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D9F" w:rsidRPr="00325C09" w:rsidRDefault="00A80D9F" w:rsidP="00A80D9F">
      <w:pPr>
        <w:pStyle w:val="Heading1"/>
        <w:rPr>
          <w:spacing w:val="-79"/>
          <w:sz w:val="36"/>
        </w:rPr>
      </w:pPr>
      <w:proofErr w:type="gramStart"/>
      <w:r w:rsidRPr="00325C09">
        <w:rPr>
          <w:sz w:val="36"/>
        </w:rPr>
        <w:t>Name :</w:t>
      </w:r>
      <w:proofErr w:type="gramEnd"/>
      <w:r w:rsidRPr="00325C09">
        <w:rPr>
          <w:sz w:val="36"/>
        </w:rPr>
        <w:t xml:space="preserve"> Shrinivas Hatyalikar</w:t>
      </w:r>
      <w:r w:rsidRPr="00325C09">
        <w:rPr>
          <w:spacing w:val="-79"/>
          <w:sz w:val="36"/>
        </w:rPr>
        <w:t xml:space="preserve"> </w:t>
      </w:r>
    </w:p>
    <w:p w:rsidR="00A80D9F" w:rsidRPr="00325C09" w:rsidRDefault="00A80D9F" w:rsidP="00A80D9F">
      <w:pPr>
        <w:pStyle w:val="Heading1"/>
        <w:rPr>
          <w:sz w:val="36"/>
        </w:rPr>
      </w:pPr>
      <w:proofErr w:type="spellStart"/>
      <w:r w:rsidRPr="00325C09">
        <w:rPr>
          <w:sz w:val="36"/>
        </w:rPr>
        <w:t>Div</w:t>
      </w:r>
      <w:proofErr w:type="spellEnd"/>
      <w:r w:rsidRPr="00325C09">
        <w:rPr>
          <w:sz w:val="36"/>
        </w:rPr>
        <w:t>:</w:t>
      </w:r>
      <w:r w:rsidRPr="00325C09">
        <w:rPr>
          <w:spacing w:val="-3"/>
          <w:sz w:val="36"/>
        </w:rPr>
        <w:t xml:space="preserve"> </w:t>
      </w:r>
      <w:r w:rsidRPr="00325C09">
        <w:rPr>
          <w:sz w:val="36"/>
        </w:rPr>
        <w:t>TY-B</w:t>
      </w:r>
      <w:r w:rsidRPr="00325C09">
        <w:rPr>
          <w:spacing w:val="-1"/>
          <w:sz w:val="36"/>
        </w:rPr>
        <w:t xml:space="preserve"> </w:t>
      </w:r>
      <w:r w:rsidRPr="00325C09">
        <w:rPr>
          <w:sz w:val="36"/>
        </w:rPr>
        <w:t>(B2)</w:t>
      </w:r>
    </w:p>
    <w:p w:rsidR="00A80D9F" w:rsidRPr="00325C09" w:rsidRDefault="00A80D9F" w:rsidP="00A80D9F">
      <w:pPr>
        <w:pStyle w:val="Heading1"/>
        <w:rPr>
          <w:sz w:val="36"/>
        </w:rPr>
      </w:pPr>
      <w:r w:rsidRPr="00325C09">
        <w:rPr>
          <w:sz w:val="36"/>
        </w:rPr>
        <w:t>Roll</w:t>
      </w:r>
      <w:r w:rsidRPr="00325C09">
        <w:rPr>
          <w:spacing w:val="-3"/>
          <w:sz w:val="36"/>
        </w:rPr>
        <w:t xml:space="preserve"> </w:t>
      </w:r>
      <w:r w:rsidRPr="00325C09">
        <w:rPr>
          <w:sz w:val="36"/>
        </w:rPr>
        <w:t>No:</w:t>
      </w:r>
      <w:r w:rsidRPr="00325C09">
        <w:rPr>
          <w:spacing w:val="-2"/>
          <w:sz w:val="36"/>
        </w:rPr>
        <w:t xml:space="preserve"> </w:t>
      </w:r>
      <w:r w:rsidRPr="00325C09">
        <w:rPr>
          <w:sz w:val="36"/>
        </w:rPr>
        <w:t>26</w:t>
      </w:r>
    </w:p>
    <w:p w:rsidR="00A80D9F" w:rsidRDefault="00A80D9F" w:rsidP="00A80D9F"/>
    <w:p w:rsidR="00A80D9F" w:rsidRPr="00A80D9F" w:rsidRDefault="00A80D9F" w:rsidP="00A80D9F">
      <w:pPr>
        <w:rPr>
          <w:rFonts w:ascii="Arial" w:hAnsi="Arial" w:cs="Arial"/>
          <w:b/>
          <w:color w:val="3C4043"/>
          <w:spacing w:val="3"/>
          <w:sz w:val="32"/>
          <w:szCs w:val="28"/>
        </w:rPr>
      </w:pPr>
      <w:r w:rsidRPr="00A80D9F">
        <w:rPr>
          <w:b/>
          <w:sz w:val="32"/>
          <w:szCs w:val="28"/>
        </w:rPr>
        <w:t xml:space="preserve">Q) </w:t>
      </w:r>
      <w:r w:rsidRPr="00A80D9F">
        <w:rPr>
          <w:b/>
          <w:sz w:val="32"/>
          <w:szCs w:val="28"/>
        </w:rPr>
        <w:t>Implement N Queens Problem using backtracking.</w:t>
      </w:r>
    </w:p>
    <w:p w:rsidR="00BC7576" w:rsidRPr="00A80D9F" w:rsidRDefault="00A80D9F">
      <w:pPr>
        <w:rPr>
          <w:rFonts w:ascii="Arial" w:hAnsi="Arial" w:cs="Arial"/>
          <w:b/>
          <w:color w:val="3C4043"/>
          <w:spacing w:val="3"/>
          <w:sz w:val="32"/>
          <w:szCs w:val="28"/>
        </w:rPr>
      </w:pPr>
      <w:r w:rsidRPr="00A80D9F">
        <w:rPr>
          <w:rFonts w:ascii="Arial" w:hAnsi="Arial" w:cs="Arial"/>
          <w:b/>
          <w:color w:val="3C4043"/>
          <w:spacing w:val="3"/>
          <w:sz w:val="32"/>
          <w:szCs w:val="28"/>
        </w:rPr>
        <w:t xml:space="preserve"> </w:t>
      </w:r>
      <w:r w:rsidRPr="00A80D9F">
        <w:rPr>
          <w:rFonts w:ascii="Arial" w:hAnsi="Arial" w:cs="Arial"/>
          <w:b/>
          <w:color w:val="3C4043"/>
          <w:spacing w:val="3"/>
          <w:sz w:val="32"/>
          <w:szCs w:val="28"/>
        </w:rPr>
        <w:t>Code: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80D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80D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A80D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80D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&lt;string&gt;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80D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&lt;vector&gt;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80D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0D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80D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80D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80D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80D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proofErr w:type="gram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0D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isSafe</w:t>
      </w:r>
      <w:proofErr w:type="spell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80D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80D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0D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A80D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</w:t>
      </w:r>
      <w:r w:rsidRPr="00A80D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80D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Check Upper Diagonal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80D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currrow</w:t>
      </w:r>
      <w:proofErr w:type="spell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80D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currcol</w:t>
      </w:r>
      <w:proofErr w:type="spell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80D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A80D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A80D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80D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A80D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'Q'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A80D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80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proofErr w:type="gram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A80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proofErr w:type="gram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gram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currrow</w:t>
      </w:r>
      <w:proofErr w:type="spell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proofErr w:type="gram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currcol</w:t>
      </w:r>
      <w:proofErr w:type="spell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Check for rows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80D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A80D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A80D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80D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A80D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'Q'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A80D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A80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proofErr w:type="gram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gram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currrow</w:t>
      </w:r>
      <w:proofErr w:type="spell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proofErr w:type="gram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currcol</w:t>
      </w:r>
      <w:proofErr w:type="spell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Check Lower Diagonal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80D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A80D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A80D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80D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A80D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'Q'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A80D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gramEnd"/>
      <w:r w:rsidRPr="00A80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A80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proofErr w:type="gram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80D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80D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80D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0D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A80D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</w:t>
      </w:r>
      <w:r w:rsidRPr="00A80D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0D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A80D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A80D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&gt;&gt;</w:t>
      </w:r>
      <w:r w:rsidRPr="00A80D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80D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80D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0D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</w:t>
      </w:r>
      <w:proofErr w:type="gramStart"/>
      <w:r w:rsidRPr="00A80D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</w:t>
      </w:r>
      <w:proofErr w:type="spell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A80D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80D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80D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80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A80D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80D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isSafe</w:t>
      </w:r>
      <w:proofErr w:type="spell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{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A80D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gramEnd"/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80D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A80D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'Q'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A80D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A80D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gramEnd"/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80D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A80D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80D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gramEnd"/>
      <w:r w:rsidRPr="00A80D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A80D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&gt;&gt; </w:t>
      </w:r>
      <w:proofErr w:type="spellStart"/>
      <w:r w:rsidRPr="00A80D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solveNQueens</w:t>
      </w:r>
      <w:proofErr w:type="spell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80D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80D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80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End"/>
      <w:r w:rsidRPr="00A80D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0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0D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0D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)); 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80D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80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End"/>
      <w:r w:rsidRPr="00A80D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80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80D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0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80D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80D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80D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80D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0D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printChessboard</w:t>
      </w:r>
      <w:proofErr w:type="spell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80D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A80D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</w:t>
      </w:r>
      <w:r w:rsidRPr="00A80D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80D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80D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0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 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A80D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0D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0D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80D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Size of Grid: "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0D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80D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solution</w:t>
      </w:r>
      <w:proofErr w:type="spell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80D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80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End"/>
      <w:r w:rsidRPr="00A80D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80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80D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0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solution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0D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solveNQueens</w:t>
      </w:r>
      <w:proofErr w:type="spell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Printing the result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80D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80D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80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80D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0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&gt;&amp;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 </w:t>
      </w:r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80D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printChessboard</w:t>
      </w:r>
      <w:proofErr w:type="spell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80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80D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D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D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80D9F" w:rsidRPr="00A80D9F" w:rsidRDefault="00A80D9F" w:rsidP="00A80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80D9F" w:rsidRDefault="00A80D9F"/>
    <w:p w:rsidR="00A80D9F" w:rsidRDefault="00A80D9F">
      <w:pPr>
        <w:rPr>
          <w:b/>
          <w:sz w:val="32"/>
        </w:rPr>
      </w:pPr>
      <w:r w:rsidRPr="00A80D9F">
        <w:rPr>
          <w:b/>
          <w:sz w:val="32"/>
        </w:rPr>
        <w:t>Output:</w:t>
      </w:r>
    </w:p>
    <w:p w:rsidR="00A80D9F" w:rsidRPr="00A80D9F" w:rsidRDefault="00A80D9F">
      <w:pPr>
        <w:rPr>
          <w:b/>
          <w:sz w:val="32"/>
        </w:rPr>
      </w:pPr>
      <w:bookmarkStart w:id="0" w:name="_GoBack"/>
      <w:r w:rsidRPr="00A80D9F">
        <w:rPr>
          <w:b/>
          <w:sz w:val="32"/>
        </w:rPr>
        <w:drawing>
          <wp:inline distT="0" distB="0" distL="0" distR="0" wp14:anchorId="72405B40" wp14:editId="15216AFF">
            <wp:extent cx="5619750" cy="3335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451"/>
                    <a:stretch/>
                  </pic:blipFill>
                  <pic:spPr bwMode="auto">
                    <a:xfrm>
                      <a:off x="0" y="0"/>
                      <a:ext cx="5620534" cy="3336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80D9F" w:rsidRPr="00A80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9F"/>
    <w:rsid w:val="00A80D9F"/>
    <w:rsid w:val="00BC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BB4B7"/>
  <w15:chartTrackingRefBased/>
  <w15:docId w15:val="{605A2772-5C47-42E0-982C-E5F4A303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D9F"/>
  </w:style>
  <w:style w:type="paragraph" w:styleId="Heading1">
    <w:name w:val="heading 1"/>
    <w:basedOn w:val="Normal"/>
    <w:next w:val="Normal"/>
    <w:link w:val="Heading1Char"/>
    <w:uiPriority w:val="9"/>
    <w:qFormat/>
    <w:rsid w:val="00A80D9F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D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5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Hatyalikar</dc:creator>
  <cp:keywords/>
  <dc:description/>
  <cp:lastModifiedBy>Shrinivas Hatyalikar</cp:lastModifiedBy>
  <cp:revision>1</cp:revision>
  <dcterms:created xsi:type="dcterms:W3CDTF">2023-10-16T19:05:00Z</dcterms:created>
  <dcterms:modified xsi:type="dcterms:W3CDTF">2023-10-16T19:12:00Z</dcterms:modified>
</cp:coreProperties>
</file>