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9B23" w14:textId="5A910978" w:rsidR="006C2D26" w:rsidRDefault="006C2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 </w:t>
      </w:r>
      <w:proofErr w:type="gramStart"/>
      <w:r>
        <w:rPr>
          <w:rFonts w:ascii="Times New Roman" w:hAnsi="Times New Roman" w:cs="Times New Roman"/>
          <w:sz w:val="28"/>
          <w:szCs w:val="28"/>
        </w:rPr>
        <w:t>principle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review on Sahil’s code,</w:t>
      </w:r>
    </w:p>
    <w:p w14:paraId="09251D6F" w14:textId="62F77798" w:rsidR="006C2D26" w:rsidRDefault="006C2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Link: </w:t>
      </w:r>
      <w:hyperlink r:id="rId5" w:history="1">
        <w:r w:rsidRPr="006C2D2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https://github.com/Sahil8317/Forcepoint-Training-Assignments/blob/main/ContactApp.py</w:t>
        </w:r>
      </w:hyperlink>
    </w:p>
    <w:p w14:paraId="54FF7955" w14:textId="55F4CECE" w:rsidR="006C2D26" w:rsidRDefault="006C2D26">
      <w:pPr>
        <w:rPr>
          <w:rFonts w:ascii="Times New Roman" w:hAnsi="Times New Roman" w:cs="Times New Roman"/>
          <w:sz w:val="28"/>
          <w:szCs w:val="28"/>
        </w:rPr>
      </w:pPr>
    </w:p>
    <w:p w14:paraId="2AB89315" w14:textId="4EA20C2C" w:rsidR="00D37DB0" w:rsidRDefault="00D37DB0" w:rsidP="00D37DB0">
      <w:pPr>
        <w:rPr>
          <w:rFonts w:ascii="Times New Roman" w:hAnsi="Times New Roman" w:cs="Times New Roman"/>
          <w:sz w:val="28"/>
          <w:szCs w:val="28"/>
        </w:rPr>
      </w:pPr>
      <w:r w:rsidRPr="00D37DB0">
        <w:rPr>
          <w:rFonts w:ascii="Times New Roman" w:hAnsi="Times New Roman" w:cs="Times New Roman"/>
          <w:sz w:val="28"/>
          <w:szCs w:val="28"/>
        </w:rPr>
        <w:t xml:space="preserve">[Line 122]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D37DB0">
        <w:rPr>
          <w:rFonts w:ascii="Times New Roman" w:hAnsi="Times New Roman" w:cs="Times New Roman"/>
          <w:sz w:val="28"/>
          <w:szCs w:val="28"/>
        </w:rPr>
        <w:t>bject variable is not defined.</w:t>
      </w:r>
    </w:p>
    <w:p w14:paraId="27B5804F" w14:textId="04AE4DA9" w:rsidR="00D37DB0" w:rsidRPr="00D37DB0" w:rsidRDefault="00D37DB0" w:rsidP="00D37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[Line 166] Driver code is not written in format</w:t>
      </w:r>
    </w:p>
    <w:p w14:paraId="629401A1" w14:textId="52AD2D17" w:rsidR="006C2D26" w:rsidRPr="00BB7174" w:rsidRDefault="006C2D26" w:rsidP="006C2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B7174">
        <w:rPr>
          <w:rFonts w:ascii="Times New Roman" w:hAnsi="Times New Roman" w:cs="Times New Roman"/>
          <w:b/>
          <w:bCs/>
          <w:sz w:val="28"/>
          <w:szCs w:val="28"/>
        </w:rPr>
        <w:t>DRY (Don’t Repeat Yourself):</w:t>
      </w:r>
    </w:p>
    <w:p w14:paraId="58A79D1A" w14:textId="77777777" w:rsidR="006C2D26" w:rsidRDefault="006C2D26" w:rsidP="006C2D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11973381" w14:textId="50F9D8AA" w:rsidR="006C2D26" w:rsidRPr="00BB7174" w:rsidRDefault="006C2D26" w:rsidP="006C2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B7174">
        <w:rPr>
          <w:rFonts w:ascii="Times New Roman" w:hAnsi="Times New Roman" w:cs="Times New Roman"/>
          <w:b/>
          <w:bCs/>
          <w:sz w:val="28"/>
          <w:szCs w:val="28"/>
        </w:rPr>
        <w:t>KISS (Keep it Simple &amp; Stupid):</w:t>
      </w:r>
    </w:p>
    <w:p w14:paraId="05FA3589" w14:textId="3FC1BDF8" w:rsidR="00536E98" w:rsidRPr="00536E98" w:rsidRDefault="00536E98" w:rsidP="00536E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unique </w:t>
      </w:r>
      <w:proofErr w:type="gramStart"/>
      <w:r>
        <w:rPr>
          <w:rFonts w:ascii="Times New Roman" w:hAnsi="Times New Roman" w:cs="Times New Roman"/>
          <w:sz w:val="28"/>
          <w:szCs w:val="28"/>
        </w:rPr>
        <w:t>ID’s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each registered person should not be passed with the parameters (Should be generated within the class)</w:t>
      </w:r>
    </w:p>
    <w:p w14:paraId="73371E6D" w14:textId="58F05F28" w:rsidR="006C2D26" w:rsidRPr="00BB7174" w:rsidRDefault="006C2D26" w:rsidP="006C2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B7174">
        <w:rPr>
          <w:rFonts w:ascii="Times New Roman" w:hAnsi="Times New Roman" w:cs="Times New Roman"/>
          <w:b/>
          <w:bCs/>
          <w:sz w:val="28"/>
          <w:szCs w:val="28"/>
        </w:rPr>
        <w:t xml:space="preserve">YAGNI (You Aren’t </w:t>
      </w:r>
      <w:proofErr w:type="spellStart"/>
      <w:r w:rsidRPr="00BB7174">
        <w:rPr>
          <w:rFonts w:ascii="Times New Roman" w:hAnsi="Times New Roman" w:cs="Times New Roman"/>
          <w:b/>
          <w:bCs/>
          <w:sz w:val="28"/>
          <w:szCs w:val="28"/>
        </w:rPr>
        <w:t>Gonna</w:t>
      </w:r>
      <w:proofErr w:type="spellEnd"/>
      <w:r w:rsidRPr="00BB7174">
        <w:rPr>
          <w:rFonts w:ascii="Times New Roman" w:hAnsi="Times New Roman" w:cs="Times New Roman"/>
          <w:b/>
          <w:bCs/>
          <w:sz w:val="28"/>
          <w:szCs w:val="28"/>
        </w:rPr>
        <w:t xml:space="preserve"> Need It):</w:t>
      </w:r>
    </w:p>
    <w:p w14:paraId="40963EB2" w14:textId="77777777" w:rsidR="00536E98" w:rsidRDefault="00536E98" w:rsidP="006C2D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[Line 62] No need for the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isAdmin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flag if we are having inside the constructor.</w:t>
      </w:r>
    </w:p>
    <w:p w14:paraId="187F77C5" w14:textId="38CDAC6C" w:rsidR="006C2D26" w:rsidRDefault="00536E98" w:rsidP="006C2D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[Line 118] No need to check for the admin flag.</w:t>
      </w:r>
    </w:p>
    <w:p w14:paraId="4586F2B4" w14:textId="5A67AA15" w:rsidR="006C2D26" w:rsidRPr="00BB7174" w:rsidRDefault="006C2D26" w:rsidP="006C2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B7174">
        <w:rPr>
          <w:rFonts w:ascii="Times New Roman" w:hAnsi="Times New Roman" w:cs="Times New Roman"/>
          <w:b/>
          <w:bCs/>
          <w:sz w:val="28"/>
          <w:szCs w:val="28"/>
        </w:rPr>
        <w:t>SOC (Separation of Concerns):</w:t>
      </w:r>
    </w:p>
    <w:p w14:paraId="61683206" w14:textId="77777777" w:rsidR="006C2D26" w:rsidRDefault="006C2D26" w:rsidP="006C2D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3D194012" w14:textId="0B1153FD" w:rsidR="006C2D26" w:rsidRPr="00BB7174" w:rsidRDefault="006C2D26" w:rsidP="006C2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B7174">
        <w:rPr>
          <w:rFonts w:ascii="Times New Roman" w:hAnsi="Times New Roman" w:cs="Times New Roman"/>
          <w:b/>
          <w:bCs/>
          <w:sz w:val="28"/>
          <w:szCs w:val="28"/>
        </w:rPr>
        <w:t>TDA (</w:t>
      </w:r>
      <w:r w:rsidRPr="00BB7174">
        <w:rPr>
          <w:rFonts w:ascii="Times New Roman" w:hAnsi="Times New Roman" w:cs="Times New Roman"/>
          <w:b/>
          <w:bCs/>
          <w:sz w:val="28"/>
          <w:szCs w:val="28"/>
        </w:rPr>
        <w:t>Tell, Don't Ask</w:t>
      </w:r>
      <w:r w:rsidRPr="00BB717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2CFD984" w14:textId="77777777" w:rsidR="00D37DB0" w:rsidRPr="006C2D26" w:rsidRDefault="00D37DB0" w:rsidP="00D37D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D37DB0" w:rsidRPr="006C2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4923"/>
    <w:multiLevelType w:val="hybridMultilevel"/>
    <w:tmpl w:val="65E45AC0"/>
    <w:lvl w:ilvl="0" w:tplc="251E35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E7E98"/>
    <w:multiLevelType w:val="hybridMultilevel"/>
    <w:tmpl w:val="34B6A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26"/>
    <w:rsid w:val="00421D99"/>
    <w:rsid w:val="00536E98"/>
    <w:rsid w:val="006C2D26"/>
    <w:rsid w:val="00BB7174"/>
    <w:rsid w:val="00D3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6710"/>
  <w15:chartTrackingRefBased/>
  <w15:docId w15:val="{C92C6259-4471-4307-A7A9-A829F8C7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D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hil8317/Forcepoint-Training-Assignments/blob/main/ContactApp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KHARCHE, SHRIJEET</dc:creator>
  <cp:keywords/>
  <dc:description/>
  <cp:lastModifiedBy>KHARCHE, SHRIJEET</cp:lastModifiedBy>
  <cp:revision>3</cp:revision>
  <dcterms:created xsi:type="dcterms:W3CDTF">2022-07-17T15:45:00Z</dcterms:created>
  <dcterms:modified xsi:type="dcterms:W3CDTF">2022-07-17T16:11:00Z</dcterms:modified>
</cp:coreProperties>
</file>