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A93A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Family Context Agent — Tool Design</w:t>
      </w:r>
    </w:p>
    <w:p w14:paraId="162FFB9A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1. Tool Overview</w:t>
      </w:r>
    </w:p>
    <w:p w14:paraId="49D3FB24" w14:textId="77777777" w:rsidR="00C22C21" w:rsidRPr="00C22C21" w:rsidRDefault="00C22C21" w:rsidP="00C22C21">
      <w:r w:rsidRPr="00C22C21">
        <w:t>The Family Context Agent understands what the user wants and selects the appropriate tool.</w:t>
      </w:r>
    </w:p>
    <w:p w14:paraId="645676C2" w14:textId="77777777" w:rsidR="00C22C21" w:rsidRPr="00C22C21" w:rsidRDefault="00C22C21" w:rsidP="00C22C21">
      <w:r w:rsidRPr="00C22C21">
        <w:t>User Input</w:t>
      </w:r>
    </w:p>
    <w:p w14:paraId="6416D2C8" w14:textId="77777777" w:rsidR="00C22C21" w:rsidRPr="00C22C21" w:rsidRDefault="00C22C21" w:rsidP="00C22C21">
      <w:r w:rsidRPr="00C22C21">
        <w:t xml:space="preserve">    ↓</w:t>
      </w:r>
    </w:p>
    <w:p w14:paraId="5AA1287C" w14:textId="77777777" w:rsidR="00C22C21" w:rsidRPr="00C22C21" w:rsidRDefault="00C22C21" w:rsidP="00C22C21">
      <w:r w:rsidRPr="00C22C21">
        <w:t>Family Context Agent</w:t>
      </w:r>
    </w:p>
    <w:p w14:paraId="739AF11D" w14:textId="77777777" w:rsidR="00C22C21" w:rsidRPr="00C22C21" w:rsidRDefault="00C22C21" w:rsidP="00C22C21">
      <w:r w:rsidRPr="00C22C21">
        <w:t xml:space="preserve">    ↓</w:t>
      </w:r>
    </w:p>
    <w:p w14:paraId="1A20DE19" w14:textId="77777777" w:rsidR="00C22C21" w:rsidRPr="00C22C21" w:rsidRDefault="00C22C21" w:rsidP="00C22C21">
      <w:r w:rsidRPr="00C22C21">
        <w:t>NVIDIA Model understands intent</w:t>
      </w:r>
    </w:p>
    <w:p w14:paraId="79F52298" w14:textId="77777777" w:rsidR="00C22C21" w:rsidRPr="00C22C21" w:rsidRDefault="00C22C21" w:rsidP="00C22C21">
      <w:r w:rsidRPr="00C22C21">
        <w:t xml:space="preserve">    ↓</w:t>
      </w:r>
    </w:p>
    <w:p w14:paraId="4C3D264A" w14:textId="77777777" w:rsidR="00C22C21" w:rsidRPr="00C22C21" w:rsidRDefault="00C22C21" w:rsidP="00C22C21">
      <w:r w:rsidRPr="00C22C21">
        <w:t>Select Tool</w:t>
      </w:r>
    </w:p>
    <w:p w14:paraId="60F2D580" w14:textId="77777777" w:rsidR="00C22C21" w:rsidRPr="00C22C21" w:rsidRDefault="00C22C21" w:rsidP="00C22C21">
      <w:r w:rsidRPr="00C22C21">
        <w:t xml:space="preserve">    ↓</w:t>
      </w:r>
    </w:p>
    <w:p w14:paraId="5EF56990" w14:textId="77777777" w:rsidR="00C22C21" w:rsidRPr="00C22C21" w:rsidRDefault="00C22C21" w:rsidP="00C22C21">
      <w:r w:rsidRPr="00C22C21">
        <w:t>Tool performs controlled action</w:t>
      </w:r>
    </w:p>
    <w:p w14:paraId="07DF9FE5" w14:textId="77777777" w:rsidR="00C22C21" w:rsidRPr="00C22C21" w:rsidRDefault="00C22C21" w:rsidP="00C22C21">
      <w:r w:rsidRPr="00C22C21">
        <w:t xml:space="preserve">    ↓</w:t>
      </w:r>
    </w:p>
    <w:p w14:paraId="2905BADB" w14:textId="77777777" w:rsidR="00C22C21" w:rsidRPr="00C22C21" w:rsidRDefault="00C22C21" w:rsidP="00C22C21">
      <w:r w:rsidRPr="00C22C21">
        <w:t>PostgreSQL</w:t>
      </w:r>
    </w:p>
    <w:p w14:paraId="5BDE32E8" w14:textId="77777777" w:rsidR="00C22C21" w:rsidRPr="00C22C21" w:rsidRDefault="00C22C21" w:rsidP="00C22C21">
      <w:r w:rsidRPr="00C22C21">
        <w:t xml:space="preserve">    ↓</w:t>
      </w:r>
    </w:p>
    <w:p w14:paraId="7653D5D4" w14:textId="77777777" w:rsidR="00C22C21" w:rsidRPr="00C22C21" w:rsidRDefault="00C22C21" w:rsidP="00C22C21">
      <w:r w:rsidRPr="00C22C21">
        <w:t>Result returned to Agent</w:t>
      </w:r>
    </w:p>
    <w:p w14:paraId="093F2745" w14:textId="77777777" w:rsidR="00C22C21" w:rsidRPr="00C22C21" w:rsidRDefault="00C22C21" w:rsidP="00C22C21">
      <w:r w:rsidRPr="00C22C21">
        <w:t xml:space="preserve">    ↓</w:t>
      </w:r>
    </w:p>
    <w:p w14:paraId="56D24247" w14:textId="77777777" w:rsidR="00C22C21" w:rsidRPr="00C22C21" w:rsidRDefault="00C22C21" w:rsidP="00C22C21">
      <w:r w:rsidRPr="00C22C21">
        <w:t>Response to User</w:t>
      </w:r>
    </w:p>
    <w:p w14:paraId="5B45912E" w14:textId="77777777" w:rsidR="00C22C21" w:rsidRPr="00C22C21" w:rsidRDefault="00C22C21" w:rsidP="00C22C21">
      <w:r w:rsidRPr="00C22C21">
        <w:t>For the MVP, use these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442"/>
        <w:gridCol w:w="5808"/>
      </w:tblGrid>
      <w:tr w:rsidR="00C22C21" w:rsidRPr="00C22C21" w14:paraId="60AC0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F876D" w14:textId="77777777" w:rsidR="00C22C21" w:rsidRPr="00C22C21" w:rsidRDefault="00C22C21" w:rsidP="00C22C21">
            <w:pPr>
              <w:rPr>
                <w:b/>
                <w:bCs/>
              </w:rPr>
            </w:pPr>
            <w:r w:rsidRPr="00C22C2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5B21CA" w14:textId="77777777" w:rsidR="00C22C21" w:rsidRPr="00C22C21" w:rsidRDefault="00C22C21" w:rsidP="00C22C21">
            <w:pPr>
              <w:rPr>
                <w:b/>
                <w:bCs/>
              </w:rPr>
            </w:pPr>
            <w:r w:rsidRPr="00C22C2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B2BF6E7" w14:textId="77777777" w:rsidR="00C22C21" w:rsidRPr="00C22C21" w:rsidRDefault="00C22C21" w:rsidP="00C22C21">
            <w:pPr>
              <w:rPr>
                <w:b/>
                <w:bCs/>
              </w:rPr>
            </w:pPr>
            <w:r w:rsidRPr="00C22C21">
              <w:rPr>
                <w:b/>
                <w:bCs/>
              </w:rPr>
              <w:t>Purpose</w:t>
            </w:r>
          </w:p>
        </w:tc>
      </w:tr>
      <w:tr w:rsidR="00C22C21" w:rsidRPr="00C22C21" w14:paraId="1ABB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CD14" w14:textId="77777777" w:rsidR="00C22C21" w:rsidRPr="00C22C21" w:rsidRDefault="00C22C21" w:rsidP="00C22C21">
            <w:r w:rsidRPr="00C22C21">
              <w:t>1</w:t>
            </w:r>
          </w:p>
        </w:tc>
        <w:tc>
          <w:tcPr>
            <w:tcW w:w="0" w:type="auto"/>
            <w:vAlign w:val="center"/>
            <w:hideMark/>
          </w:tcPr>
          <w:p w14:paraId="389D4BBD" w14:textId="77777777" w:rsidR="00C22C21" w:rsidRPr="00C22C21" w:rsidRDefault="00C22C21" w:rsidP="00C22C21">
            <w:r w:rsidRPr="00C22C21">
              <w:t>add_expense</w:t>
            </w:r>
          </w:p>
        </w:tc>
        <w:tc>
          <w:tcPr>
            <w:tcW w:w="0" w:type="auto"/>
            <w:vAlign w:val="center"/>
            <w:hideMark/>
          </w:tcPr>
          <w:p w14:paraId="056F527A" w14:textId="77777777" w:rsidR="00C22C21" w:rsidRPr="00C22C21" w:rsidRDefault="00C22C21" w:rsidP="00C22C21">
            <w:r w:rsidRPr="00C22C21">
              <w:t>Record an expense</w:t>
            </w:r>
          </w:p>
        </w:tc>
      </w:tr>
      <w:tr w:rsidR="00C22C21" w:rsidRPr="00C22C21" w14:paraId="54092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4CE5" w14:textId="77777777" w:rsidR="00C22C21" w:rsidRPr="00C22C21" w:rsidRDefault="00C22C21" w:rsidP="00C22C21">
            <w:r w:rsidRPr="00C22C21">
              <w:t>2</w:t>
            </w:r>
          </w:p>
        </w:tc>
        <w:tc>
          <w:tcPr>
            <w:tcW w:w="0" w:type="auto"/>
            <w:vAlign w:val="center"/>
            <w:hideMark/>
          </w:tcPr>
          <w:p w14:paraId="4A45B160" w14:textId="77777777" w:rsidR="00C22C21" w:rsidRPr="00C22C21" w:rsidRDefault="00C22C21" w:rsidP="00C22C21">
            <w:r w:rsidRPr="00C22C21">
              <w:t>get_expense_summary</w:t>
            </w:r>
          </w:p>
        </w:tc>
        <w:tc>
          <w:tcPr>
            <w:tcW w:w="0" w:type="auto"/>
            <w:vAlign w:val="center"/>
            <w:hideMark/>
          </w:tcPr>
          <w:p w14:paraId="6EB294F3" w14:textId="77777777" w:rsidR="00C22C21" w:rsidRPr="00C22C21" w:rsidRDefault="00C22C21" w:rsidP="00C22C21">
            <w:r w:rsidRPr="00C22C21">
              <w:t>Answer expense-related questions</w:t>
            </w:r>
          </w:p>
        </w:tc>
      </w:tr>
      <w:tr w:rsidR="00C22C21" w:rsidRPr="00C22C21" w14:paraId="731AC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D427" w14:textId="77777777" w:rsidR="00C22C21" w:rsidRPr="00C22C21" w:rsidRDefault="00C22C21" w:rsidP="00C22C21">
            <w:r w:rsidRPr="00C22C21">
              <w:t>3</w:t>
            </w:r>
          </w:p>
        </w:tc>
        <w:tc>
          <w:tcPr>
            <w:tcW w:w="0" w:type="auto"/>
            <w:vAlign w:val="center"/>
            <w:hideMark/>
          </w:tcPr>
          <w:p w14:paraId="7FCCE296" w14:textId="77777777" w:rsidR="00C22C21" w:rsidRPr="00C22C21" w:rsidRDefault="00C22C21" w:rsidP="00C22C21">
            <w:r w:rsidRPr="00C22C21">
              <w:t>create_commitment</w:t>
            </w:r>
          </w:p>
        </w:tc>
        <w:tc>
          <w:tcPr>
            <w:tcW w:w="0" w:type="auto"/>
            <w:vAlign w:val="center"/>
            <w:hideMark/>
          </w:tcPr>
          <w:p w14:paraId="721D8F99" w14:textId="77777777" w:rsidR="00C22C21" w:rsidRPr="00C22C21" w:rsidRDefault="00C22C21" w:rsidP="00C22C21">
            <w:r w:rsidRPr="00C22C21">
              <w:t>Create bill/task/appointment/deadline</w:t>
            </w:r>
          </w:p>
        </w:tc>
      </w:tr>
      <w:tr w:rsidR="00C22C21" w:rsidRPr="00C22C21" w14:paraId="3BF7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7603" w14:textId="77777777" w:rsidR="00C22C21" w:rsidRPr="00C22C21" w:rsidRDefault="00C22C21" w:rsidP="00C22C21">
            <w:r w:rsidRPr="00C22C21">
              <w:t>4</w:t>
            </w:r>
          </w:p>
        </w:tc>
        <w:tc>
          <w:tcPr>
            <w:tcW w:w="0" w:type="auto"/>
            <w:vAlign w:val="center"/>
            <w:hideMark/>
          </w:tcPr>
          <w:p w14:paraId="21A62F21" w14:textId="77777777" w:rsidR="00C22C21" w:rsidRPr="00C22C21" w:rsidRDefault="00C22C21" w:rsidP="00C22C21">
            <w:r w:rsidRPr="00C22C21">
              <w:t>search_commitments</w:t>
            </w:r>
          </w:p>
        </w:tc>
        <w:tc>
          <w:tcPr>
            <w:tcW w:w="0" w:type="auto"/>
            <w:vAlign w:val="center"/>
            <w:hideMark/>
          </w:tcPr>
          <w:p w14:paraId="7F6AB6E3" w14:textId="77777777" w:rsidR="00C22C21" w:rsidRPr="00C22C21" w:rsidRDefault="00C22C21" w:rsidP="00C22C21">
            <w:r w:rsidRPr="00C22C21">
              <w:t>Find existing commitments</w:t>
            </w:r>
          </w:p>
        </w:tc>
      </w:tr>
      <w:tr w:rsidR="00C22C21" w:rsidRPr="00C22C21" w14:paraId="5D6A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8DAE" w14:textId="77777777" w:rsidR="00C22C21" w:rsidRPr="00C22C21" w:rsidRDefault="00C22C21" w:rsidP="00C22C21">
            <w:r w:rsidRPr="00C22C21">
              <w:t>5</w:t>
            </w:r>
          </w:p>
        </w:tc>
        <w:tc>
          <w:tcPr>
            <w:tcW w:w="0" w:type="auto"/>
            <w:vAlign w:val="center"/>
            <w:hideMark/>
          </w:tcPr>
          <w:p w14:paraId="0C35198A" w14:textId="77777777" w:rsidR="00C22C21" w:rsidRPr="00C22C21" w:rsidRDefault="00C22C21" w:rsidP="00C22C21">
            <w:r w:rsidRPr="00C22C21">
              <w:t>update_commitment</w:t>
            </w:r>
          </w:p>
        </w:tc>
        <w:tc>
          <w:tcPr>
            <w:tcW w:w="0" w:type="auto"/>
            <w:vAlign w:val="center"/>
            <w:hideMark/>
          </w:tcPr>
          <w:p w14:paraId="6C2187FD" w14:textId="77777777" w:rsidR="00C22C21" w:rsidRPr="00C22C21" w:rsidRDefault="00C22C21" w:rsidP="00C22C21">
            <w:r w:rsidRPr="00C22C21">
              <w:t>Complete, reschedule, correct or cancel a commitment</w:t>
            </w:r>
          </w:p>
        </w:tc>
      </w:tr>
      <w:tr w:rsidR="00C22C21" w:rsidRPr="00C22C21" w14:paraId="68C4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D024" w14:textId="77777777" w:rsidR="00C22C21" w:rsidRPr="00C22C21" w:rsidRDefault="00C22C21" w:rsidP="00C22C21">
            <w:r w:rsidRPr="00C22C21">
              <w:t>6</w:t>
            </w:r>
          </w:p>
        </w:tc>
        <w:tc>
          <w:tcPr>
            <w:tcW w:w="0" w:type="auto"/>
            <w:vAlign w:val="center"/>
            <w:hideMark/>
          </w:tcPr>
          <w:p w14:paraId="2740DB6F" w14:textId="77777777" w:rsidR="00C22C21" w:rsidRPr="00C22C21" w:rsidRDefault="00C22C21" w:rsidP="00C22C21">
            <w:r w:rsidRPr="00C22C21">
              <w:t>create_dependency</w:t>
            </w:r>
          </w:p>
        </w:tc>
        <w:tc>
          <w:tcPr>
            <w:tcW w:w="0" w:type="auto"/>
            <w:vAlign w:val="center"/>
            <w:hideMark/>
          </w:tcPr>
          <w:p w14:paraId="7E2EE998" w14:textId="77777777" w:rsidR="00C22C21" w:rsidRPr="00C22C21" w:rsidRDefault="00C22C21" w:rsidP="00C22C21">
            <w:r w:rsidRPr="00C22C21">
              <w:t>Connect two related commitments</w:t>
            </w:r>
          </w:p>
        </w:tc>
      </w:tr>
      <w:tr w:rsidR="00C22C21" w:rsidRPr="00C22C21" w14:paraId="4F4BA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03FC" w14:textId="77777777" w:rsidR="00C22C21" w:rsidRPr="00C22C21" w:rsidRDefault="00C22C21" w:rsidP="00C22C21">
            <w:r w:rsidRPr="00C22C21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3E8A852" w14:textId="77777777" w:rsidR="00C22C21" w:rsidRPr="00C22C21" w:rsidRDefault="00C22C21" w:rsidP="00C22C21">
            <w:r w:rsidRPr="00C22C21">
              <w:t>get_family_priorities</w:t>
            </w:r>
          </w:p>
        </w:tc>
        <w:tc>
          <w:tcPr>
            <w:tcW w:w="0" w:type="auto"/>
            <w:vAlign w:val="center"/>
            <w:hideMark/>
          </w:tcPr>
          <w:p w14:paraId="3F8E4075" w14:textId="77777777" w:rsidR="00C22C21" w:rsidRPr="00C22C21" w:rsidRDefault="00C22C21" w:rsidP="00C22C21">
            <w:r w:rsidRPr="00C22C21">
              <w:t>Get what currently needs attention</w:t>
            </w:r>
          </w:p>
        </w:tc>
      </w:tr>
    </w:tbl>
    <w:p w14:paraId="254388C3" w14:textId="77777777" w:rsidR="00C22C21" w:rsidRPr="00C22C21" w:rsidRDefault="00C22C21" w:rsidP="00C22C21">
      <w:r w:rsidRPr="00C22C21">
        <w:t>Document extraction is handled by the document-processing flow rather than creating many separate document tools.</w:t>
      </w:r>
    </w:p>
    <w:p w14:paraId="2AE26002" w14:textId="77777777" w:rsidR="00C22C21" w:rsidRPr="00C22C21" w:rsidRDefault="00C22C21" w:rsidP="00C22C21">
      <w:r w:rsidRPr="00C22C21">
        <w:pict w14:anchorId="694B775E">
          <v:rect id="_x0000_i1169" style="width:0;height:1.5pt" o:hralign="center" o:hrstd="t" o:hr="t" fillcolor="#a0a0a0" stroked="f"/>
        </w:pict>
      </w:r>
    </w:p>
    <w:p w14:paraId="4989E4EC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2. add_expense</w:t>
      </w:r>
    </w:p>
    <w:p w14:paraId="4A20146A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Purpose</w:t>
      </w:r>
    </w:p>
    <w:p w14:paraId="4BBC08D0" w14:textId="77777777" w:rsidR="00C22C21" w:rsidRPr="00C22C21" w:rsidRDefault="00C22C21" w:rsidP="00C22C21">
      <w:r w:rsidRPr="00C22C21">
        <w:t>Adds a household expense.</w:t>
      </w:r>
    </w:p>
    <w:p w14:paraId="07AAF965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Input</w:t>
      </w:r>
    </w:p>
    <w:p w14:paraId="452E4566" w14:textId="77777777" w:rsidR="00C22C21" w:rsidRPr="00C22C21" w:rsidRDefault="00C22C21" w:rsidP="00C22C21">
      <w:r w:rsidRPr="00C22C21">
        <w:t>{</w:t>
      </w:r>
    </w:p>
    <w:p w14:paraId="1B292C41" w14:textId="77777777" w:rsidR="00C22C21" w:rsidRPr="00C22C21" w:rsidRDefault="00C22C21" w:rsidP="00C22C21">
      <w:r w:rsidRPr="00C22C21">
        <w:t xml:space="preserve">  "family_id": "family_001",</w:t>
      </w:r>
    </w:p>
    <w:p w14:paraId="1593770F" w14:textId="77777777" w:rsidR="00C22C21" w:rsidRPr="00C22C21" w:rsidRDefault="00C22C21" w:rsidP="00C22C21">
      <w:r w:rsidRPr="00C22C21">
        <w:t xml:space="preserve">  "member_id": "rahul_001",</w:t>
      </w:r>
    </w:p>
    <w:p w14:paraId="554B2BD3" w14:textId="77777777" w:rsidR="00C22C21" w:rsidRPr="00C22C21" w:rsidRDefault="00C22C21" w:rsidP="00C22C21">
      <w:r w:rsidRPr="00C22C21">
        <w:t xml:space="preserve">  "amount": 1850,</w:t>
      </w:r>
    </w:p>
    <w:p w14:paraId="3FDD3264" w14:textId="77777777" w:rsidR="00C22C21" w:rsidRPr="00C22C21" w:rsidRDefault="00C22C21" w:rsidP="00C22C21">
      <w:r w:rsidRPr="00C22C21">
        <w:t xml:space="preserve">  "category": "GROCERIES",</w:t>
      </w:r>
    </w:p>
    <w:p w14:paraId="23E30005" w14:textId="77777777" w:rsidR="00C22C21" w:rsidRPr="00C22C21" w:rsidRDefault="00C22C21" w:rsidP="00C22C21">
      <w:r w:rsidRPr="00C22C21">
        <w:t xml:space="preserve">  "merchant": "Lulu Hypermarket",</w:t>
      </w:r>
    </w:p>
    <w:p w14:paraId="5684838D" w14:textId="77777777" w:rsidR="00C22C21" w:rsidRPr="00C22C21" w:rsidRDefault="00C22C21" w:rsidP="00C22C21">
      <w:r w:rsidRPr="00C22C21">
        <w:t xml:space="preserve">  "expense_date": "2026-10-05"</w:t>
      </w:r>
    </w:p>
    <w:p w14:paraId="34B799DB" w14:textId="77777777" w:rsidR="00C22C21" w:rsidRPr="00C22C21" w:rsidRDefault="00C22C21" w:rsidP="00C22C21">
      <w:r w:rsidRPr="00C22C21">
        <w:t>}</w:t>
      </w:r>
    </w:p>
    <w:p w14:paraId="0296340A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Output</w:t>
      </w:r>
    </w:p>
    <w:p w14:paraId="57571010" w14:textId="77777777" w:rsidR="00C22C21" w:rsidRPr="00C22C21" w:rsidRDefault="00C22C21" w:rsidP="00C22C21">
      <w:r w:rsidRPr="00C22C21">
        <w:t>{</w:t>
      </w:r>
    </w:p>
    <w:p w14:paraId="42102B01" w14:textId="77777777" w:rsidR="00C22C21" w:rsidRPr="00C22C21" w:rsidRDefault="00C22C21" w:rsidP="00C22C21">
      <w:r w:rsidRPr="00C22C21">
        <w:t xml:space="preserve">  "success": true,</w:t>
      </w:r>
    </w:p>
    <w:p w14:paraId="014E9325" w14:textId="77777777" w:rsidR="00C22C21" w:rsidRPr="00C22C21" w:rsidRDefault="00C22C21" w:rsidP="00C22C21">
      <w:r w:rsidRPr="00C22C21">
        <w:t xml:space="preserve">  "expense_id": "expense_101",</w:t>
      </w:r>
    </w:p>
    <w:p w14:paraId="3E6F9462" w14:textId="77777777" w:rsidR="00C22C21" w:rsidRPr="00C22C21" w:rsidRDefault="00C22C21" w:rsidP="00C22C21">
      <w:r w:rsidRPr="00C22C21">
        <w:t xml:space="preserve">  "message": "Expense recorded"</w:t>
      </w:r>
    </w:p>
    <w:p w14:paraId="599C584E" w14:textId="77777777" w:rsidR="00C22C21" w:rsidRPr="00C22C21" w:rsidRDefault="00C22C21" w:rsidP="00C22C21">
      <w:r w:rsidRPr="00C22C21">
        <w:t>}</w:t>
      </w:r>
    </w:p>
    <w:p w14:paraId="5DF4926F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</w:t>
      </w:r>
    </w:p>
    <w:p w14:paraId="0AA28DF6" w14:textId="77777777" w:rsidR="00C22C21" w:rsidRPr="00C22C21" w:rsidRDefault="00C22C21" w:rsidP="00C22C21">
      <w:r w:rsidRPr="00C22C21">
        <w:t>User:</w:t>
      </w:r>
    </w:p>
    <w:p w14:paraId="192CBD7C" w14:textId="77777777" w:rsidR="00C22C21" w:rsidRPr="00C22C21" w:rsidRDefault="00C22C21" w:rsidP="00C22C21">
      <w:r w:rsidRPr="00C22C21">
        <w:t>₹1,850 groceries from Lulu today.</w:t>
      </w:r>
    </w:p>
    <w:p w14:paraId="646DEA7A" w14:textId="77777777" w:rsidR="00C22C21" w:rsidRPr="00C22C21" w:rsidRDefault="00C22C21" w:rsidP="00C22C21">
      <w:r w:rsidRPr="00C22C21">
        <w:t>Agent understands:</w:t>
      </w:r>
    </w:p>
    <w:p w14:paraId="67C93F82" w14:textId="77777777" w:rsidR="00C22C21" w:rsidRPr="00C22C21" w:rsidRDefault="00C22C21" w:rsidP="00C22C21">
      <w:r w:rsidRPr="00C22C21">
        <w:t>Expense</w:t>
      </w:r>
    </w:p>
    <w:p w14:paraId="2E963B5D" w14:textId="77777777" w:rsidR="00C22C21" w:rsidRPr="00C22C21" w:rsidRDefault="00C22C21" w:rsidP="00C22C21">
      <w:r w:rsidRPr="00C22C21">
        <w:lastRenderedPageBreak/>
        <w:t>₹1,850</w:t>
      </w:r>
    </w:p>
    <w:p w14:paraId="54703028" w14:textId="77777777" w:rsidR="00C22C21" w:rsidRPr="00C22C21" w:rsidRDefault="00C22C21" w:rsidP="00C22C21">
      <w:r w:rsidRPr="00C22C21">
        <w:t>Groceries</w:t>
      </w:r>
    </w:p>
    <w:p w14:paraId="6EF45268" w14:textId="77777777" w:rsidR="00C22C21" w:rsidRPr="00C22C21" w:rsidRDefault="00C22C21" w:rsidP="00C22C21">
      <w:r w:rsidRPr="00C22C21">
        <w:t>Lulu</w:t>
      </w:r>
    </w:p>
    <w:p w14:paraId="2E0A64DB" w14:textId="77777777" w:rsidR="00C22C21" w:rsidRPr="00C22C21" w:rsidRDefault="00C22C21" w:rsidP="00C22C21">
      <w:r w:rsidRPr="00C22C21">
        <w:t>Today</w:t>
      </w:r>
    </w:p>
    <w:p w14:paraId="5FCBEFD0" w14:textId="77777777" w:rsidR="00C22C21" w:rsidRPr="00C22C21" w:rsidRDefault="00C22C21" w:rsidP="00C22C21">
      <w:r w:rsidRPr="00C22C21">
        <w:t>Calls:</w:t>
      </w:r>
    </w:p>
    <w:p w14:paraId="2DBBD8A1" w14:textId="77777777" w:rsidR="00C22C21" w:rsidRPr="00C22C21" w:rsidRDefault="00C22C21" w:rsidP="00C22C21">
      <w:r w:rsidRPr="00C22C21">
        <w:t>add_expense(...)</w:t>
      </w:r>
    </w:p>
    <w:p w14:paraId="1A7258B4" w14:textId="77777777" w:rsidR="00C22C21" w:rsidRPr="00C22C21" w:rsidRDefault="00C22C21" w:rsidP="00C22C21">
      <w:r w:rsidRPr="00C22C21">
        <w:t>Response:</w:t>
      </w:r>
    </w:p>
    <w:p w14:paraId="2FC1BE6B" w14:textId="77777777" w:rsidR="00C22C21" w:rsidRPr="00C22C21" w:rsidRDefault="00C22C21" w:rsidP="00C22C21">
      <w:r w:rsidRPr="00C22C21">
        <w:t>₹1,850 has been added under Groceries.</w:t>
      </w:r>
    </w:p>
    <w:p w14:paraId="36B2DE39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Important Case</w:t>
      </w:r>
    </w:p>
    <w:p w14:paraId="0703F1E6" w14:textId="77777777" w:rsidR="00C22C21" w:rsidRPr="00C22C21" w:rsidRDefault="00C22C21" w:rsidP="00C22C21">
      <w:r w:rsidRPr="00C22C21">
        <w:t>If amount is missing:</w:t>
      </w:r>
    </w:p>
    <w:p w14:paraId="3D63B914" w14:textId="77777777" w:rsidR="00C22C21" w:rsidRPr="00C22C21" w:rsidRDefault="00C22C21" w:rsidP="00C22C21">
      <w:r w:rsidRPr="00C22C21">
        <w:t>Spent some money at Lulu today.</w:t>
      </w:r>
    </w:p>
    <w:p w14:paraId="35C01AC5" w14:textId="77777777" w:rsidR="00C22C21" w:rsidRPr="00C22C21" w:rsidRDefault="00C22C21" w:rsidP="00C22C21">
      <w:r w:rsidRPr="00C22C21">
        <w:t>Do not call the tool yet.</w:t>
      </w:r>
    </w:p>
    <w:p w14:paraId="25CFBDA0" w14:textId="77777777" w:rsidR="00C22C21" w:rsidRPr="00C22C21" w:rsidRDefault="00C22C21" w:rsidP="00C22C21">
      <w:r w:rsidRPr="00C22C21">
        <w:t>Ask:</w:t>
      </w:r>
    </w:p>
    <w:p w14:paraId="2DAA7699" w14:textId="77777777" w:rsidR="00C22C21" w:rsidRPr="00C22C21" w:rsidRDefault="00C22C21" w:rsidP="00C22C21">
      <w:r w:rsidRPr="00C22C21">
        <w:t>How much did you spend?</w:t>
      </w:r>
    </w:p>
    <w:p w14:paraId="7F948C64" w14:textId="77777777" w:rsidR="00C22C21" w:rsidRPr="00C22C21" w:rsidRDefault="00C22C21" w:rsidP="00C22C21">
      <w:r w:rsidRPr="00C22C21">
        <w:pict w14:anchorId="0F2F4D6C">
          <v:rect id="_x0000_i1170" style="width:0;height:1.5pt" o:hralign="center" o:hrstd="t" o:hr="t" fillcolor="#a0a0a0" stroked="f"/>
        </w:pict>
      </w:r>
    </w:p>
    <w:p w14:paraId="00DADD1B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3. get_expense_summary</w:t>
      </w:r>
    </w:p>
    <w:p w14:paraId="67610330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Purpose</w:t>
      </w:r>
    </w:p>
    <w:p w14:paraId="0FC432FD" w14:textId="77777777" w:rsidR="00C22C21" w:rsidRPr="00C22C21" w:rsidRDefault="00C22C21" w:rsidP="00C22C21">
      <w:r w:rsidRPr="00C22C21">
        <w:t>Gets expense totals from the database.</w:t>
      </w:r>
    </w:p>
    <w:p w14:paraId="74E4DE16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Input</w:t>
      </w:r>
    </w:p>
    <w:p w14:paraId="0B28EB74" w14:textId="77777777" w:rsidR="00C22C21" w:rsidRPr="00C22C21" w:rsidRDefault="00C22C21" w:rsidP="00C22C21">
      <w:r w:rsidRPr="00C22C21">
        <w:t>{</w:t>
      </w:r>
    </w:p>
    <w:p w14:paraId="3BDD858D" w14:textId="77777777" w:rsidR="00C22C21" w:rsidRPr="00C22C21" w:rsidRDefault="00C22C21" w:rsidP="00C22C21">
      <w:r w:rsidRPr="00C22C21">
        <w:t xml:space="preserve">  "family_id": "family_001",</w:t>
      </w:r>
    </w:p>
    <w:p w14:paraId="3C5945D8" w14:textId="77777777" w:rsidR="00C22C21" w:rsidRPr="00C22C21" w:rsidRDefault="00C22C21" w:rsidP="00C22C21">
      <w:r w:rsidRPr="00C22C21">
        <w:t xml:space="preserve">  "category": "GROCERIES",</w:t>
      </w:r>
    </w:p>
    <w:p w14:paraId="47D93E38" w14:textId="77777777" w:rsidR="00C22C21" w:rsidRPr="00C22C21" w:rsidRDefault="00C22C21" w:rsidP="00C22C21">
      <w:r w:rsidRPr="00C22C21">
        <w:t xml:space="preserve">  "start_date": "2026-10-01",</w:t>
      </w:r>
    </w:p>
    <w:p w14:paraId="7434C082" w14:textId="77777777" w:rsidR="00C22C21" w:rsidRPr="00C22C21" w:rsidRDefault="00C22C21" w:rsidP="00C22C21">
      <w:r w:rsidRPr="00C22C21">
        <w:t xml:space="preserve">  "end_date": "2026-10-31"</w:t>
      </w:r>
    </w:p>
    <w:p w14:paraId="26CA3716" w14:textId="77777777" w:rsidR="00C22C21" w:rsidRPr="00C22C21" w:rsidRDefault="00C22C21" w:rsidP="00C22C21">
      <w:r w:rsidRPr="00C22C21">
        <w:t>}</w:t>
      </w:r>
    </w:p>
    <w:p w14:paraId="36B00436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Output</w:t>
      </w:r>
    </w:p>
    <w:p w14:paraId="199E4E75" w14:textId="77777777" w:rsidR="00C22C21" w:rsidRPr="00C22C21" w:rsidRDefault="00C22C21" w:rsidP="00C22C21">
      <w:r w:rsidRPr="00C22C21">
        <w:t>{</w:t>
      </w:r>
    </w:p>
    <w:p w14:paraId="693492E0" w14:textId="77777777" w:rsidR="00C22C21" w:rsidRPr="00C22C21" w:rsidRDefault="00C22C21" w:rsidP="00C22C21">
      <w:r w:rsidRPr="00C22C21">
        <w:t xml:space="preserve">  "total": 3050,</w:t>
      </w:r>
    </w:p>
    <w:p w14:paraId="20F39A4E" w14:textId="77777777" w:rsidR="00C22C21" w:rsidRPr="00C22C21" w:rsidRDefault="00C22C21" w:rsidP="00C22C21">
      <w:r w:rsidRPr="00C22C21">
        <w:lastRenderedPageBreak/>
        <w:t xml:space="preserve">  "transaction_count": 2</w:t>
      </w:r>
    </w:p>
    <w:p w14:paraId="3C7370A3" w14:textId="77777777" w:rsidR="00C22C21" w:rsidRPr="00C22C21" w:rsidRDefault="00C22C21" w:rsidP="00C22C21">
      <w:r w:rsidRPr="00C22C21">
        <w:t>}</w:t>
      </w:r>
    </w:p>
    <w:p w14:paraId="33B4EFF0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</w:t>
      </w:r>
    </w:p>
    <w:p w14:paraId="3F65920B" w14:textId="77777777" w:rsidR="00C22C21" w:rsidRPr="00C22C21" w:rsidRDefault="00C22C21" w:rsidP="00C22C21">
      <w:r w:rsidRPr="00C22C21">
        <w:t>User:</w:t>
      </w:r>
    </w:p>
    <w:p w14:paraId="36A09141" w14:textId="77777777" w:rsidR="00C22C21" w:rsidRPr="00C22C21" w:rsidRDefault="00C22C21" w:rsidP="00C22C21">
      <w:r w:rsidRPr="00C22C21">
        <w:t>How much did we spend on groceries this month?</w:t>
      </w:r>
    </w:p>
    <w:p w14:paraId="48F13B9C" w14:textId="77777777" w:rsidR="00C22C21" w:rsidRPr="00C22C21" w:rsidRDefault="00C22C21" w:rsidP="00C22C21">
      <w:r w:rsidRPr="00C22C21">
        <w:t>Agent calls:</w:t>
      </w:r>
    </w:p>
    <w:p w14:paraId="6988B712" w14:textId="77777777" w:rsidR="00C22C21" w:rsidRPr="00C22C21" w:rsidRDefault="00C22C21" w:rsidP="00C22C21">
      <w:r w:rsidRPr="00C22C21">
        <w:t>get_expense_summary(...)</w:t>
      </w:r>
    </w:p>
    <w:p w14:paraId="3CE420DB" w14:textId="77777777" w:rsidR="00C22C21" w:rsidRPr="00C22C21" w:rsidRDefault="00C22C21" w:rsidP="00C22C21">
      <w:r w:rsidRPr="00C22C21">
        <w:t>Tool queries PostgreSQL.</w:t>
      </w:r>
    </w:p>
    <w:p w14:paraId="16CD39F1" w14:textId="77777777" w:rsidR="00C22C21" w:rsidRPr="00C22C21" w:rsidRDefault="00C22C21" w:rsidP="00C22C21">
      <w:r w:rsidRPr="00C22C21">
        <w:t>Response:</w:t>
      </w:r>
    </w:p>
    <w:p w14:paraId="5A3497DC" w14:textId="77777777" w:rsidR="00C22C21" w:rsidRPr="00C22C21" w:rsidRDefault="00C22C21" w:rsidP="00C22C21">
      <w:r w:rsidRPr="00C22C21">
        <w:t>₹3,050 was spent on groceries this month.</w:t>
      </w:r>
    </w:p>
    <w:p w14:paraId="2EB2AD70" w14:textId="77777777" w:rsidR="00C22C21" w:rsidRPr="00C22C21" w:rsidRDefault="00C22C21" w:rsidP="00C22C21">
      <w:r w:rsidRPr="00C22C21">
        <w:t xml:space="preserve">The AI understands the question, but the </w:t>
      </w:r>
      <w:r w:rsidRPr="00C22C21">
        <w:rPr>
          <w:b/>
          <w:bCs/>
        </w:rPr>
        <w:t>database/tool calculates the amount</w:t>
      </w:r>
      <w:r w:rsidRPr="00C22C21">
        <w:t>.</w:t>
      </w:r>
    </w:p>
    <w:p w14:paraId="17B4655A" w14:textId="77777777" w:rsidR="00C22C21" w:rsidRPr="00C22C21" w:rsidRDefault="00C22C21" w:rsidP="00C22C21">
      <w:r w:rsidRPr="00C22C21">
        <w:pict w14:anchorId="24B9D232">
          <v:rect id="_x0000_i1171" style="width:0;height:1.5pt" o:hralign="center" o:hrstd="t" o:hr="t" fillcolor="#a0a0a0" stroked="f"/>
        </w:pict>
      </w:r>
    </w:p>
    <w:p w14:paraId="7EA0E1FE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4. create_commitment</w:t>
      </w:r>
    </w:p>
    <w:p w14:paraId="7D0AC53B" w14:textId="77777777" w:rsidR="00C22C21" w:rsidRPr="00C22C21" w:rsidRDefault="00C22C21" w:rsidP="00C22C21">
      <w:r w:rsidRPr="00C22C21">
        <w:t>This is one of the most important tools.</w:t>
      </w:r>
    </w:p>
    <w:p w14:paraId="213D614C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Purpose</w:t>
      </w:r>
    </w:p>
    <w:p w14:paraId="4ACA53A3" w14:textId="77777777" w:rsidR="00C22C21" w:rsidRPr="00C22C21" w:rsidRDefault="00C22C21" w:rsidP="00C22C21">
      <w:r w:rsidRPr="00C22C21">
        <w:t>Creates anything that needs to be tracked.</w:t>
      </w:r>
    </w:p>
    <w:p w14:paraId="4EF76270" w14:textId="77777777" w:rsidR="00C22C21" w:rsidRPr="00C22C21" w:rsidRDefault="00C22C21" w:rsidP="00C22C21">
      <w:r w:rsidRPr="00C22C21">
        <w:t>Examples:</w:t>
      </w:r>
    </w:p>
    <w:p w14:paraId="038854CF" w14:textId="77777777" w:rsidR="00C22C21" w:rsidRPr="00C22C21" w:rsidRDefault="00C22C21" w:rsidP="00C22C21">
      <w:r w:rsidRPr="00C22C21">
        <w:t>Electricity Bill</w:t>
      </w:r>
    </w:p>
    <w:p w14:paraId="202A2ED1" w14:textId="77777777" w:rsidR="00C22C21" w:rsidRPr="00C22C21" w:rsidRDefault="00C22C21" w:rsidP="00C22C21">
      <w:r w:rsidRPr="00C22C21">
        <w:t>Internet Bill</w:t>
      </w:r>
    </w:p>
    <w:p w14:paraId="0D52C273" w14:textId="77777777" w:rsidR="00C22C21" w:rsidRPr="00C22C21" w:rsidRDefault="00C22C21" w:rsidP="00C22C21">
      <w:r w:rsidRPr="00C22C21">
        <w:t>CBC Test</w:t>
      </w:r>
    </w:p>
    <w:p w14:paraId="3AFA63EF" w14:textId="77777777" w:rsidR="00C22C21" w:rsidRPr="00C22C21" w:rsidRDefault="00C22C21" w:rsidP="00C22C21">
      <w:r w:rsidRPr="00C22C21">
        <w:t>Doctor Review</w:t>
      </w:r>
    </w:p>
    <w:p w14:paraId="32D89D78" w14:textId="77777777" w:rsidR="00C22C21" w:rsidRPr="00C22C21" w:rsidRDefault="00C22C21" w:rsidP="00C22C21">
      <w:r w:rsidRPr="00C22C21">
        <w:t>College Fee</w:t>
      </w:r>
    </w:p>
    <w:p w14:paraId="3B1DCFAC" w14:textId="77777777" w:rsidR="00C22C21" w:rsidRPr="00C22C21" w:rsidRDefault="00C22C21" w:rsidP="00C22C21">
      <w:r w:rsidRPr="00C22C21">
        <w:t>Project Deadline</w:t>
      </w:r>
    </w:p>
    <w:p w14:paraId="01B4D37A" w14:textId="77777777" w:rsidR="00C22C21" w:rsidRPr="00C22C21" w:rsidRDefault="00C22C21" w:rsidP="00C22C21">
      <w:r w:rsidRPr="00C22C21">
        <w:t>Plumber Visit</w:t>
      </w:r>
    </w:p>
    <w:p w14:paraId="1121A892" w14:textId="77777777" w:rsidR="00C22C21" w:rsidRPr="00C22C21" w:rsidRDefault="00C22C21" w:rsidP="00C22C21">
      <w:r w:rsidRPr="00C22C21">
        <w:t>Insurance Renewal</w:t>
      </w:r>
    </w:p>
    <w:p w14:paraId="534C93D3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Input</w:t>
      </w:r>
    </w:p>
    <w:p w14:paraId="3BCFEBA1" w14:textId="77777777" w:rsidR="00C22C21" w:rsidRPr="00C22C21" w:rsidRDefault="00C22C21" w:rsidP="00C22C21">
      <w:r w:rsidRPr="00C22C21">
        <w:t>{</w:t>
      </w:r>
    </w:p>
    <w:p w14:paraId="328F617F" w14:textId="77777777" w:rsidR="00C22C21" w:rsidRPr="00C22C21" w:rsidRDefault="00C22C21" w:rsidP="00C22C21">
      <w:r w:rsidRPr="00C22C21">
        <w:t xml:space="preserve">  "family_id": "family_001",</w:t>
      </w:r>
    </w:p>
    <w:p w14:paraId="419C0F17" w14:textId="77777777" w:rsidR="00C22C21" w:rsidRPr="00C22C21" w:rsidRDefault="00C22C21" w:rsidP="00C22C21">
      <w:r w:rsidRPr="00C22C21">
        <w:lastRenderedPageBreak/>
        <w:t xml:space="preserve">  "member_id": null,</w:t>
      </w:r>
    </w:p>
    <w:p w14:paraId="1AFBC9E9" w14:textId="77777777" w:rsidR="00C22C21" w:rsidRPr="00C22C21" w:rsidRDefault="00C22C21" w:rsidP="00C22C21">
      <w:r w:rsidRPr="00C22C21">
        <w:t xml:space="preserve">  "commitment_type": "BILL",</w:t>
      </w:r>
    </w:p>
    <w:p w14:paraId="487DC058" w14:textId="77777777" w:rsidR="00C22C21" w:rsidRPr="00C22C21" w:rsidRDefault="00C22C21" w:rsidP="00C22C21">
      <w:r w:rsidRPr="00C22C21">
        <w:t xml:space="preserve">  "category": "ELECTRICITY",</w:t>
      </w:r>
    </w:p>
    <w:p w14:paraId="1B48BB80" w14:textId="77777777" w:rsidR="00C22C21" w:rsidRPr="00C22C21" w:rsidRDefault="00C22C21" w:rsidP="00C22C21">
      <w:r w:rsidRPr="00C22C21">
        <w:t xml:space="preserve">  "title": "Electricity Bill",</w:t>
      </w:r>
    </w:p>
    <w:p w14:paraId="504DD492" w14:textId="77777777" w:rsidR="00C22C21" w:rsidRPr="00C22C21" w:rsidRDefault="00C22C21" w:rsidP="00C22C21">
      <w:r w:rsidRPr="00C22C21">
        <w:t xml:space="preserve">  "amount": 3240,</w:t>
      </w:r>
    </w:p>
    <w:p w14:paraId="54E0D249" w14:textId="77777777" w:rsidR="00C22C21" w:rsidRPr="00C22C21" w:rsidRDefault="00C22C21" w:rsidP="00C22C21">
      <w:r w:rsidRPr="00C22C21">
        <w:t xml:space="preserve">  "due_date": "2026-10-18",</w:t>
      </w:r>
    </w:p>
    <w:p w14:paraId="4FF00DEA" w14:textId="77777777" w:rsidR="00C22C21" w:rsidRPr="00C22C21" w:rsidRDefault="00C22C21" w:rsidP="00C22C21">
      <w:r w:rsidRPr="00C22C21">
        <w:t xml:space="preserve">  "source_type": "TEXT"</w:t>
      </w:r>
    </w:p>
    <w:p w14:paraId="4752AA37" w14:textId="77777777" w:rsidR="00C22C21" w:rsidRPr="00C22C21" w:rsidRDefault="00C22C21" w:rsidP="00C22C21">
      <w:r w:rsidRPr="00C22C21">
        <w:t>}</w:t>
      </w:r>
    </w:p>
    <w:p w14:paraId="4958E283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Output</w:t>
      </w:r>
    </w:p>
    <w:p w14:paraId="71F68FF5" w14:textId="77777777" w:rsidR="00C22C21" w:rsidRPr="00C22C21" w:rsidRDefault="00C22C21" w:rsidP="00C22C21">
      <w:r w:rsidRPr="00C22C21">
        <w:t>{</w:t>
      </w:r>
    </w:p>
    <w:p w14:paraId="1AFD9813" w14:textId="77777777" w:rsidR="00C22C21" w:rsidRPr="00C22C21" w:rsidRDefault="00C22C21" w:rsidP="00C22C21">
      <w:r w:rsidRPr="00C22C21">
        <w:t xml:space="preserve">  "success": true,</w:t>
      </w:r>
    </w:p>
    <w:p w14:paraId="0DBFE44D" w14:textId="77777777" w:rsidR="00C22C21" w:rsidRPr="00C22C21" w:rsidRDefault="00C22C21" w:rsidP="00C22C21">
      <w:r w:rsidRPr="00C22C21">
        <w:t xml:space="preserve">  "commitment_id": "commitment_201",</w:t>
      </w:r>
    </w:p>
    <w:p w14:paraId="15A617D2" w14:textId="77777777" w:rsidR="00C22C21" w:rsidRPr="00C22C21" w:rsidRDefault="00C22C21" w:rsidP="00C22C21">
      <w:r w:rsidRPr="00C22C21">
        <w:t xml:space="preserve">  "status": "PENDING"</w:t>
      </w:r>
    </w:p>
    <w:p w14:paraId="1FEC8F75" w14:textId="77777777" w:rsidR="00C22C21" w:rsidRPr="00C22C21" w:rsidRDefault="00C22C21" w:rsidP="00C22C21">
      <w:r w:rsidRPr="00C22C21">
        <w:t>}</w:t>
      </w:r>
    </w:p>
    <w:p w14:paraId="51484FDF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1 — Text Bill</w:t>
      </w:r>
    </w:p>
    <w:p w14:paraId="5E2D0C14" w14:textId="77777777" w:rsidR="00C22C21" w:rsidRPr="00C22C21" w:rsidRDefault="00C22C21" w:rsidP="00C22C21">
      <w:r w:rsidRPr="00C22C21">
        <w:t>User:</w:t>
      </w:r>
    </w:p>
    <w:p w14:paraId="013554F4" w14:textId="77777777" w:rsidR="00C22C21" w:rsidRPr="00C22C21" w:rsidRDefault="00C22C21" w:rsidP="00C22C21">
      <w:r w:rsidRPr="00C22C21">
        <w:t>Electricity bill ₹3,240 due October 18.</w:t>
      </w:r>
    </w:p>
    <w:p w14:paraId="7608C784" w14:textId="77777777" w:rsidR="00C22C21" w:rsidRPr="00C22C21" w:rsidRDefault="00C22C21" w:rsidP="00C22C21">
      <w:r w:rsidRPr="00C22C21">
        <w:t>Agent calls:</w:t>
      </w:r>
    </w:p>
    <w:p w14:paraId="49DAF99B" w14:textId="77777777" w:rsidR="00C22C21" w:rsidRPr="00C22C21" w:rsidRDefault="00C22C21" w:rsidP="00C22C21">
      <w:r w:rsidRPr="00C22C21">
        <w:t>create_commitment(...)</w:t>
      </w:r>
    </w:p>
    <w:p w14:paraId="70A68ED7" w14:textId="77777777" w:rsidR="00C22C21" w:rsidRPr="00C22C21" w:rsidRDefault="00C22C21" w:rsidP="00C22C21">
      <w:r w:rsidRPr="00C22C21">
        <w:pict w14:anchorId="07C19738">
          <v:rect id="_x0000_i1172" style="width:0;height:1.5pt" o:hralign="center" o:hrstd="t" o:hr="t" fillcolor="#a0a0a0" stroked="f"/>
        </w:pict>
      </w:r>
    </w:p>
    <w:p w14:paraId="40C2BEA6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2 — PDF Bill</w:t>
      </w:r>
    </w:p>
    <w:p w14:paraId="0A18B98E" w14:textId="77777777" w:rsidR="00C22C21" w:rsidRPr="00C22C21" w:rsidRDefault="00C22C21" w:rsidP="00C22C21">
      <w:r w:rsidRPr="00C22C21">
        <w:t>PDF extraction produces:</w:t>
      </w:r>
    </w:p>
    <w:p w14:paraId="7193287E" w14:textId="77777777" w:rsidR="00C22C21" w:rsidRPr="00C22C21" w:rsidRDefault="00C22C21" w:rsidP="00C22C21">
      <w:r w:rsidRPr="00C22C21">
        <w:t>Electricity</w:t>
      </w:r>
    </w:p>
    <w:p w14:paraId="3585548C" w14:textId="77777777" w:rsidR="00C22C21" w:rsidRPr="00C22C21" w:rsidRDefault="00C22C21" w:rsidP="00C22C21">
      <w:r w:rsidRPr="00C22C21">
        <w:t>₹3,240</w:t>
      </w:r>
    </w:p>
    <w:p w14:paraId="5709528E" w14:textId="77777777" w:rsidR="00C22C21" w:rsidRPr="00C22C21" w:rsidRDefault="00C22C21" w:rsidP="00C22C21">
      <w:r w:rsidRPr="00C22C21">
        <w:t>October 18</w:t>
      </w:r>
    </w:p>
    <w:p w14:paraId="1BB0E74E" w14:textId="77777777" w:rsidR="00C22C21" w:rsidRPr="00C22C21" w:rsidRDefault="00C22C21" w:rsidP="00C22C21">
      <w:r w:rsidRPr="00C22C21">
        <w:t>User confirms.</w:t>
      </w:r>
    </w:p>
    <w:p w14:paraId="6CA66D61" w14:textId="77777777" w:rsidR="00C22C21" w:rsidRPr="00C22C21" w:rsidRDefault="00C22C21" w:rsidP="00C22C21">
      <w:r w:rsidRPr="00C22C21">
        <w:t>Then:</w:t>
      </w:r>
    </w:p>
    <w:p w14:paraId="47BF1E78" w14:textId="77777777" w:rsidR="00C22C21" w:rsidRPr="00C22C21" w:rsidRDefault="00C22C21" w:rsidP="00C22C21">
      <w:r w:rsidRPr="00C22C21">
        <w:t>create_commitment(...)</w:t>
      </w:r>
    </w:p>
    <w:p w14:paraId="0A00C1BB" w14:textId="77777777" w:rsidR="00C22C21" w:rsidRPr="00C22C21" w:rsidRDefault="00C22C21" w:rsidP="00C22C21">
      <w:r w:rsidRPr="00C22C21">
        <w:lastRenderedPageBreak/>
        <w:t>is called with:</w:t>
      </w:r>
    </w:p>
    <w:p w14:paraId="5A14D822" w14:textId="77777777" w:rsidR="00C22C21" w:rsidRPr="00C22C21" w:rsidRDefault="00C22C21" w:rsidP="00C22C21">
      <w:r w:rsidRPr="00C22C21">
        <w:t>source_type = PDF</w:t>
      </w:r>
    </w:p>
    <w:p w14:paraId="6CB468D7" w14:textId="77777777" w:rsidR="00C22C21" w:rsidRPr="00C22C21" w:rsidRDefault="00C22C21" w:rsidP="00C22C21">
      <w:r w:rsidRPr="00C22C21">
        <w:t>document_id = uploaded document ID</w:t>
      </w:r>
    </w:p>
    <w:p w14:paraId="6026EDCD" w14:textId="77777777" w:rsidR="00C22C21" w:rsidRPr="00C22C21" w:rsidRDefault="00C22C21" w:rsidP="00C22C21">
      <w:r w:rsidRPr="00C22C21">
        <w:pict w14:anchorId="28D2E4A9">
          <v:rect id="_x0000_i1173" style="width:0;height:1.5pt" o:hralign="center" o:hrstd="t" o:hr="t" fillcolor="#a0a0a0" stroked="f"/>
        </w:pict>
      </w:r>
    </w:p>
    <w:p w14:paraId="507DA850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3 — College Deadline</w:t>
      </w:r>
    </w:p>
    <w:p w14:paraId="7FAEF2E7" w14:textId="77777777" w:rsidR="00C22C21" w:rsidRPr="00C22C21" w:rsidRDefault="00C22C21" w:rsidP="00C22C21">
      <w:r w:rsidRPr="00C22C21">
        <w:t>User:</w:t>
      </w:r>
    </w:p>
    <w:p w14:paraId="75A9930F" w14:textId="77777777" w:rsidR="00C22C21" w:rsidRPr="00C22C21" w:rsidRDefault="00C22C21" w:rsidP="00C22C21">
      <w:r w:rsidRPr="00C22C21">
        <w:t>Rahul's AI project is due October 25.</w:t>
      </w:r>
    </w:p>
    <w:p w14:paraId="057B8C21" w14:textId="77777777" w:rsidR="00C22C21" w:rsidRPr="00C22C21" w:rsidRDefault="00C22C21" w:rsidP="00C22C21">
      <w:r w:rsidRPr="00C22C21">
        <w:t>Tool input:</w:t>
      </w:r>
    </w:p>
    <w:p w14:paraId="6FBB9432" w14:textId="77777777" w:rsidR="00C22C21" w:rsidRPr="00C22C21" w:rsidRDefault="00C22C21" w:rsidP="00C22C21">
      <w:r w:rsidRPr="00C22C21">
        <w:t>{</w:t>
      </w:r>
    </w:p>
    <w:p w14:paraId="0A312393" w14:textId="77777777" w:rsidR="00C22C21" w:rsidRPr="00C22C21" w:rsidRDefault="00C22C21" w:rsidP="00C22C21">
      <w:r w:rsidRPr="00C22C21">
        <w:t xml:space="preserve">  "family_id": "family_001",</w:t>
      </w:r>
    </w:p>
    <w:p w14:paraId="1A2E76FA" w14:textId="77777777" w:rsidR="00C22C21" w:rsidRPr="00C22C21" w:rsidRDefault="00C22C21" w:rsidP="00C22C21">
      <w:r w:rsidRPr="00C22C21">
        <w:t xml:space="preserve">  "member_id": "rahul_001",</w:t>
      </w:r>
    </w:p>
    <w:p w14:paraId="03970D9F" w14:textId="77777777" w:rsidR="00C22C21" w:rsidRPr="00C22C21" w:rsidRDefault="00C22C21" w:rsidP="00C22C21">
      <w:r w:rsidRPr="00C22C21">
        <w:t xml:space="preserve">  "commitment_type": "EDUCATION",</w:t>
      </w:r>
    </w:p>
    <w:p w14:paraId="54F23419" w14:textId="77777777" w:rsidR="00C22C21" w:rsidRPr="00C22C21" w:rsidRDefault="00C22C21" w:rsidP="00C22C21">
      <w:r w:rsidRPr="00C22C21">
        <w:t xml:space="preserve">  "category": "PROJECT",</w:t>
      </w:r>
    </w:p>
    <w:p w14:paraId="6AC58AC8" w14:textId="77777777" w:rsidR="00C22C21" w:rsidRPr="00C22C21" w:rsidRDefault="00C22C21" w:rsidP="00C22C21">
      <w:r w:rsidRPr="00C22C21">
        <w:t xml:space="preserve">  "title": "AI Project Submission",</w:t>
      </w:r>
    </w:p>
    <w:p w14:paraId="376A037B" w14:textId="77777777" w:rsidR="00C22C21" w:rsidRPr="00C22C21" w:rsidRDefault="00C22C21" w:rsidP="00C22C21">
      <w:r w:rsidRPr="00C22C21">
        <w:t xml:space="preserve">  "due_date": "2026-10-25"</w:t>
      </w:r>
    </w:p>
    <w:p w14:paraId="79146404" w14:textId="77777777" w:rsidR="00C22C21" w:rsidRPr="00C22C21" w:rsidRDefault="00C22C21" w:rsidP="00C22C21">
      <w:r w:rsidRPr="00C22C21">
        <w:t>}</w:t>
      </w:r>
    </w:p>
    <w:p w14:paraId="1E4DE198" w14:textId="77777777" w:rsidR="00C22C21" w:rsidRPr="00C22C21" w:rsidRDefault="00C22C21" w:rsidP="00C22C21">
      <w:r w:rsidRPr="00C22C21">
        <w:pict w14:anchorId="3D9AEC67">
          <v:rect id="_x0000_i1174" style="width:0;height:1.5pt" o:hralign="center" o:hrstd="t" o:hr="t" fillcolor="#a0a0a0" stroked="f"/>
        </w:pict>
      </w:r>
    </w:p>
    <w:p w14:paraId="2CD44CAD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5. search_commitments</w:t>
      </w:r>
    </w:p>
    <w:p w14:paraId="678E551F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Purpose</w:t>
      </w:r>
    </w:p>
    <w:p w14:paraId="5A648304" w14:textId="77777777" w:rsidR="00C22C21" w:rsidRPr="00C22C21" w:rsidRDefault="00C22C21" w:rsidP="00C22C21">
      <w:r w:rsidRPr="00C22C21">
        <w:t>Finds existing commitments.</w:t>
      </w:r>
    </w:p>
    <w:p w14:paraId="5D031ADA" w14:textId="77777777" w:rsidR="00C22C21" w:rsidRPr="00C22C21" w:rsidRDefault="00C22C21" w:rsidP="00C22C21">
      <w:r w:rsidRPr="00C22C21">
        <w:t xml:space="preserve">This tool is important because the system should </w:t>
      </w:r>
      <w:r w:rsidRPr="00C22C21">
        <w:rPr>
          <w:b/>
          <w:bCs/>
        </w:rPr>
        <w:t>update existing information instead of creating duplicates</w:t>
      </w:r>
      <w:r w:rsidRPr="00C22C21">
        <w:t>.</w:t>
      </w:r>
    </w:p>
    <w:p w14:paraId="5B29F456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Input</w:t>
      </w:r>
    </w:p>
    <w:p w14:paraId="738F6A98" w14:textId="77777777" w:rsidR="00C22C21" w:rsidRPr="00C22C21" w:rsidRDefault="00C22C21" w:rsidP="00C22C21">
      <w:r w:rsidRPr="00C22C21">
        <w:t>{</w:t>
      </w:r>
    </w:p>
    <w:p w14:paraId="5FF943E0" w14:textId="77777777" w:rsidR="00C22C21" w:rsidRPr="00C22C21" w:rsidRDefault="00C22C21" w:rsidP="00C22C21">
      <w:r w:rsidRPr="00C22C21">
        <w:t xml:space="preserve">  "family_id": "family_001",</w:t>
      </w:r>
    </w:p>
    <w:p w14:paraId="78ADCF8C" w14:textId="77777777" w:rsidR="00C22C21" w:rsidRPr="00C22C21" w:rsidRDefault="00C22C21" w:rsidP="00C22C21">
      <w:r w:rsidRPr="00C22C21">
        <w:t xml:space="preserve">  "status": ["PENDING", "SCHEDULED", "IN_PROGRESS"],</w:t>
      </w:r>
    </w:p>
    <w:p w14:paraId="3F0032A2" w14:textId="77777777" w:rsidR="00C22C21" w:rsidRPr="00C22C21" w:rsidRDefault="00C22C21" w:rsidP="00C22C21">
      <w:r w:rsidRPr="00C22C21">
        <w:t xml:space="preserve">  "category": "ELECTRICITY"</w:t>
      </w:r>
    </w:p>
    <w:p w14:paraId="05A34599" w14:textId="77777777" w:rsidR="00C22C21" w:rsidRPr="00C22C21" w:rsidRDefault="00C22C21" w:rsidP="00C22C21">
      <w:r w:rsidRPr="00C22C21">
        <w:t>}</w:t>
      </w:r>
    </w:p>
    <w:p w14:paraId="63B1C2C4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lastRenderedPageBreak/>
        <w:t>Output</w:t>
      </w:r>
    </w:p>
    <w:p w14:paraId="3589BE48" w14:textId="77777777" w:rsidR="00C22C21" w:rsidRPr="00C22C21" w:rsidRDefault="00C22C21" w:rsidP="00C22C21">
      <w:r w:rsidRPr="00C22C21">
        <w:t>{</w:t>
      </w:r>
    </w:p>
    <w:p w14:paraId="0055AB46" w14:textId="77777777" w:rsidR="00C22C21" w:rsidRPr="00C22C21" w:rsidRDefault="00C22C21" w:rsidP="00C22C21">
      <w:r w:rsidRPr="00C22C21">
        <w:t xml:space="preserve">  "matches": [</w:t>
      </w:r>
    </w:p>
    <w:p w14:paraId="71984B1B" w14:textId="77777777" w:rsidR="00C22C21" w:rsidRPr="00C22C21" w:rsidRDefault="00C22C21" w:rsidP="00C22C21">
      <w:r w:rsidRPr="00C22C21">
        <w:t xml:space="preserve">    {</w:t>
      </w:r>
    </w:p>
    <w:p w14:paraId="7A86513A" w14:textId="77777777" w:rsidR="00C22C21" w:rsidRPr="00C22C21" w:rsidRDefault="00C22C21" w:rsidP="00C22C21">
      <w:r w:rsidRPr="00C22C21">
        <w:t xml:space="preserve">      "commitment_id": "commitment_201",</w:t>
      </w:r>
    </w:p>
    <w:p w14:paraId="0DE7276B" w14:textId="77777777" w:rsidR="00C22C21" w:rsidRPr="00C22C21" w:rsidRDefault="00C22C21" w:rsidP="00C22C21">
      <w:r w:rsidRPr="00C22C21">
        <w:t xml:space="preserve">      "title": "Electricity Bill",</w:t>
      </w:r>
    </w:p>
    <w:p w14:paraId="77DFE565" w14:textId="77777777" w:rsidR="00C22C21" w:rsidRPr="00C22C21" w:rsidRDefault="00C22C21" w:rsidP="00C22C21">
      <w:r w:rsidRPr="00C22C21">
        <w:t xml:space="preserve">      "amount": 3240,</w:t>
      </w:r>
    </w:p>
    <w:p w14:paraId="6370565D" w14:textId="77777777" w:rsidR="00C22C21" w:rsidRPr="00C22C21" w:rsidRDefault="00C22C21" w:rsidP="00C22C21">
      <w:r w:rsidRPr="00C22C21">
        <w:t xml:space="preserve">      "due_date": "2026-10-18",</w:t>
      </w:r>
    </w:p>
    <w:p w14:paraId="67AE2598" w14:textId="77777777" w:rsidR="00C22C21" w:rsidRPr="00C22C21" w:rsidRDefault="00C22C21" w:rsidP="00C22C21">
      <w:r w:rsidRPr="00C22C21">
        <w:t xml:space="preserve">      "status": "PENDING"</w:t>
      </w:r>
    </w:p>
    <w:p w14:paraId="1EE52312" w14:textId="77777777" w:rsidR="00C22C21" w:rsidRPr="00C22C21" w:rsidRDefault="00C22C21" w:rsidP="00C22C21">
      <w:r w:rsidRPr="00C22C21">
        <w:t xml:space="preserve">    }</w:t>
      </w:r>
    </w:p>
    <w:p w14:paraId="577F1DC3" w14:textId="77777777" w:rsidR="00C22C21" w:rsidRPr="00C22C21" w:rsidRDefault="00C22C21" w:rsidP="00C22C21">
      <w:r w:rsidRPr="00C22C21">
        <w:t xml:space="preserve">  ]</w:t>
      </w:r>
    </w:p>
    <w:p w14:paraId="42A5B2D5" w14:textId="77777777" w:rsidR="00C22C21" w:rsidRPr="00C22C21" w:rsidRDefault="00C22C21" w:rsidP="00C22C21">
      <w:r w:rsidRPr="00C22C21">
        <w:t>}</w:t>
      </w:r>
    </w:p>
    <w:p w14:paraId="69CA6BEB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— Completing Bill</w:t>
      </w:r>
    </w:p>
    <w:p w14:paraId="159B0EB5" w14:textId="77777777" w:rsidR="00C22C21" w:rsidRPr="00C22C21" w:rsidRDefault="00C22C21" w:rsidP="00C22C21">
      <w:r w:rsidRPr="00C22C21">
        <w:t>User:</w:t>
      </w:r>
    </w:p>
    <w:p w14:paraId="789004A6" w14:textId="77777777" w:rsidR="00C22C21" w:rsidRPr="00C22C21" w:rsidRDefault="00C22C21" w:rsidP="00C22C21">
      <w:r w:rsidRPr="00C22C21">
        <w:t>Electricity bill paid.</w:t>
      </w:r>
    </w:p>
    <w:p w14:paraId="480F5EC6" w14:textId="77777777" w:rsidR="00C22C21" w:rsidRPr="00C22C21" w:rsidRDefault="00C22C21" w:rsidP="00C22C21">
      <w:r w:rsidRPr="00C22C21">
        <w:t>Before updating anything:</w:t>
      </w:r>
    </w:p>
    <w:p w14:paraId="10B39F2F" w14:textId="77777777" w:rsidR="00C22C21" w:rsidRPr="00C22C21" w:rsidRDefault="00C22C21" w:rsidP="00C22C21">
      <w:r w:rsidRPr="00C22C21">
        <w:t>search_commitments</w:t>
      </w:r>
    </w:p>
    <w:p w14:paraId="55EE8BF7" w14:textId="77777777" w:rsidR="00C22C21" w:rsidRPr="00C22C21" w:rsidRDefault="00C22C21" w:rsidP="00C22C21">
      <w:r w:rsidRPr="00C22C21">
        <w:t xml:space="preserve">        ↓</w:t>
      </w:r>
    </w:p>
    <w:p w14:paraId="3B7C5DEB" w14:textId="77777777" w:rsidR="00C22C21" w:rsidRPr="00C22C21" w:rsidRDefault="00C22C21" w:rsidP="00C22C21">
      <w:r w:rsidRPr="00C22C21">
        <w:t>Find active Electricity Bill</w:t>
      </w:r>
    </w:p>
    <w:p w14:paraId="2D2BDC62" w14:textId="77777777" w:rsidR="00C22C21" w:rsidRPr="00C22C21" w:rsidRDefault="00C22C21" w:rsidP="00C22C21">
      <w:r w:rsidRPr="00C22C21">
        <w:t xml:space="preserve">        ↓</w:t>
      </w:r>
    </w:p>
    <w:p w14:paraId="06B2778B" w14:textId="77777777" w:rsidR="00C22C21" w:rsidRPr="00C22C21" w:rsidRDefault="00C22C21" w:rsidP="00C22C21">
      <w:r w:rsidRPr="00C22C21">
        <w:t>commitment_201</w:t>
      </w:r>
    </w:p>
    <w:p w14:paraId="07A0BE1B" w14:textId="77777777" w:rsidR="00C22C21" w:rsidRPr="00C22C21" w:rsidRDefault="00C22C21" w:rsidP="00C22C21">
      <w:r w:rsidRPr="00C22C21">
        <w:t>Then the agent can update the correct record.</w:t>
      </w:r>
    </w:p>
    <w:p w14:paraId="3CA9C489" w14:textId="77777777" w:rsidR="00C22C21" w:rsidRPr="00C22C21" w:rsidRDefault="00C22C21" w:rsidP="00C22C21">
      <w:r w:rsidRPr="00C22C21">
        <w:pict w14:anchorId="7B6C106B">
          <v:rect id="_x0000_i1175" style="width:0;height:1.5pt" o:hralign="center" o:hrstd="t" o:hr="t" fillcolor="#a0a0a0" stroked="f"/>
        </w:pict>
      </w:r>
    </w:p>
    <w:p w14:paraId="57E5947C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— Ambiguous Case</w:t>
      </w:r>
    </w:p>
    <w:p w14:paraId="1D7E3549" w14:textId="77777777" w:rsidR="00C22C21" w:rsidRPr="00C22C21" w:rsidRDefault="00C22C21" w:rsidP="00C22C21">
      <w:r w:rsidRPr="00C22C21">
        <w:t>Pending:</w:t>
      </w:r>
    </w:p>
    <w:p w14:paraId="0DCEFC00" w14:textId="77777777" w:rsidR="00C22C21" w:rsidRPr="00C22C21" w:rsidRDefault="00C22C21" w:rsidP="00C22C21">
      <w:r w:rsidRPr="00C22C21">
        <w:t>Electricity Bill</w:t>
      </w:r>
    </w:p>
    <w:p w14:paraId="58A6549B" w14:textId="77777777" w:rsidR="00C22C21" w:rsidRPr="00C22C21" w:rsidRDefault="00C22C21" w:rsidP="00C22C21">
      <w:r w:rsidRPr="00C22C21">
        <w:t>Internet Bill</w:t>
      </w:r>
    </w:p>
    <w:p w14:paraId="00089887" w14:textId="77777777" w:rsidR="00C22C21" w:rsidRPr="00C22C21" w:rsidRDefault="00C22C21" w:rsidP="00C22C21">
      <w:r w:rsidRPr="00C22C21">
        <w:t>User:</w:t>
      </w:r>
    </w:p>
    <w:p w14:paraId="64D01AD4" w14:textId="77777777" w:rsidR="00C22C21" w:rsidRPr="00C22C21" w:rsidRDefault="00C22C21" w:rsidP="00C22C21">
      <w:r w:rsidRPr="00C22C21">
        <w:lastRenderedPageBreak/>
        <w:t>I paid it.</w:t>
      </w:r>
    </w:p>
    <w:p w14:paraId="1EA2222B" w14:textId="77777777" w:rsidR="00C22C21" w:rsidRPr="00C22C21" w:rsidRDefault="00C22C21" w:rsidP="00C22C21">
      <w:r w:rsidRPr="00C22C21">
        <w:t>Search returns both.</w:t>
      </w:r>
    </w:p>
    <w:p w14:paraId="4D0582FE" w14:textId="77777777" w:rsidR="00C22C21" w:rsidRPr="00C22C21" w:rsidRDefault="00C22C21" w:rsidP="00C22C21">
      <w:r w:rsidRPr="00C22C21">
        <w:t xml:space="preserve">Agent should </w:t>
      </w:r>
      <w:r w:rsidRPr="00C22C21">
        <w:rPr>
          <w:b/>
          <w:bCs/>
        </w:rPr>
        <w:t>not choose randomly</w:t>
      </w:r>
      <w:r w:rsidRPr="00C22C21">
        <w:t>.</w:t>
      </w:r>
    </w:p>
    <w:p w14:paraId="677F2D07" w14:textId="77777777" w:rsidR="00C22C21" w:rsidRPr="00C22C21" w:rsidRDefault="00C22C21" w:rsidP="00C22C21">
      <w:r w:rsidRPr="00C22C21">
        <w:t>Response:</w:t>
      </w:r>
    </w:p>
    <w:p w14:paraId="14EF4ED2" w14:textId="77777777" w:rsidR="00C22C21" w:rsidRPr="00C22C21" w:rsidRDefault="00C22C21" w:rsidP="00C22C21">
      <w:r w:rsidRPr="00C22C21">
        <w:t>Which one did you pay — the electricity bill or internet bill?</w:t>
      </w:r>
    </w:p>
    <w:p w14:paraId="3BAF89A2" w14:textId="77777777" w:rsidR="00C22C21" w:rsidRPr="00C22C21" w:rsidRDefault="00C22C21" w:rsidP="00C22C21">
      <w:r w:rsidRPr="00C22C21">
        <w:t>After clarification, the correct commitment can be updated.</w:t>
      </w:r>
    </w:p>
    <w:p w14:paraId="583FE04B" w14:textId="77777777" w:rsidR="00C22C21" w:rsidRPr="00C22C21" w:rsidRDefault="00C22C21" w:rsidP="00C22C21">
      <w:r w:rsidRPr="00C22C21">
        <w:pict w14:anchorId="7BBED360">
          <v:rect id="_x0000_i1176" style="width:0;height:1.5pt" o:hralign="center" o:hrstd="t" o:hr="t" fillcolor="#a0a0a0" stroked="f"/>
        </w:pict>
      </w:r>
    </w:p>
    <w:p w14:paraId="258C9249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— Duplicate Bill</w:t>
      </w:r>
    </w:p>
    <w:p w14:paraId="1CD4C9B9" w14:textId="77777777" w:rsidR="00C22C21" w:rsidRPr="00C22C21" w:rsidRDefault="00C22C21" w:rsidP="00C22C21">
      <w:r w:rsidRPr="00C22C21">
        <w:t>User uploads electricity bill.</w:t>
      </w:r>
    </w:p>
    <w:p w14:paraId="2A4B7176" w14:textId="77777777" w:rsidR="00C22C21" w:rsidRPr="00C22C21" w:rsidRDefault="00C22C21" w:rsidP="00C22C21">
      <w:r w:rsidRPr="00C22C21">
        <w:t>Before creating:</w:t>
      </w:r>
    </w:p>
    <w:p w14:paraId="2B4C78A3" w14:textId="77777777" w:rsidR="00C22C21" w:rsidRPr="00C22C21" w:rsidRDefault="00C22C21" w:rsidP="00C22C21">
      <w:r w:rsidRPr="00C22C21">
        <w:t>search_commitments</w:t>
      </w:r>
    </w:p>
    <w:p w14:paraId="2FBCC49B" w14:textId="77777777" w:rsidR="00C22C21" w:rsidRPr="00C22C21" w:rsidRDefault="00C22C21" w:rsidP="00C22C21">
      <w:r w:rsidRPr="00C22C21">
        <w:t xml:space="preserve">        ↓</w:t>
      </w:r>
    </w:p>
    <w:p w14:paraId="77CF3B68" w14:textId="77777777" w:rsidR="00C22C21" w:rsidRPr="00C22C21" w:rsidRDefault="00C22C21" w:rsidP="00C22C21">
      <w:r w:rsidRPr="00C22C21">
        <w:t>Similar Electricity Bill already exists</w:t>
      </w:r>
    </w:p>
    <w:p w14:paraId="64270176" w14:textId="77777777" w:rsidR="00C22C21" w:rsidRPr="00C22C21" w:rsidRDefault="00C22C21" w:rsidP="00C22C21">
      <w:r w:rsidRPr="00C22C21">
        <w:t>₹3,240</w:t>
      </w:r>
    </w:p>
    <w:p w14:paraId="476FEF4C" w14:textId="77777777" w:rsidR="00C22C21" w:rsidRPr="00C22C21" w:rsidRDefault="00C22C21" w:rsidP="00C22C21">
      <w:r w:rsidRPr="00C22C21">
        <w:t>Oct 18</w:t>
      </w:r>
    </w:p>
    <w:p w14:paraId="2C3C11E0" w14:textId="77777777" w:rsidR="00C22C21" w:rsidRPr="00C22C21" w:rsidRDefault="00C22C21" w:rsidP="00C22C21">
      <w:r w:rsidRPr="00C22C21">
        <w:t>Agent:</w:t>
      </w:r>
    </w:p>
    <w:p w14:paraId="17867AFF" w14:textId="77777777" w:rsidR="00C22C21" w:rsidRPr="00C22C21" w:rsidRDefault="00C22C21" w:rsidP="00C22C21">
      <w:r w:rsidRPr="00C22C21">
        <w:t>A similar electricity bill already exists. Is this the same bill?</w:t>
      </w:r>
    </w:p>
    <w:p w14:paraId="1D293A18" w14:textId="77777777" w:rsidR="00C22C21" w:rsidRPr="00C22C21" w:rsidRDefault="00C22C21" w:rsidP="00C22C21">
      <w:r w:rsidRPr="00C22C21">
        <w:t>This same tool therefore helps with:</w:t>
      </w:r>
    </w:p>
    <w:p w14:paraId="51A659B3" w14:textId="77777777" w:rsidR="00C22C21" w:rsidRPr="00C22C21" w:rsidRDefault="00C22C21" w:rsidP="00C22C21">
      <w:r w:rsidRPr="00C22C21">
        <w:t>Reference resolution</w:t>
      </w:r>
    </w:p>
    <w:p w14:paraId="75CBFD98" w14:textId="77777777" w:rsidR="00C22C21" w:rsidRPr="00C22C21" w:rsidRDefault="00C22C21" w:rsidP="00C22C21">
      <w:r w:rsidRPr="00C22C21">
        <w:t>Duplicate detection</w:t>
      </w:r>
    </w:p>
    <w:p w14:paraId="2DCC9AB1" w14:textId="77777777" w:rsidR="00C22C21" w:rsidRPr="00C22C21" w:rsidRDefault="00C22C21" w:rsidP="00C22C21">
      <w:r w:rsidRPr="00C22C21">
        <w:t>Completion</w:t>
      </w:r>
    </w:p>
    <w:p w14:paraId="1D57567D" w14:textId="77777777" w:rsidR="00C22C21" w:rsidRPr="00C22C21" w:rsidRDefault="00C22C21" w:rsidP="00C22C21">
      <w:r w:rsidRPr="00C22C21">
        <w:t>Correction</w:t>
      </w:r>
    </w:p>
    <w:p w14:paraId="3A9DB940" w14:textId="77777777" w:rsidR="00C22C21" w:rsidRPr="00C22C21" w:rsidRDefault="00C22C21" w:rsidP="00C22C21">
      <w:r w:rsidRPr="00C22C21">
        <w:t>Rescheduling</w:t>
      </w:r>
    </w:p>
    <w:p w14:paraId="4FD89CCC" w14:textId="77777777" w:rsidR="00C22C21" w:rsidRPr="00C22C21" w:rsidRDefault="00C22C21" w:rsidP="00C22C21">
      <w:r w:rsidRPr="00C22C21">
        <w:pict w14:anchorId="62C0097A">
          <v:rect id="_x0000_i1177" style="width:0;height:1.5pt" o:hralign="center" o:hrstd="t" o:hr="t" fillcolor="#a0a0a0" stroked="f"/>
        </w:pict>
      </w:r>
    </w:p>
    <w:p w14:paraId="44042210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6. update_commitment</w:t>
      </w:r>
    </w:p>
    <w:p w14:paraId="6D9BA57D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Purpose</w:t>
      </w:r>
    </w:p>
    <w:p w14:paraId="072898E9" w14:textId="77777777" w:rsidR="00C22C21" w:rsidRPr="00C22C21" w:rsidRDefault="00C22C21" w:rsidP="00C22C21">
      <w:r w:rsidRPr="00C22C21">
        <w:t>Updates an existing commitment.</w:t>
      </w:r>
    </w:p>
    <w:p w14:paraId="3B7ED6B8" w14:textId="77777777" w:rsidR="00C22C21" w:rsidRPr="00C22C21" w:rsidRDefault="00C22C21" w:rsidP="00C22C21">
      <w:r w:rsidRPr="00C22C21">
        <w:t>It handles:</w:t>
      </w:r>
    </w:p>
    <w:p w14:paraId="0C0033E7" w14:textId="77777777" w:rsidR="00C22C21" w:rsidRPr="00C22C21" w:rsidRDefault="00C22C21" w:rsidP="00C22C21">
      <w:r w:rsidRPr="00C22C21">
        <w:lastRenderedPageBreak/>
        <w:t>Completion</w:t>
      </w:r>
    </w:p>
    <w:p w14:paraId="7ED3DD56" w14:textId="77777777" w:rsidR="00C22C21" w:rsidRPr="00C22C21" w:rsidRDefault="00C22C21" w:rsidP="00C22C21">
      <w:r w:rsidRPr="00C22C21">
        <w:t>Correction</w:t>
      </w:r>
    </w:p>
    <w:p w14:paraId="20DF23D4" w14:textId="77777777" w:rsidR="00C22C21" w:rsidRPr="00C22C21" w:rsidRDefault="00C22C21" w:rsidP="00C22C21">
      <w:r w:rsidRPr="00C22C21">
        <w:t>Rescheduling</w:t>
      </w:r>
    </w:p>
    <w:p w14:paraId="2B6E51F6" w14:textId="77777777" w:rsidR="00C22C21" w:rsidRPr="00C22C21" w:rsidRDefault="00C22C21" w:rsidP="00C22C21">
      <w:r w:rsidRPr="00C22C21">
        <w:t>Cancellation</w:t>
      </w:r>
    </w:p>
    <w:p w14:paraId="424B0AF5" w14:textId="77777777" w:rsidR="00C22C21" w:rsidRPr="00C22C21" w:rsidRDefault="00C22C21" w:rsidP="00C22C21">
      <w:r w:rsidRPr="00C22C21">
        <w:t>Status change</w:t>
      </w:r>
    </w:p>
    <w:p w14:paraId="53F02282" w14:textId="77777777" w:rsidR="00C22C21" w:rsidRPr="00C22C21" w:rsidRDefault="00C22C21" w:rsidP="00C22C21">
      <w:r w:rsidRPr="00C22C21">
        <w:t xml:space="preserve">We do </w:t>
      </w:r>
      <w:r w:rsidRPr="00C22C21">
        <w:rPr>
          <w:b/>
          <w:bCs/>
        </w:rPr>
        <w:t>not</w:t>
      </w:r>
      <w:r w:rsidRPr="00C22C21">
        <w:t xml:space="preserve"> need separate tools for each.</w:t>
      </w:r>
    </w:p>
    <w:p w14:paraId="3E68B656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Input</w:t>
      </w:r>
    </w:p>
    <w:p w14:paraId="5227C44D" w14:textId="77777777" w:rsidR="00C22C21" w:rsidRPr="00C22C21" w:rsidRDefault="00C22C21" w:rsidP="00C22C21">
      <w:r w:rsidRPr="00C22C21">
        <w:t>{</w:t>
      </w:r>
    </w:p>
    <w:p w14:paraId="5AA2AD9D" w14:textId="77777777" w:rsidR="00C22C21" w:rsidRPr="00C22C21" w:rsidRDefault="00C22C21" w:rsidP="00C22C21">
      <w:r w:rsidRPr="00C22C21">
        <w:t xml:space="preserve">  "commitment_id": "commitment_201",</w:t>
      </w:r>
    </w:p>
    <w:p w14:paraId="2DEB529A" w14:textId="77777777" w:rsidR="00C22C21" w:rsidRPr="00C22C21" w:rsidRDefault="00C22C21" w:rsidP="00C22C21">
      <w:r w:rsidRPr="00C22C21">
        <w:t xml:space="preserve">  "updates": {</w:t>
      </w:r>
    </w:p>
    <w:p w14:paraId="37CCAD5F" w14:textId="77777777" w:rsidR="00C22C21" w:rsidRPr="00C22C21" w:rsidRDefault="00C22C21" w:rsidP="00C22C21">
      <w:r w:rsidRPr="00C22C21">
        <w:t xml:space="preserve">    "status": "COMPLETED"</w:t>
      </w:r>
    </w:p>
    <w:p w14:paraId="4223DDAB" w14:textId="77777777" w:rsidR="00C22C21" w:rsidRPr="00C22C21" w:rsidRDefault="00C22C21" w:rsidP="00C22C21">
      <w:r w:rsidRPr="00C22C21">
        <w:t xml:space="preserve">  }</w:t>
      </w:r>
    </w:p>
    <w:p w14:paraId="74FBBFE3" w14:textId="77777777" w:rsidR="00C22C21" w:rsidRPr="00C22C21" w:rsidRDefault="00C22C21" w:rsidP="00C22C21">
      <w:r w:rsidRPr="00C22C21">
        <w:t>}</w:t>
      </w:r>
    </w:p>
    <w:p w14:paraId="78FD4E57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Output</w:t>
      </w:r>
    </w:p>
    <w:p w14:paraId="28B34895" w14:textId="77777777" w:rsidR="00C22C21" w:rsidRPr="00C22C21" w:rsidRDefault="00C22C21" w:rsidP="00C22C21">
      <w:r w:rsidRPr="00C22C21">
        <w:t>{</w:t>
      </w:r>
    </w:p>
    <w:p w14:paraId="00F4420B" w14:textId="77777777" w:rsidR="00C22C21" w:rsidRPr="00C22C21" w:rsidRDefault="00C22C21" w:rsidP="00C22C21">
      <w:r w:rsidRPr="00C22C21">
        <w:t xml:space="preserve">  "success": true,</w:t>
      </w:r>
    </w:p>
    <w:p w14:paraId="35963F2B" w14:textId="77777777" w:rsidR="00C22C21" w:rsidRPr="00C22C21" w:rsidRDefault="00C22C21" w:rsidP="00C22C21">
      <w:r w:rsidRPr="00C22C21">
        <w:t xml:space="preserve">  "commitment_id": "commitment_201",</w:t>
      </w:r>
    </w:p>
    <w:p w14:paraId="60021DAD" w14:textId="77777777" w:rsidR="00C22C21" w:rsidRPr="00C22C21" w:rsidRDefault="00C22C21" w:rsidP="00C22C21">
      <w:r w:rsidRPr="00C22C21">
        <w:t xml:space="preserve">  "status": "COMPLETED"</w:t>
      </w:r>
    </w:p>
    <w:p w14:paraId="4C395EF9" w14:textId="77777777" w:rsidR="00C22C21" w:rsidRPr="00C22C21" w:rsidRDefault="00C22C21" w:rsidP="00C22C21">
      <w:r w:rsidRPr="00C22C21">
        <w:t>}</w:t>
      </w:r>
    </w:p>
    <w:p w14:paraId="4FFD4A3A" w14:textId="77777777" w:rsidR="00C22C21" w:rsidRPr="00C22C21" w:rsidRDefault="00C22C21" w:rsidP="00C22C21">
      <w:r w:rsidRPr="00C22C21">
        <w:pict w14:anchorId="7C38740B">
          <v:rect id="_x0000_i1178" style="width:0;height:1.5pt" o:hralign="center" o:hrstd="t" o:hr="t" fillcolor="#a0a0a0" stroked="f"/>
        </w:pict>
      </w:r>
    </w:p>
    <w:p w14:paraId="43156FC2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1 — Bill Paid</w:t>
      </w:r>
    </w:p>
    <w:p w14:paraId="286D3367" w14:textId="77777777" w:rsidR="00C22C21" w:rsidRPr="00C22C21" w:rsidRDefault="00C22C21" w:rsidP="00C22C21">
      <w:r w:rsidRPr="00C22C21">
        <w:t>User:</w:t>
      </w:r>
    </w:p>
    <w:p w14:paraId="0059CCAA" w14:textId="77777777" w:rsidR="00C22C21" w:rsidRPr="00C22C21" w:rsidRDefault="00C22C21" w:rsidP="00C22C21">
      <w:r w:rsidRPr="00C22C21">
        <w:t>Electricity bill paid.</w:t>
      </w:r>
    </w:p>
    <w:p w14:paraId="100D4BDC" w14:textId="77777777" w:rsidR="00C22C21" w:rsidRPr="00C22C21" w:rsidRDefault="00C22C21" w:rsidP="00C22C21">
      <w:r w:rsidRPr="00C22C21">
        <w:t>Flow:</w:t>
      </w:r>
    </w:p>
    <w:p w14:paraId="6923EFF1" w14:textId="77777777" w:rsidR="00C22C21" w:rsidRPr="00C22C21" w:rsidRDefault="00C22C21" w:rsidP="00C22C21">
      <w:r w:rsidRPr="00C22C21">
        <w:t>search_commitments</w:t>
      </w:r>
    </w:p>
    <w:p w14:paraId="22B8E187" w14:textId="77777777" w:rsidR="00C22C21" w:rsidRPr="00C22C21" w:rsidRDefault="00C22C21" w:rsidP="00C22C21">
      <w:r w:rsidRPr="00C22C21">
        <w:t xml:space="preserve">        ↓</w:t>
      </w:r>
    </w:p>
    <w:p w14:paraId="29B0B017" w14:textId="77777777" w:rsidR="00C22C21" w:rsidRPr="00C22C21" w:rsidRDefault="00C22C21" w:rsidP="00C22C21">
      <w:r w:rsidRPr="00C22C21">
        <w:t>Find Electricity Bill</w:t>
      </w:r>
    </w:p>
    <w:p w14:paraId="7A603719" w14:textId="77777777" w:rsidR="00C22C21" w:rsidRPr="00C22C21" w:rsidRDefault="00C22C21" w:rsidP="00C22C21">
      <w:r w:rsidRPr="00C22C21">
        <w:t xml:space="preserve">        ↓</w:t>
      </w:r>
    </w:p>
    <w:p w14:paraId="582EA4A1" w14:textId="77777777" w:rsidR="00C22C21" w:rsidRPr="00C22C21" w:rsidRDefault="00C22C21" w:rsidP="00C22C21">
      <w:r w:rsidRPr="00C22C21">
        <w:lastRenderedPageBreak/>
        <w:t>update_commitment</w:t>
      </w:r>
    </w:p>
    <w:p w14:paraId="106E99B8" w14:textId="77777777" w:rsidR="00C22C21" w:rsidRPr="00C22C21" w:rsidRDefault="00C22C21" w:rsidP="00C22C21">
      <w:r w:rsidRPr="00C22C21">
        <w:t xml:space="preserve">        ↓</w:t>
      </w:r>
    </w:p>
    <w:p w14:paraId="7E0BEA87" w14:textId="77777777" w:rsidR="00C22C21" w:rsidRPr="00C22C21" w:rsidRDefault="00C22C21" w:rsidP="00C22C21">
      <w:r w:rsidRPr="00C22C21">
        <w:t>COMPLETED</w:t>
      </w:r>
    </w:p>
    <w:p w14:paraId="2A313036" w14:textId="77777777" w:rsidR="00C22C21" w:rsidRPr="00C22C21" w:rsidRDefault="00C22C21" w:rsidP="00C22C21">
      <w:r w:rsidRPr="00C22C21">
        <w:pict w14:anchorId="1CC8CB53">
          <v:rect id="_x0000_i1179" style="width:0;height:1.5pt" o:hralign="center" o:hrstd="t" o:hr="t" fillcolor="#a0a0a0" stroked="f"/>
        </w:pict>
      </w:r>
    </w:p>
    <w:p w14:paraId="3C134223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2 — Date Correction</w:t>
      </w:r>
    </w:p>
    <w:p w14:paraId="49DD0D3C" w14:textId="77777777" w:rsidR="00C22C21" w:rsidRPr="00C22C21" w:rsidRDefault="00C22C21" w:rsidP="00C22C21">
      <w:r w:rsidRPr="00C22C21">
        <w:t>User:</w:t>
      </w:r>
    </w:p>
    <w:p w14:paraId="40518C71" w14:textId="77777777" w:rsidR="00C22C21" w:rsidRPr="00C22C21" w:rsidRDefault="00C22C21" w:rsidP="00C22C21">
      <w:r w:rsidRPr="00C22C21">
        <w:t>Sorry, internet bill is due October 22, not October 20.</w:t>
      </w:r>
    </w:p>
    <w:p w14:paraId="13859622" w14:textId="77777777" w:rsidR="00C22C21" w:rsidRPr="00C22C21" w:rsidRDefault="00C22C21" w:rsidP="00C22C21">
      <w:r w:rsidRPr="00C22C21">
        <w:t>Input:</w:t>
      </w:r>
    </w:p>
    <w:p w14:paraId="06DD49FB" w14:textId="77777777" w:rsidR="00C22C21" w:rsidRPr="00C22C21" w:rsidRDefault="00C22C21" w:rsidP="00C22C21">
      <w:r w:rsidRPr="00C22C21">
        <w:t>{</w:t>
      </w:r>
    </w:p>
    <w:p w14:paraId="726BDB6D" w14:textId="77777777" w:rsidR="00C22C21" w:rsidRPr="00C22C21" w:rsidRDefault="00C22C21" w:rsidP="00C22C21">
      <w:r w:rsidRPr="00C22C21">
        <w:t xml:space="preserve">  "commitment_id": "commitment_202",</w:t>
      </w:r>
    </w:p>
    <w:p w14:paraId="2ECDDC1C" w14:textId="77777777" w:rsidR="00C22C21" w:rsidRPr="00C22C21" w:rsidRDefault="00C22C21" w:rsidP="00C22C21">
      <w:r w:rsidRPr="00C22C21">
        <w:t xml:space="preserve">  "updates": {</w:t>
      </w:r>
    </w:p>
    <w:p w14:paraId="2A81ED39" w14:textId="77777777" w:rsidR="00C22C21" w:rsidRPr="00C22C21" w:rsidRDefault="00C22C21" w:rsidP="00C22C21">
      <w:r w:rsidRPr="00C22C21">
        <w:t xml:space="preserve">    "due_date": "2026-10-22"</w:t>
      </w:r>
    </w:p>
    <w:p w14:paraId="55766F62" w14:textId="77777777" w:rsidR="00C22C21" w:rsidRPr="00C22C21" w:rsidRDefault="00C22C21" w:rsidP="00C22C21">
      <w:r w:rsidRPr="00C22C21">
        <w:t xml:space="preserve">  }</w:t>
      </w:r>
    </w:p>
    <w:p w14:paraId="3B9BEDF9" w14:textId="77777777" w:rsidR="00C22C21" w:rsidRPr="00C22C21" w:rsidRDefault="00C22C21" w:rsidP="00C22C21">
      <w:r w:rsidRPr="00C22C21">
        <w:t>}</w:t>
      </w:r>
    </w:p>
    <w:p w14:paraId="68054E75" w14:textId="77777777" w:rsidR="00C22C21" w:rsidRPr="00C22C21" w:rsidRDefault="00C22C21" w:rsidP="00C22C21">
      <w:r w:rsidRPr="00C22C21">
        <w:pict w14:anchorId="5E2CF668">
          <v:rect id="_x0000_i1180" style="width:0;height:1.5pt" o:hralign="center" o:hrstd="t" o:hr="t" fillcolor="#a0a0a0" stroked="f"/>
        </w:pict>
      </w:r>
    </w:p>
    <w:p w14:paraId="2E9FD903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3 — Reschedule</w:t>
      </w:r>
    </w:p>
    <w:p w14:paraId="45552141" w14:textId="77777777" w:rsidR="00C22C21" w:rsidRPr="00C22C21" w:rsidRDefault="00C22C21" w:rsidP="00C22C21">
      <w:r w:rsidRPr="00C22C21">
        <w:t>User:</w:t>
      </w:r>
    </w:p>
    <w:p w14:paraId="6DE99A4B" w14:textId="77777777" w:rsidR="00C22C21" w:rsidRPr="00C22C21" w:rsidRDefault="00C22C21" w:rsidP="00C22C21">
      <w:r w:rsidRPr="00C22C21">
        <w:t>Plumber postponed the visit to Monday.</w:t>
      </w:r>
    </w:p>
    <w:p w14:paraId="35D12DBA" w14:textId="77777777" w:rsidR="00C22C21" w:rsidRPr="00C22C21" w:rsidRDefault="00C22C21" w:rsidP="00C22C21">
      <w:r w:rsidRPr="00C22C21">
        <w:t>Input:</w:t>
      </w:r>
    </w:p>
    <w:p w14:paraId="34D4036D" w14:textId="77777777" w:rsidR="00C22C21" w:rsidRPr="00C22C21" w:rsidRDefault="00C22C21" w:rsidP="00C22C21">
      <w:r w:rsidRPr="00C22C21">
        <w:t>{</w:t>
      </w:r>
    </w:p>
    <w:p w14:paraId="449431AE" w14:textId="77777777" w:rsidR="00C22C21" w:rsidRPr="00C22C21" w:rsidRDefault="00C22C21" w:rsidP="00C22C21">
      <w:r w:rsidRPr="00C22C21">
        <w:t xml:space="preserve">  "commitment_id": "commitment_301",</w:t>
      </w:r>
    </w:p>
    <w:p w14:paraId="0442CC30" w14:textId="77777777" w:rsidR="00C22C21" w:rsidRPr="00C22C21" w:rsidRDefault="00C22C21" w:rsidP="00C22C21">
      <w:r w:rsidRPr="00C22C21">
        <w:t xml:space="preserve">  "updates": {</w:t>
      </w:r>
    </w:p>
    <w:p w14:paraId="119FF71A" w14:textId="77777777" w:rsidR="00C22C21" w:rsidRPr="00C22C21" w:rsidRDefault="00C22C21" w:rsidP="00C22C21">
      <w:r w:rsidRPr="00C22C21">
        <w:t xml:space="preserve">    "due_date": "2026-10-19",</w:t>
      </w:r>
    </w:p>
    <w:p w14:paraId="40D7539F" w14:textId="77777777" w:rsidR="00C22C21" w:rsidRPr="00C22C21" w:rsidRDefault="00C22C21" w:rsidP="00C22C21">
      <w:r w:rsidRPr="00C22C21">
        <w:t xml:space="preserve">    "status": "SCHEDULED"</w:t>
      </w:r>
    </w:p>
    <w:p w14:paraId="1FAFD6ED" w14:textId="77777777" w:rsidR="00C22C21" w:rsidRPr="00C22C21" w:rsidRDefault="00C22C21" w:rsidP="00C22C21">
      <w:r w:rsidRPr="00C22C21">
        <w:t xml:space="preserve">  }</w:t>
      </w:r>
    </w:p>
    <w:p w14:paraId="37D5059C" w14:textId="77777777" w:rsidR="00C22C21" w:rsidRPr="00C22C21" w:rsidRDefault="00C22C21" w:rsidP="00C22C21">
      <w:r w:rsidRPr="00C22C21">
        <w:t>}</w:t>
      </w:r>
    </w:p>
    <w:p w14:paraId="0244FE67" w14:textId="77777777" w:rsidR="00C22C21" w:rsidRPr="00C22C21" w:rsidRDefault="00C22C21" w:rsidP="00C22C21">
      <w:r w:rsidRPr="00C22C21">
        <w:pict w14:anchorId="7DF5EA04">
          <v:rect id="_x0000_i1181" style="width:0;height:1.5pt" o:hralign="center" o:hrstd="t" o:hr="t" fillcolor="#a0a0a0" stroked="f"/>
        </w:pict>
      </w:r>
    </w:p>
    <w:p w14:paraId="2BE068E5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 4 — Cancellation</w:t>
      </w:r>
    </w:p>
    <w:p w14:paraId="5B24EADD" w14:textId="77777777" w:rsidR="00C22C21" w:rsidRPr="00C22C21" w:rsidRDefault="00C22C21" w:rsidP="00C22C21">
      <w:r w:rsidRPr="00C22C21">
        <w:lastRenderedPageBreak/>
        <w:t>User:</w:t>
      </w:r>
    </w:p>
    <w:p w14:paraId="325310AE" w14:textId="77777777" w:rsidR="00C22C21" w:rsidRPr="00C22C21" w:rsidRDefault="00C22C21" w:rsidP="00C22C21">
      <w:r w:rsidRPr="00C22C21">
        <w:t>Cancel the plumber task. We don't need it anymore.</w:t>
      </w:r>
    </w:p>
    <w:p w14:paraId="37B3A85F" w14:textId="77777777" w:rsidR="00C22C21" w:rsidRPr="00C22C21" w:rsidRDefault="00C22C21" w:rsidP="00C22C21">
      <w:r w:rsidRPr="00C22C21">
        <w:t>{</w:t>
      </w:r>
    </w:p>
    <w:p w14:paraId="024F1118" w14:textId="77777777" w:rsidR="00C22C21" w:rsidRPr="00C22C21" w:rsidRDefault="00C22C21" w:rsidP="00C22C21">
      <w:r w:rsidRPr="00C22C21">
        <w:t xml:space="preserve">  "commitment_id": "commitment_301",</w:t>
      </w:r>
    </w:p>
    <w:p w14:paraId="2E4F6B42" w14:textId="77777777" w:rsidR="00C22C21" w:rsidRPr="00C22C21" w:rsidRDefault="00C22C21" w:rsidP="00C22C21">
      <w:r w:rsidRPr="00C22C21">
        <w:t xml:space="preserve">  "updates": {</w:t>
      </w:r>
    </w:p>
    <w:p w14:paraId="37D29CE5" w14:textId="77777777" w:rsidR="00C22C21" w:rsidRPr="00C22C21" w:rsidRDefault="00C22C21" w:rsidP="00C22C21">
      <w:r w:rsidRPr="00C22C21">
        <w:t xml:space="preserve">    "status": "CANCELLED"</w:t>
      </w:r>
    </w:p>
    <w:p w14:paraId="25D9C679" w14:textId="77777777" w:rsidR="00C22C21" w:rsidRPr="00C22C21" w:rsidRDefault="00C22C21" w:rsidP="00C22C21">
      <w:r w:rsidRPr="00C22C21">
        <w:t xml:space="preserve">  }</w:t>
      </w:r>
    </w:p>
    <w:p w14:paraId="2E9FDC29" w14:textId="77777777" w:rsidR="00C22C21" w:rsidRPr="00C22C21" w:rsidRDefault="00C22C21" w:rsidP="00C22C21">
      <w:r w:rsidRPr="00C22C21">
        <w:t>}</w:t>
      </w:r>
    </w:p>
    <w:p w14:paraId="45CDE052" w14:textId="77777777" w:rsidR="00C22C21" w:rsidRPr="00C22C21" w:rsidRDefault="00C22C21" w:rsidP="00C22C21">
      <w:r w:rsidRPr="00C22C21">
        <w:pict w14:anchorId="5E1F8D6B">
          <v:rect id="_x0000_i1182" style="width:0;height:1.5pt" o:hralign="center" o:hrstd="t" o:hr="t" fillcolor="#a0a0a0" stroked="f"/>
        </w:pict>
      </w:r>
    </w:p>
    <w:p w14:paraId="062371F3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7. create_dependency</w:t>
      </w:r>
    </w:p>
    <w:p w14:paraId="18D727AF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Purpose</w:t>
      </w:r>
    </w:p>
    <w:p w14:paraId="111A2517" w14:textId="77777777" w:rsidR="00C22C21" w:rsidRPr="00C22C21" w:rsidRDefault="00C22C21" w:rsidP="00C22C21">
      <w:r w:rsidRPr="00C22C21">
        <w:t>Connects two commitments that depend on each other.</w:t>
      </w:r>
    </w:p>
    <w:p w14:paraId="330DA5E5" w14:textId="77777777" w:rsidR="00C22C21" w:rsidRPr="00C22C21" w:rsidRDefault="00C22C21" w:rsidP="00C22C21">
      <w:r w:rsidRPr="00C22C21">
        <w:t>For the MVP, one relationship is enough:</w:t>
      </w:r>
    </w:p>
    <w:p w14:paraId="2DA2010F" w14:textId="77777777" w:rsidR="00C22C21" w:rsidRPr="00C22C21" w:rsidRDefault="00C22C21" w:rsidP="00C22C21">
      <w:r w:rsidRPr="00C22C21">
        <w:t>MUST_COMPLETE_BEFORE</w:t>
      </w:r>
    </w:p>
    <w:p w14:paraId="3B0F5F23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Input</w:t>
      </w:r>
    </w:p>
    <w:p w14:paraId="57C18E84" w14:textId="77777777" w:rsidR="00C22C21" w:rsidRPr="00C22C21" w:rsidRDefault="00C22C21" w:rsidP="00C22C21">
      <w:r w:rsidRPr="00C22C21">
        <w:t>{</w:t>
      </w:r>
    </w:p>
    <w:p w14:paraId="37853EC3" w14:textId="77777777" w:rsidR="00C22C21" w:rsidRPr="00C22C21" w:rsidRDefault="00C22C21" w:rsidP="00C22C21">
      <w:r w:rsidRPr="00C22C21">
        <w:t xml:space="preserve">  "source_commitment_id": "cbc_001",</w:t>
      </w:r>
    </w:p>
    <w:p w14:paraId="0DC58C65" w14:textId="77777777" w:rsidR="00C22C21" w:rsidRPr="00C22C21" w:rsidRDefault="00C22C21" w:rsidP="00C22C21">
      <w:r w:rsidRPr="00C22C21">
        <w:t xml:space="preserve">  "target_commitment_id": "doctor_001",</w:t>
      </w:r>
    </w:p>
    <w:p w14:paraId="6EA7B217" w14:textId="77777777" w:rsidR="00C22C21" w:rsidRPr="00C22C21" w:rsidRDefault="00C22C21" w:rsidP="00C22C21">
      <w:r w:rsidRPr="00C22C21">
        <w:t xml:space="preserve">  "relationship_type": "MUST_COMPLETE_BEFORE"</w:t>
      </w:r>
    </w:p>
    <w:p w14:paraId="32680D6C" w14:textId="77777777" w:rsidR="00C22C21" w:rsidRPr="00C22C21" w:rsidRDefault="00C22C21" w:rsidP="00C22C21">
      <w:r w:rsidRPr="00C22C21">
        <w:t>}</w:t>
      </w:r>
    </w:p>
    <w:p w14:paraId="5CD7C5D2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Output</w:t>
      </w:r>
    </w:p>
    <w:p w14:paraId="5CCCDE1B" w14:textId="77777777" w:rsidR="00C22C21" w:rsidRPr="00C22C21" w:rsidRDefault="00C22C21" w:rsidP="00C22C21">
      <w:r w:rsidRPr="00C22C21">
        <w:t>{</w:t>
      </w:r>
    </w:p>
    <w:p w14:paraId="3A71A353" w14:textId="77777777" w:rsidR="00C22C21" w:rsidRPr="00C22C21" w:rsidRDefault="00C22C21" w:rsidP="00C22C21">
      <w:r w:rsidRPr="00C22C21">
        <w:t xml:space="preserve">  "success": true,</w:t>
      </w:r>
    </w:p>
    <w:p w14:paraId="3493881C" w14:textId="77777777" w:rsidR="00C22C21" w:rsidRPr="00C22C21" w:rsidRDefault="00C22C21" w:rsidP="00C22C21">
      <w:r w:rsidRPr="00C22C21">
        <w:t xml:space="preserve">  "dependency_id": "dependency_001"</w:t>
      </w:r>
    </w:p>
    <w:p w14:paraId="1AD975A9" w14:textId="77777777" w:rsidR="00C22C21" w:rsidRPr="00C22C21" w:rsidRDefault="00C22C21" w:rsidP="00C22C21">
      <w:r w:rsidRPr="00C22C21">
        <w:t>}</w:t>
      </w:r>
    </w:p>
    <w:p w14:paraId="2383A5EB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</w:t>
      </w:r>
    </w:p>
    <w:p w14:paraId="0C80F3D4" w14:textId="77777777" w:rsidR="00C22C21" w:rsidRPr="00C22C21" w:rsidRDefault="00C22C21" w:rsidP="00C22C21">
      <w:r w:rsidRPr="00C22C21">
        <w:t>User:</w:t>
      </w:r>
    </w:p>
    <w:p w14:paraId="4A16BC1F" w14:textId="77777777" w:rsidR="00C22C21" w:rsidRPr="00C22C21" w:rsidRDefault="00C22C21" w:rsidP="00C22C21">
      <w:r w:rsidRPr="00C22C21">
        <w:t>Grandma has a doctor review October 20. CBC should be completed before the review.</w:t>
      </w:r>
    </w:p>
    <w:p w14:paraId="653BBC43" w14:textId="77777777" w:rsidR="00C22C21" w:rsidRPr="00C22C21" w:rsidRDefault="00C22C21" w:rsidP="00C22C21">
      <w:r w:rsidRPr="00C22C21">
        <w:lastRenderedPageBreak/>
        <w:t>First:</w:t>
      </w:r>
    </w:p>
    <w:p w14:paraId="3FB24FB9" w14:textId="77777777" w:rsidR="00C22C21" w:rsidRPr="00C22C21" w:rsidRDefault="00C22C21" w:rsidP="00C22C21">
      <w:r w:rsidRPr="00C22C21">
        <w:t>create_commitment</w:t>
      </w:r>
    </w:p>
    <w:p w14:paraId="36A94FF0" w14:textId="77777777" w:rsidR="00C22C21" w:rsidRPr="00C22C21" w:rsidRDefault="00C22C21" w:rsidP="00C22C21">
      <w:r w:rsidRPr="00C22C21">
        <w:t xml:space="preserve">        ↓</w:t>
      </w:r>
    </w:p>
    <w:p w14:paraId="186C7AF7" w14:textId="77777777" w:rsidR="00C22C21" w:rsidRPr="00C22C21" w:rsidRDefault="00C22C21" w:rsidP="00C22C21">
      <w:r w:rsidRPr="00C22C21">
        <w:t>CBC Test</w:t>
      </w:r>
    </w:p>
    <w:p w14:paraId="14B601DE" w14:textId="77777777" w:rsidR="00C22C21" w:rsidRPr="00C22C21" w:rsidRDefault="00C22C21" w:rsidP="00C22C21">
      <w:r w:rsidRPr="00C22C21">
        <w:t>Then:</w:t>
      </w:r>
    </w:p>
    <w:p w14:paraId="2572549A" w14:textId="77777777" w:rsidR="00C22C21" w:rsidRPr="00C22C21" w:rsidRDefault="00C22C21" w:rsidP="00C22C21">
      <w:r w:rsidRPr="00C22C21">
        <w:t>create_commitment</w:t>
      </w:r>
    </w:p>
    <w:p w14:paraId="2E245F34" w14:textId="77777777" w:rsidR="00C22C21" w:rsidRPr="00C22C21" w:rsidRDefault="00C22C21" w:rsidP="00C22C21">
      <w:r w:rsidRPr="00C22C21">
        <w:t xml:space="preserve">        ↓</w:t>
      </w:r>
    </w:p>
    <w:p w14:paraId="44651DC4" w14:textId="77777777" w:rsidR="00C22C21" w:rsidRPr="00C22C21" w:rsidRDefault="00C22C21" w:rsidP="00C22C21">
      <w:r w:rsidRPr="00C22C21">
        <w:t>Doctor Review</w:t>
      </w:r>
    </w:p>
    <w:p w14:paraId="7633B3CE" w14:textId="77777777" w:rsidR="00C22C21" w:rsidRPr="00C22C21" w:rsidRDefault="00C22C21" w:rsidP="00C22C21">
      <w:r w:rsidRPr="00C22C21">
        <w:t>Then:</w:t>
      </w:r>
    </w:p>
    <w:p w14:paraId="3885CA3E" w14:textId="77777777" w:rsidR="00C22C21" w:rsidRPr="00C22C21" w:rsidRDefault="00C22C21" w:rsidP="00C22C21">
      <w:r w:rsidRPr="00C22C21">
        <w:t>create_dependency</w:t>
      </w:r>
    </w:p>
    <w:p w14:paraId="7FAC6F48" w14:textId="77777777" w:rsidR="00C22C21" w:rsidRPr="00C22C21" w:rsidRDefault="00C22C21" w:rsidP="00C22C21">
      <w:r w:rsidRPr="00C22C21">
        <w:t xml:space="preserve">        ↓</w:t>
      </w:r>
    </w:p>
    <w:p w14:paraId="1536174B" w14:textId="77777777" w:rsidR="00C22C21" w:rsidRPr="00C22C21" w:rsidRDefault="00C22C21" w:rsidP="00C22C21">
      <w:r w:rsidRPr="00C22C21">
        <w:t>CBC</w:t>
      </w:r>
    </w:p>
    <w:p w14:paraId="57284EB8" w14:textId="77777777" w:rsidR="00C22C21" w:rsidRPr="00C22C21" w:rsidRDefault="00C22C21" w:rsidP="00C22C21">
      <w:r w:rsidRPr="00C22C21">
        <w:t xml:space="preserve"> │</w:t>
      </w:r>
    </w:p>
    <w:p w14:paraId="4060C4B5" w14:textId="77777777" w:rsidR="00C22C21" w:rsidRPr="00C22C21" w:rsidRDefault="00C22C21" w:rsidP="00C22C21">
      <w:r w:rsidRPr="00C22C21">
        <w:t xml:space="preserve"> │ MUST_COMPLETE_BEFORE</w:t>
      </w:r>
    </w:p>
    <w:p w14:paraId="5B6721C1" w14:textId="77777777" w:rsidR="00C22C21" w:rsidRPr="00C22C21" w:rsidRDefault="00C22C21" w:rsidP="00C22C21">
      <w:r w:rsidRPr="00C22C21">
        <w:t xml:space="preserve"> </w:t>
      </w:r>
      <w:r w:rsidRPr="00C22C21">
        <w:rPr>
          <w:rFonts w:ascii="Arial" w:hAnsi="Arial" w:cs="Arial"/>
        </w:rPr>
        <w:t>▼</w:t>
      </w:r>
    </w:p>
    <w:p w14:paraId="1E86C654" w14:textId="77777777" w:rsidR="00C22C21" w:rsidRPr="00C22C21" w:rsidRDefault="00C22C21" w:rsidP="00C22C21">
      <w:r w:rsidRPr="00C22C21">
        <w:t>Doctor Review</w:t>
      </w:r>
    </w:p>
    <w:p w14:paraId="3373367E" w14:textId="77777777" w:rsidR="00C22C21" w:rsidRPr="00C22C21" w:rsidRDefault="00C22C21" w:rsidP="00C22C21">
      <w:r w:rsidRPr="00C22C21">
        <w:t>Later the priority system can identify that CBC requires attention before the doctor review.</w:t>
      </w:r>
    </w:p>
    <w:p w14:paraId="65FE5F88" w14:textId="77777777" w:rsidR="00C22C21" w:rsidRPr="00C22C21" w:rsidRDefault="00C22C21" w:rsidP="00C22C21">
      <w:r w:rsidRPr="00C22C21">
        <w:pict w14:anchorId="7B812659">
          <v:rect id="_x0000_i1183" style="width:0;height:1.5pt" o:hralign="center" o:hrstd="t" o:hr="t" fillcolor="#a0a0a0" stroked="f"/>
        </w:pict>
      </w:r>
    </w:p>
    <w:p w14:paraId="6AA3C37D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8. get_family_priorities</w:t>
      </w:r>
    </w:p>
    <w:p w14:paraId="278F7F82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Purpose</w:t>
      </w:r>
    </w:p>
    <w:p w14:paraId="471B63AF" w14:textId="77777777" w:rsidR="00C22C21" w:rsidRPr="00C22C21" w:rsidRDefault="00C22C21" w:rsidP="00C22C21">
      <w:r w:rsidRPr="00C22C21">
        <w:t>Returns the important active items for the family.</w:t>
      </w:r>
    </w:p>
    <w:p w14:paraId="00CC1907" w14:textId="77777777" w:rsidR="00C22C21" w:rsidRPr="00C22C21" w:rsidRDefault="00C22C21" w:rsidP="00C22C21">
      <w:r w:rsidRPr="00C22C21">
        <w:t>The tool uses stored commitments, dates, status and dependencies.</w:t>
      </w:r>
    </w:p>
    <w:p w14:paraId="30E8DCF6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Input</w:t>
      </w:r>
    </w:p>
    <w:p w14:paraId="7071A4C7" w14:textId="77777777" w:rsidR="00C22C21" w:rsidRPr="00C22C21" w:rsidRDefault="00C22C21" w:rsidP="00C22C21">
      <w:r w:rsidRPr="00C22C21">
        <w:t>{</w:t>
      </w:r>
    </w:p>
    <w:p w14:paraId="52CB62B6" w14:textId="77777777" w:rsidR="00C22C21" w:rsidRPr="00C22C21" w:rsidRDefault="00C22C21" w:rsidP="00C22C21">
      <w:r w:rsidRPr="00C22C21">
        <w:t xml:space="preserve">  "family_id": "family_001"</w:t>
      </w:r>
    </w:p>
    <w:p w14:paraId="5F96BE73" w14:textId="77777777" w:rsidR="00C22C21" w:rsidRPr="00C22C21" w:rsidRDefault="00C22C21" w:rsidP="00C22C21">
      <w:r w:rsidRPr="00C22C21">
        <w:t>}</w:t>
      </w:r>
    </w:p>
    <w:p w14:paraId="351535EB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Output</w:t>
      </w:r>
    </w:p>
    <w:p w14:paraId="09C240AE" w14:textId="77777777" w:rsidR="00C22C21" w:rsidRPr="00C22C21" w:rsidRDefault="00C22C21" w:rsidP="00C22C21">
      <w:r w:rsidRPr="00C22C21">
        <w:lastRenderedPageBreak/>
        <w:t>{</w:t>
      </w:r>
    </w:p>
    <w:p w14:paraId="7C38118C" w14:textId="77777777" w:rsidR="00C22C21" w:rsidRPr="00C22C21" w:rsidRDefault="00C22C21" w:rsidP="00C22C21">
      <w:r w:rsidRPr="00C22C21">
        <w:t xml:space="preserve">  "priorities": [</w:t>
      </w:r>
    </w:p>
    <w:p w14:paraId="0E062CDC" w14:textId="77777777" w:rsidR="00C22C21" w:rsidRPr="00C22C21" w:rsidRDefault="00C22C21" w:rsidP="00C22C21">
      <w:r w:rsidRPr="00C22C21">
        <w:t xml:space="preserve">    {</w:t>
      </w:r>
    </w:p>
    <w:p w14:paraId="1DF3B749" w14:textId="77777777" w:rsidR="00C22C21" w:rsidRPr="00C22C21" w:rsidRDefault="00C22C21" w:rsidP="00C22C21">
      <w:r w:rsidRPr="00C22C21">
        <w:t xml:space="preserve">      "title": "CBC Test",</w:t>
      </w:r>
    </w:p>
    <w:p w14:paraId="29CB2A50" w14:textId="77777777" w:rsidR="00C22C21" w:rsidRPr="00C22C21" w:rsidRDefault="00C22C21" w:rsidP="00C22C21">
      <w:r w:rsidRPr="00C22C21">
        <w:t xml:space="preserve">      "priority": "HIGH",</w:t>
      </w:r>
    </w:p>
    <w:p w14:paraId="7222FAC7" w14:textId="77777777" w:rsidR="00C22C21" w:rsidRPr="00C22C21" w:rsidRDefault="00C22C21" w:rsidP="00C22C21">
      <w:r w:rsidRPr="00C22C21">
        <w:t xml:space="preserve">      "reason": "Pending before doctor review on October 20"</w:t>
      </w:r>
    </w:p>
    <w:p w14:paraId="42FB9B94" w14:textId="77777777" w:rsidR="00C22C21" w:rsidRPr="00C22C21" w:rsidRDefault="00C22C21" w:rsidP="00C22C21">
      <w:r w:rsidRPr="00C22C21">
        <w:t xml:space="preserve">    },</w:t>
      </w:r>
    </w:p>
    <w:p w14:paraId="498C5D33" w14:textId="77777777" w:rsidR="00C22C21" w:rsidRPr="00C22C21" w:rsidRDefault="00C22C21" w:rsidP="00C22C21">
      <w:r w:rsidRPr="00C22C21">
        <w:t xml:space="preserve">    {</w:t>
      </w:r>
    </w:p>
    <w:p w14:paraId="28E03E9A" w14:textId="77777777" w:rsidR="00C22C21" w:rsidRPr="00C22C21" w:rsidRDefault="00C22C21" w:rsidP="00C22C21">
      <w:r w:rsidRPr="00C22C21">
        <w:t xml:space="preserve">      "title": "Electricity Bill",</w:t>
      </w:r>
    </w:p>
    <w:p w14:paraId="3DCE61F4" w14:textId="77777777" w:rsidR="00C22C21" w:rsidRPr="00C22C21" w:rsidRDefault="00C22C21" w:rsidP="00C22C21">
      <w:r w:rsidRPr="00C22C21">
        <w:t xml:space="preserve">      "priority": "MEDIUM",</w:t>
      </w:r>
    </w:p>
    <w:p w14:paraId="31909679" w14:textId="77777777" w:rsidR="00C22C21" w:rsidRPr="00C22C21" w:rsidRDefault="00C22C21" w:rsidP="00C22C21">
      <w:r w:rsidRPr="00C22C21">
        <w:t xml:space="preserve">      "reason": "Due soon"</w:t>
      </w:r>
    </w:p>
    <w:p w14:paraId="12E968B7" w14:textId="77777777" w:rsidR="00C22C21" w:rsidRPr="00C22C21" w:rsidRDefault="00C22C21" w:rsidP="00C22C21">
      <w:r w:rsidRPr="00C22C21">
        <w:t xml:space="preserve">    }</w:t>
      </w:r>
    </w:p>
    <w:p w14:paraId="1F62F645" w14:textId="77777777" w:rsidR="00C22C21" w:rsidRPr="00C22C21" w:rsidRDefault="00C22C21" w:rsidP="00C22C21">
      <w:r w:rsidRPr="00C22C21">
        <w:t xml:space="preserve">  ]</w:t>
      </w:r>
    </w:p>
    <w:p w14:paraId="328E7AFA" w14:textId="77777777" w:rsidR="00C22C21" w:rsidRPr="00C22C21" w:rsidRDefault="00C22C21" w:rsidP="00C22C21">
      <w:r w:rsidRPr="00C22C21">
        <w:t>}</w:t>
      </w:r>
    </w:p>
    <w:p w14:paraId="1F108E5B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Example</w:t>
      </w:r>
    </w:p>
    <w:p w14:paraId="5932021D" w14:textId="77777777" w:rsidR="00C22C21" w:rsidRPr="00C22C21" w:rsidRDefault="00C22C21" w:rsidP="00C22C21">
      <w:r w:rsidRPr="00C22C21">
        <w:t>User:</w:t>
      </w:r>
    </w:p>
    <w:p w14:paraId="6E87F031" w14:textId="77777777" w:rsidR="00C22C21" w:rsidRPr="00C22C21" w:rsidRDefault="00C22C21" w:rsidP="00C22C21">
      <w:r w:rsidRPr="00C22C21">
        <w:t>What should we handle next?</w:t>
      </w:r>
    </w:p>
    <w:p w14:paraId="701689F3" w14:textId="77777777" w:rsidR="00C22C21" w:rsidRPr="00C22C21" w:rsidRDefault="00C22C21" w:rsidP="00C22C21">
      <w:r w:rsidRPr="00C22C21">
        <w:t>Flow:</w:t>
      </w:r>
    </w:p>
    <w:p w14:paraId="2BB71CC0" w14:textId="77777777" w:rsidR="00C22C21" w:rsidRPr="00C22C21" w:rsidRDefault="00C22C21" w:rsidP="00C22C21">
      <w:r w:rsidRPr="00C22C21">
        <w:t>Agent</w:t>
      </w:r>
    </w:p>
    <w:p w14:paraId="2AD6B3C3" w14:textId="77777777" w:rsidR="00C22C21" w:rsidRPr="00C22C21" w:rsidRDefault="00C22C21" w:rsidP="00C22C21">
      <w:r w:rsidRPr="00C22C21">
        <w:t xml:space="preserve"> ↓</w:t>
      </w:r>
    </w:p>
    <w:p w14:paraId="09BB1AA8" w14:textId="77777777" w:rsidR="00C22C21" w:rsidRPr="00C22C21" w:rsidRDefault="00C22C21" w:rsidP="00C22C21">
      <w:r w:rsidRPr="00C22C21">
        <w:t>get_family_priorities</w:t>
      </w:r>
    </w:p>
    <w:p w14:paraId="69FA5833" w14:textId="77777777" w:rsidR="00C22C21" w:rsidRPr="00C22C21" w:rsidRDefault="00C22C21" w:rsidP="00C22C21">
      <w:r w:rsidRPr="00C22C21">
        <w:t xml:space="preserve"> ↓</w:t>
      </w:r>
    </w:p>
    <w:p w14:paraId="44168D12" w14:textId="77777777" w:rsidR="00C22C21" w:rsidRPr="00C22C21" w:rsidRDefault="00C22C21" w:rsidP="00C22C21">
      <w:r w:rsidRPr="00C22C21">
        <w:t>Stored commitments</w:t>
      </w:r>
    </w:p>
    <w:p w14:paraId="302EBEA3" w14:textId="77777777" w:rsidR="00C22C21" w:rsidRPr="00C22C21" w:rsidRDefault="00C22C21" w:rsidP="00C22C21">
      <w:r w:rsidRPr="00C22C21">
        <w:t>+</w:t>
      </w:r>
    </w:p>
    <w:p w14:paraId="0C54378E" w14:textId="77777777" w:rsidR="00C22C21" w:rsidRPr="00C22C21" w:rsidRDefault="00C22C21" w:rsidP="00C22C21">
      <w:r w:rsidRPr="00C22C21">
        <w:t>Dates</w:t>
      </w:r>
    </w:p>
    <w:p w14:paraId="15E3E8E1" w14:textId="77777777" w:rsidR="00C22C21" w:rsidRPr="00C22C21" w:rsidRDefault="00C22C21" w:rsidP="00C22C21">
      <w:r w:rsidRPr="00C22C21">
        <w:t>+</w:t>
      </w:r>
    </w:p>
    <w:p w14:paraId="6369AC3E" w14:textId="77777777" w:rsidR="00C22C21" w:rsidRPr="00C22C21" w:rsidRDefault="00C22C21" w:rsidP="00C22C21">
      <w:r w:rsidRPr="00C22C21">
        <w:t>Dependencies</w:t>
      </w:r>
    </w:p>
    <w:p w14:paraId="6801C2AD" w14:textId="77777777" w:rsidR="00C22C21" w:rsidRPr="00C22C21" w:rsidRDefault="00C22C21" w:rsidP="00C22C21">
      <w:r w:rsidRPr="00C22C21">
        <w:t>+</w:t>
      </w:r>
    </w:p>
    <w:p w14:paraId="2696663A" w14:textId="77777777" w:rsidR="00C22C21" w:rsidRPr="00C22C21" w:rsidRDefault="00C22C21" w:rsidP="00C22C21">
      <w:r w:rsidRPr="00C22C21">
        <w:lastRenderedPageBreak/>
        <w:t>Statuses</w:t>
      </w:r>
    </w:p>
    <w:p w14:paraId="72DC90D0" w14:textId="77777777" w:rsidR="00C22C21" w:rsidRPr="00C22C21" w:rsidRDefault="00C22C21" w:rsidP="00C22C21">
      <w:r w:rsidRPr="00C22C21">
        <w:t xml:space="preserve"> ↓</w:t>
      </w:r>
    </w:p>
    <w:p w14:paraId="12AC8249" w14:textId="77777777" w:rsidR="00C22C21" w:rsidRPr="00C22C21" w:rsidRDefault="00C22C21" w:rsidP="00C22C21">
      <w:r w:rsidRPr="00C22C21">
        <w:t>Priority result</w:t>
      </w:r>
    </w:p>
    <w:p w14:paraId="7F0EF4C5" w14:textId="77777777" w:rsidR="00C22C21" w:rsidRPr="00C22C21" w:rsidRDefault="00C22C21" w:rsidP="00C22C21">
      <w:r w:rsidRPr="00C22C21">
        <w:t xml:space="preserve"> ↓</w:t>
      </w:r>
    </w:p>
    <w:p w14:paraId="7BD129FD" w14:textId="77777777" w:rsidR="00C22C21" w:rsidRPr="00C22C21" w:rsidRDefault="00C22C21" w:rsidP="00C22C21">
      <w:r w:rsidRPr="00C22C21">
        <w:t>Agent explains result</w:t>
      </w:r>
    </w:p>
    <w:p w14:paraId="2244DC01" w14:textId="77777777" w:rsidR="00C22C21" w:rsidRPr="00C22C21" w:rsidRDefault="00C22C21" w:rsidP="00C22C21">
      <w:r w:rsidRPr="00C22C21">
        <w:t>Response:</w:t>
      </w:r>
    </w:p>
    <w:p w14:paraId="46B8C70A" w14:textId="77777777" w:rsidR="00C22C21" w:rsidRPr="00C22C21" w:rsidRDefault="00C22C21" w:rsidP="00C22C21">
      <w:r w:rsidRPr="00C22C21">
        <w:t>Grandma's CBC should be handled first because it is still pending before her doctor review. The electricity bill is the next priority because it is due soon.</w:t>
      </w:r>
    </w:p>
    <w:p w14:paraId="39B898B5" w14:textId="77777777" w:rsidR="00C22C21" w:rsidRPr="00C22C21" w:rsidRDefault="00C22C21" w:rsidP="00C22C21">
      <w:r w:rsidRPr="00C22C21">
        <w:pict w14:anchorId="24A9146D">
          <v:rect id="_x0000_i1184" style="width:0;height:1.5pt" o:hralign="center" o:hrstd="t" o:hr="t" fillcolor="#a0a0a0" stroked="f"/>
        </w:pict>
      </w:r>
    </w:p>
    <w:p w14:paraId="79C73BEE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9. How the Tools Work Together</w:t>
      </w:r>
    </w:p>
    <w:p w14:paraId="6B53140B" w14:textId="77777777" w:rsidR="00C22C21" w:rsidRPr="00C22C21" w:rsidRDefault="00C22C21" w:rsidP="00C22C21">
      <w:r w:rsidRPr="00C22C21">
        <w:t>The important part is not the individual tools. It is how the agent combines them.</w:t>
      </w:r>
    </w:p>
    <w:p w14:paraId="6D34CA20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Case 1 — Add Expense</w:t>
      </w:r>
    </w:p>
    <w:p w14:paraId="1D3B2FA1" w14:textId="77777777" w:rsidR="00C22C21" w:rsidRPr="00C22C21" w:rsidRDefault="00C22C21" w:rsidP="00C22C21">
      <w:r w:rsidRPr="00C22C21">
        <w:t>"₹1,850 groceries today"</w:t>
      </w:r>
    </w:p>
    <w:p w14:paraId="029EECAA" w14:textId="77777777" w:rsidR="00C22C21" w:rsidRPr="00C22C21" w:rsidRDefault="00C22C21" w:rsidP="00C22C21"/>
    <w:p w14:paraId="25E9D993" w14:textId="77777777" w:rsidR="00C22C21" w:rsidRPr="00C22C21" w:rsidRDefault="00C22C21" w:rsidP="00C22C21">
      <w:r w:rsidRPr="00C22C21">
        <w:t xml:space="preserve">        ↓</w:t>
      </w:r>
    </w:p>
    <w:p w14:paraId="174CAF81" w14:textId="77777777" w:rsidR="00C22C21" w:rsidRPr="00C22C21" w:rsidRDefault="00C22C21" w:rsidP="00C22C21"/>
    <w:p w14:paraId="73F59CD6" w14:textId="77777777" w:rsidR="00C22C21" w:rsidRPr="00C22C21" w:rsidRDefault="00C22C21" w:rsidP="00C22C21">
      <w:r w:rsidRPr="00C22C21">
        <w:t>add_expense</w:t>
      </w:r>
    </w:p>
    <w:p w14:paraId="308EA7B1" w14:textId="77777777" w:rsidR="00C22C21" w:rsidRPr="00C22C21" w:rsidRDefault="00C22C21" w:rsidP="00C22C21">
      <w:r w:rsidRPr="00C22C21">
        <w:pict w14:anchorId="05816940">
          <v:rect id="_x0000_i1185" style="width:0;height:1.5pt" o:hralign="center" o:hrstd="t" o:hr="t" fillcolor="#a0a0a0" stroked="f"/>
        </w:pict>
      </w:r>
    </w:p>
    <w:p w14:paraId="6BC40525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Case 2 — Add Electricity Bill</w:t>
      </w:r>
    </w:p>
    <w:p w14:paraId="5A064018" w14:textId="77777777" w:rsidR="00C22C21" w:rsidRPr="00C22C21" w:rsidRDefault="00C22C21" w:rsidP="00C22C21">
      <w:r w:rsidRPr="00C22C21">
        <w:t>"Electricity bill ₹3,240 due Oct 18"</w:t>
      </w:r>
    </w:p>
    <w:p w14:paraId="3CD5C909" w14:textId="77777777" w:rsidR="00C22C21" w:rsidRPr="00C22C21" w:rsidRDefault="00C22C21" w:rsidP="00C22C21"/>
    <w:p w14:paraId="708E42D2" w14:textId="77777777" w:rsidR="00C22C21" w:rsidRPr="00C22C21" w:rsidRDefault="00C22C21" w:rsidP="00C22C21">
      <w:r w:rsidRPr="00C22C21">
        <w:t xml:space="preserve">        ↓</w:t>
      </w:r>
    </w:p>
    <w:p w14:paraId="1CA6695A" w14:textId="77777777" w:rsidR="00C22C21" w:rsidRPr="00C22C21" w:rsidRDefault="00C22C21" w:rsidP="00C22C21"/>
    <w:p w14:paraId="37246D4C" w14:textId="77777777" w:rsidR="00C22C21" w:rsidRPr="00C22C21" w:rsidRDefault="00C22C21" w:rsidP="00C22C21">
      <w:r w:rsidRPr="00C22C21">
        <w:t>search_commitments</w:t>
      </w:r>
    </w:p>
    <w:p w14:paraId="0B81E104" w14:textId="77777777" w:rsidR="00C22C21" w:rsidRPr="00C22C21" w:rsidRDefault="00C22C21" w:rsidP="00C22C21">
      <w:r w:rsidRPr="00C22C21">
        <w:t xml:space="preserve">        ↓</w:t>
      </w:r>
    </w:p>
    <w:p w14:paraId="10A21938" w14:textId="77777777" w:rsidR="00C22C21" w:rsidRPr="00C22C21" w:rsidRDefault="00C22C21" w:rsidP="00C22C21">
      <w:r w:rsidRPr="00C22C21">
        <w:t>No duplicate</w:t>
      </w:r>
    </w:p>
    <w:p w14:paraId="35AE26C0" w14:textId="77777777" w:rsidR="00C22C21" w:rsidRPr="00C22C21" w:rsidRDefault="00C22C21" w:rsidP="00C22C21">
      <w:r w:rsidRPr="00C22C21">
        <w:t xml:space="preserve">        ↓</w:t>
      </w:r>
    </w:p>
    <w:p w14:paraId="7511706F" w14:textId="77777777" w:rsidR="00C22C21" w:rsidRPr="00C22C21" w:rsidRDefault="00C22C21" w:rsidP="00C22C21">
      <w:r w:rsidRPr="00C22C21">
        <w:t>create_commitment</w:t>
      </w:r>
    </w:p>
    <w:p w14:paraId="3913469D" w14:textId="77777777" w:rsidR="00C22C21" w:rsidRPr="00C22C21" w:rsidRDefault="00C22C21" w:rsidP="00C22C21">
      <w:r w:rsidRPr="00C22C21">
        <w:lastRenderedPageBreak/>
        <w:pict w14:anchorId="50AF72F2">
          <v:rect id="_x0000_i1186" style="width:0;height:1.5pt" o:hralign="center" o:hrstd="t" o:hr="t" fillcolor="#a0a0a0" stroked="f"/>
        </w:pict>
      </w:r>
    </w:p>
    <w:p w14:paraId="3388CB47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Case 3 — Pay Electricity Bill</w:t>
      </w:r>
    </w:p>
    <w:p w14:paraId="21EB3F42" w14:textId="77777777" w:rsidR="00C22C21" w:rsidRPr="00C22C21" w:rsidRDefault="00C22C21" w:rsidP="00C22C21">
      <w:r w:rsidRPr="00C22C21">
        <w:t>"Electricity bill paid"</w:t>
      </w:r>
    </w:p>
    <w:p w14:paraId="58E67FFF" w14:textId="77777777" w:rsidR="00C22C21" w:rsidRPr="00C22C21" w:rsidRDefault="00C22C21" w:rsidP="00C22C21"/>
    <w:p w14:paraId="1DC93C3F" w14:textId="77777777" w:rsidR="00C22C21" w:rsidRPr="00C22C21" w:rsidRDefault="00C22C21" w:rsidP="00C22C21">
      <w:r w:rsidRPr="00C22C21">
        <w:t xml:space="preserve">        ↓</w:t>
      </w:r>
    </w:p>
    <w:p w14:paraId="4C18F1DC" w14:textId="77777777" w:rsidR="00C22C21" w:rsidRPr="00C22C21" w:rsidRDefault="00C22C21" w:rsidP="00C22C21"/>
    <w:p w14:paraId="74036EDE" w14:textId="77777777" w:rsidR="00C22C21" w:rsidRPr="00C22C21" w:rsidRDefault="00C22C21" w:rsidP="00C22C21">
      <w:r w:rsidRPr="00C22C21">
        <w:t>search_commitments</w:t>
      </w:r>
    </w:p>
    <w:p w14:paraId="42C134B5" w14:textId="77777777" w:rsidR="00C22C21" w:rsidRPr="00C22C21" w:rsidRDefault="00C22C21" w:rsidP="00C22C21">
      <w:r w:rsidRPr="00C22C21">
        <w:t xml:space="preserve">        ↓</w:t>
      </w:r>
    </w:p>
    <w:p w14:paraId="090FD98D" w14:textId="77777777" w:rsidR="00C22C21" w:rsidRPr="00C22C21" w:rsidRDefault="00C22C21" w:rsidP="00C22C21">
      <w:r w:rsidRPr="00C22C21">
        <w:t>Find bill</w:t>
      </w:r>
    </w:p>
    <w:p w14:paraId="4019A8E0" w14:textId="77777777" w:rsidR="00C22C21" w:rsidRPr="00C22C21" w:rsidRDefault="00C22C21" w:rsidP="00C22C21">
      <w:r w:rsidRPr="00C22C21">
        <w:t xml:space="preserve">        ↓</w:t>
      </w:r>
    </w:p>
    <w:p w14:paraId="33706B1F" w14:textId="77777777" w:rsidR="00C22C21" w:rsidRPr="00C22C21" w:rsidRDefault="00C22C21" w:rsidP="00C22C21">
      <w:r w:rsidRPr="00C22C21">
        <w:t>update_commitment</w:t>
      </w:r>
    </w:p>
    <w:p w14:paraId="7ACA649E" w14:textId="77777777" w:rsidR="00C22C21" w:rsidRPr="00C22C21" w:rsidRDefault="00C22C21" w:rsidP="00C22C21">
      <w:r w:rsidRPr="00C22C21">
        <w:pict w14:anchorId="75D99EAE">
          <v:rect id="_x0000_i1187" style="width:0;height:1.5pt" o:hralign="center" o:hrstd="t" o:hr="t" fillcolor="#a0a0a0" stroked="f"/>
        </w:pict>
      </w:r>
    </w:p>
    <w:p w14:paraId="4182F1DE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Case 4 — Ambiguous Payment</w:t>
      </w:r>
    </w:p>
    <w:p w14:paraId="57859DD9" w14:textId="77777777" w:rsidR="00C22C21" w:rsidRPr="00C22C21" w:rsidRDefault="00C22C21" w:rsidP="00C22C21">
      <w:r w:rsidRPr="00C22C21">
        <w:t>"I paid it"</w:t>
      </w:r>
    </w:p>
    <w:p w14:paraId="3C05839F" w14:textId="77777777" w:rsidR="00C22C21" w:rsidRPr="00C22C21" w:rsidRDefault="00C22C21" w:rsidP="00C22C21"/>
    <w:p w14:paraId="3A9732EB" w14:textId="77777777" w:rsidR="00C22C21" w:rsidRPr="00C22C21" w:rsidRDefault="00C22C21" w:rsidP="00C22C21">
      <w:r w:rsidRPr="00C22C21">
        <w:t xml:space="preserve">        ↓</w:t>
      </w:r>
    </w:p>
    <w:p w14:paraId="55893823" w14:textId="77777777" w:rsidR="00C22C21" w:rsidRPr="00C22C21" w:rsidRDefault="00C22C21" w:rsidP="00C22C21"/>
    <w:p w14:paraId="0C3B7D98" w14:textId="77777777" w:rsidR="00C22C21" w:rsidRPr="00C22C21" w:rsidRDefault="00C22C21" w:rsidP="00C22C21">
      <w:r w:rsidRPr="00C22C21">
        <w:t>search_commitments</w:t>
      </w:r>
    </w:p>
    <w:p w14:paraId="614DF2C1" w14:textId="77777777" w:rsidR="00C22C21" w:rsidRPr="00C22C21" w:rsidRDefault="00C22C21" w:rsidP="00C22C21">
      <w:r w:rsidRPr="00C22C21">
        <w:t xml:space="preserve">        ↓</w:t>
      </w:r>
    </w:p>
    <w:p w14:paraId="0666BB58" w14:textId="77777777" w:rsidR="00C22C21" w:rsidRPr="00C22C21" w:rsidRDefault="00C22C21" w:rsidP="00C22C21">
      <w:r w:rsidRPr="00C22C21">
        <w:t>Multiple possible matches</w:t>
      </w:r>
    </w:p>
    <w:p w14:paraId="2E2DE1A8" w14:textId="77777777" w:rsidR="00C22C21" w:rsidRPr="00C22C21" w:rsidRDefault="00C22C21" w:rsidP="00C22C21">
      <w:r w:rsidRPr="00C22C21">
        <w:t xml:space="preserve">        ↓</w:t>
      </w:r>
    </w:p>
    <w:p w14:paraId="3136B6D5" w14:textId="77777777" w:rsidR="00C22C21" w:rsidRPr="00C22C21" w:rsidRDefault="00C22C21" w:rsidP="00C22C21">
      <w:r w:rsidRPr="00C22C21">
        <w:t>ASK USER</w:t>
      </w:r>
    </w:p>
    <w:p w14:paraId="1B10EA30" w14:textId="77777777" w:rsidR="00C22C21" w:rsidRPr="00C22C21" w:rsidRDefault="00C22C21" w:rsidP="00C22C21">
      <w:r w:rsidRPr="00C22C21">
        <w:t xml:space="preserve">        ↓</w:t>
      </w:r>
    </w:p>
    <w:p w14:paraId="72F500FC" w14:textId="77777777" w:rsidR="00C22C21" w:rsidRPr="00C22C21" w:rsidRDefault="00C22C21" w:rsidP="00C22C21">
      <w:r w:rsidRPr="00C22C21">
        <w:t>User clarifies</w:t>
      </w:r>
    </w:p>
    <w:p w14:paraId="3C33C3AD" w14:textId="77777777" w:rsidR="00C22C21" w:rsidRPr="00C22C21" w:rsidRDefault="00C22C21" w:rsidP="00C22C21">
      <w:r w:rsidRPr="00C22C21">
        <w:t xml:space="preserve">        ↓</w:t>
      </w:r>
    </w:p>
    <w:p w14:paraId="28E68EB4" w14:textId="77777777" w:rsidR="00C22C21" w:rsidRPr="00C22C21" w:rsidRDefault="00C22C21" w:rsidP="00C22C21">
      <w:r w:rsidRPr="00C22C21">
        <w:t>update_commitment</w:t>
      </w:r>
    </w:p>
    <w:p w14:paraId="2FFD547A" w14:textId="77777777" w:rsidR="00C22C21" w:rsidRPr="00C22C21" w:rsidRDefault="00C22C21" w:rsidP="00C22C21">
      <w:r w:rsidRPr="00C22C21">
        <w:pict w14:anchorId="38A96136">
          <v:rect id="_x0000_i1188" style="width:0;height:1.5pt" o:hralign="center" o:hrstd="t" o:hr="t" fillcolor="#a0a0a0" stroked="f"/>
        </w:pict>
      </w:r>
    </w:p>
    <w:p w14:paraId="249E91EE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Case 5 — Medical Dependency</w:t>
      </w:r>
    </w:p>
    <w:p w14:paraId="7251277B" w14:textId="77777777" w:rsidR="00C22C21" w:rsidRPr="00C22C21" w:rsidRDefault="00C22C21" w:rsidP="00C22C21">
      <w:r w:rsidRPr="00C22C21">
        <w:lastRenderedPageBreak/>
        <w:t>"CBC should be completed before</w:t>
      </w:r>
    </w:p>
    <w:p w14:paraId="2E649996" w14:textId="77777777" w:rsidR="00C22C21" w:rsidRPr="00C22C21" w:rsidRDefault="00C22C21" w:rsidP="00C22C21">
      <w:r w:rsidRPr="00C22C21">
        <w:t>Grandma's doctor review"</w:t>
      </w:r>
    </w:p>
    <w:p w14:paraId="6464EBBA" w14:textId="77777777" w:rsidR="00C22C21" w:rsidRPr="00C22C21" w:rsidRDefault="00C22C21" w:rsidP="00C22C21"/>
    <w:p w14:paraId="0EB42F6A" w14:textId="77777777" w:rsidR="00C22C21" w:rsidRPr="00C22C21" w:rsidRDefault="00C22C21" w:rsidP="00C22C21">
      <w:r w:rsidRPr="00C22C21">
        <w:t xml:space="preserve">        ↓</w:t>
      </w:r>
    </w:p>
    <w:p w14:paraId="318BBE1D" w14:textId="77777777" w:rsidR="00C22C21" w:rsidRPr="00C22C21" w:rsidRDefault="00C22C21" w:rsidP="00C22C21"/>
    <w:p w14:paraId="590938BF" w14:textId="77777777" w:rsidR="00C22C21" w:rsidRPr="00C22C21" w:rsidRDefault="00C22C21" w:rsidP="00C22C21">
      <w:r w:rsidRPr="00C22C21">
        <w:t>create_commitment</w:t>
      </w:r>
    </w:p>
    <w:p w14:paraId="51D2EBE6" w14:textId="77777777" w:rsidR="00C22C21" w:rsidRPr="00C22C21" w:rsidRDefault="00C22C21" w:rsidP="00C22C21">
      <w:r w:rsidRPr="00C22C21">
        <w:t>CBC</w:t>
      </w:r>
    </w:p>
    <w:p w14:paraId="23B0C1B4" w14:textId="77777777" w:rsidR="00C22C21" w:rsidRPr="00C22C21" w:rsidRDefault="00C22C21" w:rsidP="00C22C21"/>
    <w:p w14:paraId="4F03E67D" w14:textId="77777777" w:rsidR="00C22C21" w:rsidRPr="00C22C21" w:rsidRDefault="00C22C21" w:rsidP="00C22C21">
      <w:r w:rsidRPr="00C22C21">
        <w:t xml:space="preserve">        +</w:t>
      </w:r>
    </w:p>
    <w:p w14:paraId="63AE29EA" w14:textId="77777777" w:rsidR="00C22C21" w:rsidRPr="00C22C21" w:rsidRDefault="00C22C21" w:rsidP="00C22C21"/>
    <w:p w14:paraId="2B8AF46A" w14:textId="77777777" w:rsidR="00C22C21" w:rsidRPr="00C22C21" w:rsidRDefault="00C22C21" w:rsidP="00C22C21">
      <w:r w:rsidRPr="00C22C21">
        <w:t>create_commitment</w:t>
      </w:r>
    </w:p>
    <w:p w14:paraId="0CCF4A65" w14:textId="77777777" w:rsidR="00C22C21" w:rsidRPr="00C22C21" w:rsidRDefault="00C22C21" w:rsidP="00C22C21">
      <w:r w:rsidRPr="00C22C21">
        <w:t>Doctor Review</w:t>
      </w:r>
    </w:p>
    <w:p w14:paraId="0765CDE6" w14:textId="77777777" w:rsidR="00C22C21" w:rsidRPr="00C22C21" w:rsidRDefault="00C22C21" w:rsidP="00C22C21"/>
    <w:p w14:paraId="6798B5C9" w14:textId="77777777" w:rsidR="00C22C21" w:rsidRPr="00C22C21" w:rsidRDefault="00C22C21" w:rsidP="00C22C21">
      <w:r w:rsidRPr="00C22C21">
        <w:t xml:space="preserve">        ↓</w:t>
      </w:r>
    </w:p>
    <w:p w14:paraId="6882D9ED" w14:textId="77777777" w:rsidR="00C22C21" w:rsidRPr="00C22C21" w:rsidRDefault="00C22C21" w:rsidP="00C22C21"/>
    <w:p w14:paraId="7EEF473D" w14:textId="77777777" w:rsidR="00C22C21" w:rsidRPr="00C22C21" w:rsidRDefault="00C22C21" w:rsidP="00C22C21">
      <w:r w:rsidRPr="00C22C21">
        <w:t>create_dependency</w:t>
      </w:r>
    </w:p>
    <w:p w14:paraId="3C8CEFD0" w14:textId="77777777" w:rsidR="00C22C21" w:rsidRPr="00C22C21" w:rsidRDefault="00C22C21" w:rsidP="00C22C21">
      <w:r w:rsidRPr="00C22C21">
        <w:pict w14:anchorId="550332F3">
          <v:rect id="_x0000_i1189" style="width:0;height:1.5pt" o:hralign="center" o:hrstd="t" o:hr="t" fillcolor="#a0a0a0" stroked="f"/>
        </w:pict>
      </w:r>
    </w:p>
    <w:p w14:paraId="05D8D3C3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Case 6 — Ask What Needs Attention</w:t>
      </w:r>
    </w:p>
    <w:p w14:paraId="6A40811B" w14:textId="77777777" w:rsidR="00C22C21" w:rsidRPr="00C22C21" w:rsidRDefault="00C22C21" w:rsidP="00C22C21">
      <w:r w:rsidRPr="00C22C21">
        <w:t>"What should we handle next?"</w:t>
      </w:r>
    </w:p>
    <w:p w14:paraId="47A5DB86" w14:textId="77777777" w:rsidR="00C22C21" w:rsidRPr="00C22C21" w:rsidRDefault="00C22C21" w:rsidP="00C22C21"/>
    <w:p w14:paraId="40E3810A" w14:textId="77777777" w:rsidR="00C22C21" w:rsidRPr="00C22C21" w:rsidRDefault="00C22C21" w:rsidP="00C22C21">
      <w:r w:rsidRPr="00C22C21">
        <w:t xml:space="preserve">        ↓</w:t>
      </w:r>
    </w:p>
    <w:p w14:paraId="72DA42E8" w14:textId="77777777" w:rsidR="00C22C21" w:rsidRPr="00C22C21" w:rsidRDefault="00C22C21" w:rsidP="00C22C21"/>
    <w:p w14:paraId="3A45BC29" w14:textId="77777777" w:rsidR="00C22C21" w:rsidRPr="00C22C21" w:rsidRDefault="00C22C21" w:rsidP="00C22C21">
      <w:r w:rsidRPr="00C22C21">
        <w:t>get_family_priorities</w:t>
      </w:r>
    </w:p>
    <w:p w14:paraId="205050BB" w14:textId="77777777" w:rsidR="00C22C21" w:rsidRPr="00C22C21" w:rsidRDefault="00C22C21" w:rsidP="00C22C21">
      <w:r w:rsidRPr="00C22C21">
        <w:t xml:space="preserve">        ↓</w:t>
      </w:r>
    </w:p>
    <w:p w14:paraId="4435D59F" w14:textId="77777777" w:rsidR="00C22C21" w:rsidRPr="00C22C21" w:rsidRDefault="00C22C21" w:rsidP="00C22C21">
      <w:r w:rsidRPr="00C22C21">
        <w:t>Agent explains</w:t>
      </w:r>
    </w:p>
    <w:p w14:paraId="60511DBC" w14:textId="77777777" w:rsidR="00C22C21" w:rsidRPr="00C22C21" w:rsidRDefault="00C22C21" w:rsidP="00C22C21">
      <w:r w:rsidRPr="00C22C21">
        <w:pict w14:anchorId="76C6886A">
          <v:rect id="_x0000_i1190" style="width:0;height:1.5pt" o:hralign="center" o:hrstd="t" o:hr="t" fillcolor="#a0a0a0" stroked="f"/>
        </w:pict>
      </w:r>
    </w:p>
    <w:p w14:paraId="22EEA17F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Case 7 — Expense Question</w:t>
      </w:r>
    </w:p>
    <w:p w14:paraId="37B643B4" w14:textId="77777777" w:rsidR="00C22C21" w:rsidRPr="00C22C21" w:rsidRDefault="00C22C21" w:rsidP="00C22C21">
      <w:r w:rsidRPr="00C22C21">
        <w:t>"How much did we spend</w:t>
      </w:r>
    </w:p>
    <w:p w14:paraId="66501D91" w14:textId="77777777" w:rsidR="00C22C21" w:rsidRPr="00C22C21" w:rsidRDefault="00C22C21" w:rsidP="00C22C21">
      <w:r w:rsidRPr="00C22C21">
        <w:lastRenderedPageBreak/>
        <w:t>on groceries this month?"</w:t>
      </w:r>
    </w:p>
    <w:p w14:paraId="2A8B20F7" w14:textId="77777777" w:rsidR="00C22C21" w:rsidRPr="00C22C21" w:rsidRDefault="00C22C21" w:rsidP="00C22C21"/>
    <w:p w14:paraId="367C5CAD" w14:textId="77777777" w:rsidR="00C22C21" w:rsidRPr="00C22C21" w:rsidRDefault="00C22C21" w:rsidP="00C22C21">
      <w:r w:rsidRPr="00C22C21">
        <w:t xml:space="preserve">        ↓</w:t>
      </w:r>
    </w:p>
    <w:p w14:paraId="5BFC347C" w14:textId="77777777" w:rsidR="00C22C21" w:rsidRPr="00C22C21" w:rsidRDefault="00C22C21" w:rsidP="00C22C21"/>
    <w:p w14:paraId="75765881" w14:textId="77777777" w:rsidR="00C22C21" w:rsidRPr="00C22C21" w:rsidRDefault="00C22C21" w:rsidP="00C22C21">
      <w:r w:rsidRPr="00C22C21">
        <w:t>get_expense_summary</w:t>
      </w:r>
    </w:p>
    <w:p w14:paraId="582E3670" w14:textId="77777777" w:rsidR="00C22C21" w:rsidRPr="00C22C21" w:rsidRDefault="00C22C21" w:rsidP="00C22C21">
      <w:r w:rsidRPr="00C22C21">
        <w:t xml:space="preserve">        ↓</w:t>
      </w:r>
    </w:p>
    <w:p w14:paraId="7FEB3DFA" w14:textId="77777777" w:rsidR="00C22C21" w:rsidRPr="00C22C21" w:rsidRDefault="00C22C21" w:rsidP="00C22C21">
      <w:r w:rsidRPr="00C22C21">
        <w:t>Agent explains</w:t>
      </w:r>
    </w:p>
    <w:p w14:paraId="7EB5911C" w14:textId="77777777" w:rsidR="00C22C21" w:rsidRPr="00C22C21" w:rsidRDefault="00C22C21" w:rsidP="00C22C21">
      <w:r w:rsidRPr="00C22C21">
        <w:pict w14:anchorId="396C392D">
          <v:rect id="_x0000_i1191" style="width:0;height:1.5pt" o:hralign="center" o:hrstd="t" o:hr="t" fillcolor="#a0a0a0" stroked="f"/>
        </w:pict>
      </w:r>
    </w:p>
    <w:p w14:paraId="168CD197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10. What Is NOT a Tool</w:t>
      </w:r>
    </w:p>
    <w:p w14:paraId="33514F6B" w14:textId="77777777" w:rsidR="00C22C21" w:rsidRPr="00C22C21" w:rsidRDefault="00C22C21" w:rsidP="00C22C21">
      <w:r w:rsidRPr="00C22C21">
        <w:t>Not every function in the application needs to become an AI tool.</w:t>
      </w:r>
    </w:p>
    <w:p w14:paraId="5160933D" w14:textId="77777777" w:rsidR="00C22C21" w:rsidRPr="00C22C21" w:rsidRDefault="00C22C21" w:rsidP="00C22C21">
      <w:r w:rsidRPr="00C22C21">
        <w:t>For example:</w:t>
      </w:r>
    </w:p>
    <w:p w14:paraId="00FD5D10" w14:textId="77777777" w:rsidR="00C22C21" w:rsidRPr="00C22C21" w:rsidRDefault="00C22C21" w:rsidP="00C22C21">
      <w:r w:rsidRPr="00C22C21">
        <w:t>Login</w:t>
      </w:r>
    </w:p>
    <w:p w14:paraId="12E7D062" w14:textId="77777777" w:rsidR="00C22C21" w:rsidRPr="00C22C21" w:rsidRDefault="00C22C21" w:rsidP="00C22C21">
      <w:r w:rsidRPr="00C22C21">
        <w:t>File upload</w:t>
      </w:r>
    </w:p>
    <w:p w14:paraId="62320177" w14:textId="77777777" w:rsidR="00C22C21" w:rsidRPr="00C22C21" w:rsidRDefault="00C22C21" w:rsidP="00C22C21">
      <w:r w:rsidRPr="00C22C21">
        <w:t>Database connection</w:t>
      </w:r>
    </w:p>
    <w:p w14:paraId="336F0A9C" w14:textId="77777777" w:rsidR="00C22C21" w:rsidRPr="00C22C21" w:rsidRDefault="00C22C21" w:rsidP="00C22C21">
      <w:r w:rsidRPr="00C22C21">
        <w:t>PDF storage</w:t>
      </w:r>
    </w:p>
    <w:p w14:paraId="45F6D2B2" w14:textId="77777777" w:rsidR="00C22C21" w:rsidRPr="00C22C21" w:rsidRDefault="00C22C21" w:rsidP="00C22C21">
      <w:r w:rsidRPr="00C22C21">
        <w:t>Image storage</w:t>
      </w:r>
    </w:p>
    <w:p w14:paraId="28FDD035" w14:textId="77777777" w:rsidR="00C22C21" w:rsidRPr="00C22C21" w:rsidRDefault="00C22C21" w:rsidP="00C22C21">
      <w:r w:rsidRPr="00C22C21">
        <w:t>Date comparison</w:t>
      </w:r>
    </w:p>
    <w:p w14:paraId="2C29370E" w14:textId="77777777" w:rsidR="00C22C21" w:rsidRPr="00C22C21" w:rsidRDefault="00C22C21" w:rsidP="00C22C21">
      <w:r w:rsidRPr="00C22C21">
        <w:t>Mark overdue</w:t>
      </w:r>
    </w:p>
    <w:p w14:paraId="4431D799" w14:textId="77777777" w:rsidR="00C22C21" w:rsidRPr="00C22C21" w:rsidRDefault="00C22C21" w:rsidP="00C22C21">
      <w:r w:rsidRPr="00C22C21">
        <w:t>Dashboard API</w:t>
      </w:r>
    </w:p>
    <w:p w14:paraId="4728D54F" w14:textId="77777777" w:rsidR="00C22C21" w:rsidRPr="00C22C21" w:rsidRDefault="00C22C21" w:rsidP="00C22C21">
      <w:r w:rsidRPr="00C22C21">
        <w:t>Logging</w:t>
      </w:r>
    </w:p>
    <w:p w14:paraId="048C118B" w14:textId="77777777" w:rsidR="00C22C21" w:rsidRPr="00C22C21" w:rsidRDefault="00C22C21" w:rsidP="00C22C21">
      <w:r w:rsidRPr="00C22C21">
        <w:t>Authentication</w:t>
      </w:r>
    </w:p>
    <w:p w14:paraId="0C89ACCF" w14:textId="77777777" w:rsidR="00C22C21" w:rsidRPr="00C22C21" w:rsidRDefault="00C22C21" w:rsidP="00C22C21">
      <w:r w:rsidRPr="00C22C21">
        <w:t>These are normal application functions/services.</w:t>
      </w:r>
    </w:p>
    <w:p w14:paraId="18B7343A" w14:textId="77777777" w:rsidR="00C22C21" w:rsidRPr="00C22C21" w:rsidRDefault="00C22C21" w:rsidP="00C22C21">
      <w:r w:rsidRPr="00C22C21">
        <w:t xml:space="preserve">Tools are functions exposed to the agent because the </w:t>
      </w:r>
      <w:r w:rsidRPr="00C22C21">
        <w:rPr>
          <w:b/>
          <w:bCs/>
        </w:rPr>
        <w:t>agent needs to decide when to use them</w:t>
      </w:r>
      <w:r w:rsidRPr="00C22C21">
        <w:t>.</w:t>
      </w:r>
    </w:p>
    <w:p w14:paraId="475B634C" w14:textId="77777777" w:rsidR="00C22C21" w:rsidRPr="00C22C21" w:rsidRDefault="00C22C21" w:rsidP="00C22C21">
      <w:r w:rsidRPr="00C22C21">
        <w:pict w14:anchorId="07DA5821">
          <v:rect id="_x0000_i1192" style="width:0;height:1.5pt" o:hralign="center" o:hrstd="t" o:hr="t" fillcolor="#a0a0a0" stroked="f"/>
        </w:pict>
      </w:r>
    </w:p>
    <w:p w14:paraId="17FD265D" w14:textId="77777777" w:rsidR="00C22C21" w:rsidRPr="00C22C21" w:rsidRDefault="00C22C21" w:rsidP="00C22C21">
      <w:pPr>
        <w:rPr>
          <w:b/>
          <w:bCs/>
        </w:rPr>
      </w:pPr>
      <w:r w:rsidRPr="00C22C21">
        <w:rPr>
          <w:b/>
          <w:bCs/>
        </w:rPr>
        <w:t>11. Final Tool Set</w:t>
      </w:r>
    </w:p>
    <w:p w14:paraId="65B589C3" w14:textId="77777777" w:rsidR="00C22C21" w:rsidRPr="00C22C21" w:rsidRDefault="00C22C21" w:rsidP="00C22C21">
      <w:r w:rsidRPr="00C22C21">
        <w:t>Keep the MVP tool layer to:</w:t>
      </w:r>
    </w:p>
    <w:p w14:paraId="0072DEBA" w14:textId="77777777" w:rsidR="00C22C21" w:rsidRPr="00C22C21" w:rsidRDefault="00C22C21" w:rsidP="00C22C21">
      <w:r w:rsidRPr="00C22C21">
        <w:t>1. add_expense</w:t>
      </w:r>
    </w:p>
    <w:p w14:paraId="51D733BA" w14:textId="77777777" w:rsidR="00C22C21" w:rsidRPr="00C22C21" w:rsidRDefault="00C22C21" w:rsidP="00C22C21"/>
    <w:p w14:paraId="47E83C37" w14:textId="77777777" w:rsidR="00C22C21" w:rsidRPr="00C22C21" w:rsidRDefault="00C22C21" w:rsidP="00C22C21">
      <w:r w:rsidRPr="00C22C21">
        <w:t>2. get_expense_summary</w:t>
      </w:r>
    </w:p>
    <w:p w14:paraId="335AE086" w14:textId="77777777" w:rsidR="00C22C21" w:rsidRPr="00C22C21" w:rsidRDefault="00C22C21" w:rsidP="00C22C21"/>
    <w:p w14:paraId="406446A7" w14:textId="77777777" w:rsidR="00C22C21" w:rsidRPr="00C22C21" w:rsidRDefault="00C22C21" w:rsidP="00C22C21">
      <w:r w:rsidRPr="00C22C21">
        <w:t>3. create_commitment</w:t>
      </w:r>
    </w:p>
    <w:p w14:paraId="61F74391" w14:textId="77777777" w:rsidR="00C22C21" w:rsidRPr="00C22C21" w:rsidRDefault="00C22C21" w:rsidP="00C22C21"/>
    <w:p w14:paraId="65E7F5C7" w14:textId="77777777" w:rsidR="00C22C21" w:rsidRPr="00C22C21" w:rsidRDefault="00C22C21" w:rsidP="00C22C21">
      <w:r w:rsidRPr="00C22C21">
        <w:t>4. search_commitments</w:t>
      </w:r>
    </w:p>
    <w:p w14:paraId="0ECCC6E9" w14:textId="77777777" w:rsidR="00C22C21" w:rsidRPr="00C22C21" w:rsidRDefault="00C22C21" w:rsidP="00C22C21"/>
    <w:p w14:paraId="60F79689" w14:textId="77777777" w:rsidR="00C22C21" w:rsidRPr="00C22C21" w:rsidRDefault="00C22C21" w:rsidP="00C22C21">
      <w:r w:rsidRPr="00C22C21">
        <w:t>5. update_commitment</w:t>
      </w:r>
    </w:p>
    <w:p w14:paraId="1556E0F6" w14:textId="77777777" w:rsidR="00C22C21" w:rsidRPr="00C22C21" w:rsidRDefault="00C22C21" w:rsidP="00C22C21"/>
    <w:p w14:paraId="4100F304" w14:textId="77777777" w:rsidR="00C22C21" w:rsidRPr="00C22C21" w:rsidRDefault="00C22C21" w:rsidP="00C22C21">
      <w:r w:rsidRPr="00C22C21">
        <w:t>6. create_dependency</w:t>
      </w:r>
    </w:p>
    <w:p w14:paraId="5C77BC64" w14:textId="77777777" w:rsidR="00C22C21" w:rsidRPr="00C22C21" w:rsidRDefault="00C22C21" w:rsidP="00C22C21"/>
    <w:p w14:paraId="78831D4B" w14:textId="77777777" w:rsidR="00C22C21" w:rsidRPr="00C22C21" w:rsidRDefault="00C22C21" w:rsidP="00C22C21">
      <w:r w:rsidRPr="00C22C21">
        <w:t>7. get_family_priorities</w:t>
      </w:r>
    </w:p>
    <w:p w14:paraId="5907C5B3" w14:textId="77777777" w:rsidR="00C22C21" w:rsidRPr="00C22C21" w:rsidRDefault="00C22C21" w:rsidP="00C22C21">
      <w:r w:rsidRPr="00C22C21">
        <w:t>This is enough to demonstrate the main agentic cycle:</w:t>
      </w:r>
    </w:p>
    <w:p w14:paraId="1A383CD2" w14:textId="77777777" w:rsidR="00C22C21" w:rsidRPr="00C22C21" w:rsidRDefault="00C22C21" w:rsidP="00C22C21">
      <w:r w:rsidRPr="00C22C21">
        <w:t>UNDERSTAND</w:t>
      </w:r>
    </w:p>
    <w:p w14:paraId="7A820121" w14:textId="77777777" w:rsidR="00C22C21" w:rsidRPr="00C22C21" w:rsidRDefault="00C22C21" w:rsidP="00C22C21">
      <w:r w:rsidRPr="00C22C21">
        <w:t xml:space="preserve">    ↓</w:t>
      </w:r>
    </w:p>
    <w:p w14:paraId="68723BB5" w14:textId="77777777" w:rsidR="00C22C21" w:rsidRPr="00C22C21" w:rsidRDefault="00C22C21" w:rsidP="00C22C21">
      <w:r w:rsidRPr="00C22C21">
        <w:t>DECIDE</w:t>
      </w:r>
    </w:p>
    <w:p w14:paraId="01697E2D" w14:textId="77777777" w:rsidR="00C22C21" w:rsidRPr="00C22C21" w:rsidRDefault="00C22C21" w:rsidP="00C22C21">
      <w:r w:rsidRPr="00C22C21">
        <w:t xml:space="preserve">    ↓</w:t>
      </w:r>
    </w:p>
    <w:p w14:paraId="471A3BA5" w14:textId="77777777" w:rsidR="00C22C21" w:rsidRPr="00C22C21" w:rsidRDefault="00C22C21" w:rsidP="00C22C21">
      <w:r w:rsidRPr="00C22C21">
        <w:t>SELECT TOOL</w:t>
      </w:r>
    </w:p>
    <w:p w14:paraId="546F04BB" w14:textId="77777777" w:rsidR="00C22C21" w:rsidRPr="00C22C21" w:rsidRDefault="00C22C21" w:rsidP="00C22C21">
      <w:r w:rsidRPr="00C22C21">
        <w:t xml:space="preserve">    ↓</w:t>
      </w:r>
    </w:p>
    <w:p w14:paraId="42154C6E" w14:textId="77777777" w:rsidR="00C22C21" w:rsidRPr="00C22C21" w:rsidRDefault="00C22C21" w:rsidP="00C22C21">
      <w:r w:rsidRPr="00C22C21">
        <w:t>ACT</w:t>
      </w:r>
    </w:p>
    <w:p w14:paraId="4621F147" w14:textId="77777777" w:rsidR="00C22C21" w:rsidRPr="00C22C21" w:rsidRDefault="00C22C21" w:rsidP="00C22C21">
      <w:r w:rsidRPr="00C22C21">
        <w:t xml:space="preserve">    ↓</w:t>
      </w:r>
    </w:p>
    <w:p w14:paraId="1F31F80D" w14:textId="77777777" w:rsidR="00C22C21" w:rsidRPr="00C22C21" w:rsidRDefault="00C22C21" w:rsidP="00C22C21">
      <w:r w:rsidRPr="00C22C21">
        <w:t>OBSERVE RESULT</w:t>
      </w:r>
    </w:p>
    <w:p w14:paraId="5B05DA98" w14:textId="77777777" w:rsidR="00C22C21" w:rsidRPr="00C22C21" w:rsidRDefault="00C22C21" w:rsidP="00C22C21">
      <w:r w:rsidRPr="00C22C21">
        <w:t xml:space="preserve">    ↓</w:t>
      </w:r>
    </w:p>
    <w:p w14:paraId="0A9FEB30" w14:textId="77777777" w:rsidR="00C22C21" w:rsidRPr="00C22C21" w:rsidRDefault="00C22C21" w:rsidP="00C22C21">
      <w:r w:rsidRPr="00C22C21">
        <w:t>UPDATE CONTEXT</w:t>
      </w:r>
    </w:p>
    <w:p w14:paraId="340E4E7B" w14:textId="77777777" w:rsidR="00C22C21" w:rsidRPr="00C22C21" w:rsidRDefault="00C22C21" w:rsidP="00C22C21">
      <w:r w:rsidRPr="00C22C21">
        <w:t xml:space="preserve">    ↓</w:t>
      </w:r>
    </w:p>
    <w:p w14:paraId="23E58772" w14:textId="77777777" w:rsidR="00C22C21" w:rsidRPr="00C22C21" w:rsidRDefault="00C22C21" w:rsidP="00C22C21">
      <w:r w:rsidRPr="00C22C21">
        <w:t>RESPOND</w:t>
      </w:r>
    </w:p>
    <w:p w14:paraId="3789F42F" w14:textId="77777777" w:rsidR="00C22C21" w:rsidRPr="00C22C21" w:rsidRDefault="00C22C21" w:rsidP="00C22C21">
      <w:r w:rsidRPr="00C22C21">
        <w:t xml:space="preserve">The strength of the project should come from the agent </w:t>
      </w:r>
      <w:r w:rsidRPr="00C22C21">
        <w:rPr>
          <w:b/>
          <w:bCs/>
        </w:rPr>
        <w:t>correctly selecting and combining a small number of useful tools</w:t>
      </w:r>
      <w:r w:rsidRPr="00C22C21">
        <w:t>, rather than creating a large number of tools.</w:t>
      </w:r>
    </w:p>
    <w:p w14:paraId="5220E224" w14:textId="77777777" w:rsidR="003E54D3" w:rsidRDefault="003E54D3"/>
    <w:sectPr w:rsidR="003E5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21"/>
    <w:rsid w:val="000B4F46"/>
    <w:rsid w:val="003E54D3"/>
    <w:rsid w:val="00963A66"/>
    <w:rsid w:val="00C2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A0AB"/>
  <w15:chartTrackingRefBased/>
  <w15:docId w15:val="{67E60FE5-AC5D-4B94-8488-E691DD3D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1347</Words>
  <Characters>7682</Characters>
  <Application>Microsoft Office Word</Application>
  <DocSecurity>0</DocSecurity>
  <Lines>64</Lines>
  <Paragraphs>18</Paragraphs>
  <ScaleCrop>false</ScaleCrop>
  <Company>IBM Corporation</Company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Anandu Balan</dc:creator>
  <cp:keywords/>
  <dc:description/>
  <cp:lastModifiedBy>Anandu Balan</cp:lastModifiedBy>
  <cp:revision>1</cp:revision>
  <dcterms:created xsi:type="dcterms:W3CDTF">2026-09-19T10:32:00Z</dcterms:created>
  <dcterms:modified xsi:type="dcterms:W3CDTF">2026-09-19T10:33:00Z</dcterms:modified>
</cp:coreProperties>
</file>