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54D3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Family Context Agent — Core Inputs and Functional Flows</w:t>
      </w:r>
    </w:p>
    <w:p w14:paraId="3559FD9E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1. Supported Inputs</w:t>
      </w:r>
    </w:p>
    <w:p w14:paraId="58635D81" w14:textId="77777777" w:rsidR="007E6355" w:rsidRPr="007E6355" w:rsidRDefault="007E6355" w:rsidP="007E6355">
      <w:r w:rsidRPr="007E6355">
        <w:t>For the hackathon MVP, the application will support three input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4156"/>
      </w:tblGrid>
      <w:tr w:rsidR="007E6355" w:rsidRPr="007E6355" w14:paraId="658EC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70629" w14:textId="77777777" w:rsidR="007E6355" w:rsidRPr="007E6355" w:rsidRDefault="007E6355" w:rsidP="007E6355">
            <w:pPr>
              <w:rPr>
                <w:b/>
                <w:bCs/>
              </w:rPr>
            </w:pPr>
            <w:r w:rsidRPr="007E635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3844D1A" w14:textId="77777777" w:rsidR="007E6355" w:rsidRPr="007E6355" w:rsidRDefault="007E6355" w:rsidP="007E6355">
            <w:pPr>
              <w:rPr>
                <w:b/>
                <w:bCs/>
              </w:rPr>
            </w:pPr>
            <w:r w:rsidRPr="007E6355">
              <w:rPr>
                <w:b/>
                <w:bCs/>
              </w:rPr>
              <w:t>Example</w:t>
            </w:r>
          </w:p>
        </w:tc>
      </w:tr>
      <w:tr w:rsidR="007E6355" w:rsidRPr="007E6355" w14:paraId="5574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091F" w14:textId="77777777" w:rsidR="007E6355" w:rsidRPr="007E6355" w:rsidRDefault="007E6355" w:rsidP="007E6355">
            <w:r w:rsidRPr="007E6355">
              <w:t>Text</w:t>
            </w:r>
          </w:p>
        </w:tc>
        <w:tc>
          <w:tcPr>
            <w:tcW w:w="0" w:type="auto"/>
            <w:vAlign w:val="center"/>
            <w:hideMark/>
          </w:tcPr>
          <w:p w14:paraId="38B6BCC2" w14:textId="77777777" w:rsidR="007E6355" w:rsidRPr="007E6355" w:rsidRDefault="007E6355" w:rsidP="007E6355">
            <w:r w:rsidRPr="007E6355">
              <w:t>Electricity bill ₹3,240 due October 18</w:t>
            </w:r>
          </w:p>
        </w:tc>
      </w:tr>
      <w:tr w:rsidR="007E6355" w:rsidRPr="007E6355" w14:paraId="6D1E6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2E00" w14:textId="77777777" w:rsidR="007E6355" w:rsidRPr="007E6355" w:rsidRDefault="007E6355" w:rsidP="007E6355">
            <w:r w:rsidRPr="007E6355">
              <w:t>PDF</w:t>
            </w:r>
          </w:p>
        </w:tc>
        <w:tc>
          <w:tcPr>
            <w:tcW w:w="0" w:type="auto"/>
            <w:vAlign w:val="center"/>
            <w:hideMark/>
          </w:tcPr>
          <w:p w14:paraId="512AAC3C" w14:textId="77777777" w:rsidR="007E6355" w:rsidRPr="007E6355" w:rsidRDefault="007E6355" w:rsidP="007E6355">
            <w:r w:rsidRPr="007E6355">
              <w:t>Electricity bill PDF</w:t>
            </w:r>
          </w:p>
        </w:tc>
      </w:tr>
      <w:tr w:rsidR="007E6355" w:rsidRPr="007E6355" w14:paraId="62721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FC3E" w14:textId="77777777" w:rsidR="007E6355" w:rsidRPr="007E6355" w:rsidRDefault="007E6355" w:rsidP="007E6355">
            <w:r w:rsidRPr="007E6355">
              <w:t>Image</w:t>
            </w:r>
          </w:p>
        </w:tc>
        <w:tc>
          <w:tcPr>
            <w:tcW w:w="0" w:type="auto"/>
            <w:vAlign w:val="center"/>
            <w:hideMark/>
          </w:tcPr>
          <w:p w14:paraId="3091BFA6" w14:textId="77777777" w:rsidR="007E6355" w:rsidRPr="007E6355" w:rsidRDefault="007E6355" w:rsidP="007E6355">
            <w:r w:rsidRPr="007E6355">
              <w:t>Photo or screenshot of an electricity bill</w:t>
            </w:r>
          </w:p>
        </w:tc>
      </w:tr>
    </w:tbl>
    <w:p w14:paraId="4DEC1097" w14:textId="77777777" w:rsidR="007E6355" w:rsidRPr="007E6355" w:rsidRDefault="007E6355" w:rsidP="007E6355">
      <w:r w:rsidRPr="007E6355">
        <w:t>The application will mainly handle:</w:t>
      </w:r>
    </w:p>
    <w:p w14:paraId="74453EC7" w14:textId="77777777" w:rsidR="007E6355" w:rsidRPr="007E6355" w:rsidRDefault="007E6355" w:rsidP="007E6355">
      <w:pPr>
        <w:numPr>
          <w:ilvl w:val="0"/>
          <w:numId w:val="2"/>
        </w:numPr>
      </w:pPr>
      <w:r w:rsidRPr="007E6355">
        <w:t>Expenses</w:t>
      </w:r>
    </w:p>
    <w:p w14:paraId="1F8654E7" w14:textId="77777777" w:rsidR="007E6355" w:rsidRPr="007E6355" w:rsidRDefault="007E6355" w:rsidP="007E6355">
      <w:pPr>
        <w:numPr>
          <w:ilvl w:val="0"/>
          <w:numId w:val="2"/>
        </w:numPr>
      </w:pPr>
      <w:r w:rsidRPr="007E6355">
        <w:t>Bills</w:t>
      </w:r>
    </w:p>
    <w:p w14:paraId="7F73D816" w14:textId="77777777" w:rsidR="007E6355" w:rsidRPr="007E6355" w:rsidRDefault="007E6355" w:rsidP="007E6355">
      <w:pPr>
        <w:numPr>
          <w:ilvl w:val="0"/>
          <w:numId w:val="2"/>
        </w:numPr>
      </w:pPr>
      <w:r w:rsidRPr="007E6355">
        <w:t>Family commitments</w:t>
      </w:r>
    </w:p>
    <w:p w14:paraId="1A35D0B6" w14:textId="77777777" w:rsidR="007E6355" w:rsidRPr="007E6355" w:rsidRDefault="007E6355" w:rsidP="007E6355">
      <w:pPr>
        <w:numPr>
          <w:ilvl w:val="0"/>
          <w:numId w:val="2"/>
        </w:numPr>
      </w:pPr>
      <w:r w:rsidRPr="007E6355">
        <w:t>Medical logistics such as tests and appointments</w:t>
      </w:r>
    </w:p>
    <w:p w14:paraId="1D948E64" w14:textId="77777777" w:rsidR="007E6355" w:rsidRPr="007E6355" w:rsidRDefault="007E6355" w:rsidP="007E6355">
      <w:pPr>
        <w:numPr>
          <w:ilvl w:val="0"/>
          <w:numId w:val="2"/>
        </w:numPr>
      </w:pPr>
      <w:r w:rsidRPr="007E6355">
        <w:t>Education commitments such as project deadlines and fees</w:t>
      </w:r>
    </w:p>
    <w:p w14:paraId="6727559D" w14:textId="77777777" w:rsidR="007E6355" w:rsidRPr="007E6355" w:rsidRDefault="007E6355" w:rsidP="007E6355">
      <w:r w:rsidRPr="007E6355">
        <w:t>The application does not need to support voice, WhatsApp, email, banking, UPI, IoT or external hospital/school integrations for the MVP.</w:t>
      </w:r>
    </w:p>
    <w:p w14:paraId="6B0C4638" w14:textId="77777777" w:rsidR="007E6355" w:rsidRPr="007E6355" w:rsidRDefault="007E6355" w:rsidP="007E6355">
      <w:r w:rsidRPr="007E6355">
        <w:pict w14:anchorId="680595CB">
          <v:rect id="_x0000_i1553" style="width:0;height:1.5pt" o:hralign="center" o:hrstd="t" o:hr="t" fillcolor="#a0a0a0" stroked="f"/>
        </w:pict>
      </w:r>
    </w:p>
    <w:p w14:paraId="50EEB88C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2. Common Input Flow</w:t>
      </w:r>
    </w:p>
    <w:p w14:paraId="712AA368" w14:textId="77777777" w:rsidR="007E6355" w:rsidRPr="007E6355" w:rsidRDefault="007E6355" w:rsidP="007E6355">
      <w:r w:rsidRPr="007E6355">
        <w:t>All user inputs follow the same basic idea:</w:t>
      </w:r>
    </w:p>
    <w:p w14:paraId="0BCBB0BD" w14:textId="77777777" w:rsidR="007E6355" w:rsidRPr="007E6355" w:rsidRDefault="007E6355" w:rsidP="007E6355">
      <w:r w:rsidRPr="007E6355">
        <w:t>User Input</w:t>
      </w:r>
    </w:p>
    <w:p w14:paraId="20480220" w14:textId="77777777" w:rsidR="007E6355" w:rsidRPr="007E6355" w:rsidRDefault="007E6355" w:rsidP="007E6355">
      <w:r w:rsidRPr="007E6355">
        <w:t xml:space="preserve">    ↓</w:t>
      </w:r>
    </w:p>
    <w:p w14:paraId="058659B3" w14:textId="77777777" w:rsidR="007E6355" w:rsidRPr="007E6355" w:rsidRDefault="007E6355" w:rsidP="007E6355">
      <w:r w:rsidRPr="007E6355">
        <w:t>Understand the information</w:t>
      </w:r>
    </w:p>
    <w:p w14:paraId="0E2BD3DD" w14:textId="77777777" w:rsidR="007E6355" w:rsidRPr="007E6355" w:rsidRDefault="007E6355" w:rsidP="007E6355">
      <w:r w:rsidRPr="007E6355">
        <w:t xml:space="preserve">    ↓</w:t>
      </w:r>
    </w:p>
    <w:p w14:paraId="426B82BA" w14:textId="77777777" w:rsidR="007E6355" w:rsidRPr="007E6355" w:rsidRDefault="007E6355" w:rsidP="007E6355">
      <w:r w:rsidRPr="007E6355">
        <w:t>Extract useful details</w:t>
      </w:r>
    </w:p>
    <w:p w14:paraId="3182F150" w14:textId="77777777" w:rsidR="007E6355" w:rsidRPr="007E6355" w:rsidRDefault="007E6355" w:rsidP="007E6355">
      <w:r w:rsidRPr="007E6355">
        <w:t xml:space="preserve">    ↓</w:t>
      </w:r>
    </w:p>
    <w:p w14:paraId="07705871" w14:textId="77777777" w:rsidR="007E6355" w:rsidRPr="007E6355" w:rsidRDefault="007E6355" w:rsidP="007E6355">
      <w:r w:rsidRPr="007E6355">
        <w:t>Check whether enough information is available</w:t>
      </w:r>
    </w:p>
    <w:p w14:paraId="7BFD9A60" w14:textId="77777777" w:rsidR="007E6355" w:rsidRPr="007E6355" w:rsidRDefault="007E6355" w:rsidP="007E6355">
      <w:r w:rsidRPr="007E6355">
        <w:t xml:space="preserve">    ↓</w:t>
      </w:r>
    </w:p>
    <w:p w14:paraId="4B183EF9" w14:textId="77777777" w:rsidR="007E6355" w:rsidRPr="007E6355" w:rsidRDefault="007E6355" w:rsidP="007E6355">
      <w:r w:rsidRPr="007E6355">
        <w:t>Check existing household data when required</w:t>
      </w:r>
    </w:p>
    <w:p w14:paraId="7C34B816" w14:textId="77777777" w:rsidR="007E6355" w:rsidRPr="007E6355" w:rsidRDefault="007E6355" w:rsidP="007E6355">
      <w:r w:rsidRPr="007E6355">
        <w:t xml:space="preserve">    ↓</w:t>
      </w:r>
    </w:p>
    <w:p w14:paraId="0D8717D6" w14:textId="77777777" w:rsidR="007E6355" w:rsidRPr="007E6355" w:rsidRDefault="007E6355" w:rsidP="007E6355">
      <w:r w:rsidRPr="007E6355">
        <w:lastRenderedPageBreak/>
        <w:t>Create / Update / Query information</w:t>
      </w:r>
    </w:p>
    <w:p w14:paraId="12AA1954" w14:textId="77777777" w:rsidR="007E6355" w:rsidRPr="007E6355" w:rsidRDefault="007E6355" w:rsidP="007E6355">
      <w:r w:rsidRPr="007E6355">
        <w:t xml:space="preserve">    ↓</w:t>
      </w:r>
    </w:p>
    <w:p w14:paraId="229A61EA" w14:textId="77777777" w:rsidR="007E6355" w:rsidRPr="007E6355" w:rsidRDefault="007E6355" w:rsidP="007E6355">
      <w:r w:rsidRPr="007E6355">
        <w:t>Store changes in PostgreSQL</w:t>
      </w:r>
    </w:p>
    <w:p w14:paraId="17AB22E8" w14:textId="77777777" w:rsidR="007E6355" w:rsidRPr="007E6355" w:rsidRDefault="007E6355" w:rsidP="007E6355">
      <w:r w:rsidRPr="007E6355">
        <w:t xml:space="preserve">    ↓</w:t>
      </w:r>
    </w:p>
    <w:p w14:paraId="1B66CA0B" w14:textId="77777777" w:rsidR="007E6355" w:rsidRPr="007E6355" w:rsidRDefault="007E6355" w:rsidP="007E6355">
      <w:r w:rsidRPr="007E6355">
        <w:t>Recalculate priorities if required</w:t>
      </w:r>
    </w:p>
    <w:p w14:paraId="5161BE78" w14:textId="77777777" w:rsidR="007E6355" w:rsidRPr="007E6355" w:rsidRDefault="007E6355" w:rsidP="007E6355">
      <w:r w:rsidRPr="007E6355">
        <w:t xml:space="preserve">    ↓</w:t>
      </w:r>
    </w:p>
    <w:p w14:paraId="2DD4DD75" w14:textId="77777777" w:rsidR="007E6355" w:rsidRPr="007E6355" w:rsidRDefault="007E6355" w:rsidP="007E6355">
      <w:r w:rsidRPr="007E6355">
        <w:t>Return response</w:t>
      </w:r>
    </w:p>
    <w:p w14:paraId="5A409F81" w14:textId="77777777" w:rsidR="007E6355" w:rsidRPr="007E6355" w:rsidRDefault="007E6355" w:rsidP="007E6355">
      <w:r w:rsidRPr="007E6355">
        <w:t xml:space="preserve">    ↓</w:t>
      </w:r>
    </w:p>
    <w:p w14:paraId="7C33F512" w14:textId="77777777" w:rsidR="007E6355" w:rsidRPr="007E6355" w:rsidRDefault="007E6355" w:rsidP="007E6355">
      <w:r w:rsidRPr="007E6355">
        <w:t>Update dashboard</w:t>
      </w:r>
    </w:p>
    <w:p w14:paraId="704DB23D" w14:textId="77777777" w:rsidR="007E6355" w:rsidRPr="007E6355" w:rsidRDefault="007E6355" w:rsidP="007E6355">
      <w:r w:rsidRPr="007E6355">
        <w:t>The AI model is mainly responsible for understanding natural language, extracting information, resolving references and selecting the required action.</w:t>
      </w:r>
    </w:p>
    <w:p w14:paraId="6FBBD45B" w14:textId="77777777" w:rsidR="007E6355" w:rsidRPr="007E6355" w:rsidRDefault="007E6355" w:rsidP="007E6355">
      <w:r w:rsidRPr="007E6355">
        <w:t>Normal application code is responsible for validation, calculations, database operations, dates, status changes and other predictable rules.</w:t>
      </w:r>
    </w:p>
    <w:p w14:paraId="13CE8D30" w14:textId="77777777" w:rsidR="007E6355" w:rsidRPr="007E6355" w:rsidRDefault="007E6355" w:rsidP="007E6355">
      <w:r w:rsidRPr="007E6355">
        <w:pict w14:anchorId="39508156">
          <v:rect id="_x0000_i1554" style="width:0;height:1.5pt" o:hralign="center" o:hrstd="t" o:hr="t" fillcolor="#a0a0a0" stroked="f"/>
        </w:pict>
      </w:r>
    </w:p>
    <w:p w14:paraId="760B3417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3. Bill Entered as Text</w:t>
      </w:r>
    </w:p>
    <w:p w14:paraId="26DA4567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1EA53B64" w14:textId="77777777" w:rsidR="007E6355" w:rsidRPr="007E6355" w:rsidRDefault="007E6355" w:rsidP="007E6355">
      <w:r w:rsidRPr="007E6355">
        <w:t>Electricity bill ₹3,240 due October 18.</w:t>
      </w:r>
    </w:p>
    <w:p w14:paraId="43E41CEE" w14:textId="77777777" w:rsidR="007E6355" w:rsidRPr="007E6355" w:rsidRDefault="007E6355" w:rsidP="007E6355">
      <w:r w:rsidRPr="007E6355">
        <w:t>The system extracts:</w:t>
      </w:r>
    </w:p>
    <w:p w14:paraId="2136B9BE" w14:textId="77777777" w:rsidR="007E6355" w:rsidRPr="007E6355" w:rsidRDefault="007E6355" w:rsidP="007E6355">
      <w:r w:rsidRPr="007E6355">
        <w:t>Type       = Bill</w:t>
      </w:r>
    </w:p>
    <w:p w14:paraId="4B807B59" w14:textId="77777777" w:rsidR="007E6355" w:rsidRPr="007E6355" w:rsidRDefault="007E6355" w:rsidP="007E6355">
      <w:r w:rsidRPr="007E6355">
        <w:t>Category   = Electricity</w:t>
      </w:r>
    </w:p>
    <w:p w14:paraId="1B08F08F" w14:textId="77777777" w:rsidR="007E6355" w:rsidRPr="007E6355" w:rsidRDefault="007E6355" w:rsidP="007E6355">
      <w:r w:rsidRPr="007E6355">
        <w:t>Amount     = ₹3,240</w:t>
      </w:r>
    </w:p>
    <w:p w14:paraId="41014EA7" w14:textId="77777777" w:rsidR="007E6355" w:rsidRPr="007E6355" w:rsidRDefault="007E6355" w:rsidP="007E6355">
      <w:r w:rsidRPr="007E6355">
        <w:t>Due Date   = October 18</w:t>
      </w:r>
    </w:p>
    <w:p w14:paraId="6A33390D" w14:textId="77777777" w:rsidR="007E6355" w:rsidRPr="007E6355" w:rsidRDefault="007E6355" w:rsidP="007E6355">
      <w:r w:rsidRPr="007E6355">
        <w:t>Status     = Pending</w:t>
      </w:r>
    </w:p>
    <w:p w14:paraId="4A20A680" w14:textId="77777777" w:rsidR="007E6355" w:rsidRPr="007E6355" w:rsidRDefault="007E6355" w:rsidP="007E6355">
      <w:r w:rsidRPr="007E6355">
        <w:t>Source     = Text</w:t>
      </w:r>
    </w:p>
    <w:p w14:paraId="61A0633A" w14:textId="77777777" w:rsidR="007E6355" w:rsidRPr="007E6355" w:rsidRDefault="007E6355" w:rsidP="007E6355">
      <w:r w:rsidRPr="007E6355">
        <w:t>Flow:</w:t>
      </w:r>
    </w:p>
    <w:p w14:paraId="610B8308" w14:textId="77777777" w:rsidR="007E6355" w:rsidRPr="007E6355" w:rsidRDefault="007E6355" w:rsidP="007E6355">
      <w:r w:rsidRPr="007E6355">
        <w:t>Text</w:t>
      </w:r>
    </w:p>
    <w:p w14:paraId="11AEB761" w14:textId="77777777" w:rsidR="007E6355" w:rsidRPr="007E6355" w:rsidRDefault="007E6355" w:rsidP="007E6355">
      <w:r w:rsidRPr="007E6355">
        <w:t xml:space="preserve"> ↓</w:t>
      </w:r>
    </w:p>
    <w:p w14:paraId="76BDC62C" w14:textId="77777777" w:rsidR="007E6355" w:rsidRPr="007E6355" w:rsidRDefault="007E6355" w:rsidP="007E6355">
      <w:r w:rsidRPr="007E6355">
        <w:t>AI understands bill information</w:t>
      </w:r>
    </w:p>
    <w:p w14:paraId="69688031" w14:textId="77777777" w:rsidR="007E6355" w:rsidRPr="007E6355" w:rsidRDefault="007E6355" w:rsidP="007E6355">
      <w:r w:rsidRPr="007E6355">
        <w:t xml:space="preserve"> ↓</w:t>
      </w:r>
    </w:p>
    <w:p w14:paraId="690ABB87" w14:textId="77777777" w:rsidR="007E6355" w:rsidRPr="007E6355" w:rsidRDefault="007E6355" w:rsidP="007E6355">
      <w:r w:rsidRPr="007E6355">
        <w:lastRenderedPageBreak/>
        <w:t>Validate extracted fields</w:t>
      </w:r>
    </w:p>
    <w:p w14:paraId="5BC9212D" w14:textId="77777777" w:rsidR="007E6355" w:rsidRPr="007E6355" w:rsidRDefault="007E6355" w:rsidP="007E6355">
      <w:r w:rsidRPr="007E6355">
        <w:t xml:space="preserve"> ↓</w:t>
      </w:r>
    </w:p>
    <w:p w14:paraId="4E0AB435" w14:textId="77777777" w:rsidR="007E6355" w:rsidRPr="007E6355" w:rsidRDefault="007E6355" w:rsidP="007E6355">
      <w:r w:rsidRPr="007E6355">
        <w:t>Check for duplicate active bill</w:t>
      </w:r>
    </w:p>
    <w:p w14:paraId="0BB02E92" w14:textId="77777777" w:rsidR="007E6355" w:rsidRPr="007E6355" w:rsidRDefault="007E6355" w:rsidP="007E6355">
      <w:r w:rsidRPr="007E6355">
        <w:t xml:space="preserve"> ↓</w:t>
      </w:r>
    </w:p>
    <w:p w14:paraId="00F75E4D" w14:textId="77777777" w:rsidR="007E6355" w:rsidRPr="007E6355" w:rsidRDefault="007E6355" w:rsidP="007E6355">
      <w:r w:rsidRPr="007E6355">
        <w:t>Create bill commitment</w:t>
      </w:r>
    </w:p>
    <w:p w14:paraId="2CE9597C" w14:textId="77777777" w:rsidR="007E6355" w:rsidRPr="007E6355" w:rsidRDefault="007E6355" w:rsidP="007E6355">
      <w:r w:rsidRPr="007E6355">
        <w:t xml:space="preserve"> ↓</w:t>
      </w:r>
    </w:p>
    <w:p w14:paraId="0F1AB5A7" w14:textId="77777777" w:rsidR="007E6355" w:rsidRPr="007E6355" w:rsidRDefault="007E6355" w:rsidP="007E6355">
      <w:r w:rsidRPr="007E6355">
        <w:t>PostgreSQL</w:t>
      </w:r>
    </w:p>
    <w:p w14:paraId="0EB79137" w14:textId="77777777" w:rsidR="007E6355" w:rsidRPr="007E6355" w:rsidRDefault="007E6355" w:rsidP="007E6355">
      <w:r w:rsidRPr="007E6355">
        <w:t xml:space="preserve"> ↓</w:t>
      </w:r>
    </w:p>
    <w:p w14:paraId="334A9607" w14:textId="77777777" w:rsidR="007E6355" w:rsidRPr="007E6355" w:rsidRDefault="007E6355" w:rsidP="007E6355">
      <w:r w:rsidRPr="007E6355">
        <w:t>Update dashboard</w:t>
      </w:r>
    </w:p>
    <w:p w14:paraId="4F6A5EB9" w14:textId="77777777" w:rsidR="007E6355" w:rsidRPr="007E6355" w:rsidRDefault="007E6355" w:rsidP="007E6355">
      <w:r w:rsidRPr="007E6355">
        <w:t>Response:</w:t>
      </w:r>
    </w:p>
    <w:p w14:paraId="3EC0CF0A" w14:textId="77777777" w:rsidR="007E6355" w:rsidRPr="007E6355" w:rsidRDefault="007E6355" w:rsidP="007E6355">
      <w:r w:rsidRPr="007E6355">
        <w:t>Electricity bill of ₹3,240 has been added. It is due on October 18.</w:t>
      </w:r>
    </w:p>
    <w:p w14:paraId="05D37D1E" w14:textId="77777777" w:rsidR="007E6355" w:rsidRPr="007E6355" w:rsidRDefault="007E6355" w:rsidP="007E6355">
      <w:r w:rsidRPr="007E6355">
        <w:pict w14:anchorId="607E8BFE">
          <v:rect id="_x0000_i1555" style="width:0;height:1.5pt" o:hralign="center" o:hrstd="t" o:hr="t" fillcolor="#a0a0a0" stroked="f"/>
        </w:pict>
      </w:r>
    </w:p>
    <w:p w14:paraId="1D738A25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4. Bill Uploaded as PDF</w:t>
      </w:r>
    </w:p>
    <w:p w14:paraId="7487614A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08AC4866" w14:textId="77777777" w:rsidR="007E6355" w:rsidRPr="007E6355" w:rsidRDefault="007E6355" w:rsidP="007E6355">
      <w:r w:rsidRPr="007E6355">
        <w:t>User uploads:</w:t>
      </w:r>
    </w:p>
    <w:p w14:paraId="546235EA" w14:textId="77777777" w:rsidR="007E6355" w:rsidRPr="007E6355" w:rsidRDefault="007E6355" w:rsidP="007E6355">
      <w:r w:rsidRPr="007E6355">
        <w:t>electricity_bill.pdf</w:t>
      </w:r>
    </w:p>
    <w:p w14:paraId="56BB2913" w14:textId="77777777" w:rsidR="007E6355" w:rsidRPr="007E6355" w:rsidRDefault="007E6355" w:rsidP="007E6355">
      <w:r w:rsidRPr="007E6355">
        <w:t>Flow:</w:t>
      </w:r>
    </w:p>
    <w:p w14:paraId="65239A49" w14:textId="77777777" w:rsidR="007E6355" w:rsidRPr="007E6355" w:rsidRDefault="007E6355" w:rsidP="007E6355">
      <w:r w:rsidRPr="007E6355">
        <w:t>PDF</w:t>
      </w:r>
    </w:p>
    <w:p w14:paraId="21E2E14D" w14:textId="77777777" w:rsidR="007E6355" w:rsidRPr="007E6355" w:rsidRDefault="007E6355" w:rsidP="007E6355">
      <w:r w:rsidRPr="007E6355">
        <w:t xml:space="preserve"> ↓</w:t>
      </w:r>
    </w:p>
    <w:p w14:paraId="17EA0757" w14:textId="77777777" w:rsidR="007E6355" w:rsidRPr="007E6355" w:rsidRDefault="007E6355" w:rsidP="007E6355">
      <w:r w:rsidRPr="007E6355">
        <w:t>Upload to backend</w:t>
      </w:r>
    </w:p>
    <w:p w14:paraId="08284935" w14:textId="77777777" w:rsidR="007E6355" w:rsidRPr="007E6355" w:rsidRDefault="007E6355" w:rsidP="007E6355">
      <w:r w:rsidRPr="007E6355">
        <w:t xml:space="preserve"> ↓</w:t>
      </w:r>
    </w:p>
    <w:p w14:paraId="0C8D3D5D" w14:textId="77777777" w:rsidR="007E6355" w:rsidRPr="007E6355" w:rsidRDefault="007E6355" w:rsidP="007E6355">
      <w:r w:rsidRPr="007E6355">
        <w:t>Store original file</w:t>
      </w:r>
    </w:p>
    <w:p w14:paraId="2177DAB9" w14:textId="77777777" w:rsidR="007E6355" w:rsidRPr="007E6355" w:rsidRDefault="007E6355" w:rsidP="007E6355">
      <w:r w:rsidRPr="007E6355">
        <w:t xml:space="preserve"> ↓</w:t>
      </w:r>
    </w:p>
    <w:p w14:paraId="0E0EBF0E" w14:textId="77777777" w:rsidR="007E6355" w:rsidRPr="007E6355" w:rsidRDefault="007E6355" w:rsidP="007E6355">
      <w:r w:rsidRPr="007E6355">
        <w:t>Document processing</w:t>
      </w:r>
    </w:p>
    <w:p w14:paraId="66C43960" w14:textId="77777777" w:rsidR="007E6355" w:rsidRPr="007E6355" w:rsidRDefault="007E6355" w:rsidP="007E6355">
      <w:r w:rsidRPr="007E6355">
        <w:t xml:space="preserve"> ↓</w:t>
      </w:r>
    </w:p>
    <w:p w14:paraId="10DA080C" w14:textId="77777777" w:rsidR="007E6355" w:rsidRPr="007E6355" w:rsidRDefault="007E6355" w:rsidP="007E6355">
      <w:r w:rsidRPr="007E6355">
        <w:t>Extract bill information</w:t>
      </w:r>
    </w:p>
    <w:p w14:paraId="1773649E" w14:textId="77777777" w:rsidR="007E6355" w:rsidRPr="007E6355" w:rsidRDefault="007E6355" w:rsidP="007E6355">
      <w:r w:rsidRPr="007E6355">
        <w:t xml:space="preserve"> ↓</w:t>
      </w:r>
    </w:p>
    <w:p w14:paraId="40E7B3FA" w14:textId="77777777" w:rsidR="007E6355" w:rsidRPr="007E6355" w:rsidRDefault="007E6355" w:rsidP="007E6355">
      <w:r w:rsidRPr="007E6355">
        <w:t>AI converts information into structured data</w:t>
      </w:r>
    </w:p>
    <w:p w14:paraId="13F0489A" w14:textId="77777777" w:rsidR="007E6355" w:rsidRPr="007E6355" w:rsidRDefault="007E6355" w:rsidP="007E6355">
      <w:r w:rsidRPr="007E6355">
        <w:lastRenderedPageBreak/>
        <w:t xml:space="preserve"> ↓</w:t>
      </w:r>
    </w:p>
    <w:p w14:paraId="041DFA11" w14:textId="77777777" w:rsidR="007E6355" w:rsidRPr="007E6355" w:rsidRDefault="007E6355" w:rsidP="007E6355">
      <w:r w:rsidRPr="007E6355">
        <w:t>Validate</w:t>
      </w:r>
    </w:p>
    <w:p w14:paraId="0D0F018C" w14:textId="77777777" w:rsidR="007E6355" w:rsidRPr="007E6355" w:rsidRDefault="007E6355" w:rsidP="007E6355">
      <w:r w:rsidRPr="007E6355">
        <w:t xml:space="preserve"> ↓</w:t>
      </w:r>
    </w:p>
    <w:p w14:paraId="13BB0126" w14:textId="77777777" w:rsidR="007E6355" w:rsidRPr="007E6355" w:rsidRDefault="007E6355" w:rsidP="007E6355">
      <w:r w:rsidRPr="007E6355">
        <w:t>Show extracted information to user</w:t>
      </w:r>
    </w:p>
    <w:p w14:paraId="0827C582" w14:textId="77777777" w:rsidR="007E6355" w:rsidRPr="007E6355" w:rsidRDefault="007E6355" w:rsidP="007E6355">
      <w:r w:rsidRPr="007E6355">
        <w:t>Example:</w:t>
      </w:r>
    </w:p>
    <w:p w14:paraId="78D0B044" w14:textId="77777777" w:rsidR="007E6355" w:rsidRPr="007E6355" w:rsidRDefault="007E6355" w:rsidP="007E6355">
      <w:r w:rsidRPr="007E6355">
        <w:t>Electricity Bill</w:t>
      </w:r>
      <w:r w:rsidRPr="007E6355">
        <w:br/>
        <w:t>Amount: ₹3,240</w:t>
      </w:r>
      <w:r w:rsidRPr="007E6355">
        <w:br/>
        <w:t>Due Date: October 18</w:t>
      </w:r>
    </w:p>
    <w:p w14:paraId="790708B3" w14:textId="77777777" w:rsidR="007E6355" w:rsidRPr="007E6355" w:rsidRDefault="007E6355" w:rsidP="007E6355">
      <w:r w:rsidRPr="007E6355">
        <w:t>Add this bill?</w:t>
      </w:r>
    </w:p>
    <w:p w14:paraId="1DE5BFBA" w14:textId="77777777" w:rsidR="007E6355" w:rsidRPr="007E6355" w:rsidRDefault="007E6355" w:rsidP="007E6355">
      <w:r w:rsidRPr="007E6355">
        <w:t>[ Confirm ]     [ Cancel ]</w:t>
      </w:r>
    </w:p>
    <w:p w14:paraId="11F9106D" w14:textId="77777777" w:rsidR="007E6355" w:rsidRPr="007E6355" w:rsidRDefault="007E6355" w:rsidP="007E6355">
      <w:r w:rsidRPr="007E6355">
        <w:t>After confirmation:</w:t>
      </w:r>
    </w:p>
    <w:p w14:paraId="1AF7CE83" w14:textId="77777777" w:rsidR="007E6355" w:rsidRPr="007E6355" w:rsidRDefault="007E6355" w:rsidP="007E6355">
      <w:r w:rsidRPr="007E6355">
        <w:t>Create commitment</w:t>
      </w:r>
    </w:p>
    <w:p w14:paraId="2FBA31CF" w14:textId="77777777" w:rsidR="007E6355" w:rsidRPr="007E6355" w:rsidRDefault="007E6355" w:rsidP="007E6355">
      <w:r w:rsidRPr="007E6355">
        <w:t xml:space="preserve"> ↓</w:t>
      </w:r>
    </w:p>
    <w:p w14:paraId="1515B136" w14:textId="77777777" w:rsidR="007E6355" w:rsidRPr="007E6355" w:rsidRDefault="007E6355" w:rsidP="007E6355">
      <w:r w:rsidRPr="007E6355">
        <w:t>PostgreSQL</w:t>
      </w:r>
    </w:p>
    <w:p w14:paraId="7C3C2461" w14:textId="77777777" w:rsidR="007E6355" w:rsidRPr="007E6355" w:rsidRDefault="007E6355" w:rsidP="007E6355">
      <w:r w:rsidRPr="007E6355">
        <w:t xml:space="preserve"> ↓</w:t>
      </w:r>
    </w:p>
    <w:p w14:paraId="2A4C8D2F" w14:textId="77777777" w:rsidR="007E6355" w:rsidRPr="007E6355" w:rsidRDefault="007E6355" w:rsidP="007E6355">
      <w:r w:rsidRPr="007E6355">
        <w:t>Priority calculation</w:t>
      </w:r>
    </w:p>
    <w:p w14:paraId="55D105EF" w14:textId="77777777" w:rsidR="007E6355" w:rsidRPr="007E6355" w:rsidRDefault="007E6355" w:rsidP="007E6355">
      <w:r w:rsidRPr="007E6355">
        <w:t xml:space="preserve"> ↓</w:t>
      </w:r>
    </w:p>
    <w:p w14:paraId="4EDD9510" w14:textId="77777777" w:rsidR="007E6355" w:rsidRPr="007E6355" w:rsidRDefault="007E6355" w:rsidP="007E6355">
      <w:r w:rsidRPr="007E6355">
        <w:t>Dashboard update</w:t>
      </w:r>
    </w:p>
    <w:p w14:paraId="25AC6E97" w14:textId="77777777" w:rsidR="007E6355" w:rsidRPr="007E6355" w:rsidRDefault="007E6355" w:rsidP="007E6355">
      <w:r w:rsidRPr="007E6355">
        <w:t>The original PDF remains in file/object storage. The important extracted information is stored in PostgreSQL.</w:t>
      </w:r>
    </w:p>
    <w:p w14:paraId="631B6049" w14:textId="77777777" w:rsidR="007E6355" w:rsidRPr="007E6355" w:rsidRDefault="007E6355" w:rsidP="007E6355">
      <w:r w:rsidRPr="007E6355">
        <w:pict w14:anchorId="71CD819C">
          <v:rect id="_x0000_i1556" style="width:0;height:1.5pt" o:hralign="center" o:hrstd="t" o:hr="t" fillcolor="#a0a0a0" stroked="f"/>
        </w:pict>
      </w:r>
    </w:p>
    <w:p w14:paraId="2C49AAA9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5. Bill Uploaded as Image</w:t>
      </w:r>
    </w:p>
    <w:p w14:paraId="2124DC94" w14:textId="77777777" w:rsidR="007E6355" w:rsidRPr="007E6355" w:rsidRDefault="007E6355" w:rsidP="007E6355">
      <w:r w:rsidRPr="007E6355">
        <w:t>The same process is used for an image.</w:t>
      </w:r>
    </w:p>
    <w:p w14:paraId="1E2EE2AC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07BAB036" w14:textId="77777777" w:rsidR="007E6355" w:rsidRPr="007E6355" w:rsidRDefault="007E6355" w:rsidP="007E6355">
      <w:r w:rsidRPr="007E6355">
        <w:t>electricity_bill.jpg</w:t>
      </w:r>
    </w:p>
    <w:p w14:paraId="2006C549" w14:textId="77777777" w:rsidR="007E6355" w:rsidRPr="007E6355" w:rsidRDefault="007E6355" w:rsidP="007E6355">
      <w:r w:rsidRPr="007E6355">
        <w:t>Image</w:t>
      </w:r>
    </w:p>
    <w:p w14:paraId="3ECB47CD" w14:textId="77777777" w:rsidR="007E6355" w:rsidRPr="007E6355" w:rsidRDefault="007E6355" w:rsidP="007E6355">
      <w:r w:rsidRPr="007E6355">
        <w:t xml:space="preserve"> ↓</w:t>
      </w:r>
    </w:p>
    <w:p w14:paraId="178E6BDA" w14:textId="77777777" w:rsidR="007E6355" w:rsidRPr="007E6355" w:rsidRDefault="007E6355" w:rsidP="007E6355">
      <w:r w:rsidRPr="007E6355">
        <w:t>Upload</w:t>
      </w:r>
    </w:p>
    <w:p w14:paraId="4DCC3EA5" w14:textId="77777777" w:rsidR="007E6355" w:rsidRPr="007E6355" w:rsidRDefault="007E6355" w:rsidP="007E6355">
      <w:r w:rsidRPr="007E6355">
        <w:t xml:space="preserve"> ↓</w:t>
      </w:r>
    </w:p>
    <w:p w14:paraId="2F8C1F7A" w14:textId="77777777" w:rsidR="007E6355" w:rsidRPr="007E6355" w:rsidRDefault="007E6355" w:rsidP="007E6355">
      <w:r w:rsidRPr="007E6355">
        <w:lastRenderedPageBreak/>
        <w:t>Store original image</w:t>
      </w:r>
    </w:p>
    <w:p w14:paraId="2DA05580" w14:textId="77777777" w:rsidR="007E6355" w:rsidRPr="007E6355" w:rsidRDefault="007E6355" w:rsidP="007E6355">
      <w:r w:rsidRPr="007E6355">
        <w:t xml:space="preserve"> ↓</w:t>
      </w:r>
    </w:p>
    <w:p w14:paraId="7AFCE298" w14:textId="77777777" w:rsidR="007E6355" w:rsidRPr="007E6355" w:rsidRDefault="007E6355" w:rsidP="007E6355">
      <w:r w:rsidRPr="007E6355">
        <w:t>Read document</w:t>
      </w:r>
    </w:p>
    <w:p w14:paraId="528DCBEA" w14:textId="77777777" w:rsidR="007E6355" w:rsidRPr="007E6355" w:rsidRDefault="007E6355" w:rsidP="007E6355">
      <w:r w:rsidRPr="007E6355">
        <w:t xml:space="preserve"> ↓</w:t>
      </w:r>
    </w:p>
    <w:p w14:paraId="24D4C306" w14:textId="77777777" w:rsidR="007E6355" w:rsidRPr="007E6355" w:rsidRDefault="007E6355" w:rsidP="007E6355">
      <w:r w:rsidRPr="007E6355">
        <w:t>Extract bill information</w:t>
      </w:r>
    </w:p>
    <w:p w14:paraId="114A900E" w14:textId="77777777" w:rsidR="007E6355" w:rsidRPr="007E6355" w:rsidRDefault="007E6355" w:rsidP="007E6355">
      <w:r w:rsidRPr="007E6355">
        <w:t xml:space="preserve"> ↓</w:t>
      </w:r>
    </w:p>
    <w:p w14:paraId="74851883" w14:textId="77777777" w:rsidR="007E6355" w:rsidRPr="007E6355" w:rsidRDefault="007E6355" w:rsidP="007E6355">
      <w:r w:rsidRPr="007E6355">
        <w:t>Validate</w:t>
      </w:r>
    </w:p>
    <w:p w14:paraId="310A58F8" w14:textId="77777777" w:rsidR="007E6355" w:rsidRPr="007E6355" w:rsidRDefault="007E6355" w:rsidP="007E6355">
      <w:r w:rsidRPr="007E6355">
        <w:t xml:space="preserve"> ↓</w:t>
      </w:r>
    </w:p>
    <w:p w14:paraId="7503F3D6" w14:textId="77777777" w:rsidR="007E6355" w:rsidRPr="007E6355" w:rsidRDefault="007E6355" w:rsidP="007E6355">
      <w:r w:rsidRPr="007E6355">
        <w:t>User confirmation</w:t>
      </w:r>
    </w:p>
    <w:p w14:paraId="33AE5F77" w14:textId="77777777" w:rsidR="007E6355" w:rsidRPr="007E6355" w:rsidRDefault="007E6355" w:rsidP="007E6355">
      <w:r w:rsidRPr="007E6355">
        <w:t xml:space="preserve"> ↓</w:t>
      </w:r>
    </w:p>
    <w:p w14:paraId="4391227C" w14:textId="77777777" w:rsidR="007E6355" w:rsidRPr="007E6355" w:rsidRDefault="007E6355" w:rsidP="007E6355">
      <w:r w:rsidRPr="007E6355">
        <w:t>Create bill</w:t>
      </w:r>
    </w:p>
    <w:p w14:paraId="31E4C91D" w14:textId="77777777" w:rsidR="007E6355" w:rsidRPr="007E6355" w:rsidRDefault="007E6355" w:rsidP="007E6355">
      <w:r w:rsidRPr="007E6355">
        <w:t xml:space="preserve"> ↓</w:t>
      </w:r>
    </w:p>
    <w:p w14:paraId="31041DC0" w14:textId="77777777" w:rsidR="007E6355" w:rsidRPr="007E6355" w:rsidRDefault="007E6355" w:rsidP="007E6355">
      <w:r w:rsidRPr="007E6355">
        <w:t>PostgreSQL</w:t>
      </w:r>
    </w:p>
    <w:p w14:paraId="05F61BC8" w14:textId="77777777" w:rsidR="007E6355" w:rsidRPr="007E6355" w:rsidRDefault="007E6355" w:rsidP="007E6355">
      <w:r w:rsidRPr="007E6355">
        <w:t>From the user's point of view, PDF and image uploads should behave almost identically.</w:t>
      </w:r>
    </w:p>
    <w:p w14:paraId="4D9470A4" w14:textId="77777777" w:rsidR="007E6355" w:rsidRPr="007E6355" w:rsidRDefault="007E6355" w:rsidP="007E6355">
      <w:r w:rsidRPr="007E6355">
        <w:pict w14:anchorId="73F244EA">
          <v:rect id="_x0000_i1557" style="width:0;height:1.5pt" o:hralign="center" o:hrstd="t" o:hr="t" fillcolor="#a0a0a0" stroked="f"/>
        </w:pict>
      </w:r>
    </w:p>
    <w:p w14:paraId="52B22B21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6. Missing Important Information</w:t>
      </w:r>
    </w:p>
    <w:p w14:paraId="182D6BE1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219056E1" w14:textId="77777777" w:rsidR="007E6355" w:rsidRPr="007E6355" w:rsidRDefault="007E6355" w:rsidP="007E6355">
      <w:r w:rsidRPr="007E6355">
        <w:t>Electricity bill is ₹3,240.</w:t>
      </w:r>
    </w:p>
    <w:p w14:paraId="3961BBCC" w14:textId="77777777" w:rsidR="007E6355" w:rsidRPr="007E6355" w:rsidRDefault="007E6355" w:rsidP="007E6355">
      <w:r w:rsidRPr="007E6355">
        <w:t>The system knows the amount but does not know the due date.</w:t>
      </w:r>
    </w:p>
    <w:p w14:paraId="756E5494" w14:textId="77777777" w:rsidR="007E6355" w:rsidRPr="007E6355" w:rsidRDefault="007E6355" w:rsidP="007E6355">
      <w:r w:rsidRPr="007E6355">
        <w:t>Instead of guessing:</w:t>
      </w:r>
    </w:p>
    <w:p w14:paraId="24AF98F2" w14:textId="77777777" w:rsidR="007E6355" w:rsidRPr="007E6355" w:rsidRDefault="007E6355" w:rsidP="007E6355">
      <w:r w:rsidRPr="007E6355">
        <w:t>What is the due date of this electricity bill?</w:t>
      </w:r>
    </w:p>
    <w:p w14:paraId="7F8B3408" w14:textId="77777777" w:rsidR="007E6355" w:rsidRPr="007E6355" w:rsidRDefault="007E6355" w:rsidP="007E6355">
      <w:r w:rsidRPr="007E6355">
        <w:t>User:</w:t>
      </w:r>
    </w:p>
    <w:p w14:paraId="1A5818FC" w14:textId="77777777" w:rsidR="007E6355" w:rsidRPr="007E6355" w:rsidRDefault="007E6355" w:rsidP="007E6355">
      <w:r w:rsidRPr="007E6355">
        <w:t>October 18.</w:t>
      </w:r>
    </w:p>
    <w:p w14:paraId="40C33B9C" w14:textId="77777777" w:rsidR="007E6355" w:rsidRPr="007E6355" w:rsidRDefault="007E6355" w:rsidP="007E6355">
      <w:r w:rsidRPr="007E6355">
        <w:t>The system combines both messages and creates the bill.</w:t>
      </w:r>
    </w:p>
    <w:p w14:paraId="1CD2B521" w14:textId="77777777" w:rsidR="007E6355" w:rsidRPr="007E6355" w:rsidRDefault="007E6355" w:rsidP="007E6355">
      <w:r w:rsidRPr="007E6355">
        <w:t>The system should ask only for information that is actually required. Optional information such as provider name does not need to block creation.</w:t>
      </w:r>
    </w:p>
    <w:p w14:paraId="5A7B6437" w14:textId="77777777" w:rsidR="007E6355" w:rsidRPr="007E6355" w:rsidRDefault="007E6355" w:rsidP="007E6355">
      <w:r w:rsidRPr="007E6355">
        <w:pict w14:anchorId="304ABFF7">
          <v:rect id="_x0000_i1558" style="width:0;height:1.5pt" o:hralign="center" o:hrstd="t" o:hr="t" fillcolor="#a0a0a0" stroked="f"/>
        </w:pict>
      </w:r>
    </w:p>
    <w:p w14:paraId="4AC078C8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7. Duplicate Bill</w:t>
      </w:r>
    </w:p>
    <w:p w14:paraId="54E67296" w14:textId="77777777" w:rsidR="007E6355" w:rsidRPr="007E6355" w:rsidRDefault="007E6355" w:rsidP="007E6355">
      <w:r w:rsidRPr="007E6355">
        <w:lastRenderedPageBreak/>
        <w:t>Suppose an electricity bill already exists:</w:t>
      </w:r>
    </w:p>
    <w:p w14:paraId="27C6CDD8" w14:textId="77777777" w:rsidR="007E6355" w:rsidRPr="007E6355" w:rsidRDefault="007E6355" w:rsidP="007E6355">
      <w:r w:rsidRPr="007E6355">
        <w:t>Electricity</w:t>
      </w:r>
    </w:p>
    <w:p w14:paraId="10D399C9" w14:textId="77777777" w:rsidR="007E6355" w:rsidRPr="007E6355" w:rsidRDefault="007E6355" w:rsidP="007E6355">
      <w:r w:rsidRPr="007E6355">
        <w:t>₹3,240</w:t>
      </w:r>
    </w:p>
    <w:p w14:paraId="20BF5DFB" w14:textId="77777777" w:rsidR="007E6355" w:rsidRPr="007E6355" w:rsidRDefault="007E6355" w:rsidP="007E6355">
      <w:r w:rsidRPr="007E6355">
        <w:t>Due October 18</w:t>
      </w:r>
    </w:p>
    <w:p w14:paraId="6885353B" w14:textId="77777777" w:rsidR="007E6355" w:rsidRPr="007E6355" w:rsidRDefault="007E6355" w:rsidP="007E6355">
      <w:r w:rsidRPr="007E6355">
        <w:t>Pending</w:t>
      </w:r>
    </w:p>
    <w:p w14:paraId="59580A79" w14:textId="77777777" w:rsidR="007E6355" w:rsidRPr="007E6355" w:rsidRDefault="007E6355" w:rsidP="007E6355">
      <w:r w:rsidRPr="007E6355">
        <w:t>The same bill is uploaded again.</w:t>
      </w:r>
    </w:p>
    <w:p w14:paraId="2196AF55" w14:textId="77777777" w:rsidR="007E6355" w:rsidRPr="007E6355" w:rsidRDefault="007E6355" w:rsidP="007E6355">
      <w:r w:rsidRPr="007E6355">
        <w:t>Before creating another record, the application checks existing active bills.</w:t>
      </w:r>
    </w:p>
    <w:p w14:paraId="2CD10E85" w14:textId="77777777" w:rsidR="007E6355" w:rsidRPr="007E6355" w:rsidRDefault="007E6355" w:rsidP="007E6355">
      <w:r w:rsidRPr="007E6355">
        <w:t>If a likely duplicate exists:</w:t>
      </w:r>
    </w:p>
    <w:p w14:paraId="6B26D875" w14:textId="77777777" w:rsidR="007E6355" w:rsidRPr="007E6355" w:rsidRDefault="007E6355" w:rsidP="007E6355">
      <w:r w:rsidRPr="007E6355">
        <w:t>A similar electricity bill of ₹3,240 due October 18 already exists. Is this the same bill?</w:t>
      </w:r>
    </w:p>
    <w:p w14:paraId="4C4B0008" w14:textId="77777777" w:rsidR="007E6355" w:rsidRPr="007E6355" w:rsidRDefault="007E6355" w:rsidP="007E6355">
      <w:r w:rsidRPr="007E6355">
        <w:t>[ Same Bill ]     [ Add as New ]</w:t>
      </w:r>
    </w:p>
    <w:p w14:paraId="744D12BD" w14:textId="77777777" w:rsidR="007E6355" w:rsidRPr="007E6355" w:rsidRDefault="007E6355" w:rsidP="007E6355">
      <w:r w:rsidRPr="007E6355">
        <w:t>This prevents duplicate commitments.</w:t>
      </w:r>
    </w:p>
    <w:p w14:paraId="4BD4C2B6" w14:textId="77777777" w:rsidR="007E6355" w:rsidRPr="007E6355" w:rsidRDefault="007E6355" w:rsidP="007E6355">
      <w:r w:rsidRPr="007E6355">
        <w:pict w14:anchorId="3EB3436B">
          <v:rect id="_x0000_i1559" style="width:0;height:1.5pt" o:hralign="center" o:hrstd="t" o:hr="t" fillcolor="#a0a0a0" stroked="f"/>
        </w:pict>
      </w:r>
    </w:p>
    <w:p w14:paraId="3C3EA93E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8. Completing a Bill</w:t>
      </w:r>
    </w:p>
    <w:p w14:paraId="4AEF834B" w14:textId="77777777" w:rsidR="007E6355" w:rsidRPr="007E6355" w:rsidRDefault="007E6355" w:rsidP="007E6355">
      <w:r w:rsidRPr="007E6355">
        <w:t>Existing state:</w:t>
      </w:r>
    </w:p>
    <w:p w14:paraId="618CB0EE" w14:textId="77777777" w:rsidR="007E6355" w:rsidRPr="007E6355" w:rsidRDefault="007E6355" w:rsidP="007E6355">
      <w:r w:rsidRPr="007E6355">
        <w:t>Electricity Bill</w:t>
      </w:r>
    </w:p>
    <w:p w14:paraId="6D6C8EBF" w14:textId="77777777" w:rsidR="007E6355" w:rsidRPr="007E6355" w:rsidRDefault="007E6355" w:rsidP="007E6355">
      <w:r w:rsidRPr="007E6355">
        <w:t>₹3,240</w:t>
      </w:r>
    </w:p>
    <w:p w14:paraId="78AD31FD" w14:textId="77777777" w:rsidR="007E6355" w:rsidRPr="007E6355" w:rsidRDefault="007E6355" w:rsidP="007E6355">
      <w:r w:rsidRPr="007E6355">
        <w:t>Due October 18</w:t>
      </w:r>
    </w:p>
    <w:p w14:paraId="2763B9D0" w14:textId="77777777" w:rsidR="007E6355" w:rsidRPr="007E6355" w:rsidRDefault="007E6355" w:rsidP="007E6355">
      <w:r w:rsidRPr="007E6355">
        <w:t>Status: Pending</w:t>
      </w:r>
    </w:p>
    <w:p w14:paraId="37DC20A1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12DC7F95" w14:textId="77777777" w:rsidR="007E6355" w:rsidRPr="007E6355" w:rsidRDefault="007E6355" w:rsidP="007E6355">
      <w:r w:rsidRPr="007E6355">
        <w:t>Electricity bill paid.</w:t>
      </w:r>
    </w:p>
    <w:p w14:paraId="3017285C" w14:textId="77777777" w:rsidR="007E6355" w:rsidRPr="007E6355" w:rsidRDefault="007E6355" w:rsidP="007E6355">
      <w:r w:rsidRPr="007E6355">
        <w:t>Flow:</w:t>
      </w:r>
    </w:p>
    <w:p w14:paraId="037411DD" w14:textId="77777777" w:rsidR="007E6355" w:rsidRPr="007E6355" w:rsidRDefault="007E6355" w:rsidP="007E6355">
      <w:r w:rsidRPr="007E6355">
        <w:t>Understand completion</w:t>
      </w:r>
    </w:p>
    <w:p w14:paraId="16DE06DB" w14:textId="77777777" w:rsidR="007E6355" w:rsidRPr="007E6355" w:rsidRDefault="007E6355" w:rsidP="007E6355">
      <w:r w:rsidRPr="007E6355">
        <w:t xml:space="preserve"> ↓</w:t>
      </w:r>
    </w:p>
    <w:p w14:paraId="5EB9C28B" w14:textId="77777777" w:rsidR="007E6355" w:rsidRPr="007E6355" w:rsidRDefault="007E6355" w:rsidP="007E6355">
      <w:r w:rsidRPr="007E6355">
        <w:t>Find active electricity bill</w:t>
      </w:r>
    </w:p>
    <w:p w14:paraId="1769372C" w14:textId="77777777" w:rsidR="007E6355" w:rsidRPr="007E6355" w:rsidRDefault="007E6355" w:rsidP="007E6355">
      <w:r w:rsidRPr="007E6355">
        <w:t xml:space="preserve"> ↓</w:t>
      </w:r>
    </w:p>
    <w:p w14:paraId="3A76634F" w14:textId="77777777" w:rsidR="007E6355" w:rsidRPr="007E6355" w:rsidRDefault="007E6355" w:rsidP="007E6355">
      <w:r w:rsidRPr="007E6355">
        <w:t>Update existing bill</w:t>
      </w:r>
    </w:p>
    <w:p w14:paraId="6ACC9CBF" w14:textId="77777777" w:rsidR="007E6355" w:rsidRPr="007E6355" w:rsidRDefault="007E6355" w:rsidP="007E6355">
      <w:r w:rsidRPr="007E6355">
        <w:t xml:space="preserve"> ↓</w:t>
      </w:r>
    </w:p>
    <w:p w14:paraId="46A63D6D" w14:textId="77777777" w:rsidR="007E6355" w:rsidRPr="007E6355" w:rsidRDefault="007E6355" w:rsidP="007E6355">
      <w:r w:rsidRPr="007E6355">
        <w:t>Status = Completed</w:t>
      </w:r>
    </w:p>
    <w:p w14:paraId="728F6A1E" w14:textId="77777777" w:rsidR="007E6355" w:rsidRPr="007E6355" w:rsidRDefault="007E6355" w:rsidP="007E6355">
      <w:r w:rsidRPr="007E6355">
        <w:lastRenderedPageBreak/>
        <w:t xml:space="preserve"> ↓</w:t>
      </w:r>
    </w:p>
    <w:p w14:paraId="02E6F3D8" w14:textId="77777777" w:rsidR="007E6355" w:rsidRPr="007E6355" w:rsidRDefault="007E6355" w:rsidP="007E6355">
      <w:r w:rsidRPr="007E6355">
        <w:t>Close related notification</w:t>
      </w:r>
    </w:p>
    <w:p w14:paraId="71254B28" w14:textId="77777777" w:rsidR="007E6355" w:rsidRPr="007E6355" w:rsidRDefault="007E6355" w:rsidP="007E6355">
      <w:r w:rsidRPr="007E6355">
        <w:t xml:space="preserve"> ↓</w:t>
      </w:r>
    </w:p>
    <w:p w14:paraId="3EC12562" w14:textId="77777777" w:rsidR="007E6355" w:rsidRPr="007E6355" w:rsidRDefault="007E6355" w:rsidP="007E6355">
      <w:r w:rsidRPr="007E6355">
        <w:t>Recalculate priorities</w:t>
      </w:r>
    </w:p>
    <w:p w14:paraId="12C40815" w14:textId="77777777" w:rsidR="007E6355" w:rsidRPr="007E6355" w:rsidRDefault="007E6355" w:rsidP="007E6355">
      <w:r w:rsidRPr="007E6355">
        <w:t xml:space="preserve"> ↓</w:t>
      </w:r>
    </w:p>
    <w:p w14:paraId="0576BB30" w14:textId="77777777" w:rsidR="007E6355" w:rsidRPr="007E6355" w:rsidRDefault="007E6355" w:rsidP="007E6355">
      <w:r w:rsidRPr="007E6355">
        <w:t>Update dashboard</w:t>
      </w:r>
    </w:p>
    <w:p w14:paraId="36F7E4B3" w14:textId="77777777" w:rsidR="007E6355" w:rsidRPr="007E6355" w:rsidRDefault="007E6355" w:rsidP="007E6355">
      <w:r w:rsidRPr="007E6355">
        <w:t xml:space="preserve">A new electricity bill should </w:t>
      </w:r>
      <w:r w:rsidRPr="007E6355">
        <w:rPr>
          <w:b/>
          <w:bCs/>
        </w:rPr>
        <w:t>not</w:t>
      </w:r>
      <w:r w:rsidRPr="007E6355">
        <w:t xml:space="preserve"> be created.</w:t>
      </w:r>
    </w:p>
    <w:p w14:paraId="5F0D6CB6" w14:textId="77777777" w:rsidR="007E6355" w:rsidRPr="007E6355" w:rsidRDefault="007E6355" w:rsidP="007E6355">
      <w:r w:rsidRPr="007E6355">
        <w:pict w14:anchorId="7E2E2DCB">
          <v:rect id="_x0000_i1560" style="width:0;height:1.5pt" o:hralign="center" o:hrstd="t" o:hr="t" fillcolor="#a0a0a0" stroked="f"/>
        </w:pict>
      </w:r>
    </w:p>
    <w:p w14:paraId="2110591C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9. Ambiguous Reference</w:t>
      </w:r>
    </w:p>
    <w:p w14:paraId="0B375C98" w14:textId="77777777" w:rsidR="007E6355" w:rsidRPr="007E6355" w:rsidRDefault="007E6355" w:rsidP="007E6355">
      <w:r w:rsidRPr="007E6355">
        <w:t>Suppose both of these are pending:</w:t>
      </w:r>
    </w:p>
    <w:p w14:paraId="65E7E964" w14:textId="77777777" w:rsidR="007E6355" w:rsidRPr="007E6355" w:rsidRDefault="007E6355" w:rsidP="007E6355">
      <w:r w:rsidRPr="007E6355">
        <w:t>Electricity Bill</w:t>
      </w:r>
    </w:p>
    <w:p w14:paraId="0CF187AF" w14:textId="77777777" w:rsidR="007E6355" w:rsidRPr="007E6355" w:rsidRDefault="007E6355" w:rsidP="007E6355">
      <w:r w:rsidRPr="007E6355">
        <w:t>Internet Bill</w:t>
      </w:r>
    </w:p>
    <w:p w14:paraId="28EEFCB2" w14:textId="77777777" w:rsidR="007E6355" w:rsidRPr="007E6355" w:rsidRDefault="007E6355" w:rsidP="007E6355">
      <w:r w:rsidRPr="007E6355">
        <w:t>User says:</w:t>
      </w:r>
    </w:p>
    <w:p w14:paraId="73611460" w14:textId="77777777" w:rsidR="007E6355" w:rsidRPr="007E6355" w:rsidRDefault="007E6355" w:rsidP="007E6355">
      <w:r w:rsidRPr="007E6355">
        <w:t>I paid it.</w:t>
      </w:r>
    </w:p>
    <w:p w14:paraId="6E578D4D" w14:textId="77777777" w:rsidR="007E6355" w:rsidRPr="007E6355" w:rsidRDefault="007E6355" w:rsidP="007E6355">
      <w:r w:rsidRPr="007E6355">
        <w:t>There is not enough information to safely choose one.</w:t>
      </w:r>
    </w:p>
    <w:p w14:paraId="2FD4A880" w14:textId="77777777" w:rsidR="007E6355" w:rsidRPr="007E6355" w:rsidRDefault="007E6355" w:rsidP="007E6355">
      <w:r w:rsidRPr="007E6355">
        <w:t>Response:</w:t>
      </w:r>
    </w:p>
    <w:p w14:paraId="0C511523" w14:textId="77777777" w:rsidR="007E6355" w:rsidRPr="007E6355" w:rsidRDefault="007E6355" w:rsidP="007E6355">
      <w:r w:rsidRPr="007E6355">
        <w:t>Which bill did you pay — Electricity or Internet?</w:t>
      </w:r>
    </w:p>
    <w:p w14:paraId="1DA4A301" w14:textId="77777777" w:rsidR="007E6355" w:rsidRPr="007E6355" w:rsidRDefault="007E6355" w:rsidP="007E6355">
      <w:r w:rsidRPr="007E6355">
        <w:t>Once the user answers, update the correct bill.</w:t>
      </w:r>
    </w:p>
    <w:p w14:paraId="500E152F" w14:textId="77777777" w:rsidR="007E6355" w:rsidRPr="007E6355" w:rsidRDefault="007E6355" w:rsidP="007E6355">
      <w:r w:rsidRPr="007E6355">
        <w:t>The system must ask rather than guess when an important action is ambiguous.</w:t>
      </w:r>
    </w:p>
    <w:p w14:paraId="474F9247" w14:textId="77777777" w:rsidR="007E6355" w:rsidRPr="007E6355" w:rsidRDefault="007E6355" w:rsidP="007E6355">
      <w:r w:rsidRPr="007E6355">
        <w:pict w14:anchorId="4C9FC15A">
          <v:rect id="_x0000_i1561" style="width:0;height:1.5pt" o:hralign="center" o:hrstd="t" o:hr="t" fillcolor="#a0a0a0" stroked="f"/>
        </w:pict>
      </w:r>
    </w:p>
    <w:p w14:paraId="52AB7E57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10. Correcting Existing Information</w:t>
      </w:r>
    </w:p>
    <w:p w14:paraId="181AB390" w14:textId="77777777" w:rsidR="007E6355" w:rsidRPr="007E6355" w:rsidRDefault="007E6355" w:rsidP="007E6355">
      <w:r w:rsidRPr="007E6355">
        <w:t>Existing bill:</w:t>
      </w:r>
    </w:p>
    <w:p w14:paraId="53675AA0" w14:textId="77777777" w:rsidR="007E6355" w:rsidRPr="007E6355" w:rsidRDefault="007E6355" w:rsidP="007E6355">
      <w:r w:rsidRPr="007E6355">
        <w:t>Internet Bill</w:t>
      </w:r>
    </w:p>
    <w:p w14:paraId="3F0C989F" w14:textId="77777777" w:rsidR="007E6355" w:rsidRPr="007E6355" w:rsidRDefault="007E6355" w:rsidP="007E6355">
      <w:r w:rsidRPr="007E6355">
        <w:t>₹1,499</w:t>
      </w:r>
    </w:p>
    <w:p w14:paraId="6147E633" w14:textId="77777777" w:rsidR="007E6355" w:rsidRPr="007E6355" w:rsidRDefault="007E6355" w:rsidP="007E6355">
      <w:r w:rsidRPr="007E6355">
        <w:t>Due October 20</w:t>
      </w:r>
    </w:p>
    <w:p w14:paraId="1E571596" w14:textId="77777777" w:rsidR="007E6355" w:rsidRPr="007E6355" w:rsidRDefault="007E6355" w:rsidP="007E6355">
      <w:r w:rsidRPr="007E6355">
        <w:t>User:</w:t>
      </w:r>
    </w:p>
    <w:p w14:paraId="0DE3D3EB" w14:textId="77777777" w:rsidR="007E6355" w:rsidRPr="007E6355" w:rsidRDefault="007E6355" w:rsidP="007E6355">
      <w:r w:rsidRPr="007E6355">
        <w:t>Sorry, internet bill is due October 22.</w:t>
      </w:r>
    </w:p>
    <w:p w14:paraId="7845893A" w14:textId="77777777" w:rsidR="007E6355" w:rsidRPr="007E6355" w:rsidRDefault="007E6355" w:rsidP="007E6355">
      <w:r w:rsidRPr="007E6355">
        <w:t>Update:</w:t>
      </w:r>
    </w:p>
    <w:p w14:paraId="1EAE7261" w14:textId="77777777" w:rsidR="007E6355" w:rsidRPr="007E6355" w:rsidRDefault="007E6355" w:rsidP="007E6355">
      <w:r w:rsidRPr="007E6355">
        <w:lastRenderedPageBreak/>
        <w:t>Due Date</w:t>
      </w:r>
    </w:p>
    <w:p w14:paraId="2566B3E7" w14:textId="77777777" w:rsidR="007E6355" w:rsidRPr="007E6355" w:rsidRDefault="007E6355" w:rsidP="007E6355">
      <w:r w:rsidRPr="007E6355">
        <w:t>October 20</w:t>
      </w:r>
    </w:p>
    <w:p w14:paraId="70107563" w14:textId="77777777" w:rsidR="007E6355" w:rsidRPr="007E6355" w:rsidRDefault="007E6355" w:rsidP="007E6355">
      <w:r w:rsidRPr="007E6355">
        <w:t xml:space="preserve">     ↓</w:t>
      </w:r>
    </w:p>
    <w:p w14:paraId="42745A50" w14:textId="77777777" w:rsidR="007E6355" w:rsidRPr="007E6355" w:rsidRDefault="007E6355" w:rsidP="007E6355">
      <w:r w:rsidRPr="007E6355">
        <w:t>October 22</w:t>
      </w:r>
    </w:p>
    <w:p w14:paraId="04B998F1" w14:textId="77777777" w:rsidR="007E6355" w:rsidRPr="007E6355" w:rsidRDefault="007E6355" w:rsidP="007E6355">
      <w:r w:rsidRPr="007E6355">
        <w:t>Do not create another bill.</w:t>
      </w:r>
    </w:p>
    <w:p w14:paraId="5F2CFBEA" w14:textId="77777777" w:rsidR="007E6355" w:rsidRPr="007E6355" w:rsidRDefault="007E6355" w:rsidP="007E6355">
      <w:r w:rsidRPr="007E6355">
        <w:pict w14:anchorId="27C9763C">
          <v:rect id="_x0000_i1562" style="width:0;height:1.5pt" o:hralign="center" o:hrstd="t" o:hr="t" fillcolor="#a0a0a0" stroked="f"/>
        </w:pict>
      </w:r>
    </w:p>
    <w:p w14:paraId="5BC919D8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11. Expense Input</w:t>
      </w:r>
    </w:p>
    <w:p w14:paraId="4CF16B81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64B60D40" w14:textId="77777777" w:rsidR="007E6355" w:rsidRPr="007E6355" w:rsidRDefault="007E6355" w:rsidP="007E6355">
      <w:r w:rsidRPr="007E6355">
        <w:t>₹1,850 groceries from Lulu today.</w:t>
      </w:r>
    </w:p>
    <w:p w14:paraId="372744D7" w14:textId="77777777" w:rsidR="007E6355" w:rsidRPr="007E6355" w:rsidRDefault="007E6355" w:rsidP="007E6355">
      <w:r w:rsidRPr="007E6355">
        <w:t>Extract:</w:t>
      </w:r>
    </w:p>
    <w:p w14:paraId="7888B7DB" w14:textId="77777777" w:rsidR="007E6355" w:rsidRPr="007E6355" w:rsidRDefault="007E6355" w:rsidP="007E6355">
      <w:r w:rsidRPr="007E6355">
        <w:t>Type      = Expense</w:t>
      </w:r>
    </w:p>
    <w:p w14:paraId="30023EE7" w14:textId="77777777" w:rsidR="007E6355" w:rsidRPr="007E6355" w:rsidRDefault="007E6355" w:rsidP="007E6355">
      <w:r w:rsidRPr="007E6355">
        <w:t>Amount    = ₹1,850</w:t>
      </w:r>
    </w:p>
    <w:p w14:paraId="6133DE96" w14:textId="77777777" w:rsidR="007E6355" w:rsidRPr="007E6355" w:rsidRDefault="007E6355" w:rsidP="007E6355">
      <w:r w:rsidRPr="007E6355">
        <w:t>Category  = Groceries</w:t>
      </w:r>
    </w:p>
    <w:p w14:paraId="1DEF02F3" w14:textId="77777777" w:rsidR="007E6355" w:rsidRPr="007E6355" w:rsidRDefault="007E6355" w:rsidP="007E6355">
      <w:r w:rsidRPr="007E6355">
        <w:t>Merchant  = Lulu</w:t>
      </w:r>
    </w:p>
    <w:p w14:paraId="7550F1AD" w14:textId="77777777" w:rsidR="007E6355" w:rsidRPr="007E6355" w:rsidRDefault="007E6355" w:rsidP="007E6355">
      <w:r w:rsidRPr="007E6355">
        <w:t>Date      = Today</w:t>
      </w:r>
    </w:p>
    <w:p w14:paraId="3D546C0A" w14:textId="77777777" w:rsidR="007E6355" w:rsidRPr="007E6355" w:rsidRDefault="007E6355" w:rsidP="007E6355">
      <w:r w:rsidRPr="007E6355">
        <w:t>Flow:</w:t>
      </w:r>
    </w:p>
    <w:p w14:paraId="6AC18E93" w14:textId="77777777" w:rsidR="007E6355" w:rsidRPr="007E6355" w:rsidRDefault="007E6355" w:rsidP="007E6355">
      <w:r w:rsidRPr="007E6355">
        <w:t>Text</w:t>
      </w:r>
    </w:p>
    <w:p w14:paraId="1E87A087" w14:textId="77777777" w:rsidR="007E6355" w:rsidRPr="007E6355" w:rsidRDefault="007E6355" w:rsidP="007E6355">
      <w:r w:rsidRPr="007E6355">
        <w:t xml:space="preserve"> ↓</w:t>
      </w:r>
    </w:p>
    <w:p w14:paraId="54262FF0" w14:textId="77777777" w:rsidR="007E6355" w:rsidRPr="007E6355" w:rsidRDefault="007E6355" w:rsidP="007E6355">
      <w:r w:rsidRPr="007E6355">
        <w:t>Understand expense</w:t>
      </w:r>
    </w:p>
    <w:p w14:paraId="5809DC4F" w14:textId="77777777" w:rsidR="007E6355" w:rsidRPr="007E6355" w:rsidRDefault="007E6355" w:rsidP="007E6355">
      <w:r w:rsidRPr="007E6355">
        <w:t xml:space="preserve"> ↓</w:t>
      </w:r>
    </w:p>
    <w:p w14:paraId="0D559F8A" w14:textId="77777777" w:rsidR="007E6355" w:rsidRPr="007E6355" w:rsidRDefault="007E6355" w:rsidP="007E6355">
      <w:r w:rsidRPr="007E6355">
        <w:t>Validate</w:t>
      </w:r>
    </w:p>
    <w:p w14:paraId="28D626A2" w14:textId="77777777" w:rsidR="007E6355" w:rsidRPr="007E6355" w:rsidRDefault="007E6355" w:rsidP="007E6355">
      <w:r w:rsidRPr="007E6355">
        <w:t xml:space="preserve"> ↓</w:t>
      </w:r>
    </w:p>
    <w:p w14:paraId="3A94E2DA" w14:textId="77777777" w:rsidR="007E6355" w:rsidRPr="007E6355" w:rsidRDefault="007E6355" w:rsidP="007E6355">
      <w:r w:rsidRPr="007E6355">
        <w:t>Expense Tool</w:t>
      </w:r>
    </w:p>
    <w:p w14:paraId="7CCFA267" w14:textId="77777777" w:rsidR="007E6355" w:rsidRPr="007E6355" w:rsidRDefault="007E6355" w:rsidP="007E6355">
      <w:r w:rsidRPr="007E6355">
        <w:t xml:space="preserve"> ↓</w:t>
      </w:r>
    </w:p>
    <w:p w14:paraId="4496481F" w14:textId="77777777" w:rsidR="007E6355" w:rsidRPr="007E6355" w:rsidRDefault="007E6355" w:rsidP="007E6355">
      <w:r w:rsidRPr="007E6355">
        <w:t>PostgreSQL</w:t>
      </w:r>
    </w:p>
    <w:p w14:paraId="5459AD18" w14:textId="77777777" w:rsidR="007E6355" w:rsidRPr="007E6355" w:rsidRDefault="007E6355" w:rsidP="007E6355">
      <w:r w:rsidRPr="007E6355">
        <w:t xml:space="preserve"> ↓</w:t>
      </w:r>
    </w:p>
    <w:p w14:paraId="0F5257C6" w14:textId="77777777" w:rsidR="007E6355" w:rsidRPr="007E6355" w:rsidRDefault="007E6355" w:rsidP="007E6355">
      <w:r w:rsidRPr="007E6355">
        <w:t>Update expense dashboard</w:t>
      </w:r>
    </w:p>
    <w:p w14:paraId="64FE098A" w14:textId="77777777" w:rsidR="007E6355" w:rsidRPr="007E6355" w:rsidRDefault="007E6355" w:rsidP="007E6355">
      <w:r w:rsidRPr="007E6355">
        <w:t>Response:</w:t>
      </w:r>
    </w:p>
    <w:p w14:paraId="00C0DF55" w14:textId="77777777" w:rsidR="007E6355" w:rsidRPr="007E6355" w:rsidRDefault="007E6355" w:rsidP="007E6355">
      <w:r w:rsidRPr="007E6355">
        <w:lastRenderedPageBreak/>
        <w:t>₹1,850 has been added under Groceries.</w:t>
      </w:r>
    </w:p>
    <w:p w14:paraId="02447E73" w14:textId="77777777" w:rsidR="007E6355" w:rsidRPr="007E6355" w:rsidRDefault="007E6355" w:rsidP="007E6355">
      <w:r w:rsidRPr="007E6355">
        <w:pict w14:anchorId="76C99BC8">
          <v:rect id="_x0000_i1563" style="width:0;height:1.5pt" o:hralign="center" o:hrstd="t" o:hr="t" fillcolor="#a0a0a0" stroked="f"/>
        </w:pict>
      </w:r>
    </w:p>
    <w:p w14:paraId="18B3A898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12. Expense Query</w:t>
      </w:r>
    </w:p>
    <w:p w14:paraId="3F5791A4" w14:textId="77777777" w:rsidR="007E6355" w:rsidRPr="007E6355" w:rsidRDefault="007E6355" w:rsidP="007E6355">
      <w:r w:rsidRPr="007E6355">
        <w:t>User:</w:t>
      </w:r>
    </w:p>
    <w:p w14:paraId="1D7B1789" w14:textId="77777777" w:rsidR="007E6355" w:rsidRPr="007E6355" w:rsidRDefault="007E6355" w:rsidP="007E6355">
      <w:r w:rsidRPr="007E6355">
        <w:t>How much did we spend on groceries this month?</w:t>
      </w:r>
    </w:p>
    <w:p w14:paraId="1642A190" w14:textId="77777777" w:rsidR="007E6355" w:rsidRPr="007E6355" w:rsidRDefault="007E6355" w:rsidP="007E6355">
      <w:r w:rsidRPr="007E6355">
        <w:t>Flow:</w:t>
      </w:r>
    </w:p>
    <w:p w14:paraId="153CCD09" w14:textId="77777777" w:rsidR="007E6355" w:rsidRPr="007E6355" w:rsidRDefault="007E6355" w:rsidP="007E6355">
      <w:r w:rsidRPr="007E6355">
        <w:t>Understand question</w:t>
      </w:r>
    </w:p>
    <w:p w14:paraId="58927CD4" w14:textId="77777777" w:rsidR="007E6355" w:rsidRPr="007E6355" w:rsidRDefault="007E6355" w:rsidP="007E6355">
      <w:r w:rsidRPr="007E6355">
        <w:t xml:space="preserve"> ↓</w:t>
      </w:r>
    </w:p>
    <w:p w14:paraId="06CBB174" w14:textId="77777777" w:rsidR="007E6355" w:rsidRPr="007E6355" w:rsidRDefault="007E6355" w:rsidP="007E6355">
      <w:r w:rsidRPr="007E6355">
        <w:t>Query expense records</w:t>
      </w:r>
    </w:p>
    <w:p w14:paraId="4F6359D9" w14:textId="77777777" w:rsidR="007E6355" w:rsidRPr="007E6355" w:rsidRDefault="007E6355" w:rsidP="007E6355">
      <w:r w:rsidRPr="007E6355">
        <w:t xml:space="preserve"> ↓</w:t>
      </w:r>
    </w:p>
    <w:p w14:paraId="317AC834" w14:textId="77777777" w:rsidR="007E6355" w:rsidRPr="007E6355" w:rsidRDefault="007E6355" w:rsidP="007E6355">
      <w:r w:rsidRPr="007E6355">
        <w:t>Database calculates total</w:t>
      </w:r>
    </w:p>
    <w:p w14:paraId="4E5F3BB8" w14:textId="77777777" w:rsidR="007E6355" w:rsidRPr="007E6355" w:rsidRDefault="007E6355" w:rsidP="007E6355">
      <w:r w:rsidRPr="007E6355">
        <w:t xml:space="preserve"> ↓</w:t>
      </w:r>
    </w:p>
    <w:p w14:paraId="3682F0F7" w14:textId="77777777" w:rsidR="007E6355" w:rsidRPr="007E6355" w:rsidRDefault="007E6355" w:rsidP="007E6355">
      <w:r w:rsidRPr="007E6355">
        <w:t>Return result</w:t>
      </w:r>
    </w:p>
    <w:p w14:paraId="5862F584" w14:textId="77777777" w:rsidR="007E6355" w:rsidRPr="007E6355" w:rsidRDefault="007E6355" w:rsidP="007E6355">
      <w:r w:rsidRPr="007E6355">
        <w:t>Expense totals must be calculated from stored data rather than asking the AI model to remember and calculate previous expenses.</w:t>
      </w:r>
    </w:p>
    <w:p w14:paraId="6771B539" w14:textId="77777777" w:rsidR="007E6355" w:rsidRPr="007E6355" w:rsidRDefault="007E6355" w:rsidP="007E6355">
      <w:r w:rsidRPr="007E6355">
        <w:pict w14:anchorId="2F6A4C81">
          <v:rect id="_x0000_i1564" style="width:0;height:1.5pt" o:hralign="center" o:hrstd="t" o:hr="t" fillcolor="#a0a0a0" stroked="f"/>
        </w:pict>
      </w:r>
    </w:p>
    <w:p w14:paraId="1042379B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13. Family Commitment</w:t>
      </w:r>
    </w:p>
    <w:p w14:paraId="575BFE5D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7F3A1371" w14:textId="77777777" w:rsidR="007E6355" w:rsidRPr="007E6355" w:rsidRDefault="007E6355" w:rsidP="007E6355">
      <w:r w:rsidRPr="007E6355">
        <w:t>Plumber will come Saturday morning to repair the kitchen tap.</w:t>
      </w:r>
    </w:p>
    <w:p w14:paraId="7208D833" w14:textId="77777777" w:rsidR="007E6355" w:rsidRPr="007E6355" w:rsidRDefault="007E6355" w:rsidP="007E6355">
      <w:r w:rsidRPr="007E6355">
        <w:t>Create:</w:t>
      </w:r>
    </w:p>
    <w:p w14:paraId="585B09FF" w14:textId="77777777" w:rsidR="007E6355" w:rsidRPr="007E6355" w:rsidRDefault="007E6355" w:rsidP="007E6355">
      <w:r w:rsidRPr="007E6355">
        <w:t>Type        = Home Task</w:t>
      </w:r>
    </w:p>
    <w:p w14:paraId="379B6403" w14:textId="77777777" w:rsidR="007E6355" w:rsidRPr="007E6355" w:rsidRDefault="007E6355" w:rsidP="007E6355">
      <w:r w:rsidRPr="007E6355">
        <w:t>Title       = Kitchen tap repair</w:t>
      </w:r>
    </w:p>
    <w:p w14:paraId="5F58A1E7" w14:textId="77777777" w:rsidR="007E6355" w:rsidRPr="007E6355" w:rsidRDefault="007E6355" w:rsidP="007E6355">
      <w:r w:rsidRPr="007E6355">
        <w:t>Date        = Saturday</w:t>
      </w:r>
    </w:p>
    <w:p w14:paraId="6647FA73" w14:textId="77777777" w:rsidR="007E6355" w:rsidRPr="007E6355" w:rsidRDefault="007E6355" w:rsidP="007E6355">
      <w:r w:rsidRPr="007E6355">
        <w:t>Status      = Scheduled</w:t>
      </w:r>
    </w:p>
    <w:p w14:paraId="725FFE51" w14:textId="77777777" w:rsidR="007E6355" w:rsidRPr="007E6355" w:rsidRDefault="007E6355" w:rsidP="007E6355">
      <w:r w:rsidRPr="007E6355">
        <w:t>Later:</w:t>
      </w:r>
    </w:p>
    <w:p w14:paraId="67AC62E2" w14:textId="77777777" w:rsidR="007E6355" w:rsidRPr="007E6355" w:rsidRDefault="007E6355" w:rsidP="007E6355">
      <w:r w:rsidRPr="007E6355">
        <w:t>Plumber postponed it to Monday.</w:t>
      </w:r>
    </w:p>
    <w:p w14:paraId="5B5A62DF" w14:textId="77777777" w:rsidR="007E6355" w:rsidRPr="007E6355" w:rsidRDefault="007E6355" w:rsidP="007E6355">
      <w:r w:rsidRPr="007E6355">
        <w:t>Update the existing commitment:</w:t>
      </w:r>
    </w:p>
    <w:p w14:paraId="358FFEFF" w14:textId="77777777" w:rsidR="007E6355" w:rsidRPr="007E6355" w:rsidRDefault="007E6355" w:rsidP="007E6355">
      <w:r w:rsidRPr="007E6355">
        <w:t>Saturday</w:t>
      </w:r>
    </w:p>
    <w:p w14:paraId="70364B62" w14:textId="77777777" w:rsidR="007E6355" w:rsidRPr="007E6355" w:rsidRDefault="007E6355" w:rsidP="007E6355">
      <w:r w:rsidRPr="007E6355">
        <w:lastRenderedPageBreak/>
        <w:t xml:space="preserve">   ↓</w:t>
      </w:r>
    </w:p>
    <w:p w14:paraId="6DF6EB21" w14:textId="77777777" w:rsidR="007E6355" w:rsidRPr="007E6355" w:rsidRDefault="007E6355" w:rsidP="007E6355">
      <w:r w:rsidRPr="007E6355">
        <w:t>Monday</w:t>
      </w:r>
    </w:p>
    <w:p w14:paraId="34A74CFF" w14:textId="77777777" w:rsidR="007E6355" w:rsidRPr="007E6355" w:rsidRDefault="007E6355" w:rsidP="007E6355">
      <w:r w:rsidRPr="007E6355">
        <w:t>Do not create another plumber task.</w:t>
      </w:r>
    </w:p>
    <w:p w14:paraId="11419DCB" w14:textId="77777777" w:rsidR="007E6355" w:rsidRPr="007E6355" w:rsidRDefault="007E6355" w:rsidP="007E6355">
      <w:r w:rsidRPr="007E6355">
        <w:pict w14:anchorId="1C05CCA7">
          <v:rect id="_x0000_i1565" style="width:0;height:1.5pt" o:hralign="center" o:hrstd="t" o:hr="t" fillcolor="#a0a0a0" stroked="f"/>
        </w:pict>
      </w:r>
    </w:p>
    <w:p w14:paraId="1D4F2F58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14. Medical Appointment and Dependency</w:t>
      </w:r>
    </w:p>
    <w:p w14:paraId="01D7F819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5555823D" w14:textId="77777777" w:rsidR="007E6355" w:rsidRPr="007E6355" w:rsidRDefault="007E6355" w:rsidP="007E6355">
      <w:r w:rsidRPr="007E6355">
        <w:t>Grandma has a doctor review on October 20. CBC should be completed before the review.</w:t>
      </w:r>
    </w:p>
    <w:p w14:paraId="4C724FFA" w14:textId="77777777" w:rsidR="007E6355" w:rsidRPr="007E6355" w:rsidRDefault="007E6355" w:rsidP="007E6355">
      <w:r w:rsidRPr="007E6355">
        <w:t>Create:</w:t>
      </w:r>
    </w:p>
    <w:p w14:paraId="5873174A" w14:textId="77777777" w:rsidR="007E6355" w:rsidRPr="007E6355" w:rsidRDefault="007E6355" w:rsidP="007E6355">
      <w:r w:rsidRPr="007E6355">
        <w:t>CBC Test</w:t>
      </w:r>
    </w:p>
    <w:p w14:paraId="52515A2F" w14:textId="77777777" w:rsidR="007E6355" w:rsidRPr="007E6355" w:rsidRDefault="007E6355" w:rsidP="007E6355">
      <w:r w:rsidRPr="007E6355">
        <w:t>Status: Pending</w:t>
      </w:r>
    </w:p>
    <w:p w14:paraId="15FD90EC" w14:textId="77777777" w:rsidR="007E6355" w:rsidRPr="007E6355" w:rsidRDefault="007E6355" w:rsidP="007E6355"/>
    <w:p w14:paraId="3BAD6B07" w14:textId="77777777" w:rsidR="007E6355" w:rsidRPr="007E6355" w:rsidRDefault="007E6355" w:rsidP="007E6355">
      <w:r w:rsidRPr="007E6355">
        <w:t xml:space="preserve">        │</w:t>
      </w:r>
    </w:p>
    <w:p w14:paraId="06EFB55A" w14:textId="77777777" w:rsidR="007E6355" w:rsidRPr="007E6355" w:rsidRDefault="007E6355" w:rsidP="007E6355">
      <w:r w:rsidRPr="007E6355">
        <w:t xml:space="preserve">        │ MUST COMPLETE BEFORE</w:t>
      </w:r>
    </w:p>
    <w:p w14:paraId="350CEDF3" w14:textId="77777777" w:rsidR="007E6355" w:rsidRPr="007E6355" w:rsidRDefault="007E6355" w:rsidP="007E6355">
      <w:r w:rsidRPr="007E6355">
        <w:t xml:space="preserve">        </w:t>
      </w:r>
      <w:r w:rsidRPr="007E6355">
        <w:rPr>
          <w:rFonts w:ascii="Arial" w:hAnsi="Arial" w:cs="Arial"/>
        </w:rPr>
        <w:t>▼</w:t>
      </w:r>
    </w:p>
    <w:p w14:paraId="4C115C38" w14:textId="77777777" w:rsidR="007E6355" w:rsidRPr="007E6355" w:rsidRDefault="007E6355" w:rsidP="007E6355"/>
    <w:p w14:paraId="510B9B1F" w14:textId="77777777" w:rsidR="007E6355" w:rsidRPr="007E6355" w:rsidRDefault="007E6355" w:rsidP="007E6355">
      <w:r w:rsidRPr="007E6355">
        <w:t>Doctor Review</w:t>
      </w:r>
    </w:p>
    <w:p w14:paraId="454AD8BE" w14:textId="77777777" w:rsidR="007E6355" w:rsidRPr="007E6355" w:rsidRDefault="007E6355" w:rsidP="007E6355">
      <w:r w:rsidRPr="007E6355">
        <w:t>October 20</w:t>
      </w:r>
    </w:p>
    <w:p w14:paraId="6369BAC0" w14:textId="77777777" w:rsidR="007E6355" w:rsidRPr="007E6355" w:rsidRDefault="007E6355" w:rsidP="007E6355">
      <w:r w:rsidRPr="007E6355">
        <w:t>The relationship is stored as a dependency.</w:t>
      </w:r>
    </w:p>
    <w:p w14:paraId="6A2E4DC3" w14:textId="77777777" w:rsidR="007E6355" w:rsidRPr="007E6355" w:rsidRDefault="007E6355" w:rsidP="007E6355">
      <w:r w:rsidRPr="007E6355">
        <w:t>If the review is approaching and CBC is still pending:</w:t>
      </w:r>
    </w:p>
    <w:p w14:paraId="0D6A0EE7" w14:textId="77777777" w:rsidR="007E6355" w:rsidRPr="007E6355" w:rsidRDefault="007E6355" w:rsidP="007E6355">
      <w:r w:rsidRPr="007E6355">
        <w:rPr>
          <w:b/>
          <w:bCs/>
        </w:rPr>
        <w:t>High Priority:</w:t>
      </w:r>
      <w:r w:rsidRPr="007E6355">
        <w:t xml:space="preserve"> Grandma's CBC is still pending and should be completed before the doctor review on October 20.</w:t>
      </w:r>
    </w:p>
    <w:p w14:paraId="38CA7E53" w14:textId="77777777" w:rsidR="007E6355" w:rsidRPr="007E6355" w:rsidRDefault="007E6355" w:rsidP="007E6355">
      <w:r w:rsidRPr="007E6355">
        <w:t>The system manages medical schedules and dependencies only. It does not provide diagnosis or medical treatment advice.</w:t>
      </w:r>
    </w:p>
    <w:p w14:paraId="4B5CF7CA" w14:textId="77777777" w:rsidR="007E6355" w:rsidRPr="007E6355" w:rsidRDefault="007E6355" w:rsidP="007E6355">
      <w:r w:rsidRPr="007E6355">
        <w:pict w14:anchorId="2588E9B4">
          <v:rect id="_x0000_i1566" style="width:0;height:1.5pt" o:hralign="center" o:hrstd="t" o:hr="t" fillcolor="#a0a0a0" stroked="f"/>
        </w:pict>
      </w:r>
    </w:p>
    <w:p w14:paraId="489ADEB8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15. Completing a Dependent Task</w:t>
      </w:r>
    </w:p>
    <w:p w14:paraId="785F069E" w14:textId="77777777" w:rsidR="007E6355" w:rsidRPr="007E6355" w:rsidRDefault="007E6355" w:rsidP="007E6355">
      <w:r w:rsidRPr="007E6355">
        <w:t>Existing state:</w:t>
      </w:r>
    </w:p>
    <w:p w14:paraId="708DCA11" w14:textId="77777777" w:rsidR="007E6355" w:rsidRPr="007E6355" w:rsidRDefault="007E6355" w:rsidP="007E6355">
      <w:r w:rsidRPr="007E6355">
        <w:t>CBC</w:t>
      </w:r>
    </w:p>
    <w:p w14:paraId="0A8DD2F5" w14:textId="77777777" w:rsidR="007E6355" w:rsidRPr="007E6355" w:rsidRDefault="007E6355" w:rsidP="007E6355">
      <w:r w:rsidRPr="007E6355">
        <w:t>Pending</w:t>
      </w:r>
    </w:p>
    <w:p w14:paraId="7DE2C051" w14:textId="77777777" w:rsidR="007E6355" w:rsidRPr="007E6355" w:rsidRDefault="007E6355" w:rsidP="007E6355">
      <w:r w:rsidRPr="007E6355">
        <w:lastRenderedPageBreak/>
        <w:t xml:space="preserve">   ↓</w:t>
      </w:r>
    </w:p>
    <w:p w14:paraId="7EF8CFEB" w14:textId="77777777" w:rsidR="007E6355" w:rsidRPr="007E6355" w:rsidRDefault="007E6355" w:rsidP="007E6355">
      <w:r w:rsidRPr="007E6355">
        <w:t>Doctor Review</w:t>
      </w:r>
    </w:p>
    <w:p w14:paraId="2A4D6B2D" w14:textId="77777777" w:rsidR="007E6355" w:rsidRPr="007E6355" w:rsidRDefault="007E6355" w:rsidP="007E6355">
      <w:r w:rsidRPr="007E6355">
        <w:t>October 20</w:t>
      </w:r>
    </w:p>
    <w:p w14:paraId="77155A1D" w14:textId="77777777" w:rsidR="007E6355" w:rsidRPr="007E6355" w:rsidRDefault="007E6355" w:rsidP="007E6355">
      <w:r w:rsidRPr="007E6355">
        <w:t>Input:</w:t>
      </w:r>
    </w:p>
    <w:p w14:paraId="092EF04B" w14:textId="77777777" w:rsidR="007E6355" w:rsidRPr="007E6355" w:rsidRDefault="007E6355" w:rsidP="007E6355">
      <w:r w:rsidRPr="007E6355">
        <w:t>CBC completed today.</w:t>
      </w:r>
    </w:p>
    <w:p w14:paraId="68C51422" w14:textId="77777777" w:rsidR="007E6355" w:rsidRPr="007E6355" w:rsidRDefault="007E6355" w:rsidP="007E6355">
      <w:r w:rsidRPr="007E6355">
        <w:t>Update:</w:t>
      </w:r>
    </w:p>
    <w:p w14:paraId="6BA2409A" w14:textId="77777777" w:rsidR="007E6355" w:rsidRPr="007E6355" w:rsidRDefault="007E6355" w:rsidP="007E6355">
      <w:r w:rsidRPr="007E6355">
        <w:t>CBC</w:t>
      </w:r>
    </w:p>
    <w:p w14:paraId="4A95557F" w14:textId="77777777" w:rsidR="007E6355" w:rsidRPr="007E6355" w:rsidRDefault="007E6355" w:rsidP="007E6355">
      <w:r w:rsidRPr="007E6355">
        <w:t>Pending</w:t>
      </w:r>
    </w:p>
    <w:p w14:paraId="5DFDC539" w14:textId="77777777" w:rsidR="007E6355" w:rsidRPr="007E6355" w:rsidRDefault="007E6355" w:rsidP="007E6355">
      <w:r w:rsidRPr="007E6355">
        <w:t xml:space="preserve">   ↓</w:t>
      </w:r>
    </w:p>
    <w:p w14:paraId="6B83FE9C" w14:textId="77777777" w:rsidR="007E6355" w:rsidRPr="007E6355" w:rsidRDefault="007E6355" w:rsidP="007E6355">
      <w:r w:rsidRPr="007E6355">
        <w:t>Completed</w:t>
      </w:r>
    </w:p>
    <w:p w14:paraId="41CB9DE2" w14:textId="77777777" w:rsidR="007E6355" w:rsidRPr="007E6355" w:rsidRDefault="007E6355" w:rsidP="007E6355">
      <w:r w:rsidRPr="007E6355">
        <w:t>The priority engine recalculates the household priorities.</w:t>
      </w:r>
    </w:p>
    <w:p w14:paraId="3B74C0A4" w14:textId="77777777" w:rsidR="007E6355" w:rsidRPr="007E6355" w:rsidRDefault="007E6355" w:rsidP="007E6355">
      <w:r w:rsidRPr="007E6355">
        <w:t>The completed CBC should no longer appear as something requiring attention.</w:t>
      </w:r>
    </w:p>
    <w:p w14:paraId="090F2FBE" w14:textId="77777777" w:rsidR="007E6355" w:rsidRPr="007E6355" w:rsidRDefault="007E6355" w:rsidP="007E6355">
      <w:r w:rsidRPr="007E6355">
        <w:pict w14:anchorId="107A595D">
          <v:rect id="_x0000_i1567" style="width:0;height:1.5pt" o:hralign="center" o:hrstd="t" o:hr="t" fillcolor="#a0a0a0" stroked="f"/>
        </w:pict>
      </w:r>
    </w:p>
    <w:p w14:paraId="26A74F89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16. Education Commitment</w:t>
      </w:r>
    </w:p>
    <w:p w14:paraId="7BA3077E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38636CFA" w14:textId="77777777" w:rsidR="007E6355" w:rsidRPr="007E6355" w:rsidRDefault="007E6355" w:rsidP="007E6355">
      <w:r w:rsidRPr="007E6355">
        <w:t>Rahul's AI project submission is October 25.</w:t>
      </w:r>
    </w:p>
    <w:p w14:paraId="59588491" w14:textId="77777777" w:rsidR="007E6355" w:rsidRPr="007E6355" w:rsidRDefault="007E6355" w:rsidP="007E6355">
      <w:r w:rsidRPr="007E6355">
        <w:t>Create:</w:t>
      </w:r>
    </w:p>
    <w:p w14:paraId="33E28F09" w14:textId="77777777" w:rsidR="007E6355" w:rsidRPr="007E6355" w:rsidRDefault="007E6355" w:rsidP="007E6355">
      <w:r w:rsidRPr="007E6355">
        <w:t>Person      = Rahul</w:t>
      </w:r>
    </w:p>
    <w:p w14:paraId="15961660" w14:textId="77777777" w:rsidR="007E6355" w:rsidRPr="007E6355" w:rsidRDefault="007E6355" w:rsidP="007E6355">
      <w:r w:rsidRPr="007E6355">
        <w:t>Type        = Education</w:t>
      </w:r>
    </w:p>
    <w:p w14:paraId="39E52D01" w14:textId="77777777" w:rsidR="007E6355" w:rsidRPr="007E6355" w:rsidRDefault="007E6355" w:rsidP="007E6355">
      <w:r w:rsidRPr="007E6355">
        <w:t>Title       = AI Project</w:t>
      </w:r>
    </w:p>
    <w:p w14:paraId="27FC47D2" w14:textId="77777777" w:rsidR="007E6355" w:rsidRPr="007E6355" w:rsidRDefault="007E6355" w:rsidP="007E6355">
      <w:r w:rsidRPr="007E6355">
        <w:t>Due Date    = October 25</w:t>
      </w:r>
    </w:p>
    <w:p w14:paraId="145C0F92" w14:textId="77777777" w:rsidR="007E6355" w:rsidRPr="007E6355" w:rsidRDefault="007E6355" w:rsidP="007E6355">
      <w:r w:rsidRPr="007E6355">
        <w:t>Status      = Pending</w:t>
      </w:r>
    </w:p>
    <w:p w14:paraId="2ACE0412" w14:textId="77777777" w:rsidR="007E6355" w:rsidRPr="007E6355" w:rsidRDefault="007E6355" w:rsidP="007E6355">
      <w:r w:rsidRPr="007E6355">
        <w:t>For the MVP, tracking the deadline correctly is more important than building a complex automatic project planner.</w:t>
      </w:r>
    </w:p>
    <w:p w14:paraId="3C7EEA93" w14:textId="77777777" w:rsidR="007E6355" w:rsidRPr="007E6355" w:rsidRDefault="007E6355" w:rsidP="007E6355">
      <w:r w:rsidRPr="007E6355">
        <w:pict w14:anchorId="40C2F663">
          <v:rect id="_x0000_i1568" style="width:0;height:1.5pt" o:hralign="center" o:hrstd="t" o:hr="t" fillcolor="#a0a0a0" stroked="f"/>
        </w:pict>
      </w:r>
    </w:p>
    <w:p w14:paraId="6BF9E08B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17. Overdue Commitment</w:t>
      </w:r>
    </w:p>
    <w:p w14:paraId="6C2817D9" w14:textId="77777777" w:rsidR="007E6355" w:rsidRPr="007E6355" w:rsidRDefault="007E6355" w:rsidP="007E6355">
      <w:r w:rsidRPr="007E6355">
        <w:t>Existing:</w:t>
      </w:r>
    </w:p>
    <w:p w14:paraId="5927DAA3" w14:textId="77777777" w:rsidR="007E6355" w:rsidRPr="007E6355" w:rsidRDefault="007E6355" w:rsidP="007E6355">
      <w:r w:rsidRPr="007E6355">
        <w:t>Electricity Bill</w:t>
      </w:r>
    </w:p>
    <w:p w14:paraId="68FB9453" w14:textId="77777777" w:rsidR="007E6355" w:rsidRPr="007E6355" w:rsidRDefault="007E6355" w:rsidP="007E6355">
      <w:r w:rsidRPr="007E6355">
        <w:lastRenderedPageBreak/>
        <w:t>Due October 18</w:t>
      </w:r>
    </w:p>
    <w:p w14:paraId="167630B0" w14:textId="77777777" w:rsidR="007E6355" w:rsidRPr="007E6355" w:rsidRDefault="007E6355" w:rsidP="007E6355">
      <w:r w:rsidRPr="007E6355">
        <w:t>Status Pending</w:t>
      </w:r>
    </w:p>
    <w:p w14:paraId="4F367F11" w14:textId="77777777" w:rsidR="007E6355" w:rsidRPr="007E6355" w:rsidRDefault="007E6355" w:rsidP="007E6355">
      <w:r w:rsidRPr="007E6355">
        <w:t>If the current date becomes October 19:</w:t>
      </w:r>
    </w:p>
    <w:p w14:paraId="78B592AD" w14:textId="77777777" w:rsidR="007E6355" w:rsidRPr="007E6355" w:rsidRDefault="007E6355" w:rsidP="007E6355">
      <w:r w:rsidRPr="007E6355">
        <w:t>Due Date &lt; Current Date</w:t>
      </w:r>
    </w:p>
    <w:p w14:paraId="68C8FF71" w14:textId="77777777" w:rsidR="007E6355" w:rsidRPr="007E6355" w:rsidRDefault="007E6355" w:rsidP="007E6355">
      <w:r w:rsidRPr="007E6355">
        <w:t>AND</w:t>
      </w:r>
    </w:p>
    <w:p w14:paraId="01FC70FD" w14:textId="77777777" w:rsidR="007E6355" w:rsidRPr="007E6355" w:rsidRDefault="007E6355" w:rsidP="007E6355">
      <w:r w:rsidRPr="007E6355">
        <w:t>Status = Pending</w:t>
      </w:r>
    </w:p>
    <w:p w14:paraId="4C8752B5" w14:textId="77777777" w:rsidR="007E6355" w:rsidRPr="007E6355" w:rsidRDefault="007E6355" w:rsidP="007E6355">
      <w:r w:rsidRPr="007E6355">
        <w:t>the application updates it to:</w:t>
      </w:r>
    </w:p>
    <w:p w14:paraId="7E7CB774" w14:textId="77777777" w:rsidR="007E6355" w:rsidRPr="007E6355" w:rsidRDefault="007E6355" w:rsidP="007E6355">
      <w:r w:rsidRPr="007E6355">
        <w:t>Status = Overdue</w:t>
      </w:r>
    </w:p>
    <w:p w14:paraId="1196DBD9" w14:textId="77777777" w:rsidR="007E6355" w:rsidRPr="007E6355" w:rsidRDefault="007E6355" w:rsidP="007E6355">
      <w:r w:rsidRPr="007E6355">
        <w:t>This does not require AI reasoning. Normal application logic can determine it.</w:t>
      </w:r>
    </w:p>
    <w:p w14:paraId="637CCD4D" w14:textId="77777777" w:rsidR="007E6355" w:rsidRPr="007E6355" w:rsidRDefault="007E6355" w:rsidP="007E6355">
      <w:r w:rsidRPr="007E6355">
        <w:pict w14:anchorId="1273173F">
          <v:rect id="_x0000_i1569" style="width:0;height:1.5pt" o:hralign="center" o:hrstd="t" o:hr="t" fillcolor="#a0a0a0" stroked="f"/>
        </w:pict>
      </w:r>
    </w:p>
    <w:p w14:paraId="45DCE906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18. Background Deadline Check</w:t>
      </w:r>
    </w:p>
    <w:p w14:paraId="46E47427" w14:textId="77777777" w:rsidR="007E6355" w:rsidRPr="007E6355" w:rsidRDefault="007E6355" w:rsidP="007E6355">
      <w:r w:rsidRPr="007E6355">
        <w:t>Users do not need to open the application for deadline status to change.</w:t>
      </w:r>
    </w:p>
    <w:p w14:paraId="4548E85D" w14:textId="77777777" w:rsidR="007E6355" w:rsidRPr="007E6355" w:rsidRDefault="007E6355" w:rsidP="007E6355">
      <w:r w:rsidRPr="007E6355">
        <w:t>A scheduled background process checks active commitments periodically.</w:t>
      </w:r>
    </w:p>
    <w:p w14:paraId="19071CB7" w14:textId="77777777" w:rsidR="007E6355" w:rsidRPr="007E6355" w:rsidRDefault="007E6355" w:rsidP="007E6355">
      <w:r w:rsidRPr="007E6355">
        <w:t>Scheduled Job</w:t>
      </w:r>
    </w:p>
    <w:p w14:paraId="40E565A8" w14:textId="77777777" w:rsidR="007E6355" w:rsidRPr="007E6355" w:rsidRDefault="007E6355" w:rsidP="007E6355">
      <w:r w:rsidRPr="007E6355">
        <w:t xml:space="preserve">      ↓</w:t>
      </w:r>
    </w:p>
    <w:p w14:paraId="3B79BB51" w14:textId="77777777" w:rsidR="007E6355" w:rsidRPr="007E6355" w:rsidRDefault="007E6355" w:rsidP="007E6355">
      <w:r w:rsidRPr="007E6355">
        <w:t>Get active commitments</w:t>
      </w:r>
    </w:p>
    <w:p w14:paraId="4813F1BC" w14:textId="77777777" w:rsidR="007E6355" w:rsidRPr="007E6355" w:rsidRDefault="007E6355" w:rsidP="007E6355">
      <w:r w:rsidRPr="007E6355">
        <w:t xml:space="preserve">      ↓</w:t>
      </w:r>
    </w:p>
    <w:p w14:paraId="402D94EF" w14:textId="77777777" w:rsidR="007E6355" w:rsidRPr="007E6355" w:rsidRDefault="007E6355" w:rsidP="007E6355">
      <w:r w:rsidRPr="007E6355">
        <w:t>Check due dates</w:t>
      </w:r>
    </w:p>
    <w:p w14:paraId="2FB77449" w14:textId="77777777" w:rsidR="007E6355" w:rsidRPr="007E6355" w:rsidRDefault="007E6355" w:rsidP="007E6355">
      <w:r w:rsidRPr="007E6355">
        <w:t xml:space="preserve">      ↓</w:t>
      </w:r>
    </w:p>
    <w:p w14:paraId="2BF4D7BB" w14:textId="77777777" w:rsidR="007E6355" w:rsidRPr="007E6355" w:rsidRDefault="007E6355" w:rsidP="007E6355">
      <w:r w:rsidRPr="007E6355">
        <w:t>Check overdue items</w:t>
      </w:r>
    </w:p>
    <w:p w14:paraId="6B04F826" w14:textId="77777777" w:rsidR="007E6355" w:rsidRPr="007E6355" w:rsidRDefault="007E6355" w:rsidP="007E6355">
      <w:r w:rsidRPr="007E6355">
        <w:t xml:space="preserve">      ↓</w:t>
      </w:r>
    </w:p>
    <w:p w14:paraId="38B0B421" w14:textId="77777777" w:rsidR="007E6355" w:rsidRPr="007E6355" w:rsidRDefault="007E6355" w:rsidP="007E6355">
      <w:r w:rsidRPr="007E6355">
        <w:t>Check important dependencies</w:t>
      </w:r>
    </w:p>
    <w:p w14:paraId="6DFB263C" w14:textId="77777777" w:rsidR="007E6355" w:rsidRPr="007E6355" w:rsidRDefault="007E6355" w:rsidP="007E6355">
      <w:r w:rsidRPr="007E6355">
        <w:t xml:space="preserve">      ↓</w:t>
      </w:r>
    </w:p>
    <w:p w14:paraId="56F6BA3D" w14:textId="77777777" w:rsidR="007E6355" w:rsidRPr="007E6355" w:rsidRDefault="007E6355" w:rsidP="007E6355">
      <w:r w:rsidRPr="007E6355">
        <w:t>Update priority/status</w:t>
      </w:r>
    </w:p>
    <w:p w14:paraId="5253AC79" w14:textId="77777777" w:rsidR="007E6355" w:rsidRPr="007E6355" w:rsidRDefault="007E6355" w:rsidP="007E6355">
      <w:r w:rsidRPr="007E6355">
        <w:t xml:space="preserve">      ↓</w:t>
      </w:r>
    </w:p>
    <w:p w14:paraId="6F0C7087" w14:textId="77777777" w:rsidR="007E6355" w:rsidRPr="007E6355" w:rsidRDefault="007E6355" w:rsidP="007E6355">
      <w:r w:rsidRPr="007E6355">
        <w:t>Create or update notifications</w:t>
      </w:r>
    </w:p>
    <w:p w14:paraId="4B45CB53" w14:textId="77777777" w:rsidR="007E6355" w:rsidRPr="007E6355" w:rsidRDefault="007E6355" w:rsidP="007E6355">
      <w:r w:rsidRPr="007E6355">
        <w:t>For the MVP, one simple scheduled background process is sufficient.</w:t>
      </w:r>
    </w:p>
    <w:p w14:paraId="4F9618BA" w14:textId="77777777" w:rsidR="007E6355" w:rsidRPr="007E6355" w:rsidRDefault="007E6355" w:rsidP="007E6355">
      <w:r w:rsidRPr="007E6355">
        <w:pict w14:anchorId="644F9936">
          <v:rect id="_x0000_i1570" style="width:0;height:1.5pt" o:hralign="center" o:hrstd="t" o:hr="t" fillcolor="#a0a0a0" stroked="f"/>
        </w:pict>
      </w:r>
    </w:p>
    <w:p w14:paraId="4C3F6EC9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lastRenderedPageBreak/>
        <w:t>19. Priority Example</w:t>
      </w:r>
    </w:p>
    <w:p w14:paraId="3889FF58" w14:textId="77777777" w:rsidR="007E6355" w:rsidRPr="007E6355" w:rsidRDefault="007E6355" w:rsidP="007E6355">
      <w:r w:rsidRPr="007E6355">
        <w:t>Assume:</w:t>
      </w:r>
    </w:p>
    <w:p w14:paraId="2115A325" w14:textId="77777777" w:rsidR="007E6355" w:rsidRPr="007E6355" w:rsidRDefault="007E6355" w:rsidP="007E6355">
      <w:r w:rsidRPr="007E6355">
        <w:t>CBC</w:t>
      </w:r>
    </w:p>
    <w:p w14:paraId="5620838E" w14:textId="77777777" w:rsidR="007E6355" w:rsidRPr="007E6355" w:rsidRDefault="007E6355" w:rsidP="007E6355">
      <w:r w:rsidRPr="007E6355">
        <w:t>Pending</w:t>
      </w:r>
    </w:p>
    <w:p w14:paraId="3863B282" w14:textId="77777777" w:rsidR="007E6355" w:rsidRPr="007E6355" w:rsidRDefault="007E6355" w:rsidP="007E6355">
      <w:r w:rsidRPr="007E6355">
        <w:t>Required before doctor review on Oct 20</w:t>
      </w:r>
    </w:p>
    <w:p w14:paraId="63C3E97C" w14:textId="77777777" w:rsidR="007E6355" w:rsidRPr="007E6355" w:rsidRDefault="007E6355" w:rsidP="007E6355"/>
    <w:p w14:paraId="6DE12617" w14:textId="77777777" w:rsidR="007E6355" w:rsidRPr="007E6355" w:rsidRDefault="007E6355" w:rsidP="007E6355">
      <w:r w:rsidRPr="007E6355">
        <w:t>Electricity Bill</w:t>
      </w:r>
    </w:p>
    <w:p w14:paraId="717F3DB5" w14:textId="77777777" w:rsidR="007E6355" w:rsidRPr="007E6355" w:rsidRDefault="007E6355" w:rsidP="007E6355">
      <w:r w:rsidRPr="007E6355">
        <w:t>₹3,240</w:t>
      </w:r>
    </w:p>
    <w:p w14:paraId="396F449C" w14:textId="77777777" w:rsidR="007E6355" w:rsidRPr="007E6355" w:rsidRDefault="007E6355" w:rsidP="007E6355">
      <w:r w:rsidRPr="007E6355">
        <w:t>Due Oct 20</w:t>
      </w:r>
    </w:p>
    <w:p w14:paraId="7CA7F840" w14:textId="77777777" w:rsidR="007E6355" w:rsidRPr="007E6355" w:rsidRDefault="007E6355" w:rsidP="007E6355"/>
    <w:p w14:paraId="52EB9873" w14:textId="77777777" w:rsidR="007E6355" w:rsidRPr="007E6355" w:rsidRDefault="007E6355" w:rsidP="007E6355">
      <w:r w:rsidRPr="007E6355">
        <w:t>College Fee</w:t>
      </w:r>
    </w:p>
    <w:p w14:paraId="33444E84" w14:textId="77777777" w:rsidR="007E6355" w:rsidRPr="007E6355" w:rsidRDefault="007E6355" w:rsidP="007E6355">
      <w:r w:rsidRPr="007E6355">
        <w:t>₹12,000</w:t>
      </w:r>
    </w:p>
    <w:p w14:paraId="5E84F684" w14:textId="77777777" w:rsidR="007E6355" w:rsidRPr="007E6355" w:rsidRDefault="007E6355" w:rsidP="007E6355">
      <w:r w:rsidRPr="007E6355">
        <w:t>Due Oct 25</w:t>
      </w:r>
    </w:p>
    <w:p w14:paraId="2DF21A9E" w14:textId="77777777" w:rsidR="007E6355" w:rsidRPr="007E6355" w:rsidRDefault="007E6355" w:rsidP="007E6355">
      <w:r w:rsidRPr="007E6355">
        <w:t>The dashboard can show:</w:t>
      </w:r>
    </w:p>
    <w:p w14:paraId="3BF3F21F" w14:textId="77777777" w:rsidR="007E6355" w:rsidRPr="007E6355" w:rsidRDefault="007E6355" w:rsidP="007E6355">
      <w:r w:rsidRPr="007E6355">
        <w:t>HIGH</w:t>
      </w:r>
    </w:p>
    <w:p w14:paraId="189C571F" w14:textId="77777777" w:rsidR="007E6355" w:rsidRPr="007E6355" w:rsidRDefault="007E6355" w:rsidP="007E6355">
      <w:r w:rsidRPr="007E6355">
        <w:t>Grandma's CBC is still pending.</w:t>
      </w:r>
    </w:p>
    <w:p w14:paraId="40C6FB28" w14:textId="77777777" w:rsidR="007E6355" w:rsidRPr="007E6355" w:rsidRDefault="007E6355" w:rsidP="007E6355">
      <w:r w:rsidRPr="007E6355">
        <w:t>It must be completed before her doctor review.</w:t>
      </w:r>
    </w:p>
    <w:p w14:paraId="2C9DFE88" w14:textId="77777777" w:rsidR="007E6355" w:rsidRPr="007E6355" w:rsidRDefault="007E6355" w:rsidP="007E6355"/>
    <w:p w14:paraId="443A6872" w14:textId="77777777" w:rsidR="007E6355" w:rsidRPr="007E6355" w:rsidRDefault="007E6355" w:rsidP="007E6355">
      <w:r w:rsidRPr="007E6355">
        <w:t>MEDIUM</w:t>
      </w:r>
    </w:p>
    <w:p w14:paraId="0FC5AA5E" w14:textId="77777777" w:rsidR="007E6355" w:rsidRPr="007E6355" w:rsidRDefault="007E6355" w:rsidP="007E6355">
      <w:r w:rsidRPr="007E6355">
        <w:t>Electricity bill ₹3,240 is due soon.</w:t>
      </w:r>
    </w:p>
    <w:p w14:paraId="2D25A088" w14:textId="77777777" w:rsidR="007E6355" w:rsidRPr="007E6355" w:rsidRDefault="007E6355" w:rsidP="007E6355"/>
    <w:p w14:paraId="178C46B8" w14:textId="77777777" w:rsidR="007E6355" w:rsidRPr="007E6355" w:rsidRDefault="007E6355" w:rsidP="007E6355">
      <w:r w:rsidRPr="007E6355">
        <w:t>LOW</w:t>
      </w:r>
    </w:p>
    <w:p w14:paraId="7B81B4FE" w14:textId="77777777" w:rsidR="007E6355" w:rsidRPr="007E6355" w:rsidRDefault="007E6355" w:rsidP="007E6355">
      <w:r w:rsidRPr="007E6355">
        <w:t>Rahul's college fee is due October 25.</w:t>
      </w:r>
    </w:p>
    <w:p w14:paraId="3A095E4C" w14:textId="77777777" w:rsidR="007E6355" w:rsidRPr="007E6355" w:rsidRDefault="007E6355" w:rsidP="007E6355">
      <w:r w:rsidRPr="007E6355">
        <w:t>Priority should consider due date, completion status and dependencies.</w:t>
      </w:r>
    </w:p>
    <w:p w14:paraId="1473645A" w14:textId="77777777" w:rsidR="007E6355" w:rsidRPr="007E6355" w:rsidRDefault="007E6355" w:rsidP="007E6355">
      <w:r w:rsidRPr="007E6355">
        <w:t xml:space="preserve">The application should also explain </w:t>
      </w:r>
      <w:r w:rsidRPr="007E6355">
        <w:rPr>
          <w:b/>
          <w:bCs/>
        </w:rPr>
        <w:t>why</w:t>
      </w:r>
      <w:r w:rsidRPr="007E6355">
        <w:t xml:space="preserve"> something requires attention.</w:t>
      </w:r>
    </w:p>
    <w:p w14:paraId="29DD82E6" w14:textId="77777777" w:rsidR="007E6355" w:rsidRPr="007E6355" w:rsidRDefault="007E6355" w:rsidP="007E6355">
      <w:r w:rsidRPr="007E6355">
        <w:pict w14:anchorId="5CB597D7">
          <v:rect id="_x0000_i1571" style="width:0;height:1.5pt" o:hralign="center" o:hrstd="t" o:hr="t" fillcolor="#a0a0a0" stroked="f"/>
        </w:pict>
      </w:r>
    </w:p>
    <w:p w14:paraId="31F37FDB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20. Asking "What Should We Handle Next?"</w:t>
      </w:r>
    </w:p>
    <w:p w14:paraId="657CC747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Input</w:t>
      </w:r>
    </w:p>
    <w:p w14:paraId="7EF5DD02" w14:textId="77777777" w:rsidR="007E6355" w:rsidRPr="007E6355" w:rsidRDefault="007E6355" w:rsidP="007E6355">
      <w:r w:rsidRPr="007E6355">
        <w:lastRenderedPageBreak/>
        <w:t>What should we handle next?</w:t>
      </w:r>
    </w:p>
    <w:p w14:paraId="392C9D59" w14:textId="77777777" w:rsidR="007E6355" w:rsidRPr="007E6355" w:rsidRDefault="007E6355" w:rsidP="007E6355">
      <w:r w:rsidRPr="007E6355">
        <w:t>Flow:</w:t>
      </w:r>
    </w:p>
    <w:p w14:paraId="7F9D307A" w14:textId="77777777" w:rsidR="007E6355" w:rsidRPr="007E6355" w:rsidRDefault="007E6355" w:rsidP="007E6355">
      <w:r w:rsidRPr="007E6355">
        <w:t>User Question</w:t>
      </w:r>
    </w:p>
    <w:p w14:paraId="4C59ADA8" w14:textId="77777777" w:rsidR="007E6355" w:rsidRPr="007E6355" w:rsidRDefault="007E6355" w:rsidP="007E6355">
      <w:r w:rsidRPr="007E6355">
        <w:t xml:space="preserve">      ↓</w:t>
      </w:r>
    </w:p>
    <w:p w14:paraId="2767F141" w14:textId="77777777" w:rsidR="007E6355" w:rsidRPr="007E6355" w:rsidRDefault="007E6355" w:rsidP="007E6355">
      <w:r w:rsidRPr="007E6355">
        <w:t>Get active commitments</w:t>
      </w:r>
    </w:p>
    <w:p w14:paraId="599F21AE" w14:textId="77777777" w:rsidR="007E6355" w:rsidRPr="007E6355" w:rsidRDefault="007E6355" w:rsidP="007E6355">
      <w:r w:rsidRPr="007E6355">
        <w:t xml:space="preserve">      ↓</w:t>
      </w:r>
    </w:p>
    <w:p w14:paraId="48DBEC99" w14:textId="77777777" w:rsidR="007E6355" w:rsidRPr="007E6355" w:rsidRDefault="007E6355" w:rsidP="007E6355">
      <w:r w:rsidRPr="007E6355">
        <w:t>Get dependencies</w:t>
      </w:r>
    </w:p>
    <w:p w14:paraId="38108200" w14:textId="77777777" w:rsidR="007E6355" w:rsidRPr="007E6355" w:rsidRDefault="007E6355" w:rsidP="007E6355">
      <w:r w:rsidRPr="007E6355">
        <w:t xml:space="preserve">      ↓</w:t>
      </w:r>
    </w:p>
    <w:p w14:paraId="6C57FA5C" w14:textId="77777777" w:rsidR="007E6355" w:rsidRPr="007E6355" w:rsidRDefault="007E6355" w:rsidP="007E6355">
      <w:r w:rsidRPr="007E6355">
        <w:t>Get calculated priorities</w:t>
      </w:r>
    </w:p>
    <w:p w14:paraId="062C9CC1" w14:textId="77777777" w:rsidR="007E6355" w:rsidRPr="007E6355" w:rsidRDefault="007E6355" w:rsidP="007E6355">
      <w:r w:rsidRPr="007E6355">
        <w:t xml:space="preserve">      ↓</w:t>
      </w:r>
    </w:p>
    <w:p w14:paraId="78863901" w14:textId="77777777" w:rsidR="007E6355" w:rsidRPr="007E6355" w:rsidRDefault="007E6355" w:rsidP="007E6355">
      <w:r w:rsidRPr="007E6355">
        <w:t>AI prepares understandable explanation</w:t>
      </w:r>
    </w:p>
    <w:p w14:paraId="5045D199" w14:textId="77777777" w:rsidR="007E6355" w:rsidRPr="007E6355" w:rsidRDefault="007E6355" w:rsidP="007E6355">
      <w:r w:rsidRPr="007E6355">
        <w:t xml:space="preserve">      ↓</w:t>
      </w:r>
    </w:p>
    <w:p w14:paraId="2186CCB3" w14:textId="77777777" w:rsidR="007E6355" w:rsidRPr="007E6355" w:rsidRDefault="007E6355" w:rsidP="007E6355">
      <w:r w:rsidRPr="007E6355">
        <w:t>Return prioritized response</w:t>
      </w:r>
    </w:p>
    <w:p w14:paraId="4B67BB01" w14:textId="77777777" w:rsidR="007E6355" w:rsidRPr="007E6355" w:rsidRDefault="007E6355" w:rsidP="007E6355">
      <w:r w:rsidRPr="007E6355">
        <w:t>Example:</w:t>
      </w:r>
    </w:p>
    <w:p w14:paraId="657DF63E" w14:textId="77777777" w:rsidR="007E6355" w:rsidRPr="007E6355" w:rsidRDefault="007E6355" w:rsidP="007E6355">
      <w:r w:rsidRPr="007E6355">
        <w:t>Grandma's CBC should be handled first because it is still pending and must be completed before her doctor review. The electricity bill is the next priority because it is due soon.</w:t>
      </w:r>
    </w:p>
    <w:p w14:paraId="2C5CA368" w14:textId="77777777" w:rsidR="007E6355" w:rsidRPr="007E6355" w:rsidRDefault="007E6355" w:rsidP="007E6355">
      <w:r w:rsidRPr="007E6355">
        <w:t>This is one of the main experiences of the Family Context Agent.</w:t>
      </w:r>
    </w:p>
    <w:p w14:paraId="78F5A26C" w14:textId="77777777" w:rsidR="007E6355" w:rsidRPr="007E6355" w:rsidRDefault="007E6355" w:rsidP="007E6355">
      <w:r w:rsidRPr="007E6355">
        <w:pict w14:anchorId="3D8EEA2C">
          <v:rect id="_x0000_i1572" style="width:0;height:1.5pt" o:hralign="center" o:hrstd="t" o:hr="t" fillcolor="#a0a0a0" stroked="f"/>
        </w:pict>
      </w:r>
    </w:p>
    <w:p w14:paraId="0264FAAE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21. Required Error and Edge Cases</w:t>
      </w:r>
    </w:p>
    <w:p w14:paraId="76F198FC" w14:textId="77777777" w:rsidR="007E6355" w:rsidRPr="007E6355" w:rsidRDefault="007E6355" w:rsidP="007E6355">
      <w:r w:rsidRPr="007E6355">
        <w:t>Only the following important edge cases need to be handled for the MVP.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4297"/>
      </w:tblGrid>
      <w:tr w:rsidR="007E6355" w:rsidRPr="007E6355" w14:paraId="11E55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6E919" w14:textId="77777777" w:rsidR="007E6355" w:rsidRPr="007E6355" w:rsidRDefault="007E6355" w:rsidP="007E6355">
            <w:pPr>
              <w:rPr>
                <w:b/>
                <w:bCs/>
              </w:rPr>
            </w:pPr>
            <w:r w:rsidRPr="007E635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BA91DB4" w14:textId="77777777" w:rsidR="007E6355" w:rsidRPr="007E6355" w:rsidRDefault="007E6355" w:rsidP="007E6355">
            <w:pPr>
              <w:rPr>
                <w:b/>
                <w:bCs/>
              </w:rPr>
            </w:pPr>
            <w:r w:rsidRPr="007E6355">
              <w:rPr>
                <w:b/>
                <w:bCs/>
              </w:rPr>
              <w:t>Expected Behaviour</w:t>
            </w:r>
          </w:p>
        </w:tc>
      </w:tr>
      <w:tr w:rsidR="007E6355" w:rsidRPr="007E6355" w14:paraId="0EC0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8A30" w14:textId="77777777" w:rsidR="007E6355" w:rsidRPr="007E6355" w:rsidRDefault="007E6355" w:rsidP="007E6355">
            <w:r w:rsidRPr="007E6355">
              <w:t>Important information missing</w:t>
            </w:r>
          </w:p>
        </w:tc>
        <w:tc>
          <w:tcPr>
            <w:tcW w:w="0" w:type="auto"/>
            <w:vAlign w:val="center"/>
            <w:hideMark/>
          </w:tcPr>
          <w:p w14:paraId="78311A04" w14:textId="77777777" w:rsidR="007E6355" w:rsidRPr="007E6355" w:rsidRDefault="007E6355" w:rsidP="007E6355">
            <w:r w:rsidRPr="007E6355">
              <w:t>Ask user</w:t>
            </w:r>
          </w:p>
        </w:tc>
      </w:tr>
      <w:tr w:rsidR="007E6355" w:rsidRPr="007E6355" w14:paraId="44E0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36CB" w14:textId="77777777" w:rsidR="007E6355" w:rsidRPr="007E6355" w:rsidRDefault="007E6355" w:rsidP="007E6355">
            <w:r w:rsidRPr="007E6355">
              <w:t>Reference such as "paid it" is unclear</w:t>
            </w:r>
          </w:p>
        </w:tc>
        <w:tc>
          <w:tcPr>
            <w:tcW w:w="0" w:type="auto"/>
            <w:vAlign w:val="center"/>
            <w:hideMark/>
          </w:tcPr>
          <w:p w14:paraId="706DF1BE" w14:textId="77777777" w:rsidR="007E6355" w:rsidRPr="007E6355" w:rsidRDefault="007E6355" w:rsidP="007E6355">
            <w:r w:rsidRPr="007E6355">
              <w:t>Ask which item</w:t>
            </w:r>
          </w:p>
        </w:tc>
      </w:tr>
      <w:tr w:rsidR="007E6355" w:rsidRPr="007E6355" w14:paraId="4161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290E" w14:textId="77777777" w:rsidR="007E6355" w:rsidRPr="007E6355" w:rsidRDefault="007E6355" w:rsidP="007E6355">
            <w:r w:rsidRPr="007E6355">
              <w:t>Same bill uploaded twice</w:t>
            </w:r>
          </w:p>
        </w:tc>
        <w:tc>
          <w:tcPr>
            <w:tcW w:w="0" w:type="auto"/>
            <w:vAlign w:val="center"/>
            <w:hideMark/>
          </w:tcPr>
          <w:p w14:paraId="6E1BF3B9" w14:textId="77777777" w:rsidR="007E6355" w:rsidRPr="007E6355" w:rsidRDefault="007E6355" w:rsidP="007E6355">
            <w:r w:rsidRPr="007E6355">
              <w:t>Detect likely duplicate</w:t>
            </w:r>
          </w:p>
        </w:tc>
      </w:tr>
      <w:tr w:rsidR="007E6355" w:rsidRPr="007E6355" w14:paraId="6E6E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8477" w14:textId="77777777" w:rsidR="007E6355" w:rsidRPr="007E6355" w:rsidRDefault="007E6355" w:rsidP="007E6355">
            <w:r w:rsidRPr="007E6355">
              <w:t>User corrects a date/amount</w:t>
            </w:r>
          </w:p>
        </w:tc>
        <w:tc>
          <w:tcPr>
            <w:tcW w:w="0" w:type="auto"/>
            <w:vAlign w:val="center"/>
            <w:hideMark/>
          </w:tcPr>
          <w:p w14:paraId="195BB654" w14:textId="77777777" w:rsidR="007E6355" w:rsidRPr="007E6355" w:rsidRDefault="007E6355" w:rsidP="007E6355">
            <w:r w:rsidRPr="007E6355">
              <w:t>Update existing item</w:t>
            </w:r>
          </w:p>
        </w:tc>
      </w:tr>
      <w:tr w:rsidR="007E6355" w:rsidRPr="007E6355" w14:paraId="757EA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2DE9" w14:textId="77777777" w:rsidR="007E6355" w:rsidRPr="007E6355" w:rsidRDefault="007E6355" w:rsidP="007E6355">
            <w:r w:rsidRPr="007E6355">
              <w:t>Existing commitment completed</w:t>
            </w:r>
          </w:p>
        </w:tc>
        <w:tc>
          <w:tcPr>
            <w:tcW w:w="0" w:type="auto"/>
            <w:vAlign w:val="center"/>
            <w:hideMark/>
          </w:tcPr>
          <w:p w14:paraId="7BCFFF36" w14:textId="77777777" w:rsidR="007E6355" w:rsidRPr="007E6355" w:rsidRDefault="007E6355" w:rsidP="007E6355">
            <w:r w:rsidRPr="007E6355">
              <w:t>Update, don't create new</w:t>
            </w:r>
          </w:p>
        </w:tc>
      </w:tr>
      <w:tr w:rsidR="007E6355" w:rsidRPr="007E6355" w14:paraId="6555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238F" w14:textId="77777777" w:rsidR="007E6355" w:rsidRPr="007E6355" w:rsidRDefault="007E6355" w:rsidP="007E6355">
            <w:r w:rsidRPr="007E6355">
              <w:lastRenderedPageBreak/>
              <w:t>Commitment rescheduled</w:t>
            </w:r>
          </w:p>
        </w:tc>
        <w:tc>
          <w:tcPr>
            <w:tcW w:w="0" w:type="auto"/>
            <w:vAlign w:val="center"/>
            <w:hideMark/>
          </w:tcPr>
          <w:p w14:paraId="4111DCEC" w14:textId="77777777" w:rsidR="007E6355" w:rsidRPr="007E6355" w:rsidRDefault="007E6355" w:rsidP="007E6355">
            <w:r w:rsidRPr="007E6355">
              <w:t>Update existing commitment</w:t>
            </w:r>
          </w:p>
        </w:tc>
      </w:tr>
      <w:tr w:rsidR="007E6355" w:rsidRPr="007E6355" w14:paraId="77CC5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C4E6" w14:textId="77777777" w:rsidR="007E6355" w:rsidRPr="007E6355" w:rsidRDefault="007E6355" w:rsidP="007E6355">
            <w:r w:rsidRPr="007E6355">
              <w:t>Bill becomes overdue</w:t>
            </w:r>
          </w:p>
        </w:tc>
        <w:tc>
          <w:tcPr>
            <w:tcW w:w="0" w:type="auto"/>
            <w:vAlign w:val="center"/>
            <w:hideMark/>
          </w:tcPr>
          <w:p w14:paraId="505569E5" w14:textId="77777777" w:rsidR="007E6355" w:rsidRPr="007E6355" w:rsidRDefault="007E6355" w:rsidP="007E6355">
            <w:r w:rsidRPr="007E6355">
              <w:t>Change status</w:t>
            </w:r>
          </w:p>
        </w:tc>
      </w:tr>
      <w:tr w:rsidR="007E6355" w:rsidRPr="007E6355" w14:paraId="7562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0C4C" w14:textId="77777777" w:rsidR="007E6355" w:rsidRPr="007E6355" w:rsidRDefault="007E6355" w:rsidP="007E6355">
            <w:r w:rsidRPr="007E6355">
              <w:t>PDF/image cannot be read</w:t>
            </w:r>
          </w:p>
        </w:tc>
        <w:tc>
          <w:tcPr>
            <w:tcW w:w="0" w:type="auto"/>
            <w:vAlign w:val="center"/>
            <w:hideMark/>
          </w:tcPr>
          <w:p w14:paraId="2BE7C44F" w14:textId="77777777" w:rsidR="007E6355" w:rsidRPr="007E6355" w:rsidRDefault="007E6355" w:rsidP="007E6355">
            <w:r w:rsidRPr="007E6355">
              <w:t>Ask for clearer file/manual entry</w:t>
            </w:r>
          </w:p>
        </w:tc>
      </w:tr>
      <w:tr w:rsidR="007E6355" w:rsidRPr="007E6355" w14:paraId="29B9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687F" w14:textId="77777777" w:rsidR="007E6355" w:rsidRPr="007E6355" w:rsidRDefault="007E6355" w:rsidP="007E6355">
            <w:r w:rsidRPr="007E6355">
              <w:t>Unsupported file type</w:t>
            </w:r>
          </w:p>
        </w:tc>
        <w:tc>
          <w:tcPr>
            <w:tcW w:w="0" w:type="auto"/>
            <w:vAlign w:val="center"/>
            <w:hideMark/>
          </w:tcPr>
          <w:p w14:paraId="4C27B0DE" w14:textId="77777777" w:rsidR="007E6355" w:rsidRPr="007E6355" w:rsidRDefault="007E6355" w:rsidP="007E6355">
            <w:r w:rsidRPr="007E6355">
              <w:t>Reject cleanly</w:t>
            </w:r>
          </w:p>
        </w:tc>
      </w:tr>
      <w:tr w:rsidR="007E6355" w:rsidRPr="007E6355" w14:paraId="5373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81FA" w14:textId="77777777" w:rsidR="007E6355" w:rsidRPr="007E6355" w:rsidRDefault="007E6355" w:rsidP="007E6355">
            <w:r w:rsidRPr="007E6355">
              <w:t>AI service unavailable</w:t>
            </w:r>
          </w:p>
        </w:tc>
        <w:tc>
          <w:tcPr>
            <w:tcW w:w="0" w:type="auto"/>
            <w:vAlign w:val="center"/>
            <w:hideMark/>
          </w:tcPr>
          <w:p w14:paraId="3E801A07" w14:textId="77777777" w:rsidR="007E6355" w:rsidRPr="007E6355" w:rsidRDefault="007E6355" w:rsidP="007E6355">
            <w:r w:rsidRPr="007E6355">
              <w:t>Existing dashboard/data should still work</w:t>
            </w:r>
          </w:p>
        </w:tc>
      </w:tr>
      <w:tr w:rsidR="007E6355" w:rsidRPr="007E6355" w14:paraId="525C2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CC37" w14:textId="77777777" w:rsidR="007E6355" w:rsidRPr="007E6355" w:rsidRDefault="007E6355" w:rsidP="007E6355">
            <w:r w:rsidRPr="007E6355">
              <w:t>Database save fails</w:t>
            </w:r>
          </w:p>
        </w:tc>
        <w:tc>
          <w:tcPr>
            <w:tcW w:w="0" w:type="auto"/>
            <w:vAlign w:val="center"/>
            <w:hideMark/>
          </w:tcPr>
          <w:p w14:paraId="608B12C6" w14:textId="77777777" w:rsidR="007E6355" w:rsidRPr="007E6355" w:rsidRDefault="007E6355" w:rsidP="007E6355">
            <w:r w:rsidRPr="007E6355">
              <w:t>Do not claim success</w:t>
            </w:r>
          </w:p>
        </w:tc>
      </w:tr>
    </w:tbl>
    <w:p w14:paraId="34C3DCFA" w14:textId="77777777" w:rsidR="007E6355" w:rsidRPr="007E6355" w:rsidRDefault="007E6355" w:rsidP="007E6355">
      <w:r w:rsidRPr="007E6355">
        <w:t>These are enough for the hackathon MVP. Advanced conflict resolution, complex recurrence, sophisticated permissions and similar cases are outside the required implementation.</w:t>
      </w:r>
    </w:p>
    <w:p w14:paraId="59012548" w14:textId="77777777" w:rsidR="007E6355" w:rsidRPr="007E6355" w:rsidRDefault="007E6355" w:rsidP="007E6355">
      <w:r w:rsidRPr="007E6355">
        <w:pict w14:anchorId="2EBA765F">
          <v:rect id="_x0000_i1573" style="width:0;height:1.5pt" o:hralign="center" o:hrstd="t" o:hr="t" fillcolor="#a0a0a0" stroked="f"/>
        </w:pict>
      </w:r>
    </w:p>
    <w:p w14:paraId="1C00196B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22. Five Core Flows to Build and Test</w:t>
      </w:r>
    </w:p>
    <w:p w14:paraId="4ADBE4AE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Flow 1 — Bill</w:t>
      </w:r>
    </w:p>
    <w:p w14:paraId="70E0B3A3" w14:textId="77777777" w:rsidR="007E6355" w:rsidRPr="007E6355" w:rsidRDefault="007E6355" w:rsidP="007E6355">
      <w:r w:rsidRPr="007E6355">
        <w:t>Text / PDF / Image</w:t>
      </w:r>
    </w:p>
    <w:p w14:paraId="7758588A" w14:textId="77777777" w:rsidR="007E6355" w:rsidRPr="007E6355" w:rsidRDefault="007E6355" w:rsidP="007E6355">
      <w:r w:rsidRPr="007E6355">
        <w:t xml:space="preserve">        ↓</w:t>
      </w:r>
    </w:p>
    <w:p w14:paraId="1349AEBB" w14:textId="77777777" w:rsidR="007E6355" w:rsidRPr="007E6355" w:rsidRDefault="007E6355" w:rsidP="007E6355">
      <w:r w:rsidRPr="007E6355">
        <w:t>Extract bill</w:t>
      </w:r>
    </w:p>
    <w:p w14:paraId="0CC0F482" w14:textId="77777777" w:rsidR="007E6355" w:rsidRPr="007E6355" w:rsidRDefault="007E6355" w:rsidP="007E6355">
      <w:r w:rsidRPr="007E6355">
        <w:t xml:space="preserve">        ↓</w:t>
      </w:r>
    </w:p>
    <w:p w14:paraId="6170D805" w14:textId="77777777" w:rsidR="007E6355" w:rsidRPr="007E6355" w:rsidRDefault="007E6355" w:rsidP="007E6355">
      <w:r w:rsidRPr="007E6355">
        <w:t>Validate</w:t>
      </w:r>
    </w:p>
    <w:p w14:paraId="411C2BE1" w14:textId="77777777" w:rsidR="007E6355" w:rsidRPr="007E6355" w:rsidRDefault="007E6355" w:rsidP="007E6355">
      <w:r w:rsidRPr="007E6355">
        <w:t xml:space="preserve">        ↓</w:t>
      </w:r>
    </w:p>
    <w:p w14:paraId="70CC3E70" w14:textId="77777777" w:rsidR="007E6355" w:rsidRPr="007E6355" w:rsidRDefault="007E6355" w:rsidP="007E6355">
      <w:r w:rsidRPr="007E6355">
        <w:t>Confirm if document</w:t>
      </w:r>
    </w:p>
    <w:p w14:paraId="66843783" w14:textId="77777777" w:rsidR="007E6355" w:rsidRPr="007E6355" w:rsidRDefault="007E6355" w:rsidP="007E6355">
      <w:r w:rsidRPr="007E6355">
        <w:t xml:space="preserve">        ↓</w:t>
      </w:r>
    </w:p>
    <w:p w14:paraId="79527AEC" w14:textId="77777777" w:rsidR="007E6355" w:rsidRPr="007E6355" w:rsidRDefault="007E6355" w:rsidP="007E6355">
      <w:r w:rsidRPr="007E6355">
        <w:t>Create commitment</w:t>
      </w:r>
    </w:p>
    <w:p w14:paraId="6C42A3DF" w14:textId="77777777" w:rsidR="007E6355" w:rsidRPr="007E6355" w:rsidRDefault="007E6355" w:rsidP="007E6355">
      <w:r w:rsidRPr="007E6355">
        <w:t xml:space="preserve">        ↓</w:t>
      </w:r>
    </w:p>
    <w:p w14:paraId="539590D4" w14:textId="77777777" w:rsidR="007E6355" w:rsidRPr="007E6355" w:rsidRDefault="007E6355" w:rsidP="007E6355">
      <w:r w:rsidRPr="007E6355">
        <w:t>PostgreSQL</w:t>
      </w:r>
    </w:p>
    <w:p w14:paraId="2BE207BB" w14:textId="77777777" w:rsidR="007E6355" w:rsidRPr="007E6355" w:rsidRDefault="007E6355" w:rsidP="007E6355">
      <w:r w:rsidRPr="007E6355">
        <w:t xml:space="preserve">        ↓</w:t>
      </w:r>
    </w:p>
    <w:p w14:paraId="194F6E4C" w14:textId="77777777" w:rsidR="007E6355" w:rsidRPr="007E6355" w:rsidRDefault="007E6355" w:rsidP="007E6355">
      <w:r w:rsidRPr="007E6355">
        <w:t>Dashboard</w:t>
      </w:r>
    </w:p>
    <w:p w14:paraId="17471987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Flow 2 — Expense</w:t>
      </w:r>
    </w:p>
    <w:p w14:paraId="1DAB0133" w14:textId="77777777" w:rsidR="007E6355" w:rsidRPr="007E6355" w:rsidRDefault="007E6355" w:rsidP="007E6355">
      <w:r w:rsidRPr="007E6355">
        <w:t>"₹1,850 groceries today"</w:t>
      </w:r>
    </w:p>
    <w:p w14:paraId="4459BAFF" w14:textId="77777777" w:rsidR="007E6355" w:rsidRPr="007E6355" w:rsidRDefault="007E6355" w:rsidP="007E6355">
      <w:r w:rsidRPr="007E6355">
        <w:lastRenderedPageBreak/>
        <w:t xml:space="preserve">        ↓</w:t>
      </w:r>
    </w:p>
    <w:p w14:paraId="4167AEB0" w14:textId="77777777" w:rsidR="007E6355" w:rsidRPr="007E6355" w:rsidRDefault="007E6355" w:rsidP="007E6355">
      <w:r w:rsidRPr="007E6355">
        <w:t>Understand</w:t>
      </w:r>
    </w:p>
    <w:p w14:paraId="41A57EEA" w14:textId="77777777" w:rsidR="007E6355" w:rsidRPr="007E6355" w:rsidRDefault="007E6355" w:rsidP="007E6355">
      <w:r w:rsidRPr="007E6355">
        <w:t xml:space="preserve">        ↓</w:t>
      </w:r>
    </w:p>
    <w:p w14:paraId="05029CD8" w14:textId="77777777" w:rsidR="007E6355" w:rsidRPr="007E6355" w:rsidRDefault="007E6355" w:rsidP="007E6355">
      <w:r w:rsidRPr="007E6355">
        <w:t>Expense Tool</w:t>
      </w:r>
    </w:p>
    <w:p w14:paraId="5047C909" w14:textId="77777777" w:rsidR="007E6355" w:rsidRPr="007E6355" w:rsidRDefault="007E6355" w:rsidP="007E6355">
      <w:r w:rsidRPr="007E6355">
        <w:t xml:space="preserve">        ↓</w:t>
      </w:r>
    </w:p>
    <w:p w14:paraId="6CF82B71" w14:textId="77777777" w:rsidR="007E6355" w:rsidRPr="007E6355" w:rsidRDefault="007E6355" w:rsidP="007E6355">
      <w:r w:rsidRPr="007E6355">
        <w:t>PostgreSQL</w:t>
      </w:r>
    </w:p>
    <w:p w14:paraId="07A791B4" w14:textId="77777777" w:rsidR="007E6355" w:rsidRPr="007E6355" w:rsidRDefault="007E6355" w:rsidP="007E6355">
      <w:r w:rsidRPr="007E6355">
        <w:t xml:space="preserve">        ↓</w:t>
      </w:r>
    </w:p>
    <w:p w14:paraId="428D5F69" w14:textId="77777777" w:rsidR="007E6355" w:rsidRPr="007E6355" w:rsidRDefault="007E6355" w:rsidP="007E6355">
      <w:r w:rsidRPr="007E6355">
        <w:t>Expense Dashboard</w:t>
      </w:r>
    </w:p>
    <w:p w14:paraId="449221C0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Flow 3 — Dependency</w:t>
      </w:r>
    </w:p>
    <w:p w14:paraId="35259E17" w14:textId="77777777" w:rsidR="007E6355" w:rsidRPr="007E6355" w:rsidRDefault="007E6355" w:rsidP="007E6355">
      <w:r w:rsidRPr="007E6355">
        <w:t>CBC</w:t>
      </w:r>
    </w:p>
    <w:p w14:paraId="7F2E9BF0" w14:textId="77777777" w:rsidR="007E6355" w:rsidRPr="007E6355" w:rsidRDefault="007E6355" w:rsidP="007E6355">
      <w:r w:rsidRPr="007E6355">
        <w:t xml:space="preserve"> ↓</w:t>
      </w:r>
    </w:p>
    <w:p w14:paraId="3A21403F" w14:textId="77777777" w:rsidR="007E6355" w:rsidRPr="007E6355" w:rsidRDefault="007E6355" w:rsidP="007E6355">
      <w:r w:rsidRPr="007E6355">
        <w:t>Must happen before</w:t>
      </w:r>
    </w:p>
    <w:p w14:paraId="28AA86AE" w14:textId="77777777" w:rsidR="007E6355" w:rsidRPr="007E6355" w:rsidRDefault="007E6355" w:rsidP="007E6355">
      <w:r w:rsidRPr="007E6355">
        <w:t xml:space="preserve"> ↓</w:t>
      </w:r>
    </w:p>
    <w:p w14:paraId="30FD9A3A" w14:textId="77777777" w:rsidR="007E6355" w:rsidRPr="007E6355" w:rsidRDefault="007E6355" w:rsidP="007E6355">
      <w:r w:rsidRPr="007E6355">
        <w:t>Doctor Review</w:t>
      </w:r>
    </w:p>
    <w:p w14:paraId="0C1274D2" w14:textId="77777777" w:rsidR="007E6355" w:rsidRPr="007E6355" w:rsidRDefault="007E6355" w:rsidP="007E6355">
      <w:r w:rsidRPr="007E6355">
        <w:t xml:space="preserve"> ↓</w:t>
      </w:r>
    </w:p>
    <w:p w14:paraId="3B185649" w14:textId="77777777" w:rsidR="007E6355" w:rsidRPr="007E6355" w:rsidRDefault="007E6355" w:rsidP="007E6355">
      <w:r w:rsidRPr="007E6355">
        <w:t>Priority Engine</w:t>
      </w:r>
    </w:p>
    <w:p w14:paraId="2FB2F8A0" w14:textId="77777777" w:rsidR="007E6355" w:rsidRPr="007E6355" w:rsidRDefault="007E6355" w:rsidP="007E6355">
      <w:r w:rsidRPr="007E6355">
        <w:t xml:space="preserve"> ↓</w:t>
      </w:r>
    </w:p>
    <w:p w14:paraId="7FF8DE40" w14:textId="77777777" w:rsidR="007E6355" w:rsidRPr="007E6355" w:rsidRDefault="007E6355" w:rsidP="007E6355">
      <w:r w:rsidRPr="007E6355">
        <w:t>Dashboard</w:t>
      </w:r>
    </w:p>
    <w:p w14:paraId="09732C13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Flow 4 — Completion / Update</w:t>
      </w:r>
    </w:p>
    <w:p w14:paraId="226E7AE5" w14:textId="77777777" w:rsidR="007E6355" w:rsidRPr="007E6355" w:rsidRDefault="007E6355" w:rsidP="007E6355">
      <w:r w:rsidRPr="007E6355">
        <w:t>"Electricity bill paid"</w:t>
      </w:r>
    </w:p>
    <w:p w14:paraId="036D5A31" w14:textId="77777777" w:rsidR="007E6355" w:rsidRPr="007E6355" w:rsidRDefault="007E6355" w:rsidP="007E6355">
      <w:r w:rsidRPr="007E6355">
        <w:t xml:space="preserve">        ↓</w:t>
      </w:r>
    </w:p>
    <w:p w14:paraId="1529C9B8" w14:textId="77777777" w:rsidR="007E6355" w:rsidRPr="007E6355" w:rsidRDefault="007E6355" w:rsidP="007E6355">
      <w:r w:rsidRPr="007E6355">
        <w:t>Find existing bill</w:t>
      </w:r>
    </w:p>
    <w:p w14:paraId="7F2C48FE" w14:textId="77777777" w:rsidR="007E6355" w:rsidRPr="007E6355" w:rsidRDefault="007E6355" w:rsidP="007E6355">
      <w:r w:rsidRPr="007E6355">
        <w:t xml:space="preserve">        ↓</w:t>
      </w:r>
    </w:p>
    <w:p w14:paraId="60F93E78" w14:textId="77777777" w:rsidR="007E6355" w:rsidRPr="007E6355" w:rsidRDefault="007E6355" w:rsidP="007E6355">
      <w:r w:rsidRPr="007E6355">
        <w:t>Update status</w:t>
      </w:r>
    </w:p>
    <w:p w14:paraId="54DE67B8" w14:textId="77777777" w:rsidR="007E6355" w:rsidRPr="007E6355" w:rsidRDefault="007E6355" w:rsidP="007E6355">
      <w:r w:rsidRPr="007E6355">
        <w:t xml:space="preserve">        ↓</w:t>
      </w:r>
    </w:p>
    <w:p w14:paraId="733DEDC9" w14:textId="77777777" w:rsidR="007E6355" w:rsidRPr="007E6355" w:rsidRDefault="007E6355" w:rsidP="007E6355">
      <w:r w:rsidRPr="007E6355">
        <w:t>Close notification</w:t>
      </w:r>
    </w:p>
    <w:p w14:paraId="29D82019" w14:textId="77777777" w:rsidR="007E6355" w:rsidRPr="007E6355" w:rsidRDefault="007E6355" w:rsidP="007E6355">
      <w:r w:rsidRPr="007E6355">
        <w:t xml:space="preserve">        ↓</w:t>
      </w:r>
    </w:p>
    <w:p w14:paraId="63541E18" w14:textId="77777777" w:rsidR="007E6355" w:rsidRPr="007E6355" w:rsidRDefault="007E6355" w:rsidP="007E6355">
      <w:r w:rsidRPr="007E6355">
        <w:t>Recalculate priority</w:t>
      </w:r>
    </w:p>
    <w:p w14:paraId="2D1375B5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lastRenderedPageBreak/>
        <w:t>Flow 5 — Background Check</w:t>
      </w:r>
    </w:p>
    <w:p w14:paraId="5E976550" w14:textId="77777777" w:rsidR="007E6355" w:rsidRPr="007E6355" w:rsidRDefault="007E6355" w:rsidP="007E6355">
      <w:r w:rsidRPr="007E6355">
        <w:t>Scheduled Process</w:t>
      </w:r>
    </w:p>
    <w:p w14:paraId="71168F9E" w14:textId="77777777" w:rsidR="007E6355" w:rsidRPr="007E6355" w:rsidRDefault="007E6355" w:rsidP="007E6355">
      <w:r w:rsidRPr="007E6355">
        <w:t xml:space="preserve">        ↓</w:t>
      </w:r>
    </w:p>
    <w:p w14:paraId="09908D46" w14:textId="77777777" w:rsidR="007E6355" w:rsidRPr="007E6355" w:rsidRDefault="007E6355" w:rsidP="007E6355">
      <w:r w:rsidRPr="007E6355">
        <w:t>Check pending commitments</w:t>
      </w:r>
    </w:p>
    <w:p w14:paraId="09886710" w14:textId="77777777" w:rsidR="007E6355" w:rsidRPr="007E6355" w:rsidRDefault="007E6355" w:rsidP="007E6355">
      <w:r w:rsidRPr="007E6355">
        <w:t xml:space="preserve">        ↓</w:t>
      </w:r>
    </w:p>
    <w:p w14:paraId="50E67FDE" w14:textId="77777777" w:rsidR="007E6355" w:rsidRPr="007E6355" w:rsidRDefault="007E6355" w:rsidP="007E6355">
      <w:r w:rsidRPr="007E6355">
        <w:t>Deadline / Overdue / Dependency check</w:t>
      </w:r>
    </w:p>
    <w:p w14:paraId="35C44430" w14:textId="77777777" w:rsidR="007E6355" w:rsidRPr="007E6355" w:rsidRDefault="007E6355" w:rsidP="007E6355">
      <w:r w:rsidRPr="007E6355">
        <w:t xml:space="preserve">        ↓</w:t>
      </w:r>
    </w:p>
    <w:p w14:paraId="4578A56D" w14:textId="77777777" w:rsidR="007E6355" w:rsidRPr="007E6355" w:rsidRDefault="007E6355" w:rsidP="007E6355">
      <w:r w:rsidRPr="007E6355">
        <w:t>Update priorities</w:t>
      </w:r>
    </w:p>
    <w:p w14:paraId="406F2515" w14:textId="77777777" w:rsidR="007E6355" w:rsidRPr="007E6355" w:rsidRDefault="007E6355" w:rsidP="007E6355">
      <w:r w:rsidRPr="007E6355">
        <w:t xml:space="preserve">        ↓</w:t>
      </w:r>
    </w:p>
    <w:p w14:paraId="02EE7258" w14:textId="77777777" w:rsidR="007E6355" w:rsidRPr="007E6355" w:rsidRDefault="007E6355" w:rsidP="007E6355">
      <w:r w:rsidRPr="007E6355">
        <w:t>Dashboard</w:t>
      </w:r>
    </w:p>
    <w:p w14:paraId="10A55A09" w14:textId="77777777" w:rsidR="007E6355" w:rsidRPr="007E6355" w:rsidRDefault="007E6355" w:rsidP="007E6355">
      <w:r w:rsidRPr="007E6355">
        <w:pict w14:anchorId="425BF2ED">
          <v:rect id="_x0000_i1574" style="width:0;height:1.5pt" o:hralign="center" o:hrstd="t" o:hr="t" fillcolor="#a0a0a0" stroked="f"/>
        </w:pict>
      </w:r>
    </w:p>
    <w:p w14:paraId="327BCA5D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23. MVP Boundary</w:t>
      </w:r>
    </w:p>
    <w:p w14:paraId="520F1A04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Build</w:t>
      </w:r>
    </w:p>
    <w:p w14:paraId="2865E931" w14:textId="77777777" w:rsidR="007E6355" w:rsidRPr="007E6355" w:rsidRDefault="007E6355" w:rsidP="007E6355">
      <w:r w:rsidRPr="007E6355">
        <w:t>Text input</w:t>
      </w:r>
    </w:p>
    <w:p w14:paraId="68AFB931" w14:textId="77777777" w:rsidR="007E6355" w:rsidRPr="007E6355" w:rsidRDefault="007E6355" w:rsidP="007E6355">
      <w:r w:rsidRPr="007E6355">
        <w:t>PDF bill</w:t>
      </w:r>
    </w:p>
    <w:p w14:paraId="38607613" w14:textId="77777777" w:rsidR="007E6355" w:rsidRPr="007E6355" w:rsidRDefault="007E6355" w:rsidP="007E6355">
      <w:r w:rsidRPr="007E6355">
        <w:t>Image bill</w:t>
      </w:r>
    </w:p>
    <w:p w14:paraId="679E989B" w14:textId="77777777" w:rsidR="007E6355" w:rsidRPr="007E6355" w:rsidRDefault="007E6355" w:rsidP="007E6355">
      <w:r w:rsidRPr="007E6355">
        <w:t>Expenses</w:t>
      </w:r>
    </w:p>
    <w:p w14:paraId="4A516D1E" w14:textId="77777777" w:rsidR="007E6355" w:rsidRPr="007E6355" w:rsidRDefault="007E6355" w:rsidP="007E6355">
      <w:r w:rsidRPr="007E6355">
        <w:t>Bills</w:t>
      </w:r>
    </w:p>
    <w:p w14:paraId="30D3E693" w14:textId="77777777" w:rsidR="007E6355" w:rsidRPr="007E6355" w:rsidRDefault="007E6355" w:rsidP="007E6355">
      <w:r w:rsidRPr="007E6355">
        <w:t>Family commitments</w:t>
      </w:r>
    </w:p>
    <w:p w14:paraId="4C41649A" w14:textId="77777777" w:rsidR="007E6355" w:rsidRPr="007E6355" w:rsidRDefault="007E6355" w:rsidP="007E6355">
      <w:r w:rsidRPr="007E6355">
        <w:t>Medical scheduling/dependencies</w:t>
      </w:r>
    </w:p>
    <w:p w14:paraId="03BD4190" w14:textId="77777777" w:rsidR="007E6355" w:rsidRPr="007E6355" w:rsidRDefault="007E6355" w:rsidP="007E6355">
      <w:r w:rsidRPr="007E6355">
        <w:t>Education deadlines</w:t>
      </w:r>
    </w:p>
    <w:p w14:paraId="0E88EE15" w14:textId="77777777" w:rsidR="007E6355" w:rsidRPr="007E6355" w:rsidRDefault="007E6355" w:rsidP="007E6355">
      <w:r w:rsidRPr="007E6355">
        <w:t>Completion</w:t>
      </w:r>
    </w:p>
    <w:p w14:paraId="36225B05" w14:textId="77777777" w:rsidR="007E6355" w:rsidRPr="007E6355" w:rsidRDefault="007E6355" w:rsidP="007E6355">
      <w:r w:rsidRPr="007E6355">
        <w:t>Rescheduling</w:t>
      </w:r>
    </w:p>
    <w:p w14:paraId="5F0A9BEB" w14:textId="77777777" w:rsidR="007E6355" w:rsidRPr="007E6355" w:rsidRDefault="007E6355" w:rsidP="007E6355">
      <w:r w:rsidRPr="007E6355">
        <w:t>Simple duplicate detection</w:t>
      </w:r>
    </w:p>
    <w:p w14:paraId="350C5CB1" w14:textId="77777777" w:rsidR="007E6355" w:rsidRPr="007E6355" w:rsidRDefault="007E6355" w:rsidP="007E6355">
      <w:r w:rsidRPr="007E6355">
        <w:t>Clarification</w:t>
      </w:r>
    </w:p>
    <w:p w14:paraId="364CAF5E" w14:textId="77777777" w:rsidR="007E6355" w:rsidRPr="007E6355" w:rsidRDefault="007E6355" w:rsidP="007E6355">
      <w:r w:rsidRPr="007E6355">
        <w:t>Deadline/overdue checks</w:t>
      </w:r>
    </w:p>
    <w:p w14:paraId="36F08469" w14:textId="77777777" w:rsidR="007E6355" w:rsidRPr="007E6355" w:rsidRDefault="007E6355" w:rsidP="007E6355">
      <w:r w:rsidRPr="007E6355">
        <w:t>Priority calculation</w:t>
      </w:r>
    </w:p>
    <w:p w14:paraId="44149320" w14:textId="77777777" w:rsidR="007E6355" w:rsidRPr="007E6355" w:rsidRDefault="007E6355" w:rsidP="007E6355">
      <w:r w:rsidRPr="007E6355">
        <w:t>Background checking</w:t>
      </w:r>
    </w:p>
    <w:p w14:paraId="645D0A70" w14:textId="77777777" w:rsidR="007E6355" w:rsidRPr="007E6355" w:rsidRDefault="007E6355" w:rsidP="007E6355">
      <w:r w:rsidRPr="007E6355">
        <w:lastRenderedPageBreak/>
        <w:t>Dashboard</w:t>
      </w:r>
    </w:p>
    <w:p w14:paraId="60666664" w14:textId="77777777" w:rsidR="007E6355" w:rsidRPr="007E6355" w:rsidRDefault="007E6355" w:rsidP="007E6355">
      <w:r w:rsidRPr="007E6355">
        <w:t>Timeline</w:t>
      </w:r>
    </w:p>
    <w:p w14:paraId="53730642" w14:textId="77777777" w:rsidR="007E6355" w:rsidRPr="007E6355" w:rsidRDefault="007E6355" w:rsidP="007E6355">
      <w:r w:rsidRPr="007E6355">
        <w:t>Expense summary</w:t>
      </w:r>
    </w:p>
    <w:p w14:paraId="7EC3FC72" w14:textId="77777777" w:rsidR="007E6355" w:rsidRPr="007E6355" w:rsidRDefault="007E6355" w:rsidP="007E6355">
      <w:pPr>
        <w:rPr>
          <w:b/>
          <w:bCs/>
        </w:rPr>
      </w:pPr>
      <w:r w:rsidRPr="007E6355">
        <w:rPr>
          <w:b/>
          <w:bCs/>
        </w:rPr>
        <w:t>Do Not Build for the Hackathon</w:t>
      </w:r>
    </w:p>
    <w:p w14:paraId="3FB8A5E3" w14:textId="77777777" w:rsidR="007E6355" w:rsidRPr="007E6355" w:rsidRDefault="007E6355" w:rsidP="007E6355">
      <w:r w:rsidRPr="007E6355">
        <w:t>Voice</w:t>
      </w:r>
    </w:p>
    <w:p w14:paraId="29C0D4B3" w14:textId="77777777" w:rsidR="007E6355" w:rsidRPr="007E6355" w:rsidRDefault="007E6355" w:rsidP="007E6355">
      <w:r w:rsidRPr="007E6355">
        <w:t>WhatsApp</w:t>
      </w:r>
    </w:p>
    <w:p w14:paraId="65ACABB2" w14:textId="77777777" w:rsidR="007E6355" w:rsidRPr="007E6355" w:rsidRDefault="007E6355" w:rsidP="007E6355">
      <w:r w:rsidRPr="007E6355">
        <w:t>Email ingestion</w:t>
      </w:r>
    </w:p>
    <w:p w14:paraId="2C43AF3F" w14:textId="77777777" w:rsidR="007E6355" w:rsidRPr="007E6355" w:rsidRDefault="007E6355" w:rsidP="007E6355">
      <w:r w:rsidRPr="007E6355">
        <w:t>Banking</w:t>
      </w:r>
    </w:p>
    <w:p w14:paraId="3BA6C6B9" w14:textId="77777777" w:rsidR="007E6355" w:rsidRPr="007E6355" w:rsidRDefault="007E6355" w:rsidP="007E6355">
      <w:r w:rsidRPr="007E6355">
        <w:t>UPI</w:t>
      </w:r>
    </w:p>
    <w:p w14:paraId="082281F3" w14:textId="77777777" w:rsidR="007E6355" w:rsidRPr="007E6355" w:rsidRDefault="007E6355" w:rsidP="007E6355">
      <w:r w:rsidRPr="007E6355">
        <w:t>Automatic payment</w:t>
      </w:r>
    </w:p>
    <w:p w14:paraId="2EDFF97B" w14:textId="77777777" w:rsidR="007E6355" w:rsidRPr="007E6355" w:rsidRDefault="007E6355" w:rsidP="007E6355">
      <w:r w:rsidRPr="007E6355">
        <w:t>IoT</w:t>
      </w:r>
    </w:p>
    <w:p w14:paraId="6172B1FB" w14:textId="77777777" w:rsidR="007E6355" w:rsidRPr="007E6355" w:rsidRDefault="007E6355" w:rsidP="007E6355">
      <w:r w:rsidRPr="007E6355">
        <w:t>Hospital integration</w:t>
      </w:r>
    </w:p>
    <w:p w14:paraId="0822E345" w14:textId="77777777" w:rsidR="007E6355" w:rsidRPr="007E6355" w:rsidRDefault="007E6355" w:rsidP="007E6355">
      <w:r w:rsidRPr="007E6355">
        <w:t>College integration</w:t>
      </w:r>
    </w:p>
    <w:p w14:paraId="3D7595EC" w14:textId="77777777" w:rsidR="007E6355" w:rsidRPr="007E6355" w:rsidRDefault="007E6355" w:rsidP="007E6355">
      <w:r w:rsidRPr="007E6355">
        <w:t>Medical diagnosis</w:t>
      </w:r>
    </w:p>
    <w:p w14:paraId="63055FFD" w14:textId="77777777" w:rsidR="007E6355" w:rsidRPr="007E6355" w:rsidRDefault="007E6355" w:rsidP="007E6355">
      <w:r w:rsidRPr="007E6355">
        <w:t>Investment advice</w:t>
      </w:r>
    </w:p>
    <w:p w14:paraId="60406445" w14:textId="77777777" w:rsidR="007E6355" w:rsidRPr="007E6355" w:rsidRDefault="007E6355" w:rsidP="007E6355">
      <w:r w:rsidRPr="007E6355">
        <w:t>Complex recurring-event engine</w:t>
      </w:r>
    </w:p>
    <w:p w14:paraId="21539278" w14:textId="77777777" w:rsidR="007E6355" w:rsidRPr="007E6355" w:rsidRDefault="007E6355" w:rsidP="007E6355">
      <w:r w:rsidRPr="007E6355">
        <w:t>Complex permission system</w:t>
      </w:r>
    </w:p>
    <w:p w14:paraId="1E26D28C" w14:textId="77777777" w:rsidR="007E6355" w:rsidRPr="007E6355" w:rsidRDefault="007E6355" w:rsidP="007E6355">
      <w:r w:rsidRPr="007E6355">
        <w:t>Multiple specialized AI agents</w:t>
      </w:r>
    </w:p>
    <w:p w14:paraId="52680D3D" w14:textId="77777777" w:rsidR="007E6355" w:rsidRPr="007E6355" w:rsidRDefault="007E6355" w:rsidP="007E6355">
      <w:r w:rsidRPr="007E6355">
        <w:t>The goal is not to build the largest application.</w:t>
      </w:r>
    </w:p>
    <w:p w14:paraId="7CD0C8D4" w14:textId="77777777" w:rsidR="007E6355" w:rsidRPr="007E6355" w:rsidRDefault="007E6355" w:rsidP="007E6355">
      <w:r w:rsidRPr="007E6355">
        <w:t xml:space="preserve">The goal is to make the </w:t>
      </w:r>
      <w:r w:rsidRPr="007E6355">
        <w:rPr>
          <w:b/>
          <w:bCs/>
        </w:rPr>
        <w:t>core Family Context Agent flows reliable, connected and easy to demonstrate</w:t>
      </w:r>
      <w:r w:rsidRPr="007E6355">
        <w:t>.</w:t>
      </w:r>
    </w:p>
    <w:p w14:paraId="26873B65" w14:textId="77777777" w:rsidR="003E54D3" w:rsidRPr="00E9270F" w:rsidRDefault="003E54D3" w:rsidP="00E9270F"/>
    <w:sectPr w:rsidR="003E54D3" w:rsidRPr="00E92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478"/>
    <w:multiLevelType w:val="multilevel"/>
    <w:tmpl w:val="DDA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52F60"/>
    <w:multiLevelType w:val="multilevel"/>
    <w:tmpl w:val="68F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21561">
    <w:abstractNumId w:val="0"/>
  </w:num>
  <w:num w:numId="2" w16cid:durableId="45024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BA"/>
    <w:rsid w:val="000B4F46"/>
    <w:rsid w:val="002B1408"/>
    <w:rsid w:val="003E54D3"/>
    <w:rsid w:val="0050054D"/>
    <w:rsid w:val="007E6355"/>
    <w:rsid w:val="00D02ABA"/>
    <w:rsid w:val="00E9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39F0"/>
  <w15:chartTrackingRefBased/>
  <w15:docId w15:val="{FC721650-8A0A-429D-AD32-B5E5B9AC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A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0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0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05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54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1589</Words>
  <Characters>9058</Characters>
  <Application>Microsoft Office Word</Application>
  <DocSecurity>0</DocSecurity>
  <Lines>75</Lines>
  <Paragraphs>21</Paragraphs>
  <ScaleCrop>false</ScaleCrop>
  <Company>IBM Corporation</Company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Anandu Balan</dc:creator>
  <cp:keywords/>
  <dc:description/>
  <cp:lastModifiedBy>Anandu Balan</cp:lastModifiedBy>
  <cp:revision>4</cp:revision>
  <dcterms:created xsi:type="dcterms:W3CDTF">2026-09-19T10:06:00Z</dcterms:created>
  <dcterms:modified xsi:type="dcterms:W3CDTF">2026-09-19T10:21:00Z</dcterms:modified>
</cp:coreProperties>
</file>