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68" w:rsidRPr="007F3F68" w:rsidRDefault="007F3F68" w:rsidP="007F3F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from random import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randint</w:t>
      </w:r>
      <w:proofErr w:type="spellEnd"/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l=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"Enter space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seperated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list of words : ").split()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n=</w:t>
      </w:r>
      <w:proofErr w:type="spellStart"/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input("Enter number of guesses : "))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g=0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w =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l[</w:t>
      </w:r>
      <w:proofErr w:type="spellStart"/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randint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(0,len(l)-1)]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=[[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x,False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] for x in w]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g&lt;n):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"Guesses remaining : ",n-g)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x in word: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x[1]: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x[0],end="")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end="_")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print()</w:t>
      </w:r>
      <w:proofErr w:type="gramEnd"/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s=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"Enter your guess : ")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r=False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f=True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in range(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(word)):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word[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][0]==s: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word[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][1]==False: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word[</w:t>
      </w:r>
      <w:proofErr w:type="spellStart"/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][1]=True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            f=False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            r=True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f: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"Wrong Guess")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    g+=1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"Correct Guess")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    g+=1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r: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"Already Entered, guess again")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x in word: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not x[1]: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"You have guessed the word")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"OUT OF GUESSES")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"ANSWER : ",w)</w:t>
      </w:r>
    </w:p>
    <w:p w:rsidR="00482E7E" w:rsidRDefault="00482E7E"/>
    <w:p w:rsidR="007F3F68" w:rsidRDefault="007F3F68"/>
    <w:p w:rsidR="007F3F68" w:rsidRDefault="007F3F68"/>
    <w:p w:rsidR="007F3F68" w:rsidRDefault="007F3F68"/>
    <w:p w:rsidR="007F3F68" w:rsidRDefault="007F3F68"/>
    <w:p w:rsidR="007F3F68" w:rsidRPr="007F3F68" w:rsidRDefault="007F3F68" w:rsidP="007F3F6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t>2)</w:t>
      </w:r>
      <w:r w:rsidRPr="007F3F68">
        <w:rPr>
          <w:rFonts w:ascii="Arial" w:hAnsi="Arial" w:cs="Arial"/>
          <w:color w:val="222222"/>
        </w:rPr>
        <w:t xml:space="preserve"> </w:t>
      </w:r>
      <w:r w:rsidRPr="007F3F68">
        <w:rPr>
          <w:rFonts w:ascii="Arial" w:eastAsia="Times New Roman" w:hAnsi="Arial" w:cs="Arial"/>
          <w:color w:val="222222"/>
          <w:sz w:val="24"/>
          <w:szCs w:val="24"/>
        </w:rPr>
        <w:t>N=</w:t>
      </w:r>
      <w:proofErr w:type="spellStart"/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input("Enter a number : "))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e=0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o=0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N&gt;0: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d=N%10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N=N//10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d%2==0: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    e+=d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    o+=d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spellStart"/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e,o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F3F68" w:rsidRDefault="007F3F68"/>
    <w:p w:rsidR="007F3F68" w:rsidRDefault="007F3F68"/>
    <w:p w:rsidR="007F3F68" w:rsidRDefault="007F3F68"/>
    <w:p w:rsidR="007F3F68" w:rsidRDefault="007F3F68"/>
    <w:p w:rsidR="007F3F68" w:rsidRDefault="007F3F68"/>
    <w:p w:rsidR="007F3F68" w:rsidRPr="007F3F68" w:rsidRDefault="007F3F68" w:rsidP="007F3F6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t>3)</w:t>
      </w:r>
      <w:r w:rsidRPr="007F3F68">
        <w:rPr>
          <w:rFonts w:ascii="Arial" w:hAnsi="Arial" w:cs="Arial"/>
          <w:color w:val="222222"/>
        </w:rPr>
        <w:t xml:space="preserve">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segregate(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, size):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j = 0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in range(size):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] &lt;= 0):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],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[j] =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[j],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        j += 1 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j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findMissingPositive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, size):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in range(size):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(abs(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]) - 1 &lt; size and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[abs(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]) - 1] &gt; 0):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abs(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]) - 1] = -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[abs(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]) - 1]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         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in range(size):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] &gt; 0):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         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           # 1 is added because indexes start from 0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+ 1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size + 1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findMissing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, size):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shift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= segregate(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, size)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findMissingPositive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[shift:], size - shift)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= [ 0, 10, 2, -10, -20 ]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arr_size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missing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findMissing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arr_size</w:t>
      </w:r>
      <w:proofErr w:type="spellEnd"/>
      <w:r w:rsidRPr="007F3F6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7F3F68" w:rsidRPr="007F3F68" w:rsidRDefault="007F3F68" w:rsidP="007F3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F3F68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7F3F68">
        <w:rPr>
          <w:rFonts w:ascii="Arial" w:eastAsia="Times New Roman" w:hAnsi="Arial" w:cs="Arial"/>
          <w:color w:val="222222"/>
          <w:sz w:val="24"/>
          <w:szCs w:val="24"/>
        </w:rPr>
        <w:t>"The smallest positive missing number is ", missing)</w:t>
      </w:r>
    </w:p>
    <w:p w:rsidR="007F3F68" w:rsidRDefault="007F3F68"/>
    <w:sectPr w:rsidR="007F3F68" w:rsidSect="0048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6104A"/>
    <w:multiLevelType w:val="hybridMultilevel"/>
    <w:tmpl w:val="FC584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3F68"/>
    <w:rsid w:val="00482E7E"/>
    <w:rsid w:val="007F3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15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50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0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5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64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68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34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8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84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6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04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54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6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32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5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61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9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7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5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07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2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26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90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55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0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9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4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89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2022-01-21T05:49:00Z</dcterms:created>
  <dcterms:modified xsi:type="dcterms:W3CDTF">2022-01-21T05:53:00Z</dcterms:modified>
</cp:coreProperties>
</file>