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EFEE" w14:textId="77777777" w:rsidR="0015754C" w:rsidRPr="0015754C" w:rsidRDefault="0015754C" w:rsidP="0015754C">
      <w:r w:rsidRPr="0015754C">
        <w:t>Got it! Here's how we'll tackle your assignment:</w:t>
      </w:r>
    </w:p>
    <w:p w14:paraId="527F6563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Solution Breakdown</w:t>
      </w:r>
    </w:p>
    <w:p w14:paraId="7C615E67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1. Architecture Overview</w:t>
      </w:r>
    </w:p>
    <w:p w14:paraId="3E6F94A6" w14:textId="77777777" w:rsidR="0015754C" w:rsidRPr="0015754C" w:rsidRDefault="0015754C" w:rsidP="0015754C">
      <w:r w:rsidRPr="0015754C">
        <w:t xml:space="preserve">We will deploy a </w:t>
      </w:r>
      <w:r w:rsidRPr="0015754C">
        <w:rPr>
          <w:b/>
          <w:bCs/>
        </w:rPr>
        <w:t>Node.js API</w:t>
      </w:r>
      <w:r w:rsidRPr="0015754C">
        <w:t xml:space="preserve"> on </w:t>
      </w:r>
      <w:r w:rsidRPr="0015754C">
        <w:rPr>
          <w:b/>
          <w:bCs/>
        </w:rPr>
        <w:t>AWS ECS (</w:t>
      </w:r>
      <w:proofErr w:type="spellStart"/>
      <w:r w:rsidRPr="0015754C">
        <w:rPr>
          <w:b/>
          <w:bCs/>
        </w:rPr>
        <w:t>Fargate</w:t>
      </w:r>
      <w:proofErr w:type="spellEnd"/>
      <w:r w:rsidRPr="0015754C">
        <w:rPr>
          <w:b/>
          <w:bCs/>
        </w:rPr>
        <w:t>)</w:t>
      </w:r>
      <w:r w:rsidRPr="0015754C">
        <w:t xml:space="preserve"> for serverless, scalable container management. The API will be secured and rate-limited at the infrastructure level. The architecture includes:</w:t>
      </w:r>
    </w:p>
    <w:p w14:paraId="59A66843" w14:textId="77777777" w:rsidR="0015754C" w:rsidRPr="0015754C" w:rsidRDefault="0015754C" w:rsidP="0015754C">
      <w:pPr>
        <w:numPr>
          <w:ilvl w:val="0"/>
          <w:numId w:val="1"/>
        </w:numPr>
      </w:pPr>
      <w:r w:rsidRPr="0015754C">
        <w:rPr>
          <w:b/>
          <w:bCs/>
        </w:rPr>
        <w:t>AWS API Gateway</w:t>
      </w:r>
      <w:r w:rsidRPr="0015754C">
        <w:t xml:space="preserve"> → For rate limiting and authentication.</w:t>
      </w:r>
    </w:p>
    <w:p w14:paraId="5FFAC8E0" w14:textId="77777777" w:rsidR="0015754C" w:rsidRPr="0015754C" w:rsidRDefault="0015754C" w:rsidP="0015754C">
      <w:pPr>
        <w:numPr>
          <w:ilvl w:val="0"/>
          <w:numId w:val="1"/>
        </w:numPr>
      </w:pPr>
      <w:r w:rsidRPr="0015754C">
        <w:rPr>
          <w:b/>
          <w:bCs/>
        </w:rPr>
        <w:t>AWS Cognito</w:t>
      </w:r>
      <w:r w:rsidRPr="0015754C">
        <w:t xml:space="preserve"> → To manage API authentication.</w:t>
      </w:r>
    </w:p>
    <w:p w14:paraId="32F920DA" w14:textId="77777777" w:rsidR="0015754C" w:rsidRPr="0015754C" w:rsidRDefault="0015754C" w:rsidP="0015754C">
      <w:pPr>
        <w:numPr>
          <w:ilvl w:val="0"/>
          <w:numId w:val="1"/>
        </w:numPr>
      </w:pPr>
      <w:r w:rsidRPr="0015754C">
        <w:rPr>
          <w:b/>
          <w:bCs/>
        </w:rPr>
        <w:t>AWS ECS (</w:t>
      </w:r>
      <w:proofErr w:type="spellStart"/>
      <w:r w:rsidRPr="0015754C">
        <w:rPr>
          <w:b/>
          <w:bCs/>
        </w:rPr>
        <w:t>Fargate</w:t>
      </w:r>
      <w:proofErr w:type="spellEnd"/>
      <w:r w:rsidRPr="0015754C">
        <w:rPr>
          <w:b/>
          <w:bCs/>
        </w:rPr>
        <w:t>)</w:t>
      </w:r>
      <w:r w:rsidRPr="0015754C">
        <w:t xml:space="preserve"> → To run the API in containers.</w:t>
      </w:r>
    </w:p>
    <w:p w14:paraId="1A6E1F1E" w14:textId="77777777" w:rsidR="0015754C" w:rsidRPr="0015754C" w:rsidRDefault="0015754C" w:rsidP="0015754C">
      <w:pPr>
        <w:numPr>
          <w:ilvl w:val="0"/>
          <w:numId w:val="1"/>
        </w:numPr>
      </w:pPr>
      <w:r w:rsidRPr="0015754C">
        <w:rPr>
          <w:b/>
          <w:bCs/>
        </w:rPr>
        <w:t>AWS ALB (Application Load Balancer)</w:t>
      </w:r>
      <w:r w:rsidRPr="0015754C">
        <w:t xml:space="preserve"> → To handle blue-green deployments.</w:t>
      </w:r>
    </w:p>
    <w:p w14:paraId="0DAC8629" w14:textId="77777777" w:rsidR="0015754C" w:rsidRPr="0015754C" w:rsidRDefault="0015754C" w:rsidP="0015754C">
      <w:pPr>
        <w:numPr>
          <w:ilvl w:val="0"/>
          <w:numId w:val="1"/>
        </w:numPr>
      </w:pPr>
      <w:r w:rsidRPr="0015754C">
        <w:rPr>
          <w:b/>
          <w:bCs/>
        </w:rPr>
        <w:t>AWS Route 53</w:t>
      </w:r>
      <w:r w:rsidRPr="0015754C">
        <w:t xml:space="preserve"> → For DNS management.</w:t>
      </w:r>
    </w:p>
    <w:p w14:paraId="2EA39894" w14:textId="77777777" w:rsidR="0015754C" w:rsidRPr="0015754C" w:rsidRDefault="0015754C" w:rsidP="0015754C">
      <w:pPr>
        <w:numPr>
          <w:ilvl w:val="0"/>
          <w:numId w:val="1"/>
        </w:numPr>
      </w:pPr>
      <w:r w:rsidRPr="0015754C">
        <w:rPr>
          <w:b/>
          <w:bCs/>
        </w:rPr>
        <w:t>AWS RDS (PostgreSQL)</w:t>
      </w:r>
      <w:r w:rsidRPr="0015754C">
        <w:t xml:space="preserve"> → To store API usage data if needed.</w:t>
      </w:r>
    </w:p>
    <w:p w14:paraId="55213CC2" w14:textId="77777777" w:rsidR="0015754C" w:rsidRPr="0015754C" w:rsidRDefault="0015754C" w:rsidP="0015754C">
      <w:pPr>
        <w:numPr>
          <w:ilvl w:val="0"/>
          <w:numId w:val="1"/>
        </w:numPr>
      </w:pPr>
      <w:r w:rsidRPr="0015754C">
        <w:rPr>
          <w:b/>
          <w:bCs/>
        </w:rPr>
        <w:t>AWS CloudWatch</w:t>
      </w:r>
      <w:r w:rsidRPr="0015754C">
        <w:t xml:space="preserve"> → For monitoring and logging.</w:t>
      </w:r>
    </w:p>
    <w:p w14:paraId="7724B3E4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 xml:space="preserve">2. </w:t>
      </w:r>
      <w:proofErr w:type="gramStart"/>
      <w:r w:rsidRPr="0015754C">
        <w:rPr>
          <w:b/>
          <w:bCs/>
        </w:rPr>
        <w:t>Blue-Green</w:t>
      </w:r>
      <w:proofErr w:type="gramEnd"/>
      <w:r w:rsidRPr="0015754C">
        <w:rPr>
          <w:b/>
          <w:bCs/>
        </w:rPr>
        <w:t xml:space="preserve"> Deployment</w:t>
      </w:r>
    </w:p>
    <w:p w14:paraId="561634BA" w14:textId="77777777" w:rsidR="0015754C" w:rsidRPr="0015754C" w:rsidRDefault="0015754C" w:rsidP="0015754C">
      <w:r w:rsidRPr="0015754C">
        <w:t xml:space="preserve">We will deploy two separate ECS services (Blue &amp; Green) behind an ALB. Traffic switching will be handled via </w:t>
      </w:r>
      <w:r w:rsidRPr="0015754C">
        <w:rPr>
          <w:b/>
          <w:bCs/>
        </w:rPr>
        <w:t>Route 53 and ALB Target Groups</w:t>
      </w:r>
      <w:r w:rsidRPr="0015754C">
        <w:t>, ensuring zero downtime.</w:t>
      </w:r>
    </w:p>
    <w:p w14:paraId="2CF1AA00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3. CI/CD Pipeline</w:t>
      </w:r>
    </w:p>
    <w:p w14:paraId="4E138117" w14:textId="77777777" w:rsidR="0015754C" w:rsidRPr="0015754C" w:rsidRDefault="0015754C" w:rsidP="0015754C">
      <w:pPr>
        <w:numPr>
          <w:ilvl w:val="0"/>
          <w:numId w:val="2"/>
        </w:numPr>
      </w:pPr>
      <w:r w:rsidRPr="0015754C">
        <w:rPr>
          <w:b/>
          <w:bCs/>
        </w:rPr>
        <w:t>GitHub Actions/GitLab CI/CD</w:t>
      </w:r>
      <w:r w:rsidRPr="0015754C">
        <w:t xml:space="preserve"> will automate:</w:t>
      </w:r>
    </w:p>
    <w:p w14:paraId="5D4C26F2" w14:textId="77777777" w:rsidR="0015754C" w:rsidRPr="0015754C" w:rsidRDefault="0015754C" w:rsidP="0015754C">
      <w:pPr>
        <w:numPr>
          <w:ilvl w:val="1"/>
          <w:numId w:val="2"/>
        </w:numPr>
      </w:pPr>
      <w:r w:rsidRPr="0015754C">
        <w:t>Code linting &amp; formatting (</w:t>
      </w:r>
      <w:proofErr w:type="spellStart"/>
      <w:r w:rsidRPr="0015754C">
        <w:t>ESLint</w:t>
      </w:r>
      <w:proofErr w:type="spellEnd"/>
      <w:r w:rsidRPr="0015754C">
        <w:t>, Prettier)</w:t>
      </w:r>
    </w:p>
    <w:p w14:paraId="4D7EF8B7" w14:textId="77777777" w:rsidR="0015754C" w:rsidRPr="0015754C" w:rsidRDefault="0015754C" w:rsidP="0015754C">
      <w:pPr>
        <w:numPr>
          <w:ilvl w:val="1"/>
          <w:numId w:val="2"/>
        </w:numPr>
      </w:pPr>
      <w:r w:rsidRPr="0015754C">
        <w:t>Code quality checks (SonarQube)</w:t>
      </w:r>
    </w:p>
    <w:p w14:paraId="1B18666A" w14:textId="77777777" w:rsidR="0015754C" w:rsidRPr="0015754C" w:rsidRDefault="0015754C" w:rsidP="0015754C">
      <w:pPr>
        <w:numPr>
          <w:ilvl w:val="1"/>
          <w:numId w:val="2"/>
        </w:numPr>
      </w:pPr>
      <w:r w:rsidRPr="0015754C">
        <w:t xml:space="preserve">SAST (GitHub </w:t>
      </w:r>
      <w:proofErr w:type="spellStart"/>
      <w:r w:rsidRPr="0015754C">
        <w:t>CodeQL</w:t>
      </w:r>
      <w:proofErr w:type="spellEnd"/>
      <w:r w:rsidRPr="0015754C">
        <w:t xml:space="preserve"> or </w:t>
      </w:r>
      <w:proofErr w:type="spellStart"/>
      <w:r w:rsidRPr="0015754C">
        <w:t>Snyk</w:t>
      </w:r>
      <w:proofErr w:type="spellEnd"/>
      <w:r w:rsidRPr="0015754C">
        <w:t>)</w:t>
      </w:r>
    </w:p>
    <w:p w14:paraId="121DB37F" w14:textId="77777777" w:rsidR="0015754C" w:rsidRPr="0015754C" w:rsidRDefault="0015754C" w:rsidP="0015754C">
      <w:pPr>
        <w:numPr>
          <w:ilvl w:val="1"/>
          <w:numId w:val="2"/>
        </w:numPr>
      </w:pPr>
      <w:r w:rsidRPr="0015754C">
        <w:t>Container build &amp; push to AWS ECR</w:t>
      </w:r>
    </w:p>
    <w:p w14:paraId="187BD173" w14:textId="77777777" w:rsidR="0015754C" w:rsidRPr="0015754C" w:rsidRDefault="0015754C" w:rsidP="0015754C">
      <w:pPr>
        <w:numPr>
          <w:ilvl w:val="1"/>
          <w:numId w:val="2"/>
        </w:numPr>
      </w:pPr>
      <w:r w:rsidRPr="0015754C">
        <w:t>Terraform infrastructure provisioning</w:t>
      </w:r>
    </w:p>
    <w:p w14:paraId="611EF919" w14:textId="77777777" w:rsidR="0015754C" w:rsidRPr="0015754C" w:rsidRDefault="0015754C" w:rsidP="0015754C">
      <w:pPr>
        <w:numPr>
          <w:ilvl w:val="1"/>
          <w:numId w:val="2"/>
        </w:numPr>
      </w:pPr>
      <w:r w:rsidRPr="0015754C">
        <w:t>Deployment to AWS ECS using blue-green strategy</w:t>
      </w:r>
    </w:p>
    <w:p w14:paraId="7C47297E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4. Infrastructure as Code (Terraform)</w:t>
      </w:r>
    </w:p>
    <w:p w14:paraId="510FB8D0" w14:textId="77777777" w:rsidR="0015754C" w:rsidRPr="0015754C" w:rsidRDefault="0015754C" w:rsidP="0015754C">
      <w:pPr>
        <w:numPr>
          <w:ilvl w:val="0"/>
          <w:numId w:val="3"/>
        </w:numPr>
      </w:pPr>
      <w:r w:rsidRPr="0015754C">
        <w:rPr>
          <w:b/>
          <w:bCs/>
        </w:rPr>
        <w:t>Modularized Terraform Setup:</w:t>
      </w:r>
    </w:p>
    <w:p w14:paraId="6331EF15" w14:textId="77777777" w:rsidR="0015754C" w:rsidRPr="0015754C" w:rsidRDefault="0015754C" w:rsidP="0015754C">
      <w:pPr>
        <w:numPr>
          <w:ilvl w:val="1"/>
          <w:numId w:val="3"/>
        </w:numPr>
      </w:pPr>
      <w:r w:rsidRPr="0015754C">
        <w:t>networking (VPC, Subnets, Security Groups)</w:t>
      </w:r>
    </w:p>
    <w:p w14:paraId="0DADEB93" w14:textId="77777777" w:rsidR="0015754C" w:rsidRPr="0015754C" w:rsidRDefault="0015754C" w:rsidP="0015754C">
      <w:pPr>
        <w:numPr>
          <w:ilvl w:val="1"/>
          <w:numId w:val="3"/>
        </w:numPr>
      </w:pPr>
      <w:proofErr w:type="spellStart"/>
      <w:r w:rsidRPr="0015754C">
        <w:t>ecs</w:t>
      </w:r>
      <w:proofErr w:type="spellEnd"/>
      <w:r w:rsidRPr="0015754C">
        <w:t xml:space="preserve"> (Cluster, Services, Task Definitions)</w:t>
      </w:r>
    </w:p>
    <w:p w14:paraId="64330BF1" w14:textId="77777777" w:rsidR="0015754C" w:rsidRPr="0015754C" w:rsidRDefault="0015754C" w:rsidP="0015754C">
      <w:pPr>
        <w:numPr>
          <w:ilvl w:val="1"/>
          <w:numId w:val="3"/>
        </w:numPr>
      </w:pPr>
      <w:proofErr w:type="spellStart"/>
      <w:r w:rsidRPr="0015754C">
        <w:t>alb</w:t>
      </w:r>
      <w:proofErr w:type="spellEnd"/>
      <w:r w:rsidRPr="0015754C">
        <w:t xml:space="preserve"> (Load Balancer, Target Groups, Listeners)</w:t>
      </w:r>
    </w:p>
    <w:p w14:paraId="155DF678" w14:textId="77777777" w:rsidR="0015754C" w:rsidRPr="0015754C" w:rsidRDefault="0015754C" w:rsidP="0015754C">
      <w:pPr>
        <w:numPr>
          <w:ilvl w:val="1"/>
          <w:numId w:val="3"/>
        </w:numPr>
      </w:pPr>
      <w:proofErr w:type="spellStart"/>
      <w:r w:rsidRPr="0015754C">
        <w:t>api_gateway</w:t>
      </w:r>
      <w:proofErr w:type="spellEnd"/>
      <w:r w:rsidRPr="0015754C">
        <w:t xml:space="preserve"> (Rate limiting, Authentication)</w:t>
      </w:r>
    </w:p>
    <w:p w14:paraId="50C50BDF" w14:textId="77777777" w:rsidR="0015754C" w:rsidRPr="0015754C" w:rsidRDefault="0015754C" w:rsidP="0015754C">
      <w:pPr>
        <w:numPr>
          <w:ilvl w:val="1"/>
          <w:numId w:val="3"/>
        </w:numPr>
      </w:pPr>
      <w:proofErr w:type="spellStart"/>
      <w:r w:rsidRPr="0015754C">
        <w:lastRenderedPageBreak/>
        <w:t>cicd</w:t>
      </w:r>
      <w:proofErr w:type="spellEnd"/>
      <w:r w:rsidRPr="0015754C">
        <w:t xml:space="preserve"> (IAM Roles, Pipelines)</w:t>
      </w:r>
    </w:p>
    <w:p w14:paraId="32653F48" w14:textId="77777777" w:rsidR="0015754C" w:rsidRPr="0015754C" w:rsidRDefault="0015754C" w:rsidP="0015754C">
      <w:pPr>
        <w:numPr>
          <w:ilvl w:val="1"/>
          <w:numId w:val="3"/>
        </w:numPr>
      </w:pPr>
      <w:r w:rsidRPr="0015754C">
        <w:t>monitoring (CloudWatch Alarms &amp; Logs)</w:t>
      </w:r>
    </w:p>
    <w:p w14:paraId="71397BC1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5. Deliverables</w:t>
      </w:r>
    </w:p>
    <w:p w14:paraId="454D89B5" w14:textId="77777777" w:rsidR="0015754C" w:rsidRPr="0015754C" w:rsidRDefault="0015754C" w:rsidP="0015754C">
      <w:pPr>
        <w:numPr>
          <w:ilvl w:val="0"/>
          <w:numId w:val="4"/>
        </w:numPr>
      </w:pPr>
      <w:r w:rsidRPr="0015754C">
        <w:rPr>
          <w:b/>
          <w:bCs/>
        </w:rPr>
        <w:t>GitHub/GitLab Repository</w:t>
      </w:r>
      <w:r w:rsidRPr="0015754C">
        <w:t xml:space="preserve"> with:</w:t>
      </w:r>
    </w:p>
    <w:p w14:paraId="4AA8C27D" w14:textId="77777777" w:rsidR="0015754C" w:rsidRPr="0015754C" w:rsidRDefault="0015754C" w:rsidP="0015754C">
      <w:pPr>
        <w:numPr>
          <w:ilvl w:val="1"/>
          <w:numId w:val="4"/>
        </w:numPr>
      </w:pPr>
      <w:r w:rsidRPr="0015754C">
        <w:t>Terraform modules for infrastructure.</w:t>
      </w:r>
    </w:p>
    <w:p w14:paraId="473A182A" w14:textId="77777777" w:rsidR="0015754C" w:rsidRPr="0015754C" w:rsidRDefault="0015754C" w:rsidP="0015754C">
      <w:pPr>
        <w:numPr>
          <w:ilvl w:val="1"/>
          <w:numId w:val="4"/>
        </w:numPr>
      </w:pPr>
      <w:r w:rsidRPr="0015754C">
        <w:t>CI/CD pipeline configuration (GitHub Actions/GitLab CI).</w:t>
      </w:r>
    </w:p>
    <w:p w14:paraId="1ABDEC89" w14:textId="77777777" w:rsidR="0015754C" w:rsidRPr="0015754C" w:rsidRDefault="0015754C" w:rsidP="0015754C">
      <w:pPr>
        <w:numPr>
          <w:ilvl w:val="1"/>
          <w:numId w:val="4"/>
        </w:numPr>
      </w:pPr>
      <w:r w:rsidRPr="0015754C">
        <w:t>Architecture diagram.</w:t>
      </w:r>
    </w:p>
    <w:p w14:paraId="0327FF1E" w14:textId="77777777" w:rsidR="0015754C" w:rsidRPr="0015754C" w:rsidRDefault="0015754C" w:rsidP="0015754C">
      <w:r w:rsidRPr="0015754C">
        <w:pict w14:anchorId="5E188443">
          <v:rect id="_x0000_i1031" style="width:0;height:1.5pt" o:hralign="center" o:hrstd="t" o:hr="t" fillcolor="#a0a0a0" stroked="f"/>
        </w:pict>
      </w:r>
    </w:p>
    <w:p w14:paraId="3072CFFB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Next Steps</w:t>
      </w:r>
    </w:p>
    <w:p w14:paraId="3FA19EDC" w14:textId="77777777" w:rsidR="0015754C" w:rsidRPr="0015754C" w:rsidRDefault="0015754C" w:rsidP="0015754C">
      <w:pPr>
        <w:numPr>
          <w:ilvl w:val="0"/>
          <w:numId w:val="5"/>
        </w:numPr>
      </w:pPr>
      <w:r w:rsidRPr="0015754C">
        <w:t xml:space="preserve">I'll prepare the </w:t>
      </w:r>
      <w:r w:rsidRPr="0015754C">
        <w:rPr>
          <w:b/>
          <w:bCs/>
        </w:rPr>
        <w:t>Terraform files</w:t>
      </w:r>
      <w:r w:rsidRPr="0015754C">
        <w:t xml:space="preserve"> and </w:t>
      </w:r>
      <w:r w:rsidRPr="0015754C">
        <w:rPr>
          <w:b/>
          <w:bCs/>
        </w:rPr>
        <w:t>CI/CD scripts</w:t>
      </w:r>
      <w:r w:rsidRPr="0015754C">
        <w:t>.</w:t>
      </w:r>
    </w:p>
    <w:p w14:paraId="36584420" w14:textId="77777777" w:rsidR="0015754C" w:rsidRPr="0015754C" w:rsidRDefault="0015754C" w:rsidP="0015754C">
      <w:pPr>
        <w:numPr>
          <w:ilvl w:val="0"/>
          <w:numId w:val="5"/>
        </w:numPr>
      </w:pPr>
      <w:r w:rsidRPr="0015754C">
        <w:t xml:space="preserve">Would you like me to generate the </w:t>
      </w:r>
      <w:r w:rsidRPr="0015754C">
        <w:rPr>
          <w:b/>
          <w:bCs/>
        </w:rPr>
        <w:t>architecture diagram</w:t>
      </w:r>
      <w:r w:rsidRPr="0015754C">
        <w:t xml:space="preserve"> as well?</w:t>
      </w:r>
    </w:p>
    <w:p w14:paraId="733A502C" w14:textId="77777777" w:rsidR="0015754C" w:rsidRPr="0015754C" w:rsidRDefault="0015754C" w:rsidP="0015754C">
      <w:pPr>
        <w:numPr>
          <w:ilvl w:val="0"/>
          <w:numId w:val="5"/>
        </w:numPr>
      </w:pPr>
      <w:r w:rsidRPr="0015754C">
        <w:t>Do you have a preferred Terraform structure or should I use a standard modular approach?</w:t>
      </w:r>
    </w:p>
    <w:p w14:paraId="1F228BF1" w14:textId="77777777" w:rsidR="0015754C" w:rsidRPr="0015754C" w:rsidRDefault="0015754C" w:rsidP="0015754C">
      <w:r w:rsidRPr="0015754C">
        <w:t xml:space="preserve">Let me know, and I’ll start building the solution! </w:t>
      </w:r>
      <w:r w:rsidRPr="0015754C">
        <w:rPr>
          <w:rFonts w:ascii="Segoe UI Emoji" w:hAnsi="Segoe UI Emoji" w:cs="Segoe UI Emoji"/>
        </w:rPr>
        <w:t>🚀</w:t>
      </w:r>
    </w:p>
    <w:p w14:paraId="0B5F5C05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You said:</w:t>
      </w:r>
    </w:p>
    <w:p w14:paraId="6459D985" w14:textId="77777777" w:rsidR="0015754C" w:rsidRPr="0015754C" w:rsidRDefault="0015754C" w:rsidP="0015754C">
      <w:r w:rsidRPr="0015754C">
        <w:t>start building the solution</w:t>
      </w:r>
    </w:p>
    <w:p w14:paraId="65FABBE0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ChatGPT said:</w:t>
      </w:r>
    </w:p>
    <w:p w14:paraId="5F06642E" w14:textId="77777777" w:rsidR="0015754C" w:rsidRPr="0015754C" w:rsidRDefault="0015754C" w:rsidP="0015754C">
      <w:r w:rsidRPr="0015754C">
        <w:t xml:space="preserve">I'll start by setting up the </w:t>
      </w:r>
      <w:r w:rsidRPr="0015754C">
        <w:rPr>
          <w:b/>
          <w:bCs/>
        </w:rPr>
        <w:t>Terraform infrastructure</w:t>
      </w:r>
      <w:r w:rsidRPr="0015754C">
        <w:t xml:space="preserve"> in a modular way. Here's the plan:</w:t>
      </w:r>
    </w:p>
    <w:p w14:paraId="133E1074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Terraform Modules to be Created:</w:t>
      </w:r>
    </w:p>
    <w:p w14:paraId="4F0A0084" w14:textId="77777777" w:rsidR="0015754C" w:rsidRPr="0015754C" w:rsidRDefault="0015754C" w:rsidP="0015754C">
      <w:pPr>
        <w:numPr>
          <w:ilvl w:val="0"/>
          <w:numId w:val="6"/>
        </w:numPr>
      </w:pPr>
      <w:r w:rsidRPr="0015754C">
        <w:rPr>
          <w:b/>
          <w:bCs/>
        </w:rPr>
        <w:t>Networking</w:t>
      </w:r>
      <w:r w:rsidRPr="0015754C">
        <w:t xml:space="preserve"> → VPC, Subnets, Security Groups, NAT Gateway, Route Tables</w:t>
      </w:r>
    </w:p>
    <w:p w14:paraId="4DC2A1A4" w14:textId="77777777" w:rsidR="0015754C" w:rsidRPr="0015754C" w:rsidRDefault="0015754C" w:rsidP="0015754C">
      <w:pPr>
        <w:numPr>
          <w:ilvl w:val="0"/>
          <w:numId w:val="6"/>
        </w:numPr>
      </w:pPr>
      <w:r w:rsidRPr="0015754C">
        <w:rPr>
          <w:b/>
          <w:bCs/>
        </w:rPr>
        <w:t>ECS Cluster</w:t>
      </w:r>
      <w:r w:rsidRPr="0015754C">
        <w:t xml:space="preserve"> → ECS Cluster, Task Definitions, </w:t>
      </w:r>
      <w:proofErr w:type="spellStart"/>
      <w:r w:rsidRPr="0015754C">
        <w:t>Fargate</w:t>
      </w:r>
      <w:proofErr w:type="spellEnd"/>
      <w:r w:rsidRPr="0015754C">
        <w:t xml:space="preserve"> Services</w:t>
      </w:r>
    </w:p>
    <w:p w14:paraId="3EBFFAAD" w14:textId="77777777" w:rsidR="0015754C" w:rsidRPr="0015754C" w:rsidRDefault="0015754C" w:rsidP="0015754C">
      <w:pPr>
        <w:numPr>
          <w:ilvl w:val="0"/>
          <w:numId w:val="6"/>
        </w:numPr>
      </w:pPr>
      <w:r w:rsidRPr="0015754C">
        <w:rPr>
          <w:b/>
          <w:bCs/>
        </w:rPr>
        <w:t>Application Load Balancer (ALB)</w:t>
      </w:r>
      <w:r w:rsidRPr="0015754C">
        <w:t xml:space="preserve"> → ALB, Target Groups, Listeners</w:t>
      </w:r>
    </w:p>
    <w:p w14:paraId="6600A07A" w14:textId="77777777" w:rsidR="0015754C" w:rsidRPr="0015754C" w:rsidRDefault="0015754C" w:rsidP="0015754C">
      <w:pPr>
        <w:numPr>
          <w:ilvl w:val="0"/>
          <w:numId w:val="6"/>
        </w:numPr>
      </w:pPr>
      <w:r w:rsidRPr="0015754C">
        <w:rPr>
          <w:b/>
          <w:bCs/>
        </w:rPr>
        <w:t>API Gateway &amp; Cognito</w:t>
      </w:r>
      <w:r w:rsidRPr="0015754C">
        <w:t xml:space="preserve"> → Rate limiting and authentication setup</w:t>
      </w:r>
    </w:p>
    <w:p w14:paraId="41195C29" w14:textId="77777777" w:rsidR="0015754C" w:rsidRPr="0015754C" w:rsidRDefault="0015754C" w:rsidP="0015754C">
      <w:pPr>
        <w:numPr>
          <w:ilvl w:val="0"/>
          <w:numId w:val="6"/>
        </w:numPr>
      </w:pPr>
      <w:r w:rsidRPr="0015754C">
        <w:rPr>
          <w:b/>
          <w:bCs/>
        </w:rPr>
        <w:t>CI/CD Pipeline</w:t>
      </w:r>
      <w:r w:rsidRPr="0015754C">
        <w:t xml:space="preserve"> → IAM roles, GitHub Actions/GitLab CI/CD scripts</w:t>
      </w:r>
    </w:p>
    <w:p w14:paraId="04F163B2" w14:textId="77777777" w:rsidR="0015754C" w:rsidRPr="0015754C" w:rsidRDefault="0015754C" w:rsidP="0015754C">
      <w:pPr>
        <w:numPr>
          <w:ilvl w:val="0"/>
          <w:numId w:val="6"/>
        </w:numPr>
      </w:pPr>
      <w:r w:rsidRPr="0015754C">
        <w:rPr>
          <w:b/>
          <w:bCs/>
        </w:rPr>
        <w:t>Monitoring</w:t>
      </w:r>
      <w:r w:rsidRPr="0015754C">
        <w:t xml:space="preserve"> → CloudWatch logs, alarms, and metrics</w:t>
      </w:r>
    </w:p>
    <w:p w14:paraId="3B8A4C20" w14:textId="77777777" w:rsidR="0015754C" w:rsidRPr="0015754C" w:rsidRDefault="0015754C" w:rsidP="0015754C">
      <w:r w:rsidRPr="0015754C">
        <w:t xml:space="preserve">I'll set up the </w:t>
      </w:r>
      <w:r w:rsidRPr="0015754C">
        <w:rPr>
          <w:b/>
          <w:bCs/>
        </w:rPr>
        <w:t>Terraform project structure</w:t>
      </w:r>
      <w:r w:rsidRPr="0015754C">
        <w:t xml:space="preserve"> first and then move on to the </w:t>
      </w:r>
      <w:r w:rsidRPr="0015754C">
        <w:rPr>
          <w:b/>
          <w:bCs/>
        </w:rPr>
        <w:t>CI/CD pipeline</w:t>
      </w:r>
      <w:r w:rsidRPr="0015754C">
        <w:t>.</w:t>
      </w:r>
    </w:p>
    <w:p w14:paraId="439744C3" w14:textId="77777777" w:rsidR="0015754C" w:rsidRPr="0015754C" w:rsidRDefault="0015754C" w:rsidP="0015754C">
      <w:r w:rsidRPr="0015754C">
        <w:t>Let me create the Terraform files now.</w:t>
      </w:r>
    </w:p>
    <w:p w14:paraId="1D35BE37" w14:textId="77777777" w:rsidR="0015754C" w:rsidRPr="0015754C" w:rsidRDefault="0015754C" w:rsidP="0015754C">
      <w:r w:rsidRPr="0015754C">
        <w:t xml:space="preserve">Terraform Aws </w:t>
      </w:r>
      <w:proofErr w:type="spellStart"/>
      <w:r w:rsidRPr="0015754C">
        <w:t>Ecs</w:t>
      </w:r>
      <w:proofErr w:type="spellEnd"/>
    </w:p>
    <w:p w14:paraId="31CF017F" w14:textId="77777777" w:rsidR="0015754C" w:rsidRPr="0015754C" w:rsidRDefault="0015754C" w:rsidP="0015754C">
      <w:r w:rsidRPr="0015754C">
        <w:t xml:space="preserve">I've initialized the </w:t>
      </w:r>
      <w:r w:rsidRPr="0015754C">
        <w:rPr>
          <w:b/>
          <w:bCs/>
        </w:rPr>
        <w:t>Terraform project structure</w:t>
      </w:r>
      <w:r w:rsidRPr="0015754C">
        <w:t xml:space="preserve"> with modularized components for networking, ECS, ALB, API Gateway, CI/CD, and monitoring.</w:t>
      </w:r>
    </w:p>
    <w:p w14:paraId="6D7943D8" w14:textId="77777777" w:rsidR="0015754C" w:rsidRPr="0015754C" w:rsidRDefault="0015754C" w:rsidP="0015754C">
      <w:r w:rsidRPr="0015754C">
        <w:lastRenderedPageBreak/>
        <w:t xml:space="preserve">Next, I'll flesh out the individual Terraform modules. Let me know if you have any specific preferences! </w:t>
      </w:r>
      <w:r w:rsidRPr="0015754C">
        <w:rPr>
          <w:rFonts w:ascii="Segoe UI Emoji" w:hAnsi="Segoe UI Emoji" w:cs="Segoe UI Emoji"/>
        </w:rPr>
        <w:t>🚀</w:t>
      </w:r>
    </w:p>
    <w:p w14:paraId="602CA616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You said:</w:t>
      </w:r>
    </w:p>
    <w:p w14:paraId="2BEC7422" w14:textId="77777777" w:rsidR="0015754C" w:rsidRPr="0015754C" w:rsidRDefault="0015754C" w:rsidP="0015754C">
      <w:proofErr w:type="gramStart"/>
      <w:r w:rsidRPr="0015754C">
        <w:t>any</w:t>
      </w:r>
      <w:proofErr w:type="gramEnd"/>
      <w:r w:rsidRPr="0015754C">
        <w:t xml:space="preserve"> specific preferences as in?</w:t>
      </w:r>
    </w:p>
    <w:p w14:paraId="29300389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ChatGPT said:</w:t>
      </w:r>
    </w:p>
    <w:p w14:paraId="320467AD" w14:textId="77777777" w:rsidR="0015754C" w:rsidRPr="0015754C" w:rsidRDefault="0015754C" w:rsidP="0015754C">
      <w:r w:rsidRPr="0015754C">
        <w:t>Good question! Here are a few things you might want to specify:</w:t>
      </w:r>
    </w:p>
    <w:p w14:paraId="6E0A2792" w14:textId="77777777" w:rsidR="0015754C" w:rsidRPr="0015754C" w:rsidRDefault="0015754C" w:rsidP="0015754C">
      <w:pPr>
        <w:numPr>
          <w:ilvl w:val="0"/>
          <w:numId w:val="7"/>
        </w:numPr>
      </w:pPr>
      <w:r w:rsidRPr="0015754C">
        <w:rPr>
          <w:b/>
          <w:bCs/>
        </w:rPr>
        <w:t>AWS Region</w:t>
      </w:r>
      <w:r w:rsidRPr="0015754C">
        <w:t xml:space="preserve"> – Do you have a preferred region (e.g., us-east-1, eu-west-1)?</w:t>
      </w:r>
    </w:p>
    <w:p w14:paraId="169CF012" w14:textId="77777777" w:rsidR="0015754C" w:rsidRPr="0015754C" w:rsidRDefault="0015754C" w:rsidP="0015754C">
      <w:pPr>
        <w:numPr>
          <w:ilvl w:val="0"/>
          <w:numId w:val="7"/>
        </w:numPr>
      </w:pPr>
      <w:r w:rsidRPr="0015754C">
        <w:rPr>
          <w:b/>
          <w:bCs/>
        </w:rPr>
        <w:t>Container Runtime</w:t>
      </w:r>
      <w:r w:rsidRPr="0015754C">
        <w:t xml:space="preserve"> – Are we sticking with </w:t>
      </w:r>
      <w:proofErr w:type="spellStart"/>
      <w:r w:rsidRPr="0015754C">
        <w:t>Fargate</w:t>
      </w:r>
      <w:proofErr w:type="spellEnd"/>
      <w:r w:rsidRPr="0015754C">
        <w:t xml:space="preserve"> (serverless) or using EC2 for ECS tasks?</w:t>
      </w:r>
    </w:p>
    <w:p w14:paraId="1DB2A8E6" w14:textId="77777777" w:rsidR="0015754C" w:rsidRPr="0015754C" w:rsidRDefault="0015754C" w:rsidP="0015754C">
      <w:pPr>
        <w:numPr>
          <w:ilvl w:val="0"/>
          <w:numId w:val="7"/>
        </w:numPr>
      </w:pPr>
      <w:r w:rsidRPr="0015754C">
        <w:rPr>
          <w:b/>
          <w:bCs/>
        </w:rPr>
        <w:t>Database Requirement</w:t>
      </w:r>
      <w:r w:rsidRPr="0015754C">
        <w:t xml:space="preserve"> – Do you need a database like </w:t>
      </w:r>
      <w:r w:rsidRPr="0015754C">
        <w:rPr>
          <w:b/>
          <w:bCs/>
        </w:rPr>
        <w:t>RDS (PostgreSQL)</w:t>
      </w:r>
      <w:r w:rsidRPr="0015754C">
        <w:t>, or is this a stateless API?</w:t>
      </w:r>
    </w:p>
    <w:p w14:paraId="6A064888" w14:textId="77777777" w:rsidR="0015754C" w:rsidRPr="0015754C" w:rsidRDefault="0015754C" w:rsidP="0015754C">
      <w:pPr>
        <w:numPr>
          <w:ilvl w:val="0"/>
          <w:numId w:val="7"/>
        </w:numPr>
      </w:pPr>
      <w:r w:rsidRPr="0015754C">
        <w:rPr>
          <w:b/>
          <w:bCs/>
        </w:rPr>
        <w:t>Rate Limiting Strategy</w:t>
      </w:r>
      <w:r w:rsidRPr="0015754C">
        <w:t xml:space="preserve"> – Should we use API Gateway’s built-in throttling, WAF, or a combination?</w:t>
      </w:r>
    </w:p>
    <w:p w14:paraId="0E198677" w14:textId="77777777" w:rsidR="0015754C" w:rsidRPr="0015754C" w:rsidRDefault="0015754C" w:rsidP="0015754C">
      <w:pPr>
        <w:numPr>
          <w:ilvl w:val="0"/>
          <w:numId w:val="7"/>
        </w:numPr>
      </w:pPr>
      <w:r w:rsidRPr="0015754C">
        <w:rPr>
          <w:b/>
          <w:bCs/>
        </w:rPr>
        <w:t>Authentication Mechanism</w:t>
      </w:r>
      <w:r w:rsidRPr="0015754C">
        <w:t xml:space="preserve"> – Cognito user pools, API Gateway IAM, or another method?</w:t>
      </w:r>
    </w:p>
    <w:p w14:paraId="04483CC8" w14:textId="77777777" w:rsidR="0015754C" w:rsidRPr="0015754C" w:rsidRDefault="0015754C" w:rsidP="0015754C">
      <w:pPr>
        <w:numPr>
          <w:ilvl w:val="0"/>
          <w:numId w:val="7"/>
        </w:numPr>
      </w:pPr>
      <w:r w:rsidRPr="0015754C">
        <w:rPr>
          <w:b/>
          <w:bCs/>
        </w:rPr>
        <w:t>CI/CD Pipeline</w:t>
      </w:r>
      <w:r w:rsidRPr="0015754C">
        <w:t xml:space="preserve"> – Are we using </w:t>
      </w:r>
      <w:r w:rsidRPr="0015754C">
        <w:rPr>
          <w:b/>
          <w:bCs/>
        </w:rPr>
        <w:t>GitHub Actions</w:t>
      </w:r>
      <w:r w:rsidRPr="0015754C">
        <w:t xml:space="preserve"> or </w:t>
      </w:r>
      <w:r w:rsidRPr="0015754C">
        <w:rPr>
          <w:b/>
          <w:bCs/>
        </w:rPr>
        <w:t>GitLab CI/CD</w:t>
      </w:r>
      <w:r w:rsidRPr="0015754C">
        <w:t>?</w:t>
      </w:r>
    </w:p>
    <w:p w14:paraId="625064F3" w14:textId="77777777" w:rsidR="0015754C" w:rsidRPr="0015754C" w:rsidRDefault="0015754C" w:rsidP="0015754C">
      <w:pPr>
        <w:numPr>
          <w:ilvl w:val="0"/>
          <w:numId w:val="7"/>
        </w:numPr>
      </w:pPr>
      <w:r w:rsidRPr="0015754C">
        <w:rPr>
          <w:b/>
          <w:bCs/>
        </w:rPr>
        <w:t>Monitoring</w:t>
      </w:r>
      <w:r w:rsidRPr="0015754C">
        <w:t xml:space="preserve"> – Do you want </w:t>
      </w:r>
      <w:r w:rsidRPr="0015754C">
        <w:rPr>
          <w:b/>
          <w:bCs/>
        </w:rPr>
        <w:t>CloudWatch Alarms</w:t>
      </w:r>
      <w:r w:rsidRPr="0015754C">
        <w:t>, AWS X-Ray, or third-party tools like Datadog?</w:t>
      </w:r>
    </w:p>
    <w:p w14:paraId="413DA322" w14:textId="77777777" w:rsidR="0015754C" w:rsidRPr="0015754C" w:rsidRDefault="0015754C" w:rsidP="0015754C">
      <w:r w:rsidRPr="0015754C">
        <w:t xml:space="preserve">If you don’t have strong preferences, I’ll go with </w:t>
      </w:r>
      <w:r w:rsidRPr="0015754C">
        <w:rPr>
          <w:b/>
          <w:bCs/>
        </w:rPr>
        <w:t>AWS best practices</w:t>
      </w:r>
      <w:r w:rsidRPr="0015754C">
        <w:t xml:space="preserve"> for everything! Let me know. </w:t>
      </w:r>
      <w:r w:rsidRPr="0015754C">
        <w:rPr>
          <w:rFonts w:ascii="Segoe UI Emoji" w:hAnsi="Segoe UI Emoji" w:cs="Segoe UI Emoji"/>
        </w:rPr>
        <w:t>🚀</w:t>
      </w:r>
    </w:p>
    <w:p w14:paraId="74A8158E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You said:</w:t>
      </w:r>
    </w:p>
    <w:p w14:paraId="6F4FF05A" w14:textId="77777777" w:rsidR="0015754C" w:rsidRPr="0015754C" w:rsidRDefault="0015754C" w:rsidP="0015754C">
      <w:r w:rsidRPr="0015754C">
        <w:t xml:space="preserve">AWS Region will be us-east-1 Container Runtime let it be </w:t>
      </w:r>
      <w:proofErr w:type="spellStart"/>
      <w:r w:rsidRPr="0015754C">
        <w:t>Fargate</w:t>
      </w:r>
      <w:proofErr w:type="spellEnd"/>
      <w:r w:rsidRPr="0015754C">
        <w:t xml:space="preserve"> DB we will stick with RDS Rate Limiting Strategy API Gateway's built-in throttling Authentication - Cognito CI/CD GitHub Actions Monitoring CloudWatch</w:t>
      </w:r>
    </w:p>
    <w:p w14:paraId="68C4B1FE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ChatGPT said:</w:t>
      </w:r>
    </w:p>
    <w:p w14:paraId="5CED3C81" w14:textId="77777777" w:rsidR="0015754C" w:rsidRPr="0015754C" w:rsidRDefault="0015754C" w:rsidP="0015754C">
      <w:r w:rsidRPr="0015754C">
        <w:t>Memory updated</w:t>
      </w:r>
    </w:p>
    <w:p w14:paraId="14371BE6" w14:textId="77777777" w:rsidR="0015754C" w:rsidRPr="0015754C" w:rsidRDefault="0015754C" w:rsidP="0015754C">
      <w:r w:rsidRPr="0015754C">
        <w:t xml:space="preserve">Got it! I'll now proceed with setting up the </w:t>
      </w:r>
      <w:r w:rsidRPr="0015754C">
        <w:rPr>
          <w:b/>
          <w:bCs/>
        </w:rPr>
        <w:t>Terraform modules</w:t>
      </w:r>
      <w:r w:rsidRPr="0015754C">
        <w:t xml:space="preserve"> based on these preferences.</w:t>
      </w:r>
    </w:p>
    <w:p w14:paraId="213603C6" w14:textId="77777777" w:rsidR="0015754C" w:rsidRPr="0015754C" w:rsidRDefault="0015754C" w:rsidP="0015754C">
      <w:r w:rsidRPr="0015754C">
        <w:t>I'll start with:</w:t>
      </w:r>
    </w:p>
    <w:p w14:paraId="303B85C4" w14:textId="77777777" w:rsidR="0015754C" w:rsidRPr="0015754C" w:rsidRDefault="0015754C" w:rsidP="0015754C">
      <w:pPr>
        <w:numPr>
          <w:ilvl w:val="0"/>
          <w:numId w:val="8"/>
        </w:numPr>
      </w:pPr>
      <w:r w:rsidRPr="0015754C">
        <w:rPr>
          <w:b/>
          <w:bCs/>
        </w:rPr>
        <w:t>Networking</w:t>
      </w:r>
      <w:r w:rsidRPr="0015754C">
        <w:t xml:space="preserve"> (VPC, subnets, security groups)</w:t>
      </w:r>
    </w:p>
    <w:p w14:paraId="76878AF0" w14:textId="77777777" w:rsidR="0015754C" w:rsidRPr="0015754C" w:rsidRDefault="0015754C" w:rsidP="0015754C">
      <w:pPr>
        <w:numPr>
          <w:ilvl w:val="0"/>
          <w:numId w:val="8"/>
        </w:numPr>
      </w:pPr>
      <w:r w:rsidRPr="0015754C">
        <w:rPr>
          <w:b/>
          <w:bCs/>
        </w:rPr>
        <w:t xml:space="preserve">ECS </w:t>
      </w:r>
      <w:proofErr w:type="spellStart"/>
      <w:r w:rsidRPr="0015754C">
        <w:rPr>
          <w:b/>
          <w:bCs/>
        </w:rPr>
        <w:t>Fargate</w:t>
      </w:r>
      <w:proofErr w:type="spellEnd"/>
      <w:r w:rsidRPr="0015754C">
        <w:rPr>
          <w:b/>
          <w:bCs/>
        </w:rPr>
        <w:t xml:space="preserve"> cluster</w:t>
      </w:r>
      <w:r w:rsidRPr="0015754C">
        <w:t xml:space="preserve"> (with service and task definitions)</w:t>
      </w:r>
    </w:p>
    <w:p w14:paraId="48EA181E" w14:textId="77777777" w:rsidR="0015754C" w:rsidRPr="0015754C" w:rsidRDefault="0015754C" w:rsidP="0015754C">
      <w:pPr>
        <w:numPr>
          <w:ilvl w:val="0"/>
          <w:numId w:val="8"/>
        </w:numPr>
      </w:pPr>
      <w:r w:rsidRPr="0015754C">
        <w:rPr>
          <w:b/>
          <w:bCs/>
        </w:rPr>
        <w:t>Application Load Balancer (ALB) &amp; Target Groups</w:t>
      </w:r>
    </w:p>
    <w:p w14:paraId="57AC0559" w14:textId="77777777" w:rsidR="0015754C" w:rsidRPr="0015754C" w:rsidRDefault="0015754C" w:rsidP="0015754C">
      <w:pPr>
        <w:numPr>
          <w:ilvl w:val="0"/>
          <w:numId w:val="8"/>
        </w:numPr>
      </w:pPr>
      <w:r w:rsidRPr="0015754C">
        <w:rPr>
          <w:b/>
          <w:bCs/>
        </w:rPr>
        <w:t>API Gateway &amp; Cognito</w:t>
      </w:r>
      <w:r w:rsidRPr="0015754C">
        <w:t xml:space="preserve"> for authentication and rate limiting</w:t>
      </w:r>
    </w:p>
    <w:p w14:paraId="7D5607FC" w14:textId="77777777" w:rsidR="0015754C" w:rsidRPr="0015754C" w:rsidRDefault="0015754C" w:rsidP="0015754C">
      <w:pPr>
        <w:numPr>
          <w:ilvl w:val="0"/>
          <w:numId w:val="8"/>
        </w:numPr>
      </w:pPr>
      <w:r w:rsidRPr="0015754C">
        <w:rPr>
          <w:b/>
          <w:bCs/>
        </w:rPr>
        <w:t>RDS</w:t>
      </w:r>
      <w:r w:rsidRPr="0015754C">
        <w:t xml:space="preserve"> (PostgreSQL) setup</w:t>
      </w:r>
    </w:p>
    <w:p w14:paraId="687D5AE3" w14:textId="77777777" w:rsidR="0015754C" w:rsidRPr="0015754C" w:rsidRDefault="0015754C" w:rsidP="0015754C">
      <w:pPr>
        <w:numPr>
          <w:ilvl w:val="0"/>
          <w:numId w:val="8"/>
        </w:numPr>
      </w:pPr>
      <w:r w:rsidRPr="0015754C">
        <w:rPr>
          <w:b/>
          <w:bCs/>
        </w:rPr>
        <w:lastRenderedPageBreak/>
        <w:t>CI/CD pipeline with GitHub Actions</w:t>
      </w:r>
    </w:p>
    <w:p w14:paraId="2C14988C" w14:textId="77777777" w:rsidR="0015754C" w:rsidRPr="0015754C" w:rsidRDefault="0015754C" w:rsidP="0015754C">
      <w:pPr>
        <w:numPr>
          <w:ilvl w:val="0"/>
          <w:numId w:val="8"/>
        </w:numPr>
      </w:pPr>
      <w:r w:rsidRPr="0015754C">
        <w:rPr>
          <w:b/>
          <w:bCs/>
        </w:rPr>
        <w:t>CloudWatch for monitoring</w:t>
      </w:r>
    </w:p>
    <w:p w14:paraId="2D2D03C9" w14:textId="77777777" w:rsidR="0015754C" w:rsidRPr="0015754C" w:rsidRDefault="0015754C" w:rsidP="0015754C">
      <w:r w:rsidRPr="0015754C">
        <w:t xml:space="preserve">I’ll update the Terraform code accordingly. </w:t>
      </w:r>
      <w:r w:rsidRPr="0015754C">
        <w:rPr>
          <w:rFonts w:ascii="Segoe UI Emoji" w:hAnsi="Segoe UI Emoji" w:cs="Segoe UI Emoji"/>
        </w:rPr>
        <w:t>🚀</w:t>
      </w:r>
      <w:r w:rsidRPr="0015754C">
        <w:t xml:space="preserve"> Stay tuned!</w:t>
      </w:r>
    </w:p>
    <w:p w14:paraId="32F6F017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You said:</w:t>
      </w:r>
    </w:p>
    <w:p w14:paraId="4665736E" w14:textId="77777777" w:rsidR="0015754C" w:rsidRPr="0015754C" w:rsidRDefault="0015754C" w:rsidP="0015754C">
      <w:proofErr w:type="gramStart"/>
      <w:r w:rsidRPr="0015754C">
        <w:t>yeah</w:t>
      </w:r>
      <w:proofErr w:type="gramEnd"/>
      <w:r w:rsidRPr="0015754C">
        <w:t xml:space="preserve"> go ahead</w:t>
      </w:r>
    </w:p>
    <w:p w14:paraId="3D0A0AF8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ChatGPT said:</w:t>
      </w:r>
    </w:p>
    <w:p w14:paraId="455394ED" w14:textId="77777777" w:rsidR="0015754C" w:rsidRPr="0015754C" w:rsidRDefault="0015754C" w:rsidP="0015754C">
      <w:r w:rsidRPr="0015754C">
        <w:t>Edited</w:t>
      </w:r>
    </w:p>
    <w:p w14:paraId="328510DB" w14:textId="77777777" w:rsidR="0015754C" w:rsidRPr="0015754C" w:rsidRDefault="0015754C" w:rsidP="0015754C">
      <w:r w:rsidRPr="0015754C">
        <w:t>I've updated the Terraform configuration to match your preferences:</w:t>
      </w:r>
    </w:p>
    <w:p w14:paraId="35E46359" w14:textId="77777777" w:rsidR="0015754C" w:rsidRPr="0015754C" w:rsidRDefault="0015754C" w:rsidP="0015754C">
      <w:pPr>
        <w:numPr>
          <w:ilvl w:val="0"/>
          <w:numId w:val="9"/>
        </w:numPr>
      </w:pPr>
      <w:r w:rsidRPr="0015754C">
        <w:rPr>
          <w:b/>
          <w:bCs/>
        </w:rPr>
        <w:t>AWS Region</w:t>
      </w:r>
      <w:r w:rsidRPr="0015754C">
        <w:t>: us-east-1</w:t>
      </w:r>
    </w:p>
    <w:p w14:paraId="15C4133E" w14:textId="77777777" w:rsidR="0015754C" w:rsidRPr="0015754C" w:rsidRDefault="0015754C" w:rsidP="0015754C">
      <w:pPr>
        <w:numPr>
          <w:ilvl w:val="0"/>
          <w:numId w:val="9"/>
        </w:numPr>
      </w:pPr>
      <w:r w:rsidRPr="0015754C">
        <w:rPr>
          <w:b/>
          <w:bCs/>
        </w:rPr>
        <w:t>Container Runtime</w:t>
      </w:r>
      <w:r w:rsidRPr="0015754C">
        <w:t xml:space="preserve">: </w:t>
      </w:r>
      <w:proofErr w:type="spellStart"/>
      <w:r w:rsidRPr="0015754C">
        <w:t>Fargate</w:t>
      </w:r>
      <w:proofErr w:type="spellEnd"/>
    </w:p>
    <w:p w14:paraId="1E22F70F" w14:textId="77777777" w:rsidR="0015754C" w:rsidRPr="0015754C" w:rsidRDefault="0015754C" w:rsidP="0015754C">
      <w:pPr>
        <w:numPr>
          <w:ilvl w:val="0"/>
          <w:numId w:val="9"/>
        </w:numPr>
      </w:pPr>
      <w:r w:rsidRPr="0015754C">
        <w:rPr>
          <w:b/>
          <w:bCs/>
        </w:rPr>
        <w:t>RDS (PostgreSQL)</w:t>
      </w:r>
      <w:r w:rsidRPr="0015754C">
        <w:t xml:space="preserve"> included</w:t>
      </w:r>
    </w:p>
    <w:p w14:paraId="3E6CC381" w14:textId="77777777" w:rsidR="0015754C" w:rsidRPr="0015754C" w:rsidRDefault="0015754C" w:rsidP="0015754C">
      <w:pPr>
        <w:numPr>
          <w:ilvl w:val="0"/>
          <w:numId w:val="9"/>
        </w:numPr>
      </w:pPr>
      <w:r w:rsidRPr="0015754C">
        <w:rPr>
          <w:b/>
          <w:bCs/>
        </w:rPr>
        <w:t>API Gateway with Cognito for authentication</w:t>
      </w:r>
    </w:p>
    <w:p w14:paraId="6D950985" w14:textId="77777777" w:rsidR="0015754C" w:rsidRPr="0015754C" w:rsidRDefault="0015754C" w:rsidP="0015754C">
      <w:pPr>
        <w:numPr>
          <w:ilvl w:val="0"/>
          <w:numId w:val="9"/>
        </w:numPr>
      </w:pPr>
      <w:r w:rsidRPr="0015754C">
        <w:rPr>
          <w:b/>
          <w:bCs/>
        </w:rPr>
        <w:t>CI/CD via GitHub Actions</w:t>
      </w:r>
    </w:p>
    <w:p w14:paraId="099B3578" w14:textId="77777777" w:rsidR="0015754C" w:rsidRPr="0015754C" w:rsidRDefault="0015754C" w:rsidP="0015754C">
      <w:pPr>
        <w:numPr>
          <w:ilvl w:val="0"/>
          <w:numId w:val="9"/>
        </w:numPr>
      </w:pPr>
      <w:r w:rsidRPr="0015754C">
        <w:rPr>
          <w:b/>
          <w:bCs/>
        </w:rPr>
        <w:t>CloudWatch for monitoring</w:t>
      </w:r>
    </w:p>
    <w:p w14:paraId="225F03B4" w14:textId="77777777" w:rsidR="0015754C" w:rsidRPr="0015754C" w:rsidRDefault="0015754C" w:rsidP="0015754C">
      <w:r w:rsidRPr="0015754C">
        <w:t xml:space="preserve">Next, I'll define the Terraform modules for each component. Let me know if you need any tweaks! </w:t>
      </w:r>
      <w:r w:rsidRPr="0015754C">
        <w:rPr>
          <w:rFonts w:ascii="Segoe UI Emoji" w:hAnsi="Segoe UI Emoji" w:cs="Segoe UI Emoji"/>
        </w:rPr>
        <w:t>🚀</w:t>
      </w:r>
    </w:p>
    <w:p w14:paraId="321DD254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You said:</w:t>
      </w:r>
    </w:p>
    <w:p w14:paraId="3D1AB45C" w14:textId="77777777" w:rsidR="0015754C" w:rsidRPr="0015754C" w:rsidRDefault="0015754C" w:rsidP="0015754C">
      <w:proofErr w:type="gramStart"/>
      <w:r w:rsidRPr="0015754C">
        <w:t>okay</w:t>
      </w:r>
      <w:proofErr w:type="gramEnd"/>
      <w:r w:rsidRPr="0015754C">
        <w:t xml:space="preserve"> go ahead</w:t>
      </w:r>
    </w:p>
    <w:p w14:paraId="44861114" w14:textId="77777777" w:rsidR="0015754C" w:rsidRPr="0015754C" w:rsidRDefault="0015754C" w:rsidP="0015754C">
      <w:pPr>
        <w:rPr>
          <w:b/>
          <w:bCs/>
        </w:rPr>
      </w:pPr>
      <w:r w:rsidRPr="0015754C">
        <w:rPr>
          <w:b/>
          <w:bCs/>
        </w:rPr>
        <w:t>ChatGPT said:</w:t>
      </w:r>
    </w:p>
    <w:p w14:paraId="6649F611" w14:textId="77777777" w:rsidR="0015754C" w:rsidRPr="0015754C" w:rsidRDefault="0015754C" w:rsidP="0015754C">
      <w:r w:rsidRPr="0015754C">
        <w:t>Now, I'll define the Terraform modules inside the modules/ directory. Here’s the plan:</w:t>
      </w:r>
    </w:p>
    <w:p w14:paraId="3E71E728" w14:textId="77777777" w:rsidR="0015754C" w:rsidRPr="0015754C" w:rsidRDefault="0015754C" w:rsidP="0015754C">
      <w:pPr>
        <w:numPr>
          <w:ilvl w:val="0"/>
          <w:numId w:val="10"/>
        </w:numPr>
      </w:pPr>
      <w:r w:rsidRPr="0015754C">
        <w:rPr>
          <w:b/>
          <w:bCs/>
        </w:rPr>
        <w:t>Networking Module</w:t>
      </w:r>
      <w:r w:rsidRPr="0015754C">
        <w:t xml:space="preserve"> (modules/networking)</w:t>
      </w:r>
    </w:p>
    <w:p w14:paraId="32BDC279" w14:textId="77777777" w:rsidR="0015754C" w:rsidRPr="0015754C" w:rsidRDefault="0015754C" w:rsidP="0015754C">
      <w:pPr>
        <w:numPr>
          <w:ilvl w:val="1"/>
          <w:numId w:val="10"/>
        </w:numPr>
      </w:pPr>
      <w:r w:rsidRPr="0015754C">
        <w:t>VPC, subnets (public/private), security groups, and NAT gateway.</w:t>
      </w:r>
    </w:p>
    <w:p w14:paraId="34DA66BD" w14:textId="77777777" w:rsidR="0015754C" w:rsidRPr="0015754C" w:rsidRDefault="0015754C" w:rsidP="0015754C">
      <w:pPr>
        <w:numPr>
          <w:ilvl w:val="0"/>
          <w:numId w:val="10"/>
        </w:numPr>
      </w:pPr>
      <w:r w:rsidRPr="0015754C">
        <w:rPr>
          <w:b/>
          <w:bCs/>
        </w:rPr>
        <w:t>ECS Module</w:t>
      </w:r>
      <w:r w:rsidRPr="0015754C">
        <w:t xml:space="preserve"> (modules/</w:t>
      </w:r>
      <w:proofErr w:type="spellStart"/>
      <w:r w:rsidRPr="0015754C">
        <w:t>ecs</w:t>
      </w:r>
      <w:proofErr w:type="spellEnd"/>
      <w:r w:rsidRPr="0015754C">
        <w:t>)</w:t>
      </w:r>
    </w:p>
    <w:p w14:paraId="39A41EC7" w14:textId="77777777" w:rsidR="0015754C" w:rsidRPr="0015754C" w:rsidRDefault="0015754C" w:rsidP="0015754C">
      <w:pPr>
        <w:numPr>
          <w:ilvl w:val="1"/>
          <w:numId w:val="10"/>
        </w:numPr>
      </w:pPr>
      <w:r w:rsidRPr="0015754C">
        <w:t xml:space="preserve">ECS Cluster, </w:t>
      </w:r>
      <w:proofErr w:type="spellStart"/>
      <w:r w:rsidRPr="0015754C">
        <w:t>Fargate</w:t>
      </w:r>
      <w:proofErr w:type="spellEnd"/>
      <w:r w:rsidRPr="0015754C">
        <w:t xml:space="preserve"> task definition, and service.</w:t>
      </w:r>
    </w:p>
    <w:p w14:paraId="683D8205" w14:textId="77777777" w:rsidR="0015754C" w:rsidRPr="0015754C" w:rsidRDefault="0015754C" w:rsidP="0015754C">
      <w:pPr>
        <w:numPr>
          <w:ilvl w:val="0"/>
          <w:numId w:val="10"/>
        </w:numPr>
      </w:pPr>
      <w:r w:rsidRPr="0015754C">
        <w:rPr>
          <w:b/>
          <w:bCs/>
        </w:rPr>
        <w:t>RDS Module</w:t>
      </w:r>
      <w:r w:rsidRPr="0015754C">
        <w:t xml:space="preserve"> (modules/</w:t>
      </w:r>
      <w:proofErr w:type="spellStart"/>
      <w:r w:rsidRPr="0015754C">
        <w:t>rds</w:t>
      </w:r>
      <w:proofErr w:type="spellEnd"/>
      <w:r w:rsidRPr="0015754C">
        <w:t>)</w:t>
      </w:r>
    </w:p>
    <w:p w14:paraId="1AB1EFD5" w14:textId="77777777" w:rsidR="0015754C" w:rsidRPr="0015754C" w:rsidRDefault="0015754C" w:rsidP="0015754C">
      <w:pPr>
        <w:numPr>
          <w:ilvl w:val="1"/>
          <w:numId w:val="10"/>
        </w:numPr>
      </w:pPr>
      <w:r w:rsidRPr="0015754C">
        <w:t>PostgreSQL instance, subnet group, security group.</w:t>
      </w:r>
    </w:p>
    <w:p w14:paraId="374A7514" w14:textId="77777777" w:rsidR="0015754C" w:rsidRPr="0015754C" w:rsidRDefault="0015754C" w:rsidP="0015754C">
      <w:pPr>
        <w:numPr>
          <w:ilvl w:val="0"/>
          <w:numId w:val="10"/>
        </w:numPr>
      </w:pPr>
      <w:r w:rsidRPr="0015754C">
        <w:rPr>
          <w:b/>
          <w:bCs/>
        </w:rPr>
        <w:t>ALB Module</w:t>
      </w:r>
      <w:r w:rsidRPr="0015754C">
        <w:t xml:space="preserve"> (modules/</w:t>
      </w:r>
      <w:proofErr w:type="spellStart"/>
      <w:r w:rsidRPr="0015754C">
        <w:t>alb</w:t>
      </w:r>
      <w:proofErr w:type="spellEnd"/>
      <w:r w:rsidRPr="0015754C">
        <w:t>)</w:t>
      </w:r>
    </w:p>
    <w:p w14:paraId="3E7A4AAB" w14:textId="77777777" w:rsidR="0015754C" w:rsidRPr="0015754C" w:rsidRDefault="0015754C" w:rsidP="0015754C">
      <w:pPr>
        <w:numPr>
          <w:ilvl w:val="1"/>
          <w:numId w:val="10"/>
        </w:numPr>
      </w:pPr>
      <w:r w:rsidRPr="0015754C">
        <w:t>ALB, target groups, listeners, and security rules.</w:t>
      </w:r>
    </w:p>
    <w:p w14:paraId="748F6A1E" w14:textId="77777777" w:rsidR="0015754C" w:rsidRPr="0015754C" w:rsidRDefault="0015754C" w:rsidP="0015754C">
      <w:pPr>
        <w:numPr>
          <w:ilvl w:val="0"/>
          <w:numId w:val="10"/>
        </w:numPr>
      </w:pPr>
      <w:r w:rsidRPr="0015754C">
        <w:rPr>
          <w:b/>
          <w:bCs/>
        </w:rPr>
        <w:t>API Gateway Module</w:t>
      </w:r>
      <w:r w:rsidRPr="0015754C">
        <w:t xml:space="preserve"> (modules/</w:t>
      </w:r>
      <w:proofErr w:type="spellStart"/>
      <w:r w:rsidRPr="0015754C">
        <w:t>api_gateway</w:t>
      </w:r>
      <w:proofErr w:type="spellEnd"/>
      <w:r w:rsidRPr="0015754C">
        <w:t>)</w:t>
      </w:r>
    </w:p>
    <w:p w14:paraId="3CE70599" w14:textId="77777777" w:rsidR="0015754C" w:rsidRPr="0015754C" w:rsidRDefault="0015754C" w:rsidP="0015754C">
      <w:pPr>
        <w:numPr>
          <w:ilvl w:val="1"/>
          <w:numId w:val="10"/>
        </w:numPr>
      </w:pPr>
      <w:r w:rsidRPr="0015754C">
        <w:lastRenderedPageBreak/>
        <w:t>API Gateway configuration with Cognito authentication and rate limiting.</w:t>
      </w:r>
    </w:p>
    <w:p w14:paraId="05CE8C70" w14:textId="77777777" w:rsidR="0015754C" w:rsidRPr="0015754C" w:rsidRDefault="0015754C" w:rsidP="0015754C">
      <w:pPr>
        <w:numPr>
          <w:ilvl w:val="0"/>
          <w:numId w:val="10"/>
        </w:numPr>
      </w:pPr>
      <w:r w:rsidRPr="0015754C">
        <w:rPr>
          <w:b/>
          <w:bCs/>
        </w:rPr>
        <w:t>CI/CD Module</w:t>
      </w:r>
      <w:r w:rsidRPr="0015754C">
        <w:t xml:space="preserve"> (modules/</w:t>
      </w:r>
      <w:proofErr w:type="spellStart"/>
      <w:r w:rsidRPr="0015754C">
        <w:t>cicd</w:t>
      </w:r>
      <w:proofErr w:type="spellEnd"/>
      <w:r w:rsidRPr="0015754C">
        <w:t>)</w:t>
      </w:r>
    </w:p>
    <w:p w14:paraId="5FEE4D99" w14:textId="77777777" w:rsidR="0015754C" w:rsidRPr="0015754C" w:rsidRDefault="0015754C" w:rsidP="0015754C">
      <w:pPr>
        <w:numPr>
          <w:ilvl w:val="1"/>
          <w:numId w:val="10"/>
        </w:numPr>
      </w:pPr>
      <w:r w:rsidRPr="0015754C">
        <w:t>IAM roles for GitHub Actions, pipeline setup.</w:t>
      </w:r>
    </w:p>
    <w:p w14:paraId="5423C72A" w14:textId="77777777" w:rsidR="0015754C" w:rsidRPr="0015754C" w:rsidRDefault="0015754C" w:rsidP="0015754C">
      <w:pPr>
        <w:numPr>
          <w:ilvl w:val="0"/>
          <w:numId w:val="10"/>
        </w:numPr>
      </w:pPr>
      <w:r w:rsidRPr="0015754C">
        <w:rPr>
          <w:b/>
          <w:bCs/>
        </w:rPr>
        <w:t>Monitoring Module</w:t>
      </w:r>
      <w:r w:rsidRPr="0015754C">
        <w:t xml:space="preserve"> (modules/monitoring)</w:t>
      </w:r>
    </w:p>
    <w:p w14:paraId="7B9C7543" w14:textId="77777777" w:rsidR="0015754C" w:rsidRPr="0015754C" w:rsidRDefault="0015754C" w:rsidP="0015754C">
      <w:pPr>
        <w:numPr>
          <w:ilvl w:val="1"/>
          <w:numId w:val="10"/>
        </w:numPr>
      </w:pPr>
      <w:r w:rsidRPr="0015754C">
        <w:t>CloudWatch alarms, log groups, and metrics.</w:t>
      </w:r>
    </w:p>
    <w:p w14:paraId="67799F87" w14:textId="77777777" w:rsidR="0015754C" w:rsidRPr="0015754C" w:rsidRDefault="0015754C" w:rsidP="0015754C">
      <w:r w:rsidRPr="0015754C">
        <w:t xml:space="preserve">I'll start with the </w:t>
      </w:r>
      <w:r w:rsidRPr="0015754C">
        <w:rPr>
          <w:b/>
          <w:bCs/>
        </w:rPr>
        <w:t>networking module</w:t>
      </w:r>
      <w:r w:rsidRPr="0015754C">
        <w:t xml:space="preserve"> and build from there. Stay tuned! </w:t>
      </w:r>
      <w:r w:rsidRPr="0015754C">
        <w:rPr>
          <w:rFonts w:ascii="Segoe UI Emoji" w:hAnsi="Segoe UI Emoji" w:cs="Segoe UI Emoji"/>
        </w:rPr>
        <w:t>🚀</w:t>
      </w:r>
    </w:p>
    <w:p w14:paraId="3FE9F661" w14:textId="77777777" w:rsidR="0015754C" w:rsidRPr="0015754C" w:rsidRDefault="0015754C" w:rsidP="0015754C">
      <w:r w:rsidRPr="0015754C">
        <w:t>Edited</w:t>
      </w:r>
    </w:p>
    <w:p w14:paraId="0D9DB624" w14:textId="77777777" w:rsidR="0015754C" w:rsidRPr="0015754C" w:rsidRDefault="0015754C" w:rsidP="0015754C">
      <w:r w:rsidRPr="0015754C">
        <w:t>I've enhanced the Terraform configuration by adding:</w:t>
      </w:r>
    </w:p>
    <w:p w14:paraId="766140D1" w14:textId="77777777" w:rsidR="0015754C" w:rsidRPr="0015754C" w:rsidRDefault="0015754C" w:rsidP="0015754C">
      <w:pPr>
        <w:numPr>
          <w:ilvl w:val="0"/>
          <w:numId w:val="11"/>
        </w:numPr>
      </w:pPr>
      <w:r w:rsidRPr="0015754C">
        <w:rPr>
          <w:b/>
          <w:bCs/>
        </w:rPr>
        <w:t>Networking improvements</w:t>
      </w:r>
      <w:r w:rsidRPr="0015754C">
        <w:t>: NAT gateway &amp; VPC endpoints.</w:t>
      </w:r>
    </w:p>
    <w:p w14:paraId="0C00858B" w14:textId="77777777" w:rsidR="0015754C" w:rsidRPr="0015754C" w:rsidRDefault="0015754C" w:rsidP="0015754C">
      <w:pPr>
        <w:numPr>
          <w:ilvl w:val="0"/>
          <w:numId w:val="11"/>
        </w:numPr>
      </w:pPr>
      <w:r w:rsidRPr="0015754C">
        <w:rPr>
          <w:b/>
          <w:bCs/>
        </w:rPr>
        <w:t>ECS Task Resources</w:t>
      </w:r>
      <w:r w:rsidRPr="0015754C">
        <w:t>: CPU (512) &amp; Memory (1024).</w:t>
      </w:r>
    </w:p>
    <w:p w14:paraId="0B0FE377" w14:textId="77777777" w:rsidR="0015754C" w:rsidRPr="0015754C" w:rsidRDefault="0015754C" w:rsidP="0015754C">
      <w:pPr>
        <w:numPr>
          <w:ilvl w:val="0"/>
          <w:numId w:val="11"/>
        </w:numPr>
      </w:pPr>
      <w:r w:rsidRPr="0015754C">
        <w:rPr>
          <w:b/>
          <w:bCs/>
        </w:rPr>
        <w:t>RDS Enhancements</w:t>
      </w:r>
      <w:r w:rsidRPr="0015754C">
        <w:t>: Storage (20GB) &amp; Backup retention (7 days).</w:t>
      </w:r>
    </w:p>
    <w:p w14:paraId="7B960805" w14:textId="77777777" w:rsidR="0015754C" w:rsidRPr="0015754C" w:rsidRDefault="0015754C" w:rsidP="0015754C">
      <w:pPr>
        <w:numPr>
          <w:ilvl w:val="0"/>
          <w:numId w:val="11"/>
        </w:numPr>
      </w:pPr>
      <w:r w:rsidRPr="0015754C">
        <w:rPr>
          <w:b/>
          <w:bCs/>
        </w:rPr>
        <w:t>ALB</w:t>
      </w:r>
      <w:r w:rsidRPr="0015754C">
        <w:t>: HTTPS enabled.</w:t>
      </w:r>
    </w:p>
    <w:p w14:paraId="45BEA612" w14:textId="77777777" w:rsidR="0015754C" w:rsidRPr="0015754C" w:rsidRDefault="0015754C" w:rsidP="0015754C">
      <w:pPr>
        <w:numPr>
          <w:ilvl w:val="0"/>
          <w:numId w:val="11"/>
        </w:numPr>
      </w:pPr>
      <w:r w:rsidRPr="0015754C">
        <w:rPr>
          <w:b/>
          <w:bCs/>
        </w:rPr>
        <w:t>API Gateway</w:t>
      </w:r>
      <w:r w:rsidRPr="0015754C">
        <w:t>: Logging enabled.</w:t>
      </w:r>
    </w:p>
    <w:p w14:paraId="3DF5DCED" w14:textId="77777777" w:rsidR="0015754C" w:rsidRPr="0015754C" w:rsidRDefault="0015754C" w:rsidP="0015754C">
      <w:pPr>
        <w:numPr>
          <w:ilvl w:val="0"/>
          <w:numId w:val="11"/>
        </w:numPr>
      </w:pPr>
      <w:r w:rsidRPr="0015754C">
        <w:rPr>
          <w:b/>
          <w:bCs/>
        </w:rPr>
        <w:t>CI/CD</w:t>
      </w:r>
      <w:r w:rsidRPr="0015754C">
        <w:t>: Added SAST &amp; code quality checks.</w:t>
      </w:r>
    </w:p>
    <w:p w14:paraId="1C294884" w14:textId="77777777" w:rsidR="0015754C" w:rsidRPr="0015754C" w:rsidRDefault="0015754C" w:rsidP="0015754C">
      <w:pPr>
        <w:numPr>
          <w:ilvl w:val="0"/>
          <w:numId w:val="11"/>
        </w:numPr>
      </w:pPr>
      <w:r w:rsidRPr="0015754C">
        <w:rPr>
          <w:b/>
          <w:bCs/>
        </w:rPr>
        <w:t>Monitoring</w:t>
      </w:r>
      <w:r w:rsidRPr="0015754C">
        <w:t>: Alarms enabled.</w:t>
      </w:r>
    </w:p>
    <w:p w14:paraId="76CFB050" w14:textId="77777777" w:rsidR="0015754C" w:rsidRPr="0015754C" w:rsidRDefault="0015754C" w:rsidP="0015754C">
      <w:r w:rsidRPr="0015754C">
        <w:t xml:space="preserve">Next, I'll define the </w:t>
      </w:r>
      <w:r w:rsidRPr="0015754C">
        <w:rPr>
          <w:b/>
          <w:bCs/>
        </w:rPr>
        <w:t>Terraform module files</w:t>
      </w:r>
      <w:r w:rsidRPr="0015754C">
        <w:t xml:space="preserve"> inside modules/. Let me know if you need changes! </w:t>
      </w:r>
      <w:r w:rsidRPr="0015754C">
        <w:rPr>
          <w:rFonts w:ascii="Segoe UI Emoji" w:hAnsi="Segoe UI Emoji" w:cs="Segoe UI Emoji"/>
        </w:rPr>
        <w:t>🚀</w:t>
      </w:r>
    </w:p>
    <w:p w14:paraId="0B2F082B" w14:textId="77777777" w:rsidR="0015754C" w:rsidRPr="0015754C" w:rsidRDefault="0015754C" w:rsidP="0015754C">
      <w:r w:rsidRPr="0015754C">
        <w:t>I've updated the Terraform configuration with:</w:t>
      </w:r>
    </w:p>
    <w:p w14:paraId="26590F1F" w14:textId="77777777" w:rsidR="0015754C" w:rsidRPr="0015754C" w:rsidRDefault="0015754C" w:rsidP="0015754C">
      <w:pPr>
        <w:numPr>
          <w:ilvl w:val="0"/>
          <w:numId w:val="12"/>
        </w:numPr>
      </w:pPr>
      <w:r w:rsidRPr="0015754C">
        <w:rPr>
          <w:b/>
          <w:bCs/>
        </w:rPr>
        <w:t>Networking module</w:t>
      </w:r>
      <w:r w:rsidRPr="0015754C">
        <w:t>: Added security group rules for ingress/egress.</w:t>
      </w:r>
    </w:p>
    <w:p w14:paraId="41A5E643" w14:textId="77777777" w:rsidR="0015754C" w:rsidRPr="0015754C" w:rsidRDefault="0015754C" w:rsidP="0015754C">
      <w:pPr>
        <w:numPr>
          <w:ilvl w:val="0"/>
          <w:numId w:val="12"/>
        </w:numPr>
      </w:pPr>
      <w:r w:rsidRPr="0015754C">
        <w:rPr>
          <w:b/>
          <w:bCs/>
        </w:rPr>
        <w:t>ECS module</w:t>
      </w:r>
      <w:r w:rsidRPr="0015754C">
        <w:t>: Defined desired count (2) and container port (8080).</w:t>
      </w:r>
    </w:p>
    <w:p w14:paraId="147F758E" w14:textId="77777777" w:rsidR="0015754C" w:rsidRPr="0015754C" w:rsidRDefault="0015754C" w:rsidP="0015754C">
      <w:pPr>
        <w:numPr>
          <w:ilvl w:val="0"/>
          <w:numId w:val="12"/>
        </w:numPr>
      </w:pPr>
      <w:r w:rsidRPr="0015754C">
        <w:rPr>
          <w:b/>
          <w:bCs/>
        </w:rPr>
        <w:t>RDS module</w:t>
      </w:r>
      <w:r w:rsidRPr="0015754C">
        <w:t>: Set multi-AZ for high availability and disabled public access.</w:t>
      </w:r>
    </w:p>
    <w:p w14:paraId="78CD7A8F" w14:textId="77777777" w:rsidR="0015754C" w:rsidRPr="0015754C" w:rsidRDefault="0015754C" w:rsidP="0015754C">
      <w:pPr>
        <w:numPr>
          <w:ilvl w:val="0"/>
          <w:numId w:val="12"/>
        </w:numPr>
      </w:pPr>
      <w:r w:rsidRPr="0015754C">
        <w:rPr>
          <w:b/>
          <w:bCs/>
        </w:rPr>
        <w:t>ALB module</w:t>
      </w:r>
      <w:r w:rsidRPr="0015754C">
        <w:t>: Included an ACM certificate for HTTPS.</w:t>
      </w:r>
    </w:p>
    <w:p w14:paraId="7DE3C611" w14:textId="77777777" w:rsidR="0015754C" w:rsidRPr="0015754C" w:rsidRDefault="0015754C" w:rsidP="0015754C">
      <w:pPr>
        <w:numPr>
          <w:ilvl w:val="0"/>
          <w:numId w:val="12"/>
        </w:numPr>
      </w:pPr>
      <w:r w:rsidRPr="0015754C">
        <w:rPr>
          <w:b/>
          <w:bCs/>
        </w:rPr>
        <w:t>API Gateway</w:t>
      </w:r>
      <w:r w:rsidRPr="0015754C">
        <w:t>: Added prod stage.</w:t>
      </w:r>
    </w:p>
    <w:p w14:paraId="26327FC6" w14:textId="77777777" w:rsidR="0015754C" w:rsidRPr="0015754C" w:rsidRDefault="0015754C" w:rsidP="0015754C">
      <w:pPr>
        <w:numPr>
          <w:ilvl w:val="0"/>
          <w:numId w:val="12"/>
        </w:numPr>
      </w:pPr>
      <w:r w:rsidRPr="0015754C">
        <w:rPr>
          <w:b/>
          <w:bCs/>
        </w:rPr>
        <w:t>CI/CD</w:t>
      </w:r>
      <w:r w:rsidRPr="0015754C">
        <w:t>: Enabled automatic deployment.</w:t>
      </w:r>
    </w:p>
    <w:p w14:paraId="7A5CA3AC" w14:textId="77777777" w:rsidR="0015754C" w:rsidRPr="0015754C" w:rsidRDefault="0015754C" w:rsidP="0015754C">
      <w:pPr>
        <w:numPr>
          <w:ilvl w:val="0"/>
          <w:numId w:val="12"/>
        </w:numPr>
      </w:pPr>
      <w:r w:rsidRPr="0015754C">
        <w:rPr>
          <w:b/>
          <w:bCs/>
        </w:rPr>
        <w:t>Monitoring</w:t>
      </w:r>
      <w:r w:rsidRPr="0015754C">
        <w:t>: Added CloudWatch metrics.</w:t>
      </w:r>
    </w:p>
    <w:p w14:paraId="4EFFE808" w14:textId="77777777" w:rsidR="0015754C" w:rsidRPr="0015754C" w:rsidRDefault="0015754C" w:rsidP="0015754C">
      <w:r w:rsidRPr="0015754C">
        <w:t xml:space="preserve">Next, I'll define the </w:t>
      </w:r>
      <w:r w:rsidRPr="0015754C">
        <w:rPr>
          <w:b/>
          <w:bCs/>
        </w:rPr>
        <w:t>module files</w:t>
      </w:r>
      <w:r w:rsidRPr="0015754C">
        <w:t xml:space="preserve"> inside modules/. </w:t>
      </w:r>
      <w:r w:rsidRPr="0015754C">
        <w:rPr>
          <w:rFonts w:ascii="Segoe UI Emoji" w:hAnsi="Segoe UI Emoji" w:cs="Segoe UI Emoji"/>
        </w:rPr>
        <w:t>🚀</w:t>
      </w:r>
      <w:r w:rsidRPr="0015754C">
        <w:t xml:space="preserve"> Let me know if you need any changes!</w:t>
      </w:r>
    </w:p>
    <w:p w14:paraId="00109DE0" w14:textId="77777777" w:rsidR="00A11305" w:rsidRPr="00A11305" w:rsidRDefault="00A11305" w:rsidP="00A11305">
      <w:r w:rsidRPr="00A11305">
        <w:t xml:space="preserve">Now, I'll define the </w:t>
      </w:r>
      <w:r w:rsidRPr="00A11305">
        <w:rPr>
          <w:b/>
          <w:bCs/>
        </w:rPr>
        <w:t>Terraform module files</w:t>
      </w:r>
      <w:r w:rsidRPr="00A11305">
        <w:t xml:space="preserve"> for each component. Here’s the order:</w:t>
      </w:r>
    </w:p>
    <w:p w14:paraId="188537E6" w14:textId="77777777" w:rsidR="00A11305" w:rsidRPr="00A11305" w:rsidRDefault="00A11305" w:rsidP="00A11305">
      <w:pPr>
        <w:numPr>
          <w:ilvl w:val="0"/>
          <w:numId w:val="14"/>
        </w:numPr>
      </w:pPr>
      <w:r w:rsidRPr="00A11305">
        <w:rPr>
          <w:b/>
          <w:bCs/>
        </w:rPr>
        <w:t>Networking (modules/networking/main.tf)</w:t>
      </w:r>
      <w:r w:rsidRPr="00A11305">
        <w:t xml:space="preserve"> → VPC, subnets, security groups</w:t>
      </w:r>
    </w:p>
    <w:p w14:paraId="49BE3BC3" w14:textId="77777777" w:rsidR="00A11305" w:rsidRPr="00A11305" w:rsidRDefault="00A11305" w:rsidP="00A11305">
      <w:pPr>
        <w:numPr>
          <w:ilvl w:val="0"/>
          <w:numId w:val="14"/>
        </w:numPr>
      </w:pPr>
      <w:r w:rsidRPr="00A11305">
        <w:rPr>
          <w:b/>
          <w:bCs/>
        </w:rPr>
        <w:t>ECS (modules/</w:t>
      </w:r>
      <w:proofErr w:type="spellStart"/>
      <w:r w:rsidRPr="00A11305">
        <w:rPr>
          <w:b/>
          <w:bCs/>
        </w:rPr>
        <w:t>ecs</w:t>
      </w:r>
      <w:proofErr w:type="spellEnd"/>
      <w:r w:rsidRPr="00A11305">
        <w:rPr>
          <w:b/>
          <w:bCs/>
        </w:rPr>
        <w:t>/main.tf)</w:t>
      </w:r>
      <w:r w:rsidRPr="00A11305">
        <w:t xml:space="preserve"> → ECS cluster, task definition, service</w:t>
      </w:r>
    </w:p>
    <w:p w14:paraId="22077ABB" w14:textId="77777777" w:rsidR="00A11305" w:rsidRPr="00A11305" w:rsidRDefault="00A11305" w:rsidP="00A11305">
      <w:pPr>
        <w:numPr>
          <w:ilvl w:val="0"/>
          <w:numId w:val="14"/>
        </w:numPr>
      </w:pPr>
      <w:r w:rsidRPr="00A11305">
        <w:rPr>
          <w:b/>
          <w:bCs/>
        </w:rPr>
        <w:lastRenderedPageBreak/>
        <w:t>RDS (modules/</w:t>
      </w:r>
      <w:proofErr w:type="spellStart"/>
      <w:r w:rsidRPr="00A11305">
        <w:rPr>
          <w:b/>
          <w:bCs/>
        </w:rPr>
        <w:t>rds</w:t>
      </w:r>
      <w:proofErr w:type="spellEnd"/>
      <w:r w:rsidRPr="00A11305">
        <w:rPr>
          <w:b/>
          <w:bCs/>
        </w:rPr>
        <w:t>/main.tf)</w:t>
      </w:r>
      <w:r w:rsidRPr="00A11305">
        <w:t xml:space="preserve"> → PostgreSQL instance, security groups</w:t>
      </w:r>
    </w:p>
    <w:p w14:paraId="13FC25DD" w14:textId="77777777" w:rsidR="00A11305" w:rsidRPr="00A11305" w:rsidRDefault="00A11305" w:rsidP="00A11305">
      <w:pPr>
        <w:numPr>
          <w:ilvl w:val="0"/>
          <w:numId w:val="14"/>
        </w:numPr>
      </w:pPr>
      <w:r w:rsidRPr="00A11305">
        <w:rPr>
          <w:b/>
          <w:bCs/>
        </w:rPr>
        <w:t>ALB (modules/</w:t>
      </w:r>
      <w:proofErr w:type="spellStart"/>
      <w:r w:rsidRPr="00A11305">
        <w:rPr>
          <w:b/>
          <w:bCs/>
        </w:rPr>
        <w:t>alb</w:t>
      </w:r>
      <w:proofErr w:type="spellEnd"/>
      <w:r w:rsidRPr="00A11305">
        <w:rPr>
          <w:b/>
          <w:bCs/>
        </w:rPr>
        <w:t>/main.tf)</w:t>
      </w:r>
      <w:r w:rsidRPr="00A11305">
        <w:t xml:space="preserve"> → ALB, target groups, listeners</w:t>
      </w:r>
    </w:p>
    <w:p w14:paraId="4B453F2A" w14:textId="77777777" w:rsidR="00A11305" w:rsidRPr="00A11305" w:rsidRDefault="00A11305" w:rsidP="00A11305">
      <w:pPr>
        <w:numPr>
          <w:ilvl w:val="0"/>
          <w:numId w:val="14"/>
        </w:numPr>
      </w:pPr>
      <w:r w:rsidRPr="00A11305">
        <w:rPr>
          <w:b/>
          <w:bCs/>
        </w:rPr>
        <w:t>API Gateway (modules/</w:t>
      </w:r>
      <w:proofErr w:type="spellStart"/>
      <w:r w:rsidRPr="00A11305">
        <w:rPr>
          <w:b/>
          <w:bCs/>
        </w:rPr>
        <w:t>api_gateway</w:t>
      </w:r>
      <w:proofErr w:type="spellEnd"/>
      <w:r w:rsidRPr="00A11305">
        <w:rPr>
          <w:b/>
          <w:bCs/>
        </w:rPr>
        <w:t>/main.tf)</w:t>
      </w:r>
      <w:r w:rsidRPr="00A11305">
        <w:t xml:space="preserve"> → Rate limiting, Cognito authentication</w:t>
      </w:r>
    </w:p>
    <w:p w14:paraId="3A950AB8" w14:textId="77777777" w:rsidR="00A11305" w:rsidRPr="00A11305" w:rsidRDefault="00A11305" w:rsidP="00A11305">
      <w:pPr>
        <w:numPr>
          <w:ilvl w:val="0"/>
          <w:numId w:val="14"/>
        </w:numPr>
      </w:pPr>
      <w:r w:rsidRPr="00A11305">
        <w:rPr>
          <w:b/>
          <w:bCs/>
        </w:rPr>
        <w:t>CI/CD (modules/</w:t>
      </w:r>
      <w:proofErr w:type="spellStart"/>
      <w:r w:rsidRPr="00A11305">
        <w:rPr>
          <w:b/>
          <w:bCs/>
        </w:rPr>
        <w:t>cicd</w:t>
      </w:r>
      <w:proofErr w:type="spellEnd"/>
      <w:r w:rsidRPr="00A11305">
        <w:rPr>
          <w:b/>
          <w:bCs/>
        </w:rPr>
        <w:t>/main.tf)</w:t>
      </w:r>
      <w:r w:rsidRPr="00A11305">
        <w:t xml:space="preserve"> → GitHub Actions pipeline setup</w:t>
      </w:r>
    </w:p>
    <w:p w14:paraId="02C9143B" w14:textId="77777777" w:rsidR="00A11305" w:rsidRPr="00A11305" w:rsidRDefault="00A11305" w:rsidP="00A11305">
      <w:pPr>
        <w:numPr>
          <w:ilvl w:val="0"/>
          <w:numId w:val="14"/>
        </w:numPr>
      </w:pPr>
      <w:r w:rsidRPr="00A11305">
        <w:rPr>
          <w:b/>
          <w:bCs/>
        </w:rPr>
        <w:t>Monitoring (modules/monitoring/main.tf)</w:t>
      </w:r>
      <w:r w:rsidRPr="00A11305">
        <w:t xml:space="preserve"> → CloudWatch alarms, logs</w:t>
      </w:r>
    </w:p>
    <w:p w14:paraId="7719D7AC" w14:textId="77777777" w:rsidR="00A11305" w:rsidRPr="00A11305" w:rsidRDefault="00A11305" w:rsidP="00A11305">
      <w:r w:rsidRPr="00A11305">
        <w:t xml:space="preserve">I'll start with the </w:t>
      </w:r>
      <w:r w:rsidRPr="00A11305">
        <w:rPr>
          <w:b/>
          <w:bCs/>
        </w:rPr>
        <w:t>networking module</w:t>
      </w:r>
      <w:r w:rsidRPr="00A11305">
        <w:t xml:space="preserve"> and update the code now. </w:t>
      </w:r>
      <w:r w:rsidRPr="00A11305">
        <w:rPr>
          <w:rFonts w:ascii="Segoe UI Emoji" w:hAnsi="Segoe UI Emoji" w:cs="Segoe UI Emoji"/>
        </w:rPr>
        <w:t>🚀</w:t>
      </w:r>
    </w:p>
    <w:p w14:paraId="3573E330" w14:textId="77777777" w:rsidR="00A11305" w:rsidRPr="00A11305" w:rsidRDefault="00A11305" w:rsidP="00A11305">
      <w:r w:rsidRPr="00A11305">
        <w:t>Edited</w:t>
      </w:r>
    </w:p>
    <w:p w14:paraId="39DF8307" w14:textId="77777777" w:rsidR="00A11305" w:rsidRPr="00A11305" w:rsidRDefault="00A11305" w:rsidP="00A11305">
      <w:r w:rsidRPr="00A11305">
        <w:t>I've updated the Terraform configuration with:</w:t>
      </w:r>
    </w:p>
    <w:p w14:paraId="4EB26E2C" w14:textId="77777777" w:rsidR="00A11305" w:rsidRPr="00A11305" w:rsidRDefault="00A11305" w:rsidP="00A11305">
      <w:pPr>
        <w:numPr>
          <w:ilvl w:val="0"/>
          <w:numId w:val="15"/>
        </w:numPr>
      </w:pPr>
      <w:r w:rsidRPr="00A11305">
        <w:rPr>
          <w:b/>
          <w:bCs/>
        </w:rPr>
        <w:t>Networking module</w:t>
      </w:r>
      <w:r w:rsidRPr="00A11305">
        <w:t>: Added security group rules for ingress/egress.</w:t>
      </w:r>
    </w:p>
    <w:p w14:paraId="2E396487" w14:textId="77777777" w:rsidR="00A11305" w:rsidRPr="00A11305" w:rsidRDefault="00A11305" w:rsidP="00A11305">
      <w:pPr>
        <w:numPr>
          <w:ilvl w:val="0"/>
          <w:numId w:val="15"/>
        </w:numPr>
      </w:pPr>
      <w:r w:rsidRPr="00A11305">
        <w:rPr>
          <w:b/>
          <w:bCs/>
        </w:rPr>
        <w:t>ECS module</w:t>
      </w:r>
      <w:r w:rsidRPr="00A11305">
        <w:t>: Defined desired count (2) and container port (8080).</w:t>
      </w:r>
    </w:p>
    <w:p w14:paraId="6AD26103" w14:textId="77777777" w:rsidR="00A11305" w:rsidRPr="00A11305" w:rsidRDefault="00A11305" w:rsidP="00A11305">
      <w:pPr>
        <w:numPr>
          <w:ilvl w:val="0"/>
          <w:numId w:val="15"/>
        </w:numPr>
      </w:pPr>
      <w:r w:rsidRPr="00A11305">
        <w:rPr>
          <w:b/>
          <w:bCs/>
        </w:rPr>
        <w:t>RDS module</w:t>
      </w:r>
      <w:r w:rsidRPr="00A11305">
        <w:t>: Set multi-AZ for high availability and disabled public access.</w:t>
      </w:r>
    </w:p>
    <w:p w14:paraId="23E0A55B" w14:textId="77777777" w:rsidR="00A11305" w:rsidRPr="00A11305" w:rsidRDefault="00A11305" w:rsidP="00A11305">
      <w:pPr>
        <w:numPr>
          <w:ilvl w:val="0"/>
          <w:numId w:val="15"/>
        </w:numPr>
      </w:pPr>
      <w:r w:rsidRPr="00A11305">
        <w:rPr>
          <w:b/>
          <w:bCs/>
        </w:rPr>
        <w:t>ALB module</w:t>
      </w:r>
      <w:r w:rsidRPr="00A11305">
        <w:t>: Included an ACM certificate for HTTPS.</w:t>
      </w:r>
    </w:p>
    <w:p w14:paraId="7C3451DF" w14:textId="77777777" w:rsidR="00A11305" w:rsidRPr="00A11305" w:rsidRDefault="00A11305" w:rsidP="00A11305">
      <w:pPr>
        <w:numPr>
          <w:ilvl w:val="0"/>
          <w:numId w:val="15"/>
        </w:numPr>
      </w:pPr>
      <w:r w:rsidRPr="00A11305">
        <w:rPr>
          <w:b/>
          <w:bCs/>
        </w:rPr>
        <w:t>API Gateway</w:t>
      </w:r>
      <w:r w:rsidRPr="00A11305">
        <w:t>: Added prod stage.</w:t>
      </w:r>
    </w:p>
    <w:p w14:paraId="7E35D297" w14:textId="77777777" w:rsidR="00A11305" w:rsidRPr="00A11305" w:rsidRDefault="00A11305" w:rsidP="00A11305">
      <w:pPr>
        <w:numPr>
          <w:ilvl w:val="0"/>
          <w:numId w:val="15"/>
        </w:numPr>
      </w:pPr>
      <w:r w:rsidRPr="00A11305">
        <w:rPr>
          <w:b/>
          <w:bCs/>
        </w:rPr>
        <w:t>CI/CD</w:t>
      </w:r>
      <w:r w:rsidRPr="00A11305">
        <w:t>: Enabled automatic deployment.</w:t>
      </w:r>
    </w:p>
    <w:p w14:paraId="71DCF159" w14:textId="77777777" w:rsidR="00A11305" w:rsidRPr="00A11305" w:rsidRDefault="00A11305" w:rsidP="00A11305">
      <w:pPr>
        <w:numPr>
          <w:ilvl w:val="0"/>
          <w:numId w:val="15"/>
        </w:numPr>
      </w:pPr>
      <w:r w:rsidRPr="00A11305">
        <w:rPr>
          <w:b/>
          <w:bCs/>
        </w:rPr>
        <w:t>Monitoring</w:t>
      </w:r>
      <w:r w:rsidRPr="00A11305">
        <w:t>: Added CloudWatch metrics.</w:t>
      </w:r>
    </w:p>
    <w:p w14:paraId="4423E555" w14:textId="77777777" w:rsidR="00A11305" w:rsidRPr="00A11305" w:rsidRDefault="00A11305" w:rsidP="00A11305">
      <w:r w:rsidRPr="00A11305">
        <w:t xml:space="preserve">Next, I'll define the </w:t>
      </w:r>
      <w:r w:rsidRPr="00A11305">
        <w:rPr>
          <w:b/>
          <w:bCs/>
        </w:rPr>
        <w:t>module files</w:t>
      </w:r>
      <w:r w:rsidRPr="00A11305">
        <w:t xml:space="preserve"> inside modules/. </w:t>
      </w:r>
      <w:r w:rsidRPr="00A11305">
        <w:rPr>
          <w:rFonts w:ascii="Segoe UI Emoji" w:hAnsi="Segoe UI Emoji" w:cs="Segoe UI Emoji"/>
        </w:rPr>
        <w:t>🚀</w:t>
      </w:r>
      <w:r w:rsidRPr="00A11305">
        <w:t xml:space="preserve"> Let me know if you need any changes!</w:t>
      </w:r>
    </w:p>
    <w:p w14:paraId="3021CD6A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You said:</w:t>
      </w:r>
    </w:p>
    <w:p w14:paraId="1BD225B0" w14:textId="77777777" w:rsidR="00A11305" w:rsidRPr="00A11305" w:rsidRDefault="00A11305" w:rsidP="00A11305">
      <w:r w:rsidRPr="00A11305">
        <w:t>okay</w:t>
      </w:r>
    </w:p>
    <w:p w14:paraId="67FCA408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ChatGPT said:</w:t>
      </w:r>
    </w:p>
    <w:p w14:paraId="622DB19A" w14:textId="77777777" w:rsidR="00A11305" w:rsidRPr="00A11305" w:rsidRDefault="00A11305" w:rsidP="00A11305">
      <w:r w:rsidRPr="00A11305">
        <w:t xml:space="preserve">Now, I'll create the </w:t>
      </w:r>
      <w:r w:rsidRPr="00A11305">
        <w:rPr>
          <w:b/>
          <w:bCs/>
        </w:rPr>
        <w:t>Terraform module files</w:t>
      </w:r>
      <w:r w:rsidRPr="00A11305">
        <w:t xml:space="preserve"> for each component inside modules/. Here's what I'll define:</w:t>
      </w:r>
    </w:p>
    <w:p w14:paraId="0E0353F7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1. Networking Module (modules/networking/main.tf)</w:t>
      </w:r>
    </w:p>
    <w:p w14:paraId="30B8D73D" w14:textId="77777777" w:rsidR="00A11305" w:rsidRPr="00A11305" w:rsidRDefault="00A11305" w:rsidP="00A11305">
      <w:pPr>
        <w:numPr>
          <w:ilvl w:val="0"/>
          <w:numId w:val="16"/>
        </w:numPr>
      </w:pPr>
      <w:r w:rsidRPr="00A11305">
        <w:t>VPC, public/private subnets, NAT Gateway, security groups.</w:t>
      </w:r>
    </w:p>
    <w:p w14:paraId="3E2614F4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2. ECS Module (modules/</w:t>
      </w:r>
      <w:proofErr w:type="spellStart"/>
      <w:r w:rsidRPr="00A11305">
        <w:rPr>
          <w:b/>
          <w:bCs/>
        </w:rPr>
        <w:t>ecs</w:t>
      </w:r>
      <w:proofErr w:type="spellEnd"/>
      <w:r w:rsidRPr="00A11305">
        <w:rPr>
          <w:b/>
          <w:bCs/>
        </w:rPr>
        <w:t>/main.tf)</w:t>
      </w:r>
    </w:p>
    <w:p w14:paraId="55FEADA8" w14:textId="77777777" w:rsidR="00A11305" w:rsidRPr="00A11305" w:rsidRDefault="00A11305" w:rsidP="00A11305">
      <w:pPr>
        <w:numPr>
          <w:ilvl w:val="0"/>
          <w:numId w:val="17"/>
        </w:numPr>
      </w:pPr>
      <w:r w:rsidRPr="00A11305">
        <w:t xml:space="preserve">ECS cluster, task definition, </w:t>
      </w:r>
      <w:proofErr w:type="spellStart"/>
      <w:r w:rsidRPr="00A11305">
        <w:t>Fargate</w:t>
      </w:r>
      <w:proofErr w:type="spellEnd"/>
      <w:r w:rsidRPr="00A11305">
        <w:t xml:space="preserve"> service.</w:t>
      </w:r>
    </w:p>
    <w:p w14:paraId="2658D7C8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3. RDS Module (modules/</w:t>
      </w:r>
      <w:proofErr w:type="spellStart"/>
      <w:r w:rsidRPr="00A11305">
        <w:rPr>
          <w:b/>
          <w:bCs/>
        </w:rPr>
        <w:t>rds</w:t>
      </w:r>
      <w:proofErr w:type="spellEnd"/>
      <w:r w:rsidRPr="00A11305">
        <w:rPr>
          <w:b/>
          <w:bCs/>
        </w:rPr>
        <w:t>/main.tf)</w:t>
      </w:r>
    </w:p>
    <w:p w14:paraId="395ACDA7" w14:textId="77777777" w:rsidR="00A11305" w:rsidRPr="00A11305" w:rsidRDefault="00A11305" w:rsidP="00A11305">
      <w:pPr>
        <w:numPr>
          <w:ilvl w:val="0"/>
          <w:numId w:val="18"/>
        </w:numPr>
      </w:pPr>
      <w:r w:rsidRPr="00A11305">
        <w:t>PostgreSQL database, subnet group, security groups.</w:t>
      </w:r>
    </w:p>
    <w:p w14:paraId="6B9049C5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4. ALB Module (modules/</w:t>
      </w:r>
      <w:proofErr w:type="spellStart"/>
      <w:r w:rsidRPr="00A11305">
        <w:rPr>
          <w:b/>
          <w:bCs/>
        </w:rPr>
        <w:t>alb</w:t>
      </w:r>
      <w:proofErr w:type="spellEnd"/>
      <w:r w:rsidRPr="00A11305">
        <w:rPr>
          <w:b/>
          <w:bCs/>
        </w:rPr>
        <w:t>/main.tf)</w:t>
      </w:r>
    </w:p>
    <w:p w14:paraId="196AFD0F" w14:textId="77777777" w:rsidR="00A11305" w:rsidRPr="00A11305" w:rsidRDefault="00A11305" w:rsidP="00A11305">
      <w:pPr>
        <w:numPr>
          <w:ilvl w:val="0"/>
          <w:numId w:val="19"/>
        </w:numPr>
      </w:pPr>
      <w:r w:rsidRPr="00A11305">
        <w:t>Application Load Balancer, target groups, listeners.</w:t>
      </w:r>
    </w:p>
    <w:p w14:paraId="387AF0E8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lastRenderedPageBreak/>
        <w:t>5. API Gateway Module (modules/</w:t>
      </w:r>
      <w:proofErr w:type="spellStart"/>
      <w:r w:rsidRPr="00A11305">
        <w:rPr>
          <w:b/>
          <w:bCs/>
        </w:rPr>
        <w:t>api_gateway</w:t>
      </w:r>
      <w:proofErr w:type="spellEnd"/>
      <w:r w:rsidRPr="00A11305">
        <w:rPr>
          <w:b/>
          <w:bCs/>
        </w:rPr>
        <w:t>/main.tf)</w:t>
      </w:r>
    </w:p>
    <w:p w14:paraId="5F78C08F" w14:textId="77777777" w:rsidR="00A11305" w:rsidRPr="00A11305" w:rsidRDefault="00A11305" w:rsidP="00A11305">
      <w:pPr>
        <w:numPr>
          <w:ilvl w:val="0"/>
          <w:numId w:val="20"/>
        </w:numPr>
      </w:pPr>
      <w:r w:rsidRPr="00A11305">
        <w:t>API Gateway configuration with Cognito authentication and rate limiting.</w:t>
      </w:r>
    </w:p>
    <w:p w14:paraId="36800458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6. CI/CD Module (modules/</w:t>
      </w:r>
      <w:proofErr w:type="spellStart"/>
      <w:r w:rsidRPr="00A11305">
        <w:rPr>
          <w:b/>
          <w:bCs/>
        </w:rPr>
        <w:t>cicd</w:t>
      </w:r>
      <w:proofErr w:type="spellEnd"/>
      <w:r w:rsidRPr="00A11305">
        <w:rPr>
          <w:b/>
          <w:bCs/>
        </w:rPr>
        <w:t>/main.tf)</w:t>
      </w:r>
    </w:p>
    <w:p w14:paraId="68336800" w14:textId="77777777" w:rsidR="00A11305" w:rsidRPr="00A11305" w:rsidRDefault="00A11305" w:rsidP="00A11305">
      <w:pPr>
        <w:numPr>
          <w:ilvl w:val="0"/>
          <w:numId w:val="21"/>
        </w:numPr>
      </w:pPr>
      <w:r w:rsidRPr="00A11305">
        <w:t>GitHub Actions IAM role, permissions, pipeline integration.</w:t>
      </w:r>
    </w:p>
    <w:p w14:paraId="1729C582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7. Monitoring Module (modules/monitoring/main.tf)</w:t>
      </w:r>
    </w:p>
    <w:p w14:paraId="388AC938" w14:textId="77777777" w:rsidR="00A11305" w:rsidRPr="00A11305" w:rsidRDefault="00A11305" w:rsidP="00A11305">
      <w:pPr>
        <w:numPr>
          <w:ilvl w:val="0"/>
          <w:numId w:val="22"/>
        </w:numPr>
      </w:pPr>
      <w:r w:rsidRPr="00A11305">
        <w:t>CloudWatch logs, metrics, alarms.</w:t>
      </w:r>
    </w:p>
    <w:p w14:paraId="3F563DA3" w14:textId="77777777" w:rsidR="00A11305" w:rsidRPr="00A11305" w:rsidRDefault="00A11305" w:rsidP="00A11305">
      <w:r w:rsidRPr="00A11305">
        <w:t xml:space="preserve">I'll start by adding the </w:t>
      </w:r>
      <w:r w:rsidRPr="00A11305">
        <w:rPr>
          <w:b/>
          <w:bCs/>
        </w:rPr>
        <w:t>networking module</w:t>
      </w:r>
      <w:r w:rsidRPr="00A11305">
        <w:t xml:space="preserve">. Let me know if you need any specific changes! </w:t>
      </w:r>
      <w:r w:rsidRPr="00A11305">
        <w:rPr>
          <w:rFonts w:ascii="Segoe UI Emoji" w:hAnsi="Segoe UI Emoji" w:cs="Segoe UI Emoji"/>
        </w:rPr>
        <w:t>🚀</w:t>
      </w:r>
    </w:p>
    <w:p w14:paraId="6A877D50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You said:</w:t>
      </w:r>
    </w:p>
    <w:p w14:paraId="6ADF63DD" w14:textId="77777777" w:rsidR="00A11305" w:rsidRPr="00A11305" w:rsidRDefault="00A11305" w:rsidP="00A11305">
      <w:r w:rsidRPr="00A11305">
        <w:t>start defining the networking module</w:t>
      </w:r>
    </w:p>
    <w:p w14:paraId="17071484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ChatGPT said:</w:t>
      </w:r>
    </w:p>
    <w:p w14:paraId="05AACFEB" w14:textId="77777777" w:rsidR="00A11305" w:rsidRPr="00A11305" w:rsidRDefault="00A11305" w:rsidP="00A11305">
      <w:r w:rsidRPr="00A11305">
        <w:t xml:space="preserve">Your </w:t>
      </w:r>
      <w:r w:rsidRPr="00A11305">
        <w:rPr>
          <w:b/>
          <w:bCs/>
        </w:rPr>
        <w:t>networking module</w:t>
      </w:r>
      <w:r w:rsidRPr="00A11305">
        <w:t xml:space="preserve"> is already referenced in the root main.tf. Now, I'll define the networking module inside modules/networking/.</w:t>
      </w:r>
    </w:p>
    <w:p w14:paraId="04F7142F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Networking Module Files</w:t>
      </w:r>
    </w:p>
    <w:p w14:paraId="15CE1031" w14:textId="77777777" w:rsidR="00A11305" w:rsidRPr="00A11305" w:rsidRDefault="00A11305" w:rsidP="00A11305">
      <w:pPr>
        <w:numPr>
          <w:ilvl w:val="0"/>
          <w:numId w:val="23"/>
        </w:numPr>
      </w:pPr>
      <w:r w:rsidRPr="00A11305">
        <w:rPr>
          <w:b/>
          <w:bCs/>
        </w:rPr>
        <w:t>modules/networking/main.tf</w:t>
      </w:r>
      <w:r w:rsidRPr="00A11305">
        <w:t xml:space="preserve"> → Defines VPC, subnets, security groups.</w:t>
      </w:r>
    </w:p>
    <w:p w14:paraId="1D4FD55C" w14:textId="77777777" w:rsidR="00A11305" w:rsidRPr="00A11305" w:rsidRDefault="00A11305" w:rsidP="00A11305">
      <w:pPr>
        <w:numPr>
          <w:ilvl w:val="0"/>
          <w:numId w:val="23"/>
        </w:numPr>
      </w:pPr>
      <w:r w:rsidRPr="00A11305">
        <w:rPr>
          <w:b/>
          <w:bCs/>
        </w:rPr>
        <w:t>modules/networking/variables.tf</w:t>
      </w:r>
      <w:r w:rsidRPr="00A11305">
        <w:t xml:space="preserve"> → Declares input variables.</w:t>
      </w:r>
    </w:p>
    <w:p w14:paraId="1AB8EEAF" w14:textId="77777777" w:rsidR="00A11305" w:rsidRPr="00A11305" w:rsidRDefault="00A11305" w:rsidP="00A11305">
      <w:pPr>
        <w:numPr>
          <w:ilvl w:val="0"/>
          <w:numId w:val="23"/>
        </w:numPr>
      </w:pPr>
      <w:r w:rsidRPr="00A11305">
        <w:rPr>
          <w:b/>
          <w:bCs/>
        </w:rPr>
        <w:t>modules/networking/outputs.tf</w:t>
      </w:r>
      <w:r w:rsidRPr="00A11305">
        <w:t xml:space="preserve"> → Exports VPC &amp; subnet details.</w:t>
      </w:r>
    </w:p>
    <w:p w14:paraId="2A689703" w14:textId="77777777" w:rsidR="00A11305" w:rsidRPr="00A11305" w:rsidRDefault="00A11305" w:rsidP="00A11305">
      <w:r w:rsidRPr="00A11305">
        <w:t xml:space="preserve">This will create: </w:t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VPC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Public &amp; Private Subnets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Security Groups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Internet Gateway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Public Route Table</w:t>
      </w:r>
    </w:p>
    <w:p w14:paraId="09762563" w14:textId="77777777" w:rsidR="00A11305" w:rsidRPr="00A11305" w:rsidRDefault="00A11305" w:rsidP="00A11305">
      <w:r w:rsidRPr="00A11305">
        <w:t xml:space="preserve">Let me know if you need changes </w:t>
      </w:r>
      <w:proofErr w:type="gramStart"/>
      <w:r w:rsidRPr="00A11305">
        <w:t>before</w:t>
      </w:r>
      <w:proofErr w:type="gramEnd"/>
      <w:r w:rsidRPr="00A11305">
        <w:t xml:space="preserve"> I move on to ECS! </w:t>
      </w:r>
      <w:r w:rsidRPr="00A11305">
        <w:rPr>
          <w:rFonts w:ascii="Segoe UI Emoji" w:hAnsi="Segoe UI Emoji" w:cs="Segoe UI Emoji"/>
        </w:rPr>
        <w:t>🚀</w:t>
      </w:r>
    </w:p>
    <w:p w14:paraId="1484EB88" w14:textId="77777777" w:rsidR="00A11305" w:rsidRPr="00A11305" w:rsidRDefault="00A11305" w:rsidP="00A11305">
      <w:r w:rsidRPr="00A11305">
        <w:t>2/2</w:t>
      </w:r>
    </w:p>
    <w:p w14:paraId="4A4C8C75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You said:</w:t>
      </w:r>
    </w:p>
    <w:p w14:paraId="75B54C5A" w14:textId="77777777" w:rsidR="00A11305" w:rsidRPr="00A11305" w:rsidRDefault="00A11305" w:rsidP="00A11305">
      <w:r w:rsidRPr="00A11305">
        <w:t xml:space="preserve">okay </w:t>
      </w:r>
      <w:proofErr w:type="spellStart"/>
      <w:proofErr w:type="gramStart"/>
      <w:r w:rsidRPr="00A11305">
        <w:t>lets</w:t>
      </w:r>
      <w:proofErr w:type="spellEnd"/>
      <w:proofErr w:type="gramEnd"/>
      <w:r w:rsidRPr="00A11305">
        <w:t xml:space="preserve"> start</w:t>
      </w:r>
    </w:p>
    <w:p w14:paraId="473F0F75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ChatGPT said:</w:t>
      </w:r>
    </w:p>
    <w:p w14:paraId="5940D198" w14:textId="77777777" w:rsidR="00A11305" w:rsidRPr="00A11305" w:rsidRDefault="00A11305" w:rsidP="00A11305">
      <w:r w:rsidRPr="00A11305">
        <w:t xml:space="preserve">Great! Your </w:t>
      </w:r>
      <w:r w:rsidRPr="00A11305">
        <w:rPr>
          <w:b/>
          <w:bCs/>
        </w:rPr>
        <w:t>networking module</w:t>
      </w:r>
      <w:r w:rsidRPr="00A11305">
        <w:t xml:space="preserve"> is now defined. Next, I’ll set up the </w:t>
      </w:r>
      <w:r w:rsidRPr="00A11305">
        <w:rPr>
          <w:b/>
          <w:bCs/>
        </w:rPr>
        <w:t>ECS module</w:t>
      </w:r>
      <w:r w:rsidRPr="00A11305">
        <w:t xml:space="preserve"> inside modules/</w:t>
      </w:r>
      <w:proofErr w:type="spellStart"/>
      <w:r w:rsidRPr="00A11305">
        <w:t>ecs</w:t>
      </w:r>
      <w:proofErr w:type="spellEnd"/>
      <w:r w:rsidRPr="00A11305">
        <w:t>/.</w:t>
      </w:r>
    </w:p>
    <w:p w14:paraId="26B5A91C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ECS Module Plan</w:t>
      </w:r>
    </w:p>
    <w:p w14:paraId="22255870" w14:textId="77777777" w:rsidR="00A11305" w:rsidRPr="00A11305" w:rsidRDefault="00A11305" w:rsidP="00A11305">
      <w:r w:rsidRPr="00A11305">
        <w:t>This module will handle: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ECS Cluster</w:t>
      </w:r>
      <w:r w:rsidRPr="00A11305">
        <w:t xml:space="preserve"> (</w:t>
      </w:r>
      <w:proofErr w:type="spellStart"/>
      <w:r w:rsidRPr="00A11305">
        <w:t>Fargate</w:t>
      </w:r>
      <w:proofErr w:type="spellEnd"/>
      <w:r w:rsidRPr="00A11305">
        <w:t>)</w:t>
      </w:r>
      <w:r w:rsidRPr="00A11305">
        <w:br/>
      </w:r>
      <w:r w:rsidRPr="00A11305">
        <w:rPr>
          <w:rFonts w:ascii="Segoe UI Emoji" w:hAnsi="Segoe UI Emoji" w:cs="Segoe UI Emoji"/>
        </w:rPr>
        <w:lastRenderedPageBreak/>
        <w:t>✅</w:t>
      </w:r>
      <w:r w:rsidRPr="00A11305">
        <w:t xml:space="preserve"> </w:t>
      </w:r>
      <w:r w:rsidRPr="00A11305">
        <w:rPr>
          <w:b/>
          <w:bCs/>
        </w:rPr>
        <w:t>Task Definition</w:t>
      </w:r>
      <w:r w:rsidRPr="00A11305">
        <w:t xml:space="preserve"> (Node.js container)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ECS Service</w:t>
      </w:r>
      <w:r w:rsidRPr="00A11305">
        <w:t xml:space="preserve"> (Blue-Green Deployment)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IAM Roles</w:t>
      </w:r>
      <w:r w:rsidRPr="00A11305">
        <w:t xml:space="preserve"> for ECS Execution</w:t>
      </w:r>
    </w:p>
    <w:p w14:paraId="0DBE7C2F" w14:textId="77777777" w:rsidR="00A11305" w:rsidRPr="00A11305" w:rsidRDefault="00A11305" w:rsidP="00A11305">
      <w:r w:rsidRPr="00A11305">
        <w:t xml:space="preserve">I'll now define the Terraform files for this module. </w:t>
      </w:r>
      <w:r w:rsidRPr="00A11305">
        <w:rPr>
          <w:rFonts w:ascii="Segoe UI Emoji" w:hAnsi="Segoe UI Emoji" w:cs="Segoe UI Emoji"/>
        </w:rPr>
        <w:t>🚀</w:t>
      </w:r>
    </w:p>
    <w:p w14:paraId="5FAED317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You said:</w:t>
      </w:r>
    </w:p>
    <w:p w14:paraId="50E50627" w14:textId="77777777" w:rsidR="00A11305" w:rsidRPr="00A11305" w:rsidRDefault="00A11305" w:rsidP="00A11305">
      <w:r w:rsidRPr="00A11305">
        <w:t>okay</w:t>
      </w:r>
    </w:p>
    <w:p w14:paraId="7D29D61D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ChatGPT said:</w:t>
      </w:r>
    </w:p>
    <w:p w14:paraId="49080F78" w14:textId="77777777" w:rsidR="00A11305" w:rsidRPr="00A11305" w:rsidRDefault="00A11305" w:rsidP="00A11305">
      <w:r w:rsidRPr="00A11305">
        <w:t xml:space="preserve">I'll now define the </w:t>
      </w:r>
      <w:r w:rsidRPr="00A11305">
        <w:rPr>
          <w:b/>
          <w:bCs/>
        </w:rPr>
        <w:t>ECS module</w:t>
      </w:r>
      <w:r w:rsidRPr="00A11305">
        <w:t xml:space="preserve"> inside modules/</w:t>
      </w:r>
      <w:proofErr w:type="spellStart"/>
      <w:r w:rsidRPr="00A11305">
        <w:t>ecs</w:t>
      </w:r>
      <w:proofErr w:type="spellEnd"/>
      <w:r w:rsidRPr="00A11305">
        <w:t>/.</w:t>
      </w:r>
    </w:p>
    <w:p w14:paraId="55464F07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ECS Module Files</w:t>
      </w:r>
    </w:p>
    <w:p w14:paraId="0552909F" w14:textId="77777777" w:rsidR="00A11305" w:rsidRPr="00A11305" w:rsidRDefault="00A11305" w:rsidP="00A11305">
      <w:pPr>
        <w:numPr>
          <w:ilvl w:val="0"/>
          <w:numId w:val="24"/>
        </w:numPr>
      </w:pPr>
      <w:r w:rsidRPr="00A11305">
        <w:rPr>
          <w:b/>
          <w:bCs/>
        </w:rPr>
        <w:t>modules/ecs/main.tf</w:t>
      </w:r>
      <w:r w:rsidRPr="00A11305">
        <w:t xml:space="preserve"> → Defines ECS Cluster, Task Definition, Service.</w:t>
      </w:r>
    </w:p>
    <w:p w14:paraId="4B82C567" w14:textId="77777777" w:rsidR="00A11305" w:rsidRPr="00A11305" w:rsidRDefault="00A11305" w:rsidP="00A11305">
      <w:pPr>
        <w:numPr>
          <w:ilvl w:val="0"/>
          <w:numId w:val="24"/>
        </w:numPr>
      </w:pPr>
      <w:r w:rsidRPr="00A11305">
        <w:rPr>
          <w:b/>
          <w:bCs/>
        </w:rPr>
        <w:t>modules/ecs/variables.tf</w:t>
      </w:r>
      <w:r w:rsidRPr="00A11305">
        <w:t xml:space="preserve"> → Declares input variables.</w:t>
      </w:r>
    </w:p>
    <w:p w14:paraId="72DBEF9C" w14:textId="77777777" w:rsidR="00A11305" w:rsidRPr="00A11305" w:rsidRDefault="00A11305" w:rsidP="00A11305">
      <w:pPr>
        <w:numPr>
          <w:ilvl w:val="0"/>
          <w:numId w:val="24"/>
        </w:numPr>
      </w:pPr>
      <w:r w:rsidRPr="00A11305">
        <w:rPr>
          <w:b/>
          <w:bCs/>
        </w:rPr>
        <w:t>modules/ecs/outputs.tf</w:t>
      </w:r>
      <w:r w:rsidRPr="00A11305">
        <w:t xml:space="preserve"> → Exports ECS details.</w:t>
      </w:r>
    </w:p>
    <w:p w14:paraId="7A8422CA" w14:textId="77777777" w:rsidR="00A11305" w:rsidRPr="00A11305" w:rsidRDefault="00A11305" w:rsidP="00A11305">
      <w:r w:rsidRPr="00A11305">
        <w:pict w14:anchorId="3BBB4FDC">
          <v:rect id="_x0000_i1068" style="width:0;height:1.5pt" o:hralign="center" o:hrstd="t" o:hr="t" fillcolor="#a0a0a0" stroked="f"/>
        </w:pict>
      </w:r>
    </w:p>
    <w:p w14:paraId="12FFE0B0" w14:textId="076EB24F" w:rsidR="00A11305" w:rsidRPr="00A11305" w:rsidRDefault="00A11305" w:rsidP="00A11305">
      <w:pPr>
        <w:rPr>
          <w:b/>
          <w:bCs/>
        </w:rPr>
      </w:pPr>
      <w:r w:rsidRPr="00A11305">
        <w:rPr>
          <w:rFonts w:ascii="Segoe UI Emoji" w:hAnsi="Segoe UI Emoji" w:cs="Segoe UI Emoji"/>
          <w:b/>
          <w:bCs/>
        </w:rPr>
        <w:t>✅</w:t>
      </w:r>
      <w:r w:rsidRPr="00A11305">
        <w:rPr>
          <w:b/>
          <w:bCs/>
        </w:rPr>
        <w:t xml:space="preserve"> What This Module Does:</w:t>
      </w:r>
    </w:p>
    <w:p w14:paraId="7D5B6A6B" w14:textId="77777777" w:rsidR="00A11305" w:rsidRPr="00A11305" w:rsidRDefault="00A11305" w:rsidP="00A11305">
      <w:pPr>
        <w:numPr>
          <w:ilvl w:val="0"/>
          <w:numId w:val="25"/>
        </w:numPr>
      </w:pPr>
      <w:r w:rsidRPr="00A11305">
        <w:t xml:space="preserve">Creates an </w:t>
      </w:r>
      <w:r w:rsidRPr="00A11305">
        <w:rPr>
          <w:b/>
          <w:bCs/>
        </w:rPr>
        <w:t>ECS Cluster</w:t>
      </w:r>
      <w:r w:rsidRPr="00A11305">
        <w:t>.</w:t>
      </w:r>
    </w:p>
    <w:p w14:paraId="370E8AB3" w14:textId="77777777" w:rsidR="00A11305" w:rsidRPr="00A11305" w:rsidRDefault="00A11305" w:rsidP="00A11305">
      <w:pPr>
        <w:numPr>
          <w:ilvl w:val="0"/>
          <w:numId w:val="25"/>
        </w:numPr>
      </w:pPr>
      <w:r w:rsidRPr="00A11305">
        <w:t xml:space="preserve">Defines an </w:t>
      </w:r>
      <w:r w:rsidRPr="00A11305">
        <w:rPr>
          <w:b/>
          <w:bCs/>
        </w:rPr>
        <w:t>ECS Task</w:t>
      </w:r>
      <w:r w:rsidRPr="00A11305">
        <w:t xml:space="preserve"> (Node.js container).</w:t>
      </w:r>
    </w:p>
    <w:p w14:paraId="43EBCA5F" w14:textId="77777777" w:rsidR="00A11305" w:rsidRPr="00A11305" w:rsidRDefault="00A11305" w:rsidP="00A11305">
      <w:pPr>
        <w:numPr>
          <w:ilvl w:val="0"/>
          <w:numId w:val="25"/>
        </w:numPr>
      </w:pPr>
      <w:r w:rsidRPr="00A11305">
        <w:t xml:space="preserve">Configures an </w:t>
      </w:r>
      <w:r w:rsidRPr="00A11305">
        <w:rPr>
          <w:b/>
          <w:bCs/>
        </w:rPr>
        <w:t>ECS Service</w:t>
      </w:r>
      <w:r w:rsidRPr="00A11305">
        <w:t xml:space="preserve"> with </w:t>
      </w:r>
      <w:r w:rsidRPr="00A11305">
        <w:rPr>
          <w:b/>
          <w:bCs/>
        </w:rPr>
        <w:t>Blue-Green Deployment</w:t>
      </w:r>
      <w:r w:rsidRPr="00A11305">
        <w:t>.</w:t>
      </w:r>
    </w:p>
    <w:p w14:paraId="47BF7414" w14:textId="77777777" w:rsidR="00A11305" w:rsidRPr="00A11305" w:rsidRDefault="00A11305" w:rsidP="00A11305">
      <w:pPr>
        <w:numPr>
          <w:ilvl w:val="0"/>
          <w:numId w:val="25"/>
        </w:numPr>
      </w:pPr>
      <w:r w:rsidRPr="00A11305">
        <w:t xml:space="preserve">Sets up an </w:t>
      </w:r>
      <w:r w:rsidRPr="00A11305">
        <w:rPr>
          <w:b/>
          <w:bCs/>
        </w:rPr>
        <w:t>IAM Execution Role</w:t>
      </w:r>
      <w:r w:rsidRPr="00A11305">
        <w:t xml:space="preserve"> for pulling container images.</w:t>
      </w:r>
    </w:p>
    <w:p w14:paraId="16D50DBE" w14:textId="77777777" w:rsidR="00A11305" w:rsidRPr="00A11305" w:rsidRDefault="00A11305" w:rsidP="00A11305">
      <w:pPr>
        <w:numPr>
          <w:ilvl w:val="0"/>
          <w:numId w:val="25"/>
        </w:numPr>
      </w:pPr>
      <w:r w:rsidRPr="00A11305">
        <w:t xml:space="preserve">Creates a </w:t>
      </w:r>
      <w:r w:rsidRPr="00A11305">
        <w:rPr>
          <w:b/>
          <w:bCs/>
        </w:rPr>
        <w:t>Security Group</w:t>
      </w:r>
      <w:r w:rsidRPr="00A11305">
        <w:t xml:space="preserve"> for the ECS service.</w:t>
      </w:r>
    </w:p>
    <w:p w14:paraId="067CE9C6" w14:textId="77777777" w:rsidR="00A11305" w:rsidRPr="00A11305" w:rsidRDefault="00A11305" w:rsidP="00A11305">
      <w:r w:rsidRPr="00A11305">
        <w:t xml:space="preserve">Next, I'll work on </w:t>
      </w:r>
      <w:r w:rsidRPr="00A11305">
        <w:rPr>
          <w:b/>
          <w:bCs/>
        </w:rPr>
        <w:t>RDS (PostgreSQL) module</w:t>
      </w:r>
      <w:r w:rsidRPr="00A11305">
        <w:t xml:space="preserve">. Let me know if you need changes! </w:t>
      </w:r>
      <w:r w:rsidRPr="00A11305">
        <w:rPr>
          <w:rFonts w:ascii="Segoe UI Emoji" w:hAnsi="Segoe UI Emoji" w:cs="Segoe UI Emoji"/>
        </w:rPr>
        <w:t>🚀</w:t>
      </w:r>
    </w:p>
    <w:p w14:paraId="47568F58" w14:textId="77777777" w:rsidR="00A11305" w:rsidRPr="00A11305" w:rsidRDefault="00A11305" w:rsidP="00A11305">
      <w:r w:rsidRPr="00A11305">
        <w:t xml:space="preserve">Now, I'll define the </w:t>
      </w:r>
      <w:r w:rsidRPr="00A11305">
        <w:rPr>
          <w:b/>
          <w:bCs/>
        </w:rPr>
        <w:t>RDS module</w:t>
      </w:r>
      <w:r w:rsidRPr="00A11305">
        <w:t xml:space="preserve"> inside modules/</w:t>
      </w:r>
      <w:proofErr w:type="spellStart"/>
      <w:r w:rsidRPr="00A11305">
        <w:t>rds</w:t>
      </w:r>
      <w:proofErr w:type="spellEnd"/>
      <w:r w:rsidRPr="00A11305">
        <w:t>/.</w:t>
      </w:r>
    </w:p>
    <w:p w14:paraId="5EC5F922" w14:textId="77777777" w:rsidR="00A11305" w:rsidRPr="00A11305" w:rsidRDefault="00A11305" w:rsidP="00A11305">
      <w:r w:rsidRPr="00A11305">
        <w:pict w14:anchorId="1B708978">
          <v:rect id="_x0000_i1090" style="width:0;height:1.5pt" o:hralign="center" o:hrstd="t" o:hr="t" fillcolor="#a0a0a0" stroked="f"/>
        </w:pict>
      </w:r>
    </w:p>
    <w:p w14:paraId="6BF38935" w14:textId="77777777" w:rsidR="00A11305" w:rsidRPr="00A11305" w:rsidRDefault="00A11305" w:rsidP="00A11305">
      <w:pPr>
        <w:rPr>
          <w:b/>
          <w:bCs/>
        </w:rPr>
      </w:pPr>
      <w:r w:rsidRPr="00A11305">
        <w:rPr>
          <w:b/>
          <w:bCs/>
        </w:rPr>
        <w:t>RDS Module Plan</w:t>
      </w:r>
    </w:p>
    <w:p w14:paraId="78E399C1" w14:textId="77777777" w:rsidR="00A11305" w:rsidRPr="00A11305" w:rsidRDefault="00A11305" w:rsidP="00A11305">
      <w:r w:rsidRPr="00A11305">
        <w:t>This module will handle: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RDS Instance (PostgreSQL)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Subnet Group</w:t>
      </w:r>
      <w:r w:rsidRPr="00A11305">
        <w:t xml:space="preserve"> (Private Subnets)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Security Group</w:t>
      </w:r>
      <w:r w:rsidRPr="00A11305">
        <w:t xml:space="preserve"> (Restricted Access)</w:t>
      </w:r>
      <w:r w:rsidRPr="00A11305">
        <w:br/>
      </w:r>
      <w:r w:rsidRPr="00A11305">
        <w:rPr>
          <w:rFonts w:ascii="Segoe UI Emoji" w:hAnsi="Segoe UI Emoji" w:cs="Segoe UI Emoji"/>
        </w:rPr>
        <w:t>✅</w:t>
      </w:r>
      <w:r w:rsidRPr="00A11305">
        <w:t xml:space="preserve"> </w:t>
      </w:r>
      <w:r w:rsidRPr="00A11305">
        <w:rPr>
          <w:b/>
          <w:bCs/>
        </w:rPr>
        <w:t>Multi-AZ Deployment</w:t>
      </w:r>
    </w:p>
    <w:p w14:paraId="1F399EF9" w14:textId="77777777" w:rsidR="00A11305" w:rsidRPr="00A11305" w:rsidRDefault="00A11305" w:rsidP="00A11305">
      <w:pPr>
        <w:rPr>
          <w:b/>
          <w:bCs/>
        </w:rPr>
      </w:pPr>
      <w:r w:rsidRPr="00A11305">
        <w:rPr>
          <w:rFonts w:ascii="Segoe UI Emoji" w:hAnsi="Segoe UI Emoji" w:cs="Segoe UI Emoji"/>
          <w:b/>
          <w:bCs/>
        </w:rPr>
        <w:t>✅</w:t>
      </w:r>
      <w:r w:rsidRPr="00A11305">
        <w:rPr>
          <w:b/>
          <w:bCs/>
        </w:rPr>
        <w:t xml:space="preserve"> What This Module Does:</w:t>
      </w:r>
    </w:p>
    <w:p w14:paraId="009474F4" w14:textId="77777777" w:rsidR="00A11305" w:rsidRPr="00A11305" w:rsidRDefault="00A11305" w:rsidP="00A11305">
      <w:pPr>
        <w:numPr>
          <w:ilvl w:val="0"/>
          <w:numId w:val="26"/>
        </w:numPr>
      </w:pPr>
      <w:r w:rsidRPr="00A11305">
        <w:t xml:space="preserve">Creates an </w:t>
      </w:r>
      <w:r w:rsidRPr="00A11305">
        <w:rPr>
          <w:b/>
          <w:bCs/>
        </w:rPr>
        <w:t>RDS PostgreSQL Instance</w:t>
      </w:r>
      <w:r w:rsidRPr="00A11305">
        <w:t xml:space="preserve"> with </w:t>
      </w:r>
      <w:r w:rsidRPr="00A11305">
        <w:rPr>
          <w:b/>
          <w:bCs/>
        </w:rPr>
        <w:t>Multi-AZ</w:t>
      </w:r>
      <w:r w:rsidRPr="00A11305">
        <w:t xml:space="preserve"> for high availability.</w:t>
      </w:r>
    </w:p>
    <w:p w14:paraId="5A57547C" w14:textId="77777777" w:rsidR="00A11305" w:rsidRPr="00A11305" w:rsidRDefault="00A11305" w:rsidP="00A11305">
      <w:pPr>
        <w:numPr>
          <w:ilvl w:val="0"/>
          <w:numId w:val="26"/>
        </w:numPr>
      </w:pPr>
      <w:r w:rsidRPr="00A11305">
        <w:lastRenderedPageBreak/>
        <w:t xml:space="preserve">Configures a </w:t>
      </w:r>
      <w:r w:rsidRPr="00A11305">
        <w:rPr>
          <w:b/>
          <w:bCs/>
        </w:rPr>
        <w:t>Subnet Group</w:t>
      </w:r>
      <w:r w:rsidRPr="00A11305">
        <w:t xml:space="preserve"> (Runs in </w:t>
      </w:r>
      <w:r w:rsidRPr="00A11305">
        <w:rPr>
          <w:b/>
          <w:bCs/>
        </w:rPr>
        <w:t>Private Subnets</w:t>
      </w:r>
      <w:r w:rsidRPr="00A11305">
        <w:t>).</w:t>
      </w:r>
    </w:p>
    <w:p w14:paraId="6350FA74" w14:textId="77777777" w:rsidR="00A11305" w:rsidRPr="00A11305" w:rsidRDefault="00A11305" w:rsidP="00A11305">
      <w:pPr>
        <w:numPr>
          <w:ilvl w:val="0"/>
          <w:numId w:val="26"/>
        </w:numPr>
      </w:pPr>
      <w:r w:rsidRPr="00A11305">
        <w:t xml:space="preserve">Creates an </w:t>
      </w:r>
      <w:r w:rsidRPr="00A11305">
        <w:rPr>
          <w:b/>
          <w:bCs/>
        </w:rPr>
        <w:t>RDS Security Group</w:t>
      </w:r>
      <w:r w:rsidRPr="00A11305">
        <w:t xml:space="preserve"> (Restricts access).</w:t>
      </w:r>
    </w:p>
    <w:p w14:paraId="34A51E8A" w14:textId="77777777" w:rsidR="00A11305" w:rsidRPr="00A11305" w:rsidRDefault="00A11305" w:rsidP="00A11305">
      <w:pPr>
        <w:numPr>
          <w:ilvl w:val="0"/>
          <w:numId w:val="26"/>
        </w:numPr>
      </w:pPr>
      <w:r w:rsidRPr="00A11305">
        <w:t xml:space="preserve">Enables </w:t>
      </w:r>
      <w:r w:rsidRPr="00A11305">
        <w:rPr>
          <w:b/>
          <w:bCs/>
        </w:rPr>
        <w:t>Automated Backups</w:t>
      </w:r>
      <w:r w:rsidRPr="00A11305">
        <w:t xml:space="preserve"> (7 Days Retention).</w:t>
      </w:r>
    </w:p>
    <w:p w14:paraId="3D916B46" w14:textId="77777777" w:rsidR="00A11305" w:rsidRPr="00A11305" w:rsidRDefault="00A11305" w:rsidP="00A11305">
      <w:r w:rsidRPr="00A11305">
        <w:t xml:space="preserve">Next, I'll define the </w:t>
      </w:r>
      <w:r w:rsidRPr="00A11305">
        <w:rPr>
          <w:b/>
          <w:bCs/>
        </w:rPr>
        <w:t>ALB module</w:t>
      </w:r>
      <w:r w:rsidRPr="00A11305">
        <w:t xml:space="preserve">. Let me know if you need any changes! </w:t>
      </w:r>
      <w:r w:rsidRPr="00A11305">
        <w:rPr>
          <w:rFonts w:ascii="Segoe UI Emoji" w:hAnsi="Segoe UI Emoji" w:cs="Segoe UI Emoji"/>
        </w:rPr>
        <w:t>🚀</w:t>
      </w:r>
    </w:p>
    <w:p w14:paraId="0ECD3FCA" w14:textId="77777777" w:rsidR="00A11305" w:rsidRPr="00A11305" w:rsidRDefault="00A11305" w:rsidP="00A11305">
      <w:pPr>
        <w:rPr>
          <w:vanish/>
        </w:rPr>
      </w:pPr>
      <w:r w:rsidRPr="00A11305">
        <w:rPr>
          <w:vanish/>
        </w:rPr>
        <w:t>Top of Form</w:t>
      </w:r>
    </w:p>
    <w:p w14:paraId="34EDA78B" w14:textId="77777777" w:rsidR="00943FF6" w:rsidRPr="00943FF6" w:rsidRDefault="00943FF6" w:rsidP="00943FF6">
      <w:r w:rsidRPr="00943FF6">
        <w:t xml:space="preserve">Now, I'll define the </w:t>
      </w:r>
      <w:r w:rsidRPr="00943FF6">
        <w:rPr>
          <w:b/>
          <w:bCs/>
        </w:rPr>
        <w:t>ALB (Application Load Balancer) module</w:t>
      </w:r>
      <w:r w:rsidRPr="00943FF6">
        <w:t xml:space="preserve"> inside modules/</w:t>
      </w:r>
      <w:proofErr w:type="spellStart"/>
      <w:r w:rsidRPr="00943FF6">
        <w:t>alb</w:t>
      </w:r>
      <w:proofErr w:type="spellEnd"/>
      <w:r w:rsidRPr="00943FF6">
        <w:t>/.</w:t>
      </w:r>
    </w:p>
    <w:p w14:paraId="1C414E40" w14:textId="77777777" w:rsidR="00943FF6" w:rsidRPr="00943FF6" w:rsidRDefault="00943FF6" w:rsidP="00943FF6">
      <w:r w:rsidRPr="00943FF6">
        <w:pict w14:anchorId="1B10950E">
          <v:rect id="_x0000_i1131" style="width:0;height:1.5pt" o:hralign="center" o:hrstd="t" o:hr="t" fillcolor="#a0a0a0" stroked="f"/>
        </w:pict>
      </w:r>
    </w:p>
    <w:p w14:paraId="10639D0F" w14:textId="77777777" w:rsidR="00943FF6" w:rsidRPr="00943FF6" w:rsidRDefault="00943FF6" w:rsidP="00943FF6">
      <w:pPr>
        <w:rPr>
          <w:b/>
          <w:bCs/>
        </w:rPr>
      </w:pPr>
      <w:r w:rsidRPr="00943FF6">
        <w:rPr>
          <w:b/>
          <w:bCs/>
        </w:rPr>
        <w:t>ALB Module Plan</w:t>
      </w:r>
    </w:p>
    <w:p w14:paraId="588CF794" w14:textId="77777777" w:rsidR="00943FF6" w:rsidRPr="00943FF6" w:rsidRDefault="00943FF6" w:rsidP="00943FF6">
      <w:r w:rsidRPr="00943FF6">
        <w:t>This module will handle: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Application Load Balancer (ALB)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Target Group</w:t>
      </w:r>
      <w:r w:rsidRPr="00943FF6">
        <w:t xml:space="preserve"> for ECS Service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HTTPS Listener with ACM Certificate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Security Group for ALB</w:t>
      </w:r>
    </w:p>
    <w:p w14:paraId="3EE8D21D" w14:textId="77777777" w:rsidR="00943FF6" w:rsidRPr="00943FF6" w:rsidRDefault="00943FF6" w:rsidP="00943FF6">
      <w:pPr>
        <w:rPr>
          <w:b/>
          <w:bCs/>
        </w:rPr>
      </w:pPr>
      <w:r w:rsidRPr="00943FF6">
        <w:rPr>
          <w:rFonts w:ascii="Segoe UI Emoji" w:hAnsi="Segoe UI Emoji" w:cs="Segoe UI Emoji"/>
          <w:b/>
          <w:bCs/>
        </w:rPr>
        <w:t>✅</w:t>
      </w:r>
      <w:r w:rsidRPr="00943FF6">
        <w:rPr>
          <w:b/>
          <w:bCs/>
        </w:rPr>
        <w:t xml:space="preserve"> What This Module Does:</w:t>
      </w:r>
    </w:p>
    <w:p w14:paraId="04D166E0" w14:textId="77777777" w:rsidR="00943FF6" w:rsidRPr="00943FF6" w:rsidRDefault="00943FF6" w:rsidP="00943FF6">
      <w:pPr>
        <w:numPr>
          <w:ilvl w:val="0"/>
          <w:numId w:val="27"/>
        </w:numPr>
      </w:pPr>
      <w:r w:rsidRPr="00943FF6">
        <w:rPr>
          <w:b/>
          <w:bCs/>
        </w:rPr>
        <w:t>Creates an ALB</w:t>
      </w:r>
      <w:r w:rsidRPr="00943FF6">
        <w:t xml:space="preserve"> that distributes traffic to ECS.</w:t>
      </w:r>
    </w:p>
    <w:p w14:paraId="706445A9" w14:textId="77777777" w:rsidR="00943FF6" w:rsidRPr="00943FF6" w:rsidRDefault="00943FF6" w:rsidP="00943FF6">
      <w:pPr>
        <w:numPr>
          <w:ilvl w:val="0"/>
          <w:numId w:val="27"/>
        </w:numPr>
      </w:pPr>
      <w:r w:rsidRPr="00943FF6">
        <w:rPr>
          <w:b/>
          <w:bCs/>
        </w:rPr>
        <w:t>Redirects HTTP to HTTPS</w:t>
      </w:r>
      <w:r w:rsidRPr="00943FF6">
        <w:t xml:space="preserve"> for security.</w:t>
      </w:r>
    </w:p>
    <w:p w14:paraId="51D15DA1" w14:textId="77777777" w:rsidR="00943FF6" w:rsidRPr="00943FF6" w:rsidRDefault="00943FF6" w:rsidP="00943FF6">
      <w:pPr>
        <w:numPr>
          <w:ilvl w:val="0"/>
          <w:numId w:val="27"/>
        </w:numPr>
      </w:pPr>
      <w:r w:rsidRPr="00943FF6">
        <w:rPr>
          <w:b/>
          <w:bCs/>
        </w:rPr>
        <w:t>Uses an ACM Certificate</w:t>
      </w:r>
      <w:r w:rsidRPr="00943FF6">
        <w:t xml:space="preserve"> for SSL/TLS encryption.</w:t>
      </w:r>
    </w:p>
    <w:p w14:paraId="6801BF6E" w14:textId="77777777" w:rsidR="00943FF6" w:rsidRPr="00943FF6" w:rsidRDefault="00943FF6" w:rsidP="00943FF6">
      <w:pPr>
        <w:numPr>
          <w:ilvl w:val="0"/>
          <w:numId w:val="27"/>
        </w:numPr>
      </w:pPr>
      <w:r w:rsidRPr="00943FF6">
        <w:rPr>
          <w:b/>
          <w:bCs/>
        </w:rPr>
        <w:t>Creates a Target Group</w:t>
      </w:r>
      <w:r w:rsidRPr="00943FF6">
        <w:t xml:space="preserve"> for ECS.</w:t>
      </w:r>
    </w:p>
    <w:p w14:paraId="2619C5EA" w14:textId="77777777" w:rsidR="00943FF6" w:rsidRPr="00943FF6" w:rsidRDefault="00943FF6" w:rsidP="00943FF6">
      <w:pPr>
        <w:numPr>
          <w:ilvl w:val="0"/>
          <w:numId w:val="27"/>
        </w:numPr>
      </w:pPr>
      <w:r w:rsidRPr="00943FF6">
        <w:rPr>
          <w:b/>
          <w:bCs/>
        </w:rPr>
        <w:t>Defines a Security Group</w:t>
      </w:r>
      <w:r w:rsidRPr="00943FF6">
        <w:t xml:space="preserve"> for controlled access.</w:t>
      </w:r>
    </w:p>
    <w:p w14:paraId="45CA6B83" w14:textId="77777777" w:rsidR="00943FF6" w:rsidRPr="00943FF6" w:rsidRDefault="00943FF6" w:rsidP="00943FF6">
      <w:r w:rsidRPr="00943FF6">
        <w:t xml:space="preserve">Next, I'll work on the </w:t>
      </w:r>
      <w:r w:rsidRPr="00943FF6">
        <w:rPr>
          <w:b/>
          <w:bCs/>
        </w:rPr>
        <w:t>API Gateway module</w:t>
      </w:r>
      <w:r w:rsidRPr="00943FF6">
        <w:t xml:space="preserve">. Let me know if you need any changes! </w:t>
      </w:r>
      <w:r w:rsidRPr="00943FF6">
        <w:rPr>
          <w:rFonts w:ascii="Segoe UI Emoji" w:hAnsi="Segoe UI Emoji" w:cs="Segoe UI Emoji"/>
        </w:rPr>
        <w:t>🚀</w:t>
      </w:r>
    </w:p>
    <w:p w14:paraId="4DC973C6" w14:textId="77777777" w:rsidR="00943FF6" w:rsidRPr="00943FF6" w:rsidRDefault="00943FF6" w:rsidP="00943FF6">
      <w:r w:rsidRPr="00943FF6">
        <w:t xml:space="preserve">Now, I'll define the </w:t>
      </w:r>
      <w:r w:rsidRPr="00943FF6">
        <w:rPr>
          <w:b/>
          <w:bCs/>
        </w:rPr>
        <w:t>API Gateway module</w:t>
      </w:r>
      <w:r w:rsidRPr="00943FF6">
        <w:t xml:space="preserve"> inside modules/</w:t>
      </w:r>
      <w:proofErr w:type="spellStart"/>
      <w:r w:rsidRPr="00943FF6">
        <w:t>api_gateway</w:t>
      </w:r>
      <w:proofErr w:type="spellEnd"/>
      <w:r w:rsidRPr="00943FF6">
        <w:t>/.</w:t>
      </w:r>
    </w:p>
    <w:p w14:paraId="446B58E8" w14:textId="77777777" w:rsidR="00943FF6" w:rsidRPr="00943FF6" w:rsidRDefault="00943FF6" w:rsidP="00943FF6">
      <w:r w:rsidRPr="00943FF6">
        <w:pict w14:anchorId="588FDB29">
          <v:rect id="_x0000_i1180" style="width:0;height:1.5pt" o:hralign="center" o:hrstd="t" o:hr="t" fillcolor="#a0a0a0" stroked="f"/>
        </w:pict>
      </w:r>
    </w:p>
    <w:p w14:paraId="653E9E49" w14:textId="77777777" w:rsidR="00943FF6" w:rsidRPr="00943FF6" w:rsidRDefault="00943FF6" w:rsidP="00943FF6">
      <w:pPr>
        <w:rPr>
          <w:b/>
          <w:bCs/>
        </w:rPr>
      </w:pPr>
      <w:r w:rsidRPr="00943FF6">
        <w:rPr>
          <w:b/>
          <w:bCs/>
        </w:rPr>
        <w:t>API Gateway Module Plan</w:t>
      </w:r>
    </w:p>
    <w:p w14:paraId="2E4B46D7" w14:textId="77777777" w:rsidR="00943FF6" w:rsidRPr="00943FF6" w:rsidRDefault="00943FF6" w:rsidP="00943FF6">
      <w:r w:rsidRPr="00943FF6">
        <w:t>This module will handle: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REST API Gateway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Cognito Authentication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Rate Limiting with Throttling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Logging and Monitoring</w:t>
      </w:r>
    </w:p>
    <w:p w14:paraId="5DEC9BA2" w14:textId="77777777" w:rsidR="00943FF6" w:rsidRPr="00943FF6" w:rsidRDefault="00943FF6" w:rsidP="00943FF6">
      <w:pPr>
        <w:rPr>
          <w:b/>
          <w:bCs/>
        </w:rPr>
      </w:pPr>
      <w:r w:rsidRPr="00943FF6">
        <w:rPr>
          <w:rFonts w:ascii="Segoe UI Emoji" w:hAnsi="Segoe UI Emoji" w:cs="Segoe UI Emoji"/>
          <w:b/>
          <w:bCs/>
        </w:rPr>
        <w:t>✅</w:t>
      </w:r>
      <w:r w:rsidRPr="00943FF6">
        <w:rPr>
          <w:b/>
          <w:bCs/>
        </w:rPr>
        <w:t xml:space="preserve"> What This Module Does:</w:t>
      </w:r>
    </w:p>
    <w:p w14:paraId="591B893D" w14:textId="77777777" w:rsidR="00943FF6" w:rsidRPr="00943FF6" w:rsidRDefault="00943FF6" w:rsidP="00943FF6">
      <w:pPr>
        <w:numPr>
          <w:ilvl w:val="0"/>
          <w:numId w:val="28"/>
        </w:numPr>
      </w:pPr>
      <w:r w:rsidRPr="00943FF6">
        <w:rPr>
          <w:b/>
          <w:bCs/>
        </w:rPr>
        <w:t>Creates an API Gateway</w:t>
      </w:r>
      <w:r w:rsidRPr="00943FF6">
        <w:t xml:space="preserve"> for the application.</w:t>
      </w:r>
    </w:p>
    <w:p w14:paraId="106CDEE0" w14:textId="77777777" w:rsidR="00943FF6" w:rsidRPr="00943FF6" w:rsidRDefault="00943FF6" w:rsidP="00943FF6">
      <w:pPr>
        <w:numPr>
          <w:ilvl w:val="0"/>
          <w:numId w:val="28"/>
        </w:numPr>
      </w:pPr>
      <w:r w:rsidRPr="00943FF6">
        <w:rPr>
          <w:b/>
          <w:bCs/>
        </w:rPr>
        <w:t>Enforces authentication using Cognito</w:t>
      </w:r>
      <w:r w:rsidRPr="00943FF6">
        <w:t>.</w:t>
      </w:r>
    </w:p>
    <w:p w14:paraId="3BAEF890" w14:textId="77777777" w:rsidR="00943FF6" w:rsidRPr="00943FF6" w:rsidRDefault="00943FF6" w:rsidP="00943FF6">
      <w:pPr>
        <w:numPr>
          <w:ilvl w:val="0"/>
          <w:numId w:val="28"/>
        </w:numPr>
      </w:pPr>
      <w:r w:rsidRPr="00943FF6">
        <w:rPr>
          <w:b/>
          <w:bCs/>
        </w:rPr>
        <w:t>Implements rate limiting</w:t>
      </w:r>
      <w:r w:rsidRPr="00943FF6">
        <w:t xml:space="preserve"> to control API usage.</w:t>
      </w:r>
    </w:p>
    <w:p w14:paraId="42828733" w14:textId="77777777" w:rsidR="00943FF6" w:rsidRPr="00943FF6" w:rsidRDefault="00943FF6" w:rsidP="00943FF6">
      <w:pPr>
        <w:numPr>
          <w:ilvl w:val="0"/>
          <w:numId w:val="28"/>
        </w:numPr>
      </w:pPr>
      <w:r w:rsidRPr="00943FF6">
        <w:rPr>
          <w:b/>
          <w:bCs/>
        </w:rPr>
        <w:lastRenderedPageBreak/>
        <w:t>Integrates with ALB</w:t>
      </w:r>
      <w:r w:rsidRPr="00943FF6">
        <w:t xml:space="preserve"> to forward requests to ECS.</w:t>
      </w:r>
    </w:p>
    <w:p w14:paraId="24899608" w14:textId="77777777" w:rsidR="00943FF6" w:rsidRPr="00943FF6" w:rsidRDefault="00943FF6" w:rsidP="00943FF6">
      <w:pPr>
        <w:numPr>
          <w:ilvl w:val="0"/>
          <w:numId w:val="28"/>
        </w:numPr>
      </w:pPr>
      <w:r w:rsidRPr="00943FF6">
        <w:rPr>
          <w:b/>
          <w:bCs/>
        </w:rPr>
        <w:t xml:space="preserve">Logs API </w:t>
      </w:r>
      <w:proofErr w:type="gramStart"/>
      <w:r w:rsidRPr="00943FF6">
        <w:rPr>
          <w:b/>
          <w:bCs/>
        </w:rPr>
        <w:t>requests to</w:t>
      </w:r>
      <w:proofErr w:type="gramEnd"/>
      <w:r w:rsidRPr="00943FF6">
        <w:rPr>
          <w:b/>
          <w:bCs/>
        </w:rPr>
        <w:t xml:space="preserve"> CloudWatch</w:t>
      </w:r>
      <w:r w:rsidRPr="00943FF6">
        <w:t xml:space="preserve"> for monitoring.</w:t>
      </w:r>
    </w:p>
    <w:p w14:paraId="4D4D76F7" w14:textId="77777777" w:rsidR="00943FF6" w:rsidRPr="00943FF6" w:rsidRDefault="00943FF6" w:rsidP="00943FF6">
      <w:r w:rsidRPr="00943FF6">
        <w:t xml:space="preserve">Next, I'll set up the </w:t>
      </w:r>
      <w:r w:rsidRPr="00943FF6">
        <w:rPr>
          <w:b/>
          <w:bCs/>
        </w:rPr>
        <w:t>CI/CD pipeline with GitHub Actions</w:t>
      </w:r>
      <w:r w:rsidRPr="00943FF6">
        <w:t xml:space="preserve">. Let me know if you need any changes! </w:t>
      </w:r>
      <w:r w:rsidRPr="00943FF6">
        <w:rPr>
          <w:rFonts w:ascii="Segoe UI Emoji" w:hAnsi="Segoe UI Emoji" w:cs="Segoe UI Emoji"/>
        </w:rPr>
        <w:t>🚀</w:t>
      </w:r>
    </w:p>
    <w:p w14:paraId="12D489B6" w14:textId="77777777" w:rsidR="00943FF6" w:rsidRPr="00943FF6" w:rsidRDefault="00943FF6" w:rsidP="00943FF6">
      <w:r w:rsidRPr="00943FF6">
        <w:t xml:space="preserve">Now, I'll define the </w:t>
      </w:r>
      <w:r w:rsidRPr="00943FF6">
        <w:rPr>
          <w:b/>
          <w:bCs/>
        </w:rPr>
        <w:t>CI/CD pipeline with GitHub Actions</w:t>
      </w:r>
      <w:r w:rsidRPr="00943FF6">
        <w:t xml:space="preserve"> inside modules/</w:t>
      </w:r>
      <w:proofErr w:type="spellStart"/>
      <w:r w:rsidRPr="00943FF6">
        <w:t>cicd</w:t>
      </w:r>
      <w:proofErr w:type="spellEnd"/>
      <w:r w:rsidRPr="00943FF6">
        <w:t>/.</w:t>
      </w:r>
    </w:p>
    <w:p w14:paraId="7EB3BAFE" w14:textId="77777777" w:rsidR="00943FF6" w:rsidRPr="00943FF6" w:rsidRDefault="00943FF6" w:rsidP="00943FF6">
      <w:r w:rsidRPr="00943FF6">
        <w:pict w14:anchorId="4102509B">
          <v:rect id="_x0000_i1229" style="width:0;height:1.5pt" o:hralign="center" o:hrstd="t" o:hr="t" fillcolor="#a0a0a0" stroked="f"/>
        </w:pict>
      </w:r>
    </w:p>
    <w:p w14:paraId="5019A519" w14:textId="77777777" w:rsidR="00943FF6" w:rsidRPr="00943FF6" w:rsidRDefault="00943FF6" w:rsidP="00943FF6">
      <w:pPr>
        <w:rPr>
          <w:b/>
          <w:bCs/>
        </w:rPr>
      </w:pPr>
      <w:r w:rsidRPr="00943FF6">
        <w:rPr>
          <w:b/>
          <w:bCs/>
        </w:rPr>
        <w:t>CI/CD Pipeline Plan</w:t>
      </w:r>
    </w:p>
    <w:p w14:paraId="02DF8F9F" w14:textId="77777777" w:rsidR="00943FF6" w:rsidRPr="00943FF6" w:rsidRDefault="00943FF6" w:rsidP="00943FF6">
      <w:r w:rsidRPr="00943FF6">
        <w:t>This pipeline will handle: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Code Quality Checks</w:t>
      </w:r>
      <w:r w:rsidRPr="00943FF6">
        <w:t xml:space="preserve"> (Linting, Code Formatting)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Static Application Security Testing (SAST)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Building and Pushing Docker Image to ECR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Deploying to AWS ECS using Blue-Green Deployment</w:t>
      </w:r>
      <w:r w:rsidRPr="00943FF6">
        <w:br/>
      </w:r>
      <w:r w:rsidRPr="00943FF6">
        <w:rPr>
          <w:rFonts w:ascii="Segoe UI Emoji" w:hAnsi="Segoe UI Emoji" w:cs="Segoe UI Emoji"/>
        </w:rPr>
        <w:t>✅</w:t>
      </w:r>
      <w:r w:rsidRPr="00943FF6">
        <w:t xml:space="preserve"> </w:t>
      </w:r>
      <w:r w:rsidRPr="00943FF6">
        <w:rPr>
          <w:b/>
          <w:bCs/>
        </w:rPr>
        <w:t>Terraform Apply for Infrastructure Updates</w:t>
      </w:r>
    </w:p>
    <w:p w14:paraId="55956A94" w14:textId="77777777" w:rsidR="00943FF6" w:rsidRPr="00943FF6" w:rsidRDefault="00943FF6" w:rsidP="00943FF6">
      <w:r w:rsidRPr="00943FF6">
        <w:pict w14:anchorId="10DB3370">
          <v:rect id="_x0000_i1241" style="width:0;height:1.5pt" o:hralign="center" o:hrstd="t" o:hr="t" fillcolor="#a0a0a0" stroked="f"/>
        </w:pict>
      </w:r>
    </w:p>
    <w:p w14:paraId="602682DD" w14:textId="77777777" w:rsidR="00943FF6" w:rsidRPr="00943FF6" w:rsidRDefault="00943FF6" w:rsidP="00943FF6">
      <w:pPr>
        <w:rPr>
          <w:b/>
          <w:bCs/>
        </w:rPr>
      </w:pPr>
      <w:r w:rsidRPr="00943FF6">
        <w:rPr>
          <w:b/>
          <w:bCs/>
        </w:rPr>
        <w:t>GitHub Actions Workflow (.</w:t>
      </w:r>
      <w:proofErr w:type="spellStart"/>
      <w:r w:rsidRPr="00943FF6">
        <w:rPr>
          <w:b/>
          <w:bCs/>
        </w:rPr>
        <w:t>github</w:t>
      </w:r>
      <w:proofErr w:type="spellEnd"/>
      <w:r w:rsidRPr="00943FF6">
        <w:rPr>
          <w:b/>
          <w:bCs/>
        </w:rPr>
        <w:t>/workflows/</w:t>
      </w:r>
      <w:proofErr w:type="spellStart"/>
      <w:r w:rsidRPr="00943FF6">
        <w:rPr>
          <w:b/>
          <w:bCs/>
        </w:rPr>
        <w:t>deploy.yml</w:t>
      </w:r>
      <w:proofErr w:type="spellEnd"/>
      <w:r w:rsidRPr="00943FF6">
        <w:rPr>
          <w:b/>
          <w:bCs/>
        </w:rPr>
        <w:t>)</w:t>
      </w:r>
    </w:p>
    <w:p w14:paraId="4C5BAA59" w14:textId="77777777" w:rsidR="00943FF6" w:rsidRPr="00943FF6" w:rsidRDefault="00943FF6" w:rsidP="00943FF6">
      <w:pPr>
        <w:rPr>
          <w:b/>
          <w:bCs/>
        </w:rPr>
      </w:pPr>
      <w:r w:rsidRPr="00943FF6">
        <w:rPr>
          <w:rFonts w:ascii="Segoe UI Emoji" w:hAnsi="Segoe UI Emoji" w:cs="Segoe UI Emoji"/>
          <w:b/>
          <w:bCs/>
        </w:rPr>
        <w:t>✅</w:t>
      </w:r>
      <w:r w:rsidRPr="00943FF6">
        <w:rPr>
          <w:b/>
          <w:bCs/>
        </w:rPr>
        <w:t xml:space="preserve"> What This CI/CD Pipeline Does:</w:t>
      </w:r>
    </w:p>
    <w:p w14:paraId="73A2ECD9" w14:textId="77777777" w:rsidR="00943FF6" w:rsidRPr="00943FF6" w:rsidRDefault="00943FF6" w:rsidP="00943FF6">
      <w:pPr>
        <w:numPr>
          <w:ilvl w:val="0"/>
          <w:numId w:val="29"/>
        </w:numPr>
      </w:pPr>
      <w:r w:rsidRPr="00943FF6">
        <w:rPr>
          <w:b/>
          <w:bCs/>
        </w:rPr>
        <w:t>Runs Linting &amp; Code Quality Checks</w:t>
      </w:r>
      <w:r w:rsidRPr="00943FF6">
        <w:t xml:space="preserve"> (Prevents bad code from merging).</w:t>
      </w:r>
    </w:p>
    <w:p w14:paraId="4C653CD7" w14:textId="77777777" w:rsidR="00943FF6" w:rsidRPr="00943FF6" w:rsidRDefault="00943FF6" w:rsidP="00943FF6">
      <w:pPr>
        <w:numPr>
          <w:ilvl w:val="0"/>
          <w:numId w:val="29"/>
        </w:numPr>
      </w:pPr>
      <w:r w:rsidRPr="00943FF6">
        <w:rPr>
          <w:b/>
          <w:bCs/>
        </w:rPr>
        <w:t>Performs Security Scans (SAST)</w:t>
      </w:r>
      <w:r w:rsidRPr="00943FF6">
        <w:t xml:space="preserve"> using </w:t>
      </w:r>
      <w:proofErr w:type="spellStart"/>
      <w:r w:rsidRPr="00943FF6">
        <w:t>Snyk</w:t>
      </w:r>
      <w:proofErr w:type="spellEnd"/>
      <w:r w:rsidRPr="00943FF6">
        <w:t>.</w:t>
      </w:r>
    </w:p>
    <w:p w14:paraId="62DBCF42" w14:textId="77777777" w:rsidR="00943FF6" w:rsidRPr="00943FF6" w:rsidRDefault="00943FF6" w:rsidP="00943FF6">
      <w:pPr>
        <w:numPr>
          <w:ilvl w:val="0"/>
          <w:numId w:val="29"/>
        </w:numPr>
      </w:pPr>
      <w:r w:rsidRPr="00943FF6">
        <w:rPr>
          <w:b/>
          <w:bCs/>
        </w:rPr>
        <w:t>Builds &amp; Pushes Docker Image to AWS ECR</w:t>
      </w:r>
      <w:r w:rsidRPr="00943FF6">
        <w:t>.</w:t>
      </w:r>
    </w:p>
    <w:p w14:paraId="25AAF7F0" w14:textId="77777777" w:rsidR="00943FF6" w:rsidRPr="00943FF6" w:rsidRDefault="00943FF6" w:rsidP="00943FF6">
      <w:pPr>
        <w:numPr>
          <w:ilvl w:val="0"/>
          <w:numId w:val="29"/>
        </w:numPr>
      </w:pPr>
      <w:r w:rsidRPr="00943FF6">
        <w:rPr>
          <w:b/>
          <w:bCs/>
        </w:rPr>
        <w:t>Deploys New Task to ECS (Blue-Green Deployment)</w:t>
      </w:r>
      <w:r w:rsidRPr="00943FF6">
        <w:t>.</w:t>
      </w:r>
    </w:p>
    <w:p w14:paraId="2AF66750" w14:textId="77777777" w:rsidR="00943FF6" w:rsidRPr="00943FF6" w:rsidRDefault="00943FF6" w:rsidP="00943FF6">
      <w:pPr>
        <w:numPr>
          <w:ilvl w:val="0"/>
          <w:numId w:val="29"/>
        </w:numPr>
      </w:pPr>
      <w:proofErr w:type="gramStart"/>
      <w:r w:rsidRPr="00943FF6">
        <w:rPr>
          <w:b/>
          <w:bCs/>
        </w:rPr>
        <w:t>Uses</w:t>
      </w:r>
      <w:proofErr w:type="gramEnd"/>
      <w:r w:rsidRPr="00943FF6">
        <w:rPr>
          <w:b/>
          <w:bCs/>
        </w:rPr>
        <w:t xml:space="preserve"> GitHub Secrets</w:t>
      </w:r>
      <w:r w:rsidRPr="00943FF6">
        <w:t xml:space="preserve"> for storing AWS credentials securely.</w:t>
      </w:r>
    </w:p>
    <w:p w14:paraId="49E63996" w14:textId="77777777" w:rsidR="00943FF6" w:rsidRPr="00943FF6" w:rsidRDefault="00943FF6" w:rsidP="00943FF6">
      <w:r w:rsidRPr="00943FF6">
        <w:t xml:space="preserve">Next, I'll integrate </w:t>
      </w:r>
      <w:r w:rsidRPr="00943FF6">
        <w:rPr>
          <w:b/>
          <w:bCs/>
        </w:rPr>
        <w:t>Terraform apply for infrastructure updates</w:t>
      </w:r>
      <w:r w:rsidRPr="00943FF6">
        <w:t xml:space="preserve"> into the pipeline. Let me know if you need any changes! </w:t>
      </w:r>
      <w:r w:rsidRPr="00943FF6">
        <w:rPr>
          <w:rFonts w:ascii="Segoe UI Emoji" w:hAnsi="Segoe UI Emoji" w:cs="Segoe UI Emoji"/>
        </w:rPr>
        <w:t>🚀</w:t>
      </w:r>
    </w:p>
    <w:p w14:paraId="74069C12" w14:textId="77777777" w:rsidR="000E1B00" w:rsidRPr="000E1B00" w:rsidRDefault="000E1B00" w:rsidP="000E1B00">
      <w:r w:rsidRPr="000E1B00">
        <w:t xml:space="preserve">Now, I'll integrate </w:t>
      </w:r>
      <w:r w:rsidRPr="000E1B00">
        <w:rPr>
          <w:b/>
          <w:bCs/>
        </w:rPr>
        <w:t>Terraform Apply</w:t>
      </w:r>
      <w:r w:rsidRPr="000E1B00">
        <w:t xml:space="preserve"> into the CI/CD pipeline to automate infrastructure updates.</w:t>
      </w:r>
    </w:p>
    <w:p w14:paraId="3C9E511B" w14:textId="77777777" w:rsidR="000E1B00" w:rsidRPr="000E1B00" w:rsidRDefault="000E1B00" w:rsidP="000E1B00">
      <w:r w:rsidRPr="000E1B00">
        <w:pict w14:anchorId="095A47A3">
          <v:rect id="_x0000_i1272" style="width:0;height:1.5pt" o:hralign="center" o:hrstd="t" o:hr="t" fillcolor="#a0a0a0" stroked="f"/>
        </w:pict>
      </w:r>
    </w:p>
    <w:p w14:paraId="209A484F" w14:textId="77777777" w:rsidR="000E1B00" w:rsidRPr="000E1B00" w:rsidRDefault="000E1B00" w:rsidP="000E1B00">
      <w:pPr>
        <w:rPr>
          <w:b/>
          <w:bCs/>
        </w:rPr>
      </w:pPr>
      <w:r w:rsidRPr="000E1B00">
        <w:rPr>
          <w:b/>
          <w:bCs/>
        </w:rPr>
        <w:t>Terraform in CI/CD Pipeline</w:t>
      </w:r>
    </w:p>
    <w:p w14:paraId="59D4CDD2" w14:textId="77777777" w:rsidR="000E1B00" w:rsidRPr="000E1B00" w:rsidRDefault="000E1B00" w:rsidP="000E1B00">
      <w:r w:rsidRPr="000E1B00">
        <w:rPr>
          <w:rFonts w:ascii="Segoe UI Emoji" w:hAnsi="Segoe UI Emoji" w:cs="Segoe UI Emoji"/>
        </w:rPr>
        <w:t>✅</w:t>
      </w:r>
      <w:r w:rsidRPr="000E1B00">
        <w:t xml:space="preserve"> </w:t>
      </w:r>
      <w:r w:rsidRPr="000E1B00">
        <w:rPr>
          <w:b/>
          <w:bCs/>
        </w:rPr>
        <w:t>Terraform Init, Validate &amp; Plan</w:t>
      </w:r>
      <w:r w:rsidRPr="000E1B00">
        <w:t xml:space="preserve"> before deployment</w:t>
      </w:r>
      <w:r w:rsidRPr="000E1B00">
        <w:br/>
      </w:r>
      <w:r w:rsidRPr="000E1B00">
        <w:rPr>
          <w:rFonts w:ascii="Segoe UI Emoji" w:hAnsi="Segoe UI Emoji" w:cs="Segoe UI Emoji"/>
        </w:rPr>
        <w:t>✅</w:t>
      </w:r>
      <w:r w:rsidRPr="000E1B00">
        <w:t xml:space="preserve"> </w:t>
      </w:r>
      <w:r w:rsidRPr="000E1B00">
        <w:rPr>
          <w:b/>
          <w:bCs/>
        </w:rPr>
        <w:t>Terraform Apply on main branch merges</w:t>
      </w:r>
      <w:r w:rsidRPr="000E1B00">
        <w:br/>
      </w:r>
      <w:r w:rsidRPr="000E1B00">
        <w:rPr>
          <w:rFonts w:ascii="Segoe UI Emoji" w:hAnsi="Segoe UI Emoji" w:cs="Segoe UI Emoji"/>
        </w:rPr>
        <w:t>✅</w:t>
      </w:r>
      <w:r w:rsidRPr="000E1B00">
        <w:t xml:space="preserve"> </w:t>
      </w:r>
      <w:r w:rsidRPr="000E1B00">
        <w:rPr>
          <w:b/>
          <w:bCs/>
        </w:rPr>
        <w:t>Ensures infrastructure is updated automatically</w:t>
      </w:r>
    </w:p>
    <w:p w14:paraId="203BFAF2" w14:textId="21610BE9" w:rsidR="00943FF6" w:rsidRPr="00943FF6" w:rsidRDefault="000E1B00" w:rsidP="00943FF6">
      <w:r w:rsidRPr="000E1B00">
        <w:pict w14:anchorId="677AFB46">
          <v:rect id="_x0000_i1273" style="width:0;height:1.5pt" o:hralign="center" o:hrstd="t" o:hr="t" fillcolor="#a0a0a0" stroked="f"/>
        </w:pict>
      </w:r>
      <w:r w:rsidR="00943FF6" w:rsidRPr="00943FF6">
        <w:rPr>
          <w:vanish/>
        </w:rPr>
        <w:t>Top of Form</w:t>
      </w:r>
    </w:p>
    <w:p w14:paraId="05CCF37A" w14:textId="77777777" w:rsidR="00056CD3" w:rsidRDefault="00056CD3" w:rsidP="00056CD3">
      <w:pPr>
        <w:rPr>
          <w:rFonts w:ascii="Segoe UI Emoji" w:hAnsi="Segoe UI Emoji" w:cs="Segoe UI Emoji"/>
          <w:b/>
          <w:bCs/>
        </w:rPr>
      </w:pPr>
    </w:p>
    <w:p w14:paraId="11E9C710" w14:textId="18797011" w:rsidR="00056CD3" w:rsidRPr="00056CD3" w:rsidRDefault="00056CD3" w:rsidP="00056CD3">
      <w:pPr>
        <w:rPr>
          <w:rFonts w:ascii="Segoe UI Emoji" w:hAnsi="Segoe UI Emoji" w:cs="Segoe UI Emoji"/>
          <w:b/>
          <w:bCs/>
        </w:rPr>
      </w:pPr>
      <w:r w:rsidRPr="00056CD3">
        <w:rPr>
          <w:rFonts w:ascii="Segoe UI Emoji" w:hAnsi="Segoe UI Emoji" w:cs="Segoe UI Emoji"/>
          <w:b/>
          <w:bCs/>
        </w:rPr>
        <w:t>I'll define the Monitoring Module (modules/monitoring/) using AWS CloudWatch.</w:t>
      </w:r>
    </w:p>
    <w:p w14:paraId="50865E85" w14:textId="77777777" w:rsidR="00056CD3" w:rsidRPr="00056CD3" w:rsidRDefault="00056CD3" w:rsidP="00056CD3">
      <w:pPr>
        <w:rPr>
          <w:rFonts w:ascii="Segoe UI Emoji" w:hAnsi="Segoe UI Emoji" w:cs="Segoe UI Emoji"/>
          <w:b/>
          <w:bCs/>
        </w:rPr>
      </w:pPr>
      <w:r w:rsidRPr="00056CD3">
        <w:rPr>
          <w:rFonts w:ascii="Segoe UI Emoji" w:hAnsi="Segoe UI Emoji" w:cs="Segoe UI Emoji"/>
          <w:b/>
          <w:bCs/>
        </w:rPr>
        <w:lastRenderedPageBreak/>
        <w:pict w14:anchorId="57C6EE3D">
          <v:rect id="_x0000_i1304" style="width:0;height:1.5pt" o:hralign="center" o:hrstd="t" o:hr="t" fillcolor="#a0a0a0" stroked="f"/>
        </w:pict>
      </w:r>
    </w:p>
    <w:p w14:paraId="4DE4E683" w14:textId="77777777" w:rsidR="00056CD3" w:rsidRPr="00056CD3" w:rsidRDefault="00056CD3" w:rsidP="00056CD3">
      <w:pPr>
        <w:rPr>
          <w:rFonts w:ascii="Segoe UI Emoji" w:hAnsi="Segoe UI Emoji" w:cs="Segoe UI Emoji"/>
          <w:b/>
          <w:bCs/>
        </w:rPr>
      </w:pPr>
      <w:r w:rsidRPr="00056CD3">
        <w:rPr>
          <w:rFonts w:ascii="Segoe UI Emoji" w:hAnsi="Segoe UI Emoji" w:cs="Segoe UI Emoji"/>
          <w:b/>
          <w:bCs/>
        </w:rPr>
        <w:t>Monitoring Plan</w:t>
      </w:r>
    </w:p>
    <w:p w14:paraId="616C1365" w14:textId="77777777" w:rsidR="00056CD3" w:rsidRPr="00056CD3" w:rsidRDefault="00056CD3" w:rsidP="00056CD3">
      <w:pPr>
        <w:rPr>
          <w:rFonts w:ascii="Segoe UI Emoji" w:hAnsi="Segoe UI Emoji" w:cs="Segoe UI Emoji"/>
          <w:b/>
          <w:bCs/>
        </w:rPr>
      </w:pPr>
      <w:r w:rsidRPr="00056CD3">
        <w:rPr>
          <w:rFonts w:ascii="Segoe UI Emoji" w:hAnsi="Segoe UI Emoji" w:cs="Segoe UI Emoji"/>
          <w:b/>
          <w:bCs/>
        </w:rPr>
        <w:t>✅ ECS Logs &amp; Metrics in CloudWatch</w:t>
      </w:r>
      <w:r w:rsidRPr="00056CD3">
        <w:rPr>
          <w:rFonts w:ascii="Segoe UI Emoji" w:hAnsi="Segoe UI Emoji" w:cs="Segoe UI Emoji"/>
          <w:b/>
          <w:bCs/>
        </w:rPr>
        <w:br/>
        <w:t>✅ API Gateway Logging enabled</w:t>
      </w:r>
      <w:r w:rsidRPr="00056CD3">
        <w:rPr>
          <w:rFonts w:ascii="Segoe UI Emoji" w:hAnsi="Segoe UI Emoji" w:cs="Segoe UI Emoji"/>
          <w:b/>
          <w:bCs/>
        </w:rPr>
        <w:br/>
        <w:t>✅ CloudWatch Alarms for ECS &amp; RDS</w:t>
      </w:r>
      <w:r w:rsidRPr="00056CD3">
        <w:rPr>
          <w:rFonts w:ascii="Segoe UI Emoji" w:hAnsi="Segoe UI Emoji" w:cs="Segoe UI Emoji"/>
          <w:b/>
          <w:bCs/>
        </w:rPr>
        <w:br/>
        <w:t>✅ Dashboards for Metrics Visualization</w:t>
      </w:r>
    </w:p>
    <w:p w14:paraId="0A30E170" w14:textId="77777777" w:rsidR="00056CD3" w:rsidRPr="00056CD3" w:rsidRDefault="00056CD3" w:rsidP="00056CD3">
      <w:pPr>
        <w:rPr>
          <w:rFonts w:ascii="Segoe UI Emoji" w:hAnsi="Segoe UI Emoji" w:cs="Segoe UI Emoji"/>
          <w:b/>
          <w:bCs/>
        </w:rPr>
      </w:pPr>
      <w:r w:rsidRPr="00056CD3">
        <w:rPr>
          <w:rFonts w:ascii="Segoe UI Emoji" w:hAnsi="Segoe UI Emoji" w:cs="Segoe UI Emoji"/>
          <w:b/>
          <w:bCs/>
        </w:rPr>
        <w:pict w14:anchorId="05AE7C78">
          <v:rect id="_x0000_i1305" style="width:0;height:1.5pt" o:hralign="center" o:hrstd="t" o:hr="t" fillcolor="#a0a0a0" stroked="f"/>
        </w:pict>
      </w:r>
    </w:p>
    <w:p w14:paraId="394B1A6B" w14:textId="55CD18F2" w:rsidR="00056CD3" w:rsidRPr="00056CD3" w:rsidRDefault="00056CD3" w:rsidP="00056CD3">
      <w:pPr>
        <w:rPr>
          <w:rFonts w:ascii="Segoe UI Emoji" w:hAnsi="Segoe UI Emoji" w:cs="Segoe UI Emoji"/>
          <w:b/>
          <w:bCs/>
        </w:rPr>
      </w:pPr>
    </w:p>
    <w:p w14:paraId="3A6C4475" w14:textId="77777777" w:rsidR="000E1B00" w:rsidRDefault="000E1B00" w:rsidP="000E1B00">
      <w:pPr>
        <w:rPr>
          <w:rFonts w:ascii="Segoe UI Emoji" w:hAnsi="Segoe UI Emoji" w:cs="Segoe UI Emoji"/>
          <w:b/>
          <w:bCs/>
        </w:rPr>
      </w:pPr>
    </w:p>
    <w:p w14:paraId="7EAEB91D" w14:textId="77777777" w:rsidR="000E1B00" w:rsidRDefault="000E1B00" w:rsidP="000E1B00">
      <w:pPr>
        <w:rPr>
          <w:rFonts w:ascii="Segoe UI Emoji" w:hAnsi="Segoe UI Emoji" w:cs="Segoe UI Emoji"/>
          <w:b/>
          <w:bCs/>
        </w:rPr>
      </w:pPr>
    </w:p>
    <w:p w14:paraId="096DBEDE" w14:textId="668B0794" w:rsidR="000E1B00" w:rsidRPr="000E1B00" w:rsidRDefault="000E1B00" w:rsidP="000E1B00">
      <w:pPr>
        <w:rPr>
          <w:b/>
          <w:bCs/>
        </w:rPr>
      </w:pPr>
      <w:r w:rsidRPr="000E1B00">
        <w:rPr>
          <w:rFonts w:ascii="Segoe UI Emoji" w:hAnsi="Segoe UI Emoji" w:cs="Segoe UI Emoji"/>
          <w:b/>
          <w:bCs/>
        </w:rPr>
        <w:t>✅</w:t>
      </w:r>
      <w:r w:rsidRPr="000E1B00">
        <w:rPr>
          <w:b/>
          <w:bCs/>
        </w:rPr>
        <w:t xml:space="preserve"> What This Update Adds:</w:t>
      </w:r>
    </w:p>
    <w:p w14:paraId="523FF069" w14:textId="77777777" w:rsidR="000E1B00" w:rsidRPr="000E1B00" w:rsidRDefault="000E1B00" w:rsidP="000E1B00">
      <w:pPr>
        <w:numPr>
          <w:ilvl w:val="0"/>
          <w:numId w:val="30"/>
        </w:numPr>
      </w:pPr>
      <w:r w:rsidRPr="000E1B00">
        <w:rPr>
          <w:b/>
          <w:bCs/>
        </w:rPr>
        <w:t>Terraform Init, Validate &amp; Plan</w:t>
      </w:r>
      <w:r w:rsidRPr="000E1B00">
        <w:t xml:space="preserve"> to check infra changes.</w:t>
      </w:r>
    </w:p>
    <w:p w14:paraId="79F6DAF6" w14:textId="77777777" w:rsidR="000E1B00" w:rsidRPr="000E1B00" w:rsidRDefault="000E1B00" w:rsidP="000E1B00">
      <w:pPr>
        <w:numPr>
          <w:ilvl w:val="0"/>
          <w:numId w:val="30"/>
        </w:numPr>
      </w:pPr>
      <w:r w:rsidRPr="000E1B00">
        <w:rPr>
          <w:b/>
          <w:bCs/>
        </w:rPr>
        <w:t>Terraform Apply on main branch merges</w:t>
      </w:r>
      <w:r w:rsidRPr="000E1B00">
        <w:t xml:space="preserve"> to auto-deploy infra updates.</w:t>
      </w:r>
    </w:p>
    <w:p w14:paraId="0E3B0203" w14:textId="77777777" w:rsidR="000E1B00" w:rsidRPr="000E1B00" w:rsidRDefault="000E1B00" w:rsidP="000E1B00">
      <w:pPr>
        <w:numPr>
          <w:ilvl w:val="0"/>
          <w:numId w:val="30"/>
        </w:numPr>
      </w:pPr>
      <w:proofErr w:type="gramStart"/>
      <w:r w:rsidRPr="000E1B00">
        <w:rPr>
          <w:b/>
          <w:bCs/>
        </w:rPr>
        <w:t>Ensures</w:t>
      </w:r>
      <w:proofErr w:type="gramEnd"/>
      <w:r w:rsidRPr="000E1B00">
        <w:rPr>
          <w:b/>
          <w:bCs/>
        </w:rPr>
        <w:t xml:space="preserve"> ECS, API Gateway, ALB, Cognito, and other AWS resources stay up to date</w:t>
      </w:r>
      <w:r w:rsidRPr="000E1B00">
        <w:t>.</w:t>
      </w:r>
    </w:p>
    <w:p w14:paraId="08C8DD46" w14:textId="77777777" w:rsidR="000E1B00" w:rsidRPr="000E1B00" w:rsidRDefault="000E1B00" w:rsidP="000E1B00">
      <w:pPr>
        <w:numPr>
          <w:ilvl w:val="0"/>
          <w:numId w:val="30"/>
        </w:numPr>
      </w:pPr>
      <w:r w:rsidRPr="000E1B00">
        <w:rPr>
          <w:b/>
          <w:bCs/>
        </w:rPr>
        <w:t>Terraform workflow runs before building &amp; deploying the app</w:t>
      </w:r>
      <w:r w:rsidRPr="000E1B00">
        <w:t>.</w:t>
      </w:r>
    </w:p>
    <w:p w14:paraId="1CDD720A" w14:textId="77777777" w:rsidR="000E1B00" w:rsidRPr="000E1B00" w:rsidRDefault="000E1B00" w:rsidP="000E1B00">
      <w:r w:rsidRPr="000E1B00">
        <w:pict w14:anchorId="5A97B7A9">
          <v:rect id="_x0000_i1282" style="width:0;height:1.5pt" o:hralign="center" o:hrstd="t" o:hr="t" fillcolor="#a0a0a0" stroked="f"/>
        </w:pict>
      </w:r>
    </w:p>
    <w:p w14:paraId="766CB888" w14:textId="77777777" w:rsidR="000E1B00" w:rsidRPr="000E1B00" w:rsidRDefault="000E1B00" w:rsidP="000E1B00">
      <w:r w:rsidRPr="000E1B00">
        <w:t xml:space="preserve">Now, I'll finalize the </w:t>
      </w:r>
      <w:r w:rsidRPr="000E1B00">
        <w:rPr>
          <w:b/>
          <w:bCs/>
        </w:rPr>
        <w:t>Terraform Outputs &amp; Documentation</w:t>
      </w:r>
      <w:r w:rsidRPr="000E1B00">
        <w:t xml:space="preserve"> to wrap this up. </w:t>
      </w:r>
      <w:r w:rsidRPr="000E1B00">
        <w:rPr>
          <w:rFonts w:ascii="Segoe UI Emoji" w:hAnsi="Segoe UI Emoji" w:cs="Segoe UI Emoji"/>
        </w:rPr>
        <w:t>🚀</w:t>
      </w:r>
      <w:r w:rsidRPr="000E1B00">
        <w:t xml:space="preserve"> Let me know if you need any changes!</w:t>
      </w:r>
    </w:p>
    <w:p w14:paraId="7E85AAEA" w14:textId="77777777" w:rsidR="000E1B00" w:rsidRPr="000E1B00" w:rsidRDefault="000E1B00" w:rsidP="000E1B00">
      <w:r w:rsidRPr="000E1B00">
        <w:t xml:space="preserve">Now, I'll define </w:t>
      </w:r>
      <w:r w:rsidRPr="000E1B00">
        <w:rPr>
          <w:b/>
          <w:bCs/>
        </w:rPr>
        <w:t>Terraform Outputs &amp; Documentation</w:t>
      </w:r>
      <w:r w:rsidRPr="000E1B00">
        <w:t xml:space="preserve"> to complete the solution.</w:t>
      </w:r>
    </w:p>
    <w:p w14:paraId="68FACEF0" w14:textId="77777777" w:rsidR="000E1B00" w:rsidRPr="000E1B00" w:rsidRDefault="000E1B00" w:rsidP="000E1B00">
      <w:r w:rsidRPr="000E1B00">
        <w:pict w14:anchorId="62374CAE">
          <v:rect id="_x0000_i1290" style="width:0;height:1.5pt" o:hralign="center" o:hrstd="t" o:hr="t" fillcolor="#a0a0a0" stroked="f"/>
        </w:pict>
      </w:r>
    </w:p>
    <w:p w14:paraId="35CF509D" w14:textId="6BA8634C" w:rsidR="00531A24" w:rsidRPr="00531A24" w:rsidRDefault="00531A24" w:rsidP="00531A24">
      <w:r>
        <w:rPr>
          <w:rFonts w:ascii="Segoe UI Emoji" w:hAnsi="Segoe UI Emoji" w:cs="Segoe UI Emoji"/>
        </w:rPr>
        <w:t>Module Structure: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 w:rsidRPr="00531A24">
        <w:rPr>
          <w:rFonts w:ascii="Segoe UI Emoji" w:hAnsi="Segoe UI Emoji" w:cs="Segoe UI Emoji"/>
        </w:rPr>
        <w:t>📂</w:t>
      </w:r>
      <w:r w:rsidRPr="00531A24">
        <w:t xml:space="preserve"> modules/</w:t>
      </w:r>
    </w:p>
    <w:p w14:paraId="6D545E37" w14:textId="77777777" w:rsidR="00531A24" w:rsidRPr="00531A24" w:rsidRDefault="00531A24" w:rsidP="00531A24">
      <w:r w:rsidRPr="00531A24">
        <w:t xml:space="preserve"> </w:t>
      </w:r>
      <w:proofErr w:type="gramStart"/>
      <w:r w:rsidRPr="00531A24">
        <w:rPr>
          <w:rFonts w:ascii="MS Gothic" w:eastAsia="MS Gothic" w:hAnsi="MS Gothic" w:cs="MS Gothic" w:hint="eastAsia"/>
        </w:rPr>
        <w:t>├</w:t>
      </w:r>
      <w:r w:rsidRPr="00531A24">
        <w:rPr>
          <w:rFonts w:ascii="Aptos" w:hAnsi="Aptos" w:cs="Aptos"/>
        </w:rPr>
        <w:t>──</w:t>
      </w:r>
      <w:r w:rsidRPr="00531A24">
        <w:t xml:space="preserve"> networking/     #</w:t>
      </w:r>
      <w:proofErr w:type="gramEnd"/>
      <w:r w:rsidRPr="00531A24">
        <w:t xml:space="preserve"> VPC, Subnets, Security Groups</w:t>
      </w:r>
    </w:p>
    <w:p w14:paraId="58AF533F" w14:textId="77777777" w:rsidR="00531A24" w:rsidRPr="00531A24" w:rsidRDefault="00531A24" w:rsidP="00531A24">
      <w:r w:rsidRPr="00531A24">
        <w:t xml:space="preserve"> </w:t>
      </w:r>
      <w:proofErr w:type="gramStart"/>
      <w:r w:rsidRPr="00531A24">
        <w:rPr>
          <w:rFonts w:ascii="MS Gothic" w:eastAsia="MS Gothic" w:hAnsi="MS Gothic" w:cs="MS Gothic" w:hint="eastAsia"/>
        </w:rPr>
        <w:t>├</w:t>
      </w:r>
      <w:r w:rsidRPr="00531A24">
        <w:rPr>
          <w:rFonts w:ascii="Aptos" w:hAnsi="Aptos" w:cs="Aptos"/>
        </w:rPr>
        <w:t>──</w:t>
      </w:r>
      <w:r w:rsidRPr="00531A24">
        <w:t xml:space="preserve"> </w:t>
      </w:r>
      <w:proofErr w:type="spellStart"/>
      <w:r w:rsidRPr="00531A24">
        <w:t>ecs</w:t>
      </w:r>
      <w:proofErr w:type="spellEnd"/>
      <w:r w:rsidRPr="00531A24">
        <w:t>/            #</w:t>
      </w:r>
      <w:proofErr w:type="gramEnd"/>
      <w:r w:rsidRPr="00531A24">
        <w:t xml:space="preserve"> ECS Cluster &amp; Service</w:t>
      </w:r>
    </w:p>
    <w:p w14:paraId="59198E0C" w14:textId="77777777" w:rsidR="00531A24" w:rsidRPr="00531A24" w:rsidRDefault="00531A24" w:rsidP="00531A24">
      <w:r w:rsidRPr="00531A24">
        <w:t xml:space="preserve"> </w:t>
      </w:r>
      <w:proofErr w:type="gramStart"/>
      <w:r w:rsidRPr="00531A24">
        <w:rPr>
          <w:rFonts w:ascii="MS Gothic" w:eastAsia="MS Gothic" w:hAnsi="MS Gothic" w:cs="MS Gothic" w:hint="eastAsia"/>
        </w:rPr>
        <w:t>├</w:t>
      </w:r>
      <w:r w:rsidRPr="00531A24">
        <w:rPr>
          <w:rFonts w:ascii="Aptos" w:hAnsi="Aptos" w:cs="Aptos"/>
        </w:rPr>
        <w:t>──</w:t>
      </w:r>
      <w:r w:rsidRPr="00531A24">
        <w:t xml:space="preserve"> </w:t>
      </w:r>
      <w:proofErr w:type="spellStart"/>
      <w:r w:rsidRPr="00531A24">
        <w:t>rds</w:t>
      </w:r>
      <w:proofErr w:type="spellEnd"/>
      <w:r w:rsidRPr="00531A24">
        <w:t>/            #</w:t>
      </w:r>
      <w:proofErr w:type="gramEnd"/>
      <w:r w:rsidRPr="00531A24">
        <w:t xml:space="preserve"> RDS PostgreSQL Database</w:t>
      </w:r>
    </w:p>
    <w:p w14:paraId="446B4D5B" w14:textId="77777777" w:rsidR="00531A24" w:rsidRPr="00531A24" w:rsidRDefault="00531A24" w:rsidP="00531A24">
      <w:r w:rsidRPr="00531A24">
        <w:t xml:space="preserve"> </w:t>
      </w:r>
      <w:proofErr w:type="gramStart"/>
      <w:r w:rsidRPr="00531A24">
        <w:rPr>
          <w:rFonts w:ascii="MS Gothic" w:eastAsia="MS Gothic" w:hAnsi="MS Gothic" w:cs="MS Gothic" w:hint="eastAsia"/>
        </w:rPr>
        <w:t>├</w:t>
      </w:r>
      <w:r w:rsidRPr="00531A24">
        <w:rPr>
          <w:rFonts w:ascii="Aptos" w:hAnsi="Aptos" w:cs="Aptos"/>
        </w:rPr>
        <w:t>──</w:t>
      </w:r>
      <w:r w:rsidRPr="00531A24">
        <w:t xml:space="preserve"> </w:t>
      </w:r>
      <w:proofErr w:type="spellStart"/>
      <w:r w:rsidRPr="00531A24">
        <w:t>alb</w:t>
      </w:r>
      <w:proofErr w:type="spellEnd"/>
      <w:r w:rsidRPr="00531A24">
        <w:t>/            #</w:t>
      </w:r>
      <w:proofErr w:type="gramEnd"/>
      <w:r w:rsidRPr="00531A24">
        <w:t xml:space="preserve"> Application Load Balancer</w:t>
      </w:r>
    </w:p>
    <w:p w14:paraId="63838495" w14:textId="77777777" w:rsidR="00531A24" w:rsidRPr="00531A24" w:rsidRDefault="00531A24" w:rsidP="00531A24">
      <w:r w:rsidRPr="00531A24">
        <w:t xml:space="preserve"> </w:t>
      </w:r>
      <w:r w:rsidRPr="00531A24">
        <w:rPr>
          <w:rFonts w:ascii="MS Gothic" w:eastAsia="MS Gothic" w:hAnsi="MS Gothic" w:cs="MS Gothic" w:hint="eastAsia"/>
        </w:rPr>
        <w:t>├</w:t>
      </w:r>
      <w:r w:rsidRPr="00531A24">
        <w:rPr>
          <w:rFonts w:ascii="Aptos" w:hAnsi="Aptos" w:cs="Aptos"/>
        </w:rPr>
        <w:t>──</w:t>
      </w:r>
      <w:r w:rsidRPr="00531A24">
        <w:t xml:space="preserve"> </w:t>
      </w:r>
      <w:proofErr w:type="spellStart"/>
      <w:r w:rsidRPr="00531A24">
        <w:t>api_</w:t>
      </w:r>
      <w:proofErr w:type="gramStart"/>
      <w:r w:rsidRPr="00531A24">
        <w:t>gateway</w:t>
      </w:r>
      <w:proofErr w:type="spellEnd"/>
      <w:r w:rsidRPr="00531A24">
        <w:t>/    #</w:t>
      </w:r>
      <w:proofErr w:type="gramEnd"/>
      <w:r w:rsidRPr="00531A24">
        <w:t xml:space="preserve"> API Gateway &amp; Cognito</w:t>
      </w:r>
    </w:p>
    <w:p w14:paraId="478230E1" w14:textId="77777777" w:rsidR="00531A24" w:rsidRPr="00531A24" w:rsidRDefault="00531A24" w:rsidP="00531A24">
      <w:r w:rsidRPr="00531A24">
        <w:t xml:space="preserve"> </w:t>
      </w:r>
      <w:proofErr w:type="gramStart"/>
      <w:r w:rsidRPr="00531A24">
        <w:rPr>
          <w:rFonts w:ascii="MS Gothic" w:eastAsia="MS Gothic" w:hAnsi="MS Gothic" w:cs="MS Gothic" w:hint="eastAsia"/>
        </w:rPr>
        <w:t>├</w:t>
      </w:r>
      <w:r w:rsidRPr="00531A24">
        <w:rPr>
          <w:rFonts w:ascii="Aptos" w:hAnsi="Aptos" w:cs="Aptos"/>
        </w:rPr>
        <w:t>──</w:t>
      </w:r>
      <w:r w:rsidRPr="00531A24">
        <w:t xml:space="preserve"> </w:t>
      </w:r>
      <w:proofErr w:type="spellStart"/>
      <w:r w:rsidRPr="00531A24">
        <w:t>cicd</w:t>
      </w:r>
      <w:proofErr w:type="spellEnd"/>
      <w:r w:rsidRPr="00531A24">
        <w:t>/           #</w:t>
      </w:r>
      <w:proofErr w:type="gramEnd"/>
      <w:r w:rsidRPr="00531A24">
        <w:t xml:space="preserve"> CI/CD Pipeline with GitHub Actions</w:t>
      </w:r>
    </w:p>
    <w:p w14:paraId="6899FF07" w14:textId="77777777" w:rsidR="00531A24" w:rsidRPr="00531A24" w:rsidRDefault="00531A24" w:rsidP="00531A24">
      <w:r w:rsidRPr="00531A24">
        <w:t xml:space="preserve"> </w:t>
      </w:r>
      <w:proofErr w:type="gramStart"/>
      <w:r w:rsidRPr="00531A24">
        <w:rPr>
          <w:rFonts w:ascii="MS Gothic" w:eastAsia="MS Gothic" w:hAnsi="MS Gothic" w:cs="MS Gothic" w:hint="eastAsia"/>
        </w:rPr>
        <w:t>├</w:t>
      </w:r>
      <w:r w:rsidRPr="00531A24">
        <w:rPr>
          <w:rFonts w:ascii="Aptos" w:hAnsi="Aptos" w:cs="Aptos"/>
        </w:rPr>
        <w:t>──</w:t>
      </w:r>
      <w:r w:rsidRPr="00531A24">
        <w:t xml:space="preserve"> monitoring/     #</w:t>
      </w:r>
      <w:proofErr w:type="gramEnd"/>
      <w:r w:rsidRPr="00531A24">
        <w:t xml:space="preserve"> CloudWatch Monitoring &amp; Alarms</w:t>
      </w:r>
    </w:p>
    <w:p w14:paraId="2FD9B534" w14:textId="77777777" w:rsidR="00943FF6" w:rsidRPr="00943FF6" w:rsidRDefault="00943FF6" w:rsidP="00943FF6">
      <w:pPr>
        <w:rPr>
          <w:vanish/>
        </w:rPr>
      </w:pPr>
      <w:r w:rsidRPr="00943FF6">
        <w:rPr>
          <w:vanish/>
        </w:rPr>
        <w:lastRenderedPageBreak/>
        <w:t>Top of Form</w:t>
      </w:r>
    </w:p>
    <w:p w14:paraId="018B61B3" w14:textId="77777777" w:rsidR="00943FF6" w:rsidRPr="00943FF6" w:rsidRDefault="00943FF6" w:rsidP="00943FF6">
      <w:pPr>
        <w:rPr>
          <w:vanish/>
        </w:rPr>
      </w:pPr>
      <w:r w:rsidRPr="00943FF6">
        <w:rPr>
          <w:vanish/>
        </w:rPr>
        <w:t>Top of Form</w:t>
      </w:r>
    </w:p>
    <w:p w14:paraId="30413779" w14:textId="77777777" w:rsidR="00A11305" w:rsidRPr="00A11305" w:rsidRDefault="00A11305" w:rsidP="00A11305">
      <w:pPr>
        <w:rPr>
          <w:vanish/>
        </w:rPr>
      </w:pPr>
      <w:r w:rsidRPr="00A11305">
        <w:rPr>
          <w:vanish/>
        </w:rPr>
        <w:t>Bottom of Form</w:t>
      </w:r>
    </w:p>
    <w:p w14:paraId="1B137D78" w14:textId="0442A37C" w:rsidR="00051DA7" w:rsidRPr="00A11305" w:rsidRDefault="00051DA7"/>
    <w:sectPr w:rsidR="00051DA7" w:rsidRPr="00A1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DB3"/>
    <w:multiLevelType w:val="multilevel"/>
    <w:tmpl w:val="DE7C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C0FE4"/>
    <w:multiLevelType w:val="multilevel"/>
    <w:tmpl w:val="819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46A4"/>
    <w:multiLevelType w:val="multilevel"/>
    <w:tmpl w:val="7E2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743C"/>
    <w:multiLevelType w:val="multilevel"/>
    <w:tmpl w:val="E43A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04626"/>
    <w:multiLevelType w:val="multilevel"/>
    <w:tmpl w:val="AED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842D9"/>
    <w:multiLevelType w:val="multilevel"/>
    <w:tmpl w:val="7CF2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B7AB0"/>
    <w:multiLevelType w:val="multilevel"/>
    <w:tmpl w:val="E85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05F7D"/>
    <w:multiLevelType w:val="multilevel"/>
    <w:tmpl w:val="2C5E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E502C"/>
    <w:multiLevelType w:val="multilevel"/>
    <w:tmpl w:val="D70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55EFC"/>
    <w:multiLevelType w:val="multilevel"/>
    <w:tmpl w:val="64B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35460"/>
    <w:multiLevelType w:val="multilevel"/>
    <w:tmpl w:val="56B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B6458"/>
    <w:multiLevelType w:val="multilevel"/>
    <w:tmpl w:val="B794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3235E"/>
    <w:multiLevelType w:val="multilevel"/>
    <w:tmpl w:val="1668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A50BF"/>
    <w:multiLevelType w:val="multilevel"/>
    <w:tmpl w:val="09E4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43833"/>
    <w:multiLevelType w:val="multilevel"/>
    <w:tmpl w:val="823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15CF4"/>
    <w:multiLevelType w:val="multilevel"/>
    <w:tmpl w:val="B01A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D1807"/>
    <w:multiLevelType w:val="multilevel"/>
    <w:tmpl w:val="E1C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E2405"/>
    <w:multiLevelType w:val="multilevel"/>
    <w:tmpl w:val="08B2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E1C46"/>
    <w:multiLevelType w:val="multilevel"/>
    <w:tmpl w:val="D84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04A9F"/>
    <w:multiLevelType w:val="multilevel"/>
    <w:tmpl w:val="EAF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C72D7"/>
    <w:multiLevelType w:val="multilevel"/>
    <w:tmpl w:val="C48E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72F5A"/>
    <w:multiLevelType w:val="multilevel"/>
    <w:tmpl w:val="83D8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31142"/>
    <w:multiLevelType w:val="multilevel"/>
    <w:tmpl w:val="7696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B4634"/>
    <w:multiLevelType w:val="multilevel"/>
    <w:tmpl w:val="F096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B177C"/>
    <w:multiLevelType w:val="multilevel"/>
    <w:tmpl w:val="249E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56C92"/>
    <w:multiLevelType w:val="multilevel"/>
    <w:tmpl w:val="B28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E6FE1"/>
    <w:multiLevelType w:val="multilevel"/>
    <w:tmpl w:val="C4AE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C26844"/>
    <w:multiLevelType w:val="multilevel"/>
    <w:tmpl w:val="A04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D3F34"/>
    <w:multiLevelType w:val="multilevel"/>
    <w:tmpl w:val="E458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F3E9F"/>
    <w:multiLevelType w:val="multilevel"/>
    <w:tmpl w:val="4278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2885">
    <w:abstractNumId w:val="9"/>
  </w:num>
  <w:num w:numId="2" w16cid:durableId="1358461206">
    <w:abstractNumId w:val="1"/>
  </w:num>
  <w:num w:numId="3" w16cid:durableId="841313962">
    <w:abstractNumId w:val="4"/>
  </w:num>
  <w:num w:numId="4" w16cid:durableId="920794541">
    <w:abstractNumId w:val="16"/>
  </w:num>
  <w:num w:numId="5" w16cid:durableId="1097022751">
    <w:abstractNumId w:val="21"/>
  </w:num>
  <w:num w:numId="6" w16cid:durableId="1532495648">
    <w:abstractNumId w:val="12"/>
  </w:num>
  <w:num w:numId="7" w16cid:durableId="2010719159">
    <w:abstractNumId w:val="29"/>
  </w:num>
  <w:num w:numId="8" w16cid:durableId="1721587481">
    <w:abstractNumId w:val="26"/>
  </w:num>
  <w:num w:numId="9" w16cid:durableId="491797959">
    <w:abstractNumId w:val="17"/>
  </w:num>
  <w:num w:numId="10" w16cid:durableId="834535443">
    <w:abstractNumId w:val="23"/>
  </w:num>
  <w:num w:numId="11" w16cid:durableId="984121303">
    <w:abstractNumId w:val="24"/>
  </w:num>
  <w:num w:numId="12" w16cid:durableId="1709376518">
    <w:abstractNumId w:val="28"/>
  </w:num>
  <w:num w:numId="13" w16cid:durableId="1608460105">
    <w:abstractNumId w:val="5"/>
  </w:num>
  <w:num w:numId="14" w16cid:durableId="1594166221">
    <w:abstractNumId w:val="7"/>
  </w:num>
  <w:num w:numId="15" w16cid:durableId="593904115">
    <w:abstractNumId w:val="13"/>
  </w:num>
  <w:num w:numId="16" w16cid:durableId="511144775">
    <w:abstractNumId w:val="3"/>
  </w:num>
  <w:num w:numId="17" w16cid:durableId="687365367">
    <w:abstractNumId w:val="10"/>
  </w:num>
  <w:num w:numId="18" w16cid:durableId="732849168">
    <w:abstractNumId w:val="14"/>
  </w:num>
  <w:num w:numId="19" w16cid:durableId="597836807">
    <w:abstractNumId w:val="27"/>
  </w:num>
  <w:num w:numId="20" w16cid:durableId="1803114234">
    <w:abstractNumId w:val="0"/>
  </w:num>
  <w:num w:numId="21" w16cid:durableId="1622495775">
    <w:abstractNumId w:val="2"/>
  </w:num>
  <w:num w:numId="22" w16cid:durableId="1656029981">
    <w:abstractNumId w:val="8"/>
  </w:num>
  <w:num w:numId="23" w16cid:durableId="1488126672">
    <w:abstractNumId w:val="15"/>
  </w:num>
  <w:num w:numId="24" w16cid:durableId="1492285084">
    <w:abstractNumId w:val="20"/>
  </w:num>
  <w:num w:numId="25" w16cid:durableId="1924028274">
    <w:abstractNumId w:val="22"/>
  </w:num>
  <w:num w:numId="26" w16cid:durableId="1070008172">
    <w:abstractNumId w:val="25"/>
  </w:num>
  <w:num w:numId="27" w16cid:durableId="2073888366">
    <w:abstractNumId w:val="19"/>
  </w:num>
  <w:num w:numId="28" w16cid:durableId="560218640">
    <w:abstractNumId w:val="6"/>
  </w:num>
  <w:num w:numId="29" w16cid:durableId="1487672468">
    <w:abstractNumId w:val="18"/>
  </w:num>
  <w:num w:numId="30" w16cid:durableId="15960135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C"/>
    <w:rsid w:val="00043335"/>
    <w:rsid w:val="00051DA7"/>
    <w:rsid w:val="00056CD3"/>
    <w:rsid w:val="000E1B00"/>
    <w:rsid w:val="0015754C"/>
    <w:rsid w:val="003529E6"/>
    <w:rsid w:val="00397874"/>
    <w:rsid w:val="003E7C16"/>
    <w:rsid w:val="00531A24"/>
    <w:rsid w:val="005554A6"/>
    <w:rsid w:val="006521F6"/>
    <w:rsid w:val="006E5248"/>
    <w:rsid w:val="008615D9"/>
    <w:rsid w:val="00943FF6"/>
    <w:rsid w:val="00A11305"/>
    <w:rsid w:val="00B47954"/>
    <w:rsid w:val="00D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C651"/>
  <w15:chartTrackingRefBased/>
  <w15:docId w15:val="{A1849BFD-C371-4657-B35C-C1352024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7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1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93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92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70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1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23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3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46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6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83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51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580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96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391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1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49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04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72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3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5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3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72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8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56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5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2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91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84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56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86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46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30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3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22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24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4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531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04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25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47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17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17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85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38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73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1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22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60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35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05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3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82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76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58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11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30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87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33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60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56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8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28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00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43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01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5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32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1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15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50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58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16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04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84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63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76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4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44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92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70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77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17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23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61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19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0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23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43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30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46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85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59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75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97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84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92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8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64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94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13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02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0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03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73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2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29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04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46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79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57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853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92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22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56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90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36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60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39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4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1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9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9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14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44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0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93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453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862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77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8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5207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9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9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2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6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9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14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65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71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70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402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19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80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1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3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18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1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2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8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5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48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92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18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583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66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83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6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5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89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75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8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2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99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50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04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5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23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90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50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94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15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14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64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73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34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3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1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48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83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65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90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99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0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549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56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70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8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64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87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20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66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03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84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51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3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3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756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61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3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8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97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31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93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22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84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24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92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69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3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590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79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23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13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50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21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85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0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48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91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43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67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75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3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80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4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54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56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85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0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01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83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78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17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33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36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46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77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95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76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56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96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19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87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35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51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45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16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6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8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21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12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52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34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06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31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42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00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15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57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9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69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78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27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59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80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14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18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01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02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19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4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56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71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698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36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58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5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23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4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9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64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58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48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1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74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26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72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37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20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42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8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77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1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81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85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98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0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7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82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19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4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08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71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82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16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26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03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50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47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90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94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00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54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33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88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40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7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0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35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6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07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01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02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84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2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0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56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00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94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47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95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83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33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49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19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38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0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9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5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96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206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02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05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85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338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48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663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09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3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4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3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23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1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78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25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2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610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62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25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19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79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66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87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3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6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8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7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0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27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2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1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16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77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08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513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10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510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576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3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7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33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4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43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94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286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1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86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08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9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82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9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5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0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9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1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79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38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3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37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34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00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90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21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42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73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66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2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64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8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57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07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7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7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04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20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1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78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03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87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4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59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72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35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94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74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22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44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55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32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43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27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4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83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88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13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46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01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74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33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87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59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15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76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46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39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79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75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40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44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46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42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0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6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27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8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73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89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46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103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74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21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19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4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94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23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44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27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28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52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8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09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1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86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27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5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60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68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60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51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17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0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19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11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14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67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12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9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0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99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092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29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51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43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93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62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28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70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63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3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223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79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96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83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8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53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61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52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11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8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23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82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48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29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78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93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61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37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98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62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0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54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66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35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16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48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93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25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7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9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6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82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59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5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29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6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5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42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75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95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30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47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58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19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53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95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17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93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77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48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89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28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46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12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71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8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55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7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10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55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35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09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53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20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3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95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9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13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97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27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2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79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53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22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74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5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39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87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47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81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7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2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2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7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15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96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2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7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66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30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94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15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0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842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2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24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35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56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25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13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661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2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2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3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1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0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7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8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9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91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37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60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95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96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14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19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15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21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27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69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710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57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50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13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93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22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9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33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14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02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59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21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48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94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73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65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40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0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50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950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04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74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95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89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50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99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9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53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23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15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9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84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99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00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81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13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30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50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92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74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1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37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821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37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24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39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41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77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10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31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19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94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20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67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36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3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34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87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79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6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00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80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77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0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9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50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98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88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07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96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50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90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57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61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48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76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91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91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8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0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00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30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860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87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6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2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0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34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3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49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89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70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78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604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7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95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7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95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4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1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5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9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10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29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47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24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41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87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65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78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14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30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56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01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53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31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7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17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88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77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57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21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5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5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50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72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32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79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07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14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6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00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84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62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38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83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56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51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75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1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80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12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0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83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25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64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46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44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921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56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27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82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66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41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50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3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04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75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78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40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7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69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35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31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11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849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70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6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30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6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703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20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49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57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70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09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74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19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64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29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7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96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15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27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91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12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497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26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84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37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60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65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91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28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828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29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35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05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92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36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3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7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3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94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66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89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90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06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454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16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8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58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54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467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0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8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75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19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64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64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9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8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56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91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3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91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7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41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77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4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32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86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02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70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59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02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28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8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10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20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5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33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02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71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17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62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74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33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63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32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75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22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26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52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71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09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58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5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30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42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07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067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05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61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5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28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12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2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87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23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33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13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19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96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02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1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98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07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9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96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54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57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20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132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99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3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1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32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57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47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75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20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62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14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45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65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15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11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5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40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5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75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01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28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04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84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70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82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153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7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77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5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2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2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97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3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0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7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1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1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3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5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80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36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8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00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8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88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27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15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36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44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74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03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50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2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1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90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19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90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7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460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36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185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5178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75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520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9289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570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76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46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84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32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570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573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468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1057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5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6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81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41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10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897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36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084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22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0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785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61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6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91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93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3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1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1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9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56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3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10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6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4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9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0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6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8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9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3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6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16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25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24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3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44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88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62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23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66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63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56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9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82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08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3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91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6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4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6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0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13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4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5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09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98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8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8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323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3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36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3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35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02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59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03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77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87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74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0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2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8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76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48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79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37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48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62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56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67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40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9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72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99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41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39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67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43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15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70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9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40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12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8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73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18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40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29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37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962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7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19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31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4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61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20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10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91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81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8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52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83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35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08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47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36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66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32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75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13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2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88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00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82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29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73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87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297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12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45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48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07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74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80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25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55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30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5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6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8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55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52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2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1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59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62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19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26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9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47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109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31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216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6200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665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91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52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1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5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87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57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6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94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09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693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40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4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28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4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64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28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8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9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4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8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5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91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47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9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7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3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3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1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1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99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18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47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5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7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5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2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13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8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7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10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82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73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4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84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48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60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9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8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6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2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0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5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09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69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252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68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11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85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70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0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91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10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07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50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11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26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670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92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74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77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15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50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43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85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08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33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4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36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56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11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21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3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95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13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28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8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8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90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6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924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08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39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22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87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52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54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6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21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89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65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40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95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26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5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3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56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16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80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273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53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09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06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4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09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3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22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35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05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24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15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25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87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34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66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27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40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19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05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90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04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23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93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5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87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08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48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78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27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63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90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2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8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04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38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0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17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4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983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39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112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43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5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8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80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65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19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81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56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0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4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3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6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92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07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43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60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87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56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30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82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34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33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4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25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90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11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95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17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51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4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1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41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21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23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94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77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05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76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05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01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7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1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5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764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1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65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73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08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61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22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2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28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33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83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73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33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34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1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84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15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44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47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39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37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02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21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28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58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54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8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34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01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88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41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3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23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06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58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42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5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2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60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27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4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70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84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32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92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64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16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09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14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92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66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0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80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77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89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62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21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0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1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03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246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72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9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93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6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2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7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11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50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61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31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5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073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97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29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03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273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6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6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4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0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006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77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070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45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9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0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45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22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7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8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0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4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4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82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87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74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93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86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633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98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4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59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76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56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47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035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75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39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36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00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37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12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21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02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5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14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5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50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043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90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71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47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2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0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96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55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9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79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85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54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62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6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07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02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43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56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50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31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8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62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0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59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3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0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44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57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21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04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90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14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35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19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9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6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90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65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60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04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13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07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02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04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37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29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63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40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2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90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00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08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317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84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36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15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94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9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79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8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00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90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17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99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49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3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54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6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810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30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65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41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34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53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30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56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56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0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65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17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9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30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53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92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78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64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15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16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90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01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25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91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70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26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11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59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05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07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51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97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44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76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15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77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36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72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3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53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71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07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8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2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48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13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53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63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09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4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98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0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4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0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34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93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67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8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24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80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39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18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43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67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59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15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49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02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6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87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28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83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72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45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92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87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80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72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9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86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5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45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5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97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63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7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7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0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2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8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18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4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5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12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43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8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72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59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24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9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48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52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71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4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81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8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9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7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0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7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2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41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3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77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11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44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24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33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71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67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10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74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03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89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41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85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63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5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87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40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33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877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87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48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36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0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35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58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162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25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74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44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96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19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55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45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1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63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22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31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01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57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63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00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93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27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2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11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36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18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24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66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54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62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71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78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48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2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96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23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08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15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25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3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69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37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8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12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21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83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08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96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05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40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21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12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999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97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08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0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7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18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51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5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24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6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04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1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9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37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2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47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23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68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14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1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1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4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9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2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0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734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548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61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270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5928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177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88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483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8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41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94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53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77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65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96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99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00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44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67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15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0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5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9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3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4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63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17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0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04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03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44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04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86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7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37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85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83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58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6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22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1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04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22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79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65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64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9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1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080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1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49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88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0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3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53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0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93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07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18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35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93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59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73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99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52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43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49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36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23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01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1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79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44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6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71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01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78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50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52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5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86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30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78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40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24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5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8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66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83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36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4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13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42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5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61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7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4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03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84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89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5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96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8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68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54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09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3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55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97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85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81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79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52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39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59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10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86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901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4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63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84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1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832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34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83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9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81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33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1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38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09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13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66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81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22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40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84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75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6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19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48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3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85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6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0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68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86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40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96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90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55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97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76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37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10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55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2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72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7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36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05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8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97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71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90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83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3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71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35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60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9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17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96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23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6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87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0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11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2616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49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68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12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72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69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09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59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16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35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29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79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24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6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64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33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95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0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36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42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03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4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45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85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55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45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84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2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91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67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44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32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27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7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01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84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9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61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7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862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5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1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3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07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9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7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76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86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3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2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96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4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5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9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5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4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07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05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7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7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0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8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56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54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40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41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1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4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3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5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9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73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7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598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3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56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35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214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313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1004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74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5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41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74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212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817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82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4089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944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334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402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9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1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92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67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0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46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33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615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3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81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34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09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11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80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92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5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2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7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2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0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1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7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3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4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5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0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4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5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5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1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12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Sherkar</dc:creator>
  <cp:keywords/>
  <dc:description/>
  <cp:lastModifiedBy>Shrikant Sherkar</cp:lastModifiedBy>
  <cp:revision>1</cp:revision>
  <dcterms:created xsi:type="dcterms:W3CDTF">2025-02-12T15:30:00Z</dcterms:created>
  <dcterms:modified xsi:type="dcterms:W3CDTF">2025-02-13T08:43:00Z</dcterms:modified>
</cp:coreProperties>
</file>