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1B4DC" w14:textId="6A284E90" w:rsidR="00E8789F" w:rsidRDefault="00E8789F">
      <w:r>
        <w:t>Maven-HandsON</w:t>
      </w:r>
      <w:r w:rsidRPr="00E8789F">
        <w:drawing>
          <wp:inline distT="0" distB="0" distL="0" distR="0" wp14:anchorId="05311C6E" wp14:editId="7BA17491">
            <wp:extent cx="5943600" cy="3179445"/>
            <wp:effectExtent l="0" t="0" r="0" b="1905"/>
            <wp:docPr id="176324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46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drawing>
          <wp:inline distT="0" distB="0" distL="0" distR="0" wp14:anchorId="275ACA73" wp14:editId="3380CE89">
            <wp:extent cx="5943600" cy="3145155"/>
            <wp:effectExtent l="0" t="0" r="0" b="0"/>
            <wp:docPr id="77601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15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A811" w14:textId="62568C6C" w:rsidR="001651CF" w:rsidRDefault="00E8789F">
      <w:r w:rsidRPr="00E8789F">
        <w:lastRenderedPageBreak/>
        <w:drawing>
          <wp:inline distT="0" distB="0" distL="0" distR="0" wp14:anchorId="69DBE51D" wp14:editId="17919025">
            <wp:extent cx="5943600" cy="3135630"/>
            <wp:effectExtent l="0" t="0" r="0" b="7620"/>
            <wp:docPr id="44681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9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drawing>
          <wp:inline distT="0" distB="0" distL="0" distR="0" wp14:anchorId="086092C1" wp14:editId="6E6C134A">
            <wp:extent cx="5943600" cy="3135630"/>
            <wp:effectExtent l="0" t="0" r="0" b="7620"/>
            <wp:docPr id="129866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3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lastRenderedPageBreak/>
        <w:drawing>
          <wp:inline distT="0" distB="0" distL="0" distR="0" wp14:anchorId="396B3DCE" wp14:editId="2D2A2ED2">
            <wp:extent cx="5943600" cy="3151505"/>
            <wp:effectExtent l="0" t="0" r="0" b="0"/>
            <wp:docPr id="20431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drawing>
          <wp:inline distT="0" distB="0" distL="0" distR="0" wp14:anchorId="52442E5C" wp14:editId="77AD0DDA">
            <wp:extent cx="5943600" cy="3157220"/>
            <wp:effectExtent l="0" t="0" r="0" b="5080"/>
            <wp:docPr id="176551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1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lastRenderedPageBreak/>
        <w:drawing>
          <wp:inline distT="0" distB="0" distL="0" distR="0" wp14:anchorId="656A7C8F" wp14:editId="13DCC7BF">
            <wp:extent cx="5943600" cy="3148330"/>
            <wp:effectExtent l="0" t="0" r="0" b="0"/>
            <wp:docPr id="16331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C49">
        <w:t>s</w:t>
      </w:r>
      <w:r w:rsidRPr="00E8789F">
        <w:drawing>
          <wp:inline distT="0" distB="0" distL="0" distR="0" wp14:anchorId="336C95BD" wp14:editId="4424747B">
            <wp:extent cx="5943600" cy="3123565"/>
            <wp:effectExtent l="0" t="0" r="0" b="635"/>
            <wp:docPr id="72514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4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lastRenderedPageBreak/>
        <w:drawing>
          <wp:inline distT="0" distB="0" distL="0" distR="0" wp14:anchorId="7D699709" wp14:editId="35D75C5F">
            <wp:extent cx="5943600" cy="3160395"/>
            <wp:effectExtent l="0" t="0" r="0" b="1905"/>
            <wp:docPr id="147759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6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drawing>
          <wp:inline distT="0" distB="0" distL="0" distR="0" wp14:anchorId="200E5ACE" wp14:editId="702730C6">
            <wp:extent cx="5943600" cy="3191510"/>
            <wp:effectExtent l="0" t="0" r="0" b="8890"/>
            <wp:docPr id="131127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78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12DE" w14:textId="4F02CAB8" w:rsidR="00E8789F" w:rsidRDefault="00E8789F">
      <w:r>
        <w:t xml:space="preserve">   yum remove git -y</w:t>
      </w:r>
    </w:p>
    <w:p w14:paraId="73ABF57F" w14:textId="47843D7F" w:rsidR="00E8789F" w:rsidRDefault="00E8789F">
      <w:r>
        <w:t xml:space="preserve">   yum remove maven -y</w:t>
      </w:r>
    </w:p>
    <w:p w14:paraId="5BBC1289" w14:textId="52F3C416" w:rsidR="00E8789F" w:rsidRDefault="00E8789F">
      <w:r>
        <w:t xml:space="preserve">   yum  remove java -y</w:t>
      </w:r>
    </w:p>
    <w:sectPr w:rsidR="00E87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622"/>
    <w:rsid w:val="00132622"/>
    <w:rsid w:val="001651CF"/>
    <w:rsid w:val="003B223B"/>
    <w:rsid w:val="00450DA6"/>
    <w:rsid w:val="00841C49"/>
    <w:rsid w:val="00E8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8AB93"/>
  <w15:chartTrackingRefBased/>
  <w15:docId w15:val="{D86C2DD2-8D9F-4314-9C89-45D255257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2024-03-13T06:46:00Z</dcterms:created>
  <dcterms:modified xsi:type="dcterms:W3CDTF">2024-03-13T07:04:00Z</dcterms:modified>
</cp:coreProperties>
</file>