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a Kafka topic called shrikanth_movie using: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./kafka-topics.sh --create --zookeeper z-2.mpcs530142022.7vr20l.c19.kafka.us-east-1.amazonaws.com:2182,z-1.mpcs530142022.7vr20l.c19.kafka.us-east-1.amazonaws.com:2182,z-3.mpcs530142022.7vr20l.c19.kafka.us-east-1.amazonaws.com:2182 --replication-factor 2 --partitions 1 --topic shrikanth_movie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application has a films-review.html page that sends ratings data from the app to the Kafka message queue.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verify this?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running the Kafka consumer!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kafka_2.12-2.6.2/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kafka-console-consumer.sh --bootstrap-server b-3.mpcs530142022.7vr20l.c19.kafka.us-east-1.amazonaws.com:9092,b-2.mpcs530142022.7vr20l.c19.kafka.us-east-1.amazonaws.com:9092,b-1.mpcs530142022.7vr20l.c19.kafka.us-east-1.amazonaws.com:9092 --topic shrikanth_movie --from-beginning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was done using a scala script, which can be found in this folder: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Shrikanth_speed_layer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the spark job: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shrikanth-uberjar/target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spark-submit --master local[2] --driver-java-options "-Dlog4j.configuration=file:///home/hadoop/ss.log4j.properties" --class Streameruber-speedlayer-1.0-SNAPSHOT.jar b-3.mpcs530142022.7vr20l.c19.kafka.us-east-1.amazonaws.com:9092,b-2.mpcs530142022.7vr20l.c19.kafka.us-east-1.amazonaws.com:9092,b-1.mpcs530142022.7vr20l.c19.kafka.us-east-1.amazonaws.com:9092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Error Fixed: An error in the step leading to the 2 way connection between the app and the kafka stream. The kafka topic was storing the ratings but the hbase tables weren’t being updated right. Fixed this by rebuilding a different uberjar after slightly tweaking the code a little (and after hours of pulling my hair out and reading every answer on stackoverflow!)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0_VP7swSJZA_8uTLtwtdwN7W9_YN9AK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