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9A" w:rsidRDefault="00DE039A" w:rsidP="00DE039A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Differences between </w:t>
      </w: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, </w:t>
      </w: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Finally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&amp; </w:t>
      </w: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Finalize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in java</w:t>
      </w:r>
    </w:p>
    <w:p w:rsidR="00122F32" w:rsidRPr="00883F6C" w:rsidRDefault="00883F6C" w:rsidP="0064490D">
      <w:pPr>
        <w:pStyle w:val="ListParagraph"/>
        <w:numPr>
          <w:ilvl w:val="0"/>
          <w:numId w:val="1"/>
        </w:numPr>
        <w:jc w:val="both"/>
      </w:pP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</w:t>
      </w:r>
      <w:r w:rsidRPr="00883F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 </w:t>
      </w:r>
      <w:r w:rsidRPr="00883F6C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keyword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which</w:t>
      </w:r>
      <w:r w:rsidRPr="00883F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used to apply restrictions on class, method and variable. Final class can't be inherited, final method can't be overridden and final variable value can't be changed.</w:t>
      </w:r>
    </w:p>
    <w:p w:rsidR="00883F6C" w:rsidRPr="00883F6C" w:rsidRDefault="00883F6C" w:rsidP="0064490D">
      <w:pPr>
        <w:pStyle w:val="ListParagraph"/>
        <w:numPr>
          <w:ilvl w:val="0"/>
          <w:numId w:val="1"/>
        </w:numPr>
        <w:jc w:val="both"/>
      </w:pP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 </w:t>
      </w:r>
      <w:r w:rsidRPr="00883F6C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block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used to place important code, it will be executed whether exception is handled or not.</w:t>
      </w:r>
    </w:p>
    <w:p w:rsidR="00883F6C" w:rsidRPr="0064490D" w:rsidRDefault="00883F6C" w:rsidP="0064490D">
      <w:pPr>
        <w:pStyle w:val="ListParagraph"/>
        <w:numPr>
          <w:ilvl w:val="0"/>
          <w:numId w:val="1"/>
        </w:numPr>
        <w:jc w:val="both"/>
      </w:pPr>
      <w:r w:rsidRPr="00883F6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Finalize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 w:rsidRPr="00883F6C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used to perform clean up processing just before object is garbage collected.</w:t>
      </w:r>
    </w:p>
    <w:p w:rsidR="0064490D" w:rsidRDefault="0064490D" w:rsidP="00DE039A">
      <w:pPr>
        <w:ind w:left="360"/>
        <w:jc w:val="both"/>
      </w:pPr>
    </w:p>
    <w:p w:rsidR="00DE039A" w:rsidRDefault="00DE039A" w:rsidP="00DE039A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Differences between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Throw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&amp;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Throws keywords </w:t>
      </w:r>
      <w:bookmarkStart w:id="0" w:name="_GoBack"/>
      <w:bookmarkEnd w:id="0"/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in java</w:t>
      </w:r>
    </w:p>
    <w:p w:rsidR="00DE039A" w:rsidRDefault="00DE039A" w:rsidP="00DE039A">
      <w:pPr>
        <w:ind w:left="360"/>
        <w:jc w:val="both"/>
      </w:pPr>
    </w:p>
    <w:p w:rsidR="0064490D" w:rsidRDefault="0064490D" w:rsidP="0064490D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4490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Throw</w:t>
      </w:r>
      <w:r w:rsidRPr="0064490D">
        <w:rPr>
          <w:rFonts w:ascii="Verdana" w:hAnsi="Verdana"/>
          <w:color w:val="000000"/>
          <w:sz w:val="20"/>
          <w:szCs w:val="20"/>
          <w:shd w:val="clear" w:color="auto" w:fill="FFFFFF"/>
        </w:rPr>
        <w:t> is a keyword which is used to throw an exception explicitly in the program inside a function or inside a block of code.</w:t>
      </w:r>
    </w:p>
    <w:p w:rsidR="00DE039A" w:rsidRPr="00DE039A" w:rsidRDefault="00DE039A" w:rsidP="00DE039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E039A" w:rsidRDefault="00DE039A" w:rsidP="0064490D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Internally throw is implemented as it is allowed to throw only single exception at a time</w:t>
      </w:r>
    </w:p>
    <w:p w:rsidR="00DE039A" w:rsidRDefault="00DE039A" w:rsidP="0064490D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490D" w:rsidRPr="0064490D" w:rsidRDefault="00DE039A" w:rsidP="0064490D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E039A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276B" wp14:editId="266EEAA5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4791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6.75pt" to="41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" strokecolor="#4579b8 [3044]"/>
            </w:pict>
          </mc:Fallback>
        </mc:AlternateContent>
      </w:r>
    </w:p>
    <w:p w:rsidR="0064490D" w:rsidRDefault="0064490D" w:rsidP="0064490D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4490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Throws</w:t>
      </w:r>
      <w:r w:rsidRPr="0064490D">
        <w:rPr>
          <w:rFonts w:ascii="Verdana" w:hAnsi="Verdana"/>
          <w:color w:val="000000"/>
          <w:sz w:val="20"/>
          <w:szCs w:val="20"/>
          <w:shd w:val="clear" w:color="auto" w:fill="FFFFFF"/>
        </w:rPr>
        <w:t> is a keyword used in the method signature used to declare an exception which might get thrown by the function while executing the code</w:t>
      </w:r>
    </w:p>
    <w:p w:rsidR="00DE039A" w:rsidRPr="00DE039A" w:rsidRDefault="00DE039A" w:rsidP="00DE039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E039A" w:rsidRPr="0064490D" w:rsidRDefault="00DE039A" w:rsidP="0064490D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can declare multiple exceptions with throws keyword that could get thrown by the function where throws keyword is used.</w:t>
      </w:r>
    </w:p>
    <w:sectPr w:rsidR="00DE039A" w:rsidRPr="0064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5AC8"/>
    <w:multiLevelType w:val="hybridMultilevel"/>
    <w:tmpl w:val="4D8A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6C"/>
    <w:rsid w:val="00122F32"/>
    <w:rsid w:val="0064490D"/>
    <w:rsid w:val="00883F6C"/>
    <w:rsid w:val="00DE039A"/>
    <w:rsid w:val="00D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5</cp:revision>
  <dcterms:created xsi:type="dcterms:W3CDTF">2020-08-07T17:47:00Z</dcterms:created>
  <dcterms:modified xsi:type="dcterms:W3CDTF">2020-08-07T18:06:00Z</dcterms:modified>
</cp:coreProperties>
</file>