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60D1" w14:textId="44449B23" w:rsidR="001D03BE" w:rsidRDefault="001D03BE">
      <w:r w:rsidRPr="00DD2E1B">
        <w:rPr>
          <w:b/>
          <w:bCs/>
        </w:rPr>
        <w:t>Abacus:</w:t>
      </w:r>
      <w:r>
        <w:t xml:space="preserve"> you solve a problem quickly and it improves concentration, will power.</w:t>
      </w:r>
    </w:p>
    <w:p w14:paraId="170078B7" w14:textId="6698416A" w:rsidR="00130966" w:rsidRDefault="00130966">
      <w:r>
        <w:tab/>
        <w:t xml:space="preserve">Improves mental calculation, memory </w:t>
      </w:r>
      <w:proofErr w:type="spellStart"/>
      <w:proofErr w:type="gramStart"/>
      <w:r>
        <w:t>power,speed</w:t>
      </w:r>
      <w:proofErr w:type="spellEnd"/>
      <w:proofErr w:type="gramEnd"/>
      <w:r>
        <w:t xml:space="preserve"> writing, smart thinking</w:t>
      </w:r>
      <w:r w:rsidR="008F3F12">
        <w:t>, overall improvement in academics.</w:t>
      </w:r>
    </w:p>
    <w:p w14:paraId="16E10622" w14:textId="73556196" w:rsidR="001D03BE" w:rsidRDefault="001D03BE">
      <w:proofErr w:type="spellStart"/>
      <w:r w:rsidRPr="00DD2E1B">
        <w:rPr>
          <w:b/>
          <w:bCs/>
        </w:rPr>
        <w:t>Rubics</w:t>
      </w:r>
      <w:proofErr w:type="spellEnd"/>
      <w:r w:rsidRPr="00DD2E1B">
        <w:rPr>
          <w:b/>
          <w:bCs/>
        </w:rPr>
        <w:t>:</w:t>
      </w:r>
      <w:r>
        <w:t xml:space="preserve"> brain development.</w:t>
      </w:r>
    </w:p>
    <w:p w14:paraId="2D8D9FF2" w14:textId="7A125FF0" w:rsidR="001D03BE" w:rsidRDefault="001D03BE">
      <w:r w:rsidRPr="00DD2E1B">
        <w:rPr>
          <w:b/>
          <w:bCs/>
        </w:rPr>
        <w:t>Vedic math:</w:t>
      </w:r>
      <w:r>
        <w:t xml:space="preserve"> </w:t>
      </w:r>
      <w:r w:rsidR="00130966">
        <w:t>increase speed and accuracy in math, faster calculation techniques, learning through pattern observation, multiple ways of solving problems</w:t>
      </w:r>
      <w:r w:rsidR="00DD2E1B">
        <w:t xml:space="preserve">, solving problems in X10 faster, </w:t>
      </w:r>
    </w:p>
    <w:p w14:paraId="2DF771A0" w14:textId="08CECF49" w:rsidR="008F3F12" w:rsidRDefault="008F3F12"/>
    <w:p w14:paraId="00F2D3ED" w14:textId="6391150E" w:rsidR="008F3F12" w:rsidRPr="007D78D1" w:rsidRDefault="008F3F12">
      <w:r w:rsidRPr="008F3F12">
        <w:rPr>
          <w:b/>
          <w:bCs/>
        </w:rPr>
        <w:t>Calligraphy:</w:t>
      </w:r>
      <w:r>
        <w:rPr>
          <w:b/>
          <w:bCs/>
        </w:rPr>
        <w:t xml:space="preserve">  </w:t>
      </w:r>
      <w:r w:rsidRPr="007D78D1">
        <w:t>helps them to b</w:t>
      </w:r>
      <w:r w:rsidR="007D78D1" w:rsidRPr="007D78D1">
        <w:t>e</w:t>
      </w:r>
      <w:r w:rsidRPr="007D78D1">
        <w:t xml:space="preserve"> more artistic and creative, its fun to write in different attractive styles and gather not just attention but also appreciation.</w:t>
      </w:r>
    </w:p>
    <w:p w14:paraId="069DFA6A" w14:textId="77777777" w:rsidR="008F3F12" w:rsidRPr="008F3F12" w:rsidRDefault="008F3F12">
      <w:pPr>
        <w:rPr>
          <w:b/>
          <w:bCs/>
        </w:rPr>
      </w:pPr>
    </w:p>
    <w:sectPr w:rsidR="008F3F12" w:rsidRPr="008F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BE"/>
    <w:rsid w:val="00130966"/>
    <w:rsid w:val="001D03BE"/>
    <w:rsid w:val="007D78D1"/>
    <w:rsid w:val="008F3F12"/>
    <w:rsid w:val="00B639CF"/>
    <w:rsid w:val="00D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6D16"/>
  <w15:chartTrackingRefBased/>
  <w15:docId w15:val="{20E6AA8B-F59B-40DD-8F50-BC197708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Shrikaran Kanagaraj</dc:creator>
  <cp:keywords/>
  <dc:description/>
  <cp:lastModifiedBy>Shrikaran Kanagaraj</cp:lastModifiedBy>
  <cp:revision>1</cp:revision>
  <dcterms:created xsi:type="dcterms:W3CDTF">2021-11-28T10:30:00Z</dcterms:created>
  <dcterms:modified xsi:type="dcterms:W3CDTF">2021-11-28T11:36:00Z</dcterms:modified>
</cp:coreProperties>
</file>