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621CC" w14:textId="609814EC" w:rsidR="00370229" w:rsidRDefault="00A84E5F">
      <w:pPr>
        <w:rPr>
          <w:b/>
          <w:bCs/>
          <w:u w:val="single"/>
          <w:lang w:val="en-US"/>
        </w:rPr>
      </w:pPr>
      <w:r w:rsidRPr="00A84E5F">
        <w:rPr>
          <w:b/>
          <w:bCs/>
          <w:u w:val="single"/>
          <w:lang w:val="en-US"/>
        </w:rPr>
        <w:t>Expt-1</w:t>
      </w:r>
    </w:p>
    <w:p w14:paraId="2E0DC74D" w14:textId="5671A40B" w:rsidR="00A84E5F" w:rsidRDefault="00A84E5F">
      <w:pPr>
        <w:rPr>
          <w:b/>
          <w:bCs/>
          <w:lang w:val="en-US"/>
        </w:rPr>
      </w:pPr>
      <w:r>
        <w:rPr>
          <w:b/>
          <w:bCs/>
          <w:u w:val="single"/>
          <w:lang w:val="en-US"/>
        </w:rPr>
        <w:t xml:space="preserve">Aim: </w:t>
      </w:r>
      <w:r>
        <w:rPr>
          <w:b/>
          <w:bCs/>
          <w:lang w:val="en-US"/>
        </w:rPr>
        <w:t xml:space="preserve"> To access and observe the samples from </w:t>
      </w:r>
    </w:p>
    <w:p w14:paraId="7D1BD1B4" w14:textId="3DF09BD6" w:rsidR="00A84E5F" w:rsidRDefault="00A84E5F" w:rsidP="00A84E5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iris dataset</w:t>
      </w:r>
    </w:p>
    <w:p w14:paraId="6D922723" w14:textId="4E5B4BBD" w:rsidR="00A84E5F" w:rsidRDefault="00A84E5F" w:rsidP="00A84E5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digits dataset</w:t>
      </w:r>
    </w:p>
    <w:p w14:paraId="773998B4" w14:textId="52D4495A" w:rsidR="00A84E5F" w:rsidRDefault="00A84E5F" w:rsidP="00A84E5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diabetes dataset</w:t>
      </w:r>
    </w:p>
    <w:p w14:paraId="26736C04" w14:textId="77777777" w:rsidR="00A84E5F" w:rsidRDefault="00A84E5F" w:rsidP="00A84E5F">
      <w:pPr>
        <w:pStyle w:val="ListParagraph"/>
        <w:rPr>
          <w:b/>
          <w:bCs/>
          <w:lang w:val="en-US"/>
        </w:rPr>
      </w:pPr>
    </w:p>
    <w:p w14:paraId="35E7A425" w14:textId="77403143" w:rsidR="00A84E5F" w:rsidRDefault="00DA66CF" w:rsidP="00DA66CF">
      <w:pPr>
        <w:rPr>
          <w:b/>
          <w:bCs/>
          <w:u w:val="single"/>
          <w:lang w:val="en-US"/>
        </w:rPr>
      </w:pPr>
      <w:r w:rsidRPr="00DA146A">
        <w:rPr>
          <w:b/>
          <w:bCs/>
          <w:u w:val="single"/>
          <w:lang w:val="en-US"/>
        </w:rPr>
        <w:t xml:space="preserve">1.a </w:t>
      </w:r>
      <w:r w:rsidR="00A84E5F" w:rsidRPr="00DA146A">
        <w:rPr>
          <w:b/>
          <w:bCs/>
          <w:u w:val="single"/>
          <w:lang w:val="en-US"/>
        </w:rPr>
        <w:t xml:space="preserve">Program to access and observe the samples from iris </w:t>
      </w:r>
      <w:r w:rsidR="00D30E28" w:rsidRPr="00DA146A">
        <w:rPr>
          <w:b/>
          <w:bCs/>
          <w:u w:val="single"/>
          <w:lang w:val="en-US"/>
        </w:rPr>
        <w:t>dataset.</w:t>
      </w:r>
    </w:p>
    <w:p w14:paraId="080D8514" w14:textId="77777777" w:rsidR="00766494" w:rsidRDefault="00766494" w:rsidP="00DA66CF">
      <w:pPr>
        <w:rPr>
          <w:b/>
          <w:bCs/>
          <w:u w:val="single"/>
          <w:lang w:val="en-US"/>
        </w:rPr>
      </w:pPr>
    </w:p>
    <w:p w14:paraId="38D7CF2A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76649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sklearn</w:t>
      </w:r>
      <w:proofErr w:type="spellEnd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6649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datasets</w:t>
      </w:r>
    </w:p>
    <w:p w14:paraId="4A336283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76649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76649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pd</w:t>
      </w:r>
      <w:proofErr w:type="gramEnd"/>
    </w:p>
    <w:p w14:paraId="305716C7" w14:textId="77777777" w:rsidR="00766494" w:rsidRPr="00766494" w:rsidRDefault="00766494" w:rsidP="00766494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1811AC4F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6649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6494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'THIS IS  THE PROGRAM TO ACCESS  IRIS DATASET'</w:t>
      </w: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90C0845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iris=</w:t>
      </w:r>
      <w:proofErr w:type="spellStart"/>
      <w:proofErr w:type="gramStart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datasets.load</w:t>
      </w:r>
      <w:proofErr w:type="gramEnd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_iris</w:t>
      </w:r>
      <w:proofErr w:type="spellEnd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DA63A66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6649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6494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" To print the description of Iris Dataset"</w:t>
      </w: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D1B344B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76649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iris.DESCR</w:t>
      </w:r>
      <w:proofErr w:type="spellEnd"/>
      <w:proofErr w:type="gramEnd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7B207E6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73E5D68C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76649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66494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'\n\n\n\n'</w:t>
      </w: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364AA73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57EBE5B4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766494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766494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766494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 will fold dataset as a table</w:t>
      </w:r>
    </w:p>
    <w:p w14:paraId="0FD801C3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pd.DataFrame</w:t>
      </w:r>
      <w:proofErr w:type="spellEnd"/>
      <w:proofErr w:type="gramEnd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6CC8415F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iris.data</w:t>
      </w:r>
      <w:proofErr w:type="spellEnd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980C7CE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  columns=</w:t>
      </w:r>
      <w:proofErr w:type="spellStart"/>
      <w:proofErr w:type="gramStart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iris.feature</w:t>
      </w:r>
      <w:proofErr w:type="gramEnd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_names</w:t>
      </w:r>
      <w:proofErr w:type="spellEnd"/>
    </w:p>
    <w:p w14:paraId="3C7E1210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  )</w:t>
      </w:r>
    </w:p>
    <w:p w14:paraId="4B87BCB0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315E93B7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766494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#labels are assigned to </w:t>
      </w:r>
      <w:proofErr w:type="spellStart"/>
      <w:r w:rsidRPr="00766494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766494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[target] table or array</w:t>
      </w:r>
    </w:p>
    <w:p w14:paraId="14559CEA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766494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'target</w:t>
      </w:r>
      <w:proofErr w:type="gramStart"/>
      <w:r w:rsidRPr="00766494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spellStart"/>
      <w:proofErr w:type="gramEnd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pd.Series</w:t>
      </w:r>
      <w:proofErr w:type="spellEnd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337170C9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iris.target</w:t>
      </w:r>
      <w:proofErr w:type="spellEnd"/>
      <w:proofErr w:type="gramEnd"/>
    </w:p>
    <w:p w14:paraId="22009634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  )</w:t>
      </w:r>
    </w:p>
    <w:p w14:paraId="0B8F11CD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0AAA8ED6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766494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66494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target_names</w:t>
      </w:r>
      <w:proofErr w:type="spellEnd"/>
      <w:proofErr w:type="gramStart"/>
      <w:r w:rsidRPr="00766494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spellStart"/>
      <w:proofErr w:type="gramEnd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766494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'target'</w:t>
      </w: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].apply(</w:t>
      </w:r>
      <w:r w:rsidRPr="00766494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y:iris.target_names[y])</w:t>
      </w:r>
    </w:p>
    <w:p w14:paraId="4C366568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5DDD336D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6649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6494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'To display First 5 samples'</w:t>
      </w: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A0AC4FA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5A335F45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766494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proofErr w:type="gramStart"/>
      <w:r w:rsidRPr="00766494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df.head</w:t>
      </w:r>
      <w:proofErr w:type="spellEnd"/>
      <w:proofErr w:type="gramEnd"/>
      <w:r w:rsidRPr="00766494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(5) will return the first five samples in the dataset</w:t>
      </w:r>
    </w:p>
    <w:p w14:paraId="7FDAB999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76649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df.head</w:t>
      </w:r>
      <w:proofErr w:type="spellEnd"/>
      <w:proofErr w:type="gramEnd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66494">
        <w:rPr>
          <w:rFonts w:ascii="Courier New" w:eastAsia="Times New Roman" w:hAnsi="Courier New" w:cs="Courier New"/>
          <w:b/>
          <w:bCs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50F1321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2E5D85DF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6649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6494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 xml:space="preserve">'To display </w:t>
      </w:r>
      <w:proofErr w:type="spellStart"/>
      <w:r w:rsidRPr="00766494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randomply</w:t>
      </w:r>
      <w:proofErr w:type="spellEnd"/>
      <w:r w:rsidRPr="00766494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 xml:space="preserve"> 5 samples'</w:t>
      </w: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4E58E48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766494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#df.</w:t>
      </w:r>
      <w:proofErr w:type="gramStart"/>
      <w:r w:rsidRPr="00766494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sample(</w:t>
      </w:r>
      <w:proofErr w:type="gramEnd"/>
      <w:r w:rsidRPr="00766494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5) will return randomly five samples from the dataset</w:t>
      </w:r>
    </w:p>
    <w:p w14:paraId="05904AEF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76649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df.</w:t>
      </w:r>
      <w:proofErr w:type="gramStart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sample</w:t>
      </w:r>
      <w:proofErr w:type="spellEnd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6494">
        <w:rPr>
          <w:rFonts w:ascii="Courier New" w:eastAsia="Times New Roman" w:hAnsi="Courier New" w:cs="Courier New"/>
          <w:b/>
          <w:bCs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B976016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494DD461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766494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# Train Test Split Ratio</w:t>
      </w:r>
    </w:p>
    <w:p w14:paraId="49D96368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76649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6649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33C76247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0311FAF0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train,df</w:t>
      </w:r>
      <w:proofErr w:type="gramEnd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_test</w:t>
      </w:r>
      <w:proofErr w:type="spellEnd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df,test_size</w:t>
      </w:r>
      <w:proofErr w:type="spellEnd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6494">
        <w:rPr>
          <w:rFonts w:ascii="Courier New" w:eastAsia="Times New Roman" w:hAnsi="Courier New" w:cs="Courier New"/>
          <w:b/>
          <w:bCs/>
          <w:color w:val="116644"/>
          <w:kern w:val="0"/>
          <w:sz w:val="21"/>
          <w:szCs w:val="21"/>
          <w:lang w:eastAsia="en-IN"/>
          <w14:ligatures w14:val="none"/>
        </w:rPr>
        <w:t>0.3</w:t>
      </w: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766494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# For 70: 30 Split</w:t>
      </w:r>
    </w:p>
    <w:p w14:paraId="63D4850E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6B0148F2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6649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6494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'The total number of samples in the dataset = '</w:t>
      </w: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df.shape</w:t>
      </w:r>
      <w:proofErr w:type="spellEnd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766494">
        <w:rPr>
          <w:rFonts w:ascii="Courier New" w:eastAsia="Times New Roman" w:hAnsi="Courier New" w:cs="Courier New"/>
          <w:b/>
          <w:bCs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2B585B1C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6649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6494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'The number of samples  in training set = '</w:t>
      </w: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df_train.shape</w:t>
      </w:r>
      <w:proofErr w:type="spellEnd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766494">
        <w:rPr>
          <w:rFonts w:ascii="Courier New" w:eastAsia="Times New Roman" w:hAnsi="Courier New" w:cs="Courier New"/>
          <w:b/>
          <w:bCs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77AC09ED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6649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6494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'The number of samples  in testing set = '</w:t>
      </w: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df_test.shape</w:t>
      </w:r>
      <w:proofErr w:type="spellEnd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766494">
        <w:rPr>
          <w:rFonts w:ascii="Courier New" w:eastAsia="Times New Roman" w:hAnsi="Courier New" w:cs="Courier New"/>
          <w:b/>
          <w:bCs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1E05B140" w14:textId="77777777" w:rsidR="00766494" w:rsidRPr="00766494" w:rsidRDefault="00766494" w:rsidP="00766494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5B6DAA4E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6649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6494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'The first five samples of training set'</w:t>
      </w: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92B6C2C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76649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train.head</w:t>
      </w:r>
      <w:proofErr w:type="spellEnd"/>
      <w:proofErr w:type="gramEnd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66494">
        <w:rPr>
          <w:rFonts w:ascii="Courier New" w:eastAsia="Times New Roman" w:hAnsi="Courier New" w:cs="Courier New"/>
          <w:b/>
          <w:bCs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1E194CC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36163485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6649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6494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'\n\</w:t>
      </w:r>
      <w:proofErr w:type="spellStart"/>
      <w:r w:rsidRPr="00766494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nThe</w:t>
      </w:r>
      <w:proofErr w:type="spellEnd"/>
      <w:r w:rsidRPr="00766494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 xml:space="preserve"> first five samples of testing set'</w:t>
      </w: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CE9A710" w14:textId="77777777" w:rsidR="00766494" w:rsidRPr="00766494" w:rsidRDefault="00766494" w:rsidP="007664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76649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test.head</w:t>
      </w:r>
      <w:proofErr w:type="spellEnd"/>
      <w:proofErr w:type="gramEnd"/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66494">
        <w:rPr>
          <w:rFonts w:ascii="Courier New" w:eastAsia="Times New Roman" w:hAnsi="Courier New" w:cs="Courier New"/>
          <w:b/>
          <w:bCs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76649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AAD5D80" w14:textId="1D2B7ABF" w:rsidR="00766494" w:rsidRPr="00D3122C" w:rsidRDefault="00766494" w:rsidP="00DA66CF">
      <w:pPr>
        <w:rPr>
          <w:b/>
          <w:bCs/>
          <w:color w:val="C00000"/>
          <w:u w:val="single"/>
          <w:lang w:val="en-US"/>
        </w:rPr>
      </w:pPr>
      <w:r w:rsidRPr="00D3122C">
        <w:rPr>
          <w:b/>
          <w:bCs/>
          <w:color w:val="C00000"/>
          <w:u w:val="single"/>
          <w:lang w:val="en-US"/>
        </w:rPr>
        <w:t>OUTPUT</w:t>
      </w:r>
    </w:p>
    <w:p w14:paraId="2B6D3346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THIS </w:t>
      </w:r>
      <w:proofErr w:type="gramStart"/>
      <w:r w:rsidRPr="00D3122C">
        <w:rPr>
          <w:rFonts w:asciiTheme="minorHAnsi" w:hAnsiTheme="minorHAnsi" w:cstheme="minorHAnsi"/>
          <w:b/>
          <w:bCs/>
        </w:rPr>
        <w:t>IS  THE</w:t>
      </w:r>
      <w:proofErr w:type="gramEnd"/>
      <w:r w:rsidRPr="00D3122C">
        <w:rPr>
          <w:rFonts w:asciiTheme="minorHAnsi" w:hAnsiTheme="minorHAnsi" w:cstheme="minorHAnsi"/>
          <w:b/>
          <w:bCs/>
        </w:rPr>
        <w:t xml:space="preserve"> PROGRAM TO ACCESS  IRIS DATASET</w:t>
      </w:r>
    </w:p>
    <w:p w14:paraId="1754D282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To print the description of Iris Dataset</w:t>
      </w:r>
    </w:p>
    <w:p w14:paraId="2C1C830B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>.. _</w:t>
      </w:r>
      <w:proofErr w:type="spellStart"/>
      <w:r w:rsidRPr="00D3122C">
        <w:rPr>
          <w:rFonts w:asciiTheme="minorHAnsi" w:hAnsiTheme="minorHAnsi" w:cstheme="minorHAnsi"/>
          <w:b/>
          <w:bCs/>
        </w:rPr>
        <w:t>iris_dataset</w:t>
      </w:r>
      <w:proofErr w:type="spellEnd"/>
      <w:r w:rsidRPr="00D3122C">
        <w:rPr>
          <w:rFonts w:asciiTheme="minorHAnsi" w:hAnsiTheme="minorHAnsi" w:cstheme="minorHAnsi"/>
          <w:b/>
          <w:bCs/>
        </w:rPr>
        <w:t>:</w:t>
      </w:r>
    </w:p>
    <w:p w14:paraId="5CDC1137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</w:p>
    <w:p w14:paraId="018D4B1E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>Iris plants dataset</w:t>
      </w:r>
    </w:p>
    <w:p w14:paraId="24877319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>--------------------</w:t>
      </w:r>
    </w:p>
    <w:p w14:paraId="7B575E92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</w:p>
    <w:p w14:paraId="61D4003C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**Data Set </w:t>
      </w:r>
      <w:proofErr w:type="gramStart"/>
      <w:r w:rsidRPr="00D3122C">
        <w:rPr>
          <w:rFonts w:asciiTheme="minorHAnsi" w:hAnsiTheme="minorHAnsi" w:cstheme="minorHAnsi"/>
          <w:b/>
          <w:bCs/>
        </w:rPr>
        <w:t>Characteristics:*</w:t>
      </w:r>
      <w:proofErr w:type="gramEnd"/>
      <w:r w:rsidRPr="00D3122C">
        <w:rPr>
          <w:rFonts w:asciiTheme="minorHAnsi" w:hAnsiTheme="minorHAnsi" w:cstheme="minorHAnsi"/>
          <w:b/>
          <w:bCs/>
        </w:rPr>
        <w:t>*</w:t>
      </w:r>
    </w:p>
    <w:p w14:paraId="1D19E354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</w:p>
    <w:p w14:paraId="0532C5B7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 </w:t>
      </w:r>
      <w:proofErr w:type="gramStart"/>
      <w:r w:rsidRPr="00D3122C">
        <w:rPr>
          <w:rFonts w:asciiTheme="minorHAnsi" w:hAnsiTheme="minorHAnsi" w:cstheme="minorHAnsi"/>
          <w:b/>
          <w:bCs/>
        </w:rPr>
        <w:t>:Number</w:t>
      </w:r>
      <w:proofErr w:type="gramEnd"/>
      <w:r w:rsidRPr="00D3122C">
        <w:rPr>
          <w:rFonts w:asciiTheme="minorHAnsi" w:hAnsiTheme="minorHAnsi" w:cstheme="minorHAnsi"/>
          <w:b/>
          <w:bCs/>
        </w:rPr>
        <w:t xml:space="preserve"> of Instances: 150 (50 in each of three classes)</w:t>
      </w:r>
    </w:p>
    <w:p w14:paraId="07D7B9CD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 </w:t>
      </w:r>
      <w:proofErr w:type="gramStart"/>
      <w:r w:rsidRPr="00D3122C">
        <w:rPr>
          <w:rFonts w:asciiTheme="minorHAnsi" w:hAnsiTheme="minorHAnsi" w:cstheme="minorHAnsi"/>
          <w:b/>
          <w:bCs/>
        </w:rPr>
        <w:t>:Number</w:t>
      </w:r>
      <w:proofErr w:type="gramEnd"/>
      <w:r w:rsidRPr="00D3122C">
        <w:rPr>
          <w:rFonts w:asciiTheme="minorHAnsi" w:hAnsiTheme="minorHAnsi" w:cstheme="minorHAnsi"/>
          <w:b/>
          <w:bCs/>
        </w:rPr>
        <w:t xml:space="preserve"> of Attributes: 4 numeric, predictive attributes and the class</w:t>
      </w:r>
    </w:p>
    <w:p w14:paraId="79FFA969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 </w:t>
      </w:r>
      <w:proofErr w:type="gramStart"/>
      <w:r w:rsidRPr="00D3122C">
        <w:rPr>
          <w:rFonts w:asciiTheme="minorHAnsi" w:hAnsiTheme="minorHAnsi" w:cstheme="minorHAnsi"/>
          <w:b/>
          <w:bCs/>
        </w:rPr>
        <w:t>:Attribute</w:t>
      </w:r>
      <w:proofErr w:type="gramEnd"/>
      <w:r w:rsidRPr="00D3122C">
        <w:rPr>
          <w:rFonts w:asciiTheme="minorHAnsi" w:hAnsiTheme="minorHAnsi" w:cstheme="minorHAnsi"/>
          <w:b/>
          <w:bCs/>
        </w:rPr>
        <w:t xml:space="preserve"> Information:</w:t>
      </w:r>
    </w:p>
    <w:p w14:paraId="60132D55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     - sepal length in cm</w:t>
      </w:r>
    </w:p>
    <w:p w14:paraId="5ABF1063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     - sepal width in cm</w:t>
      </w:r>
    </w:p>
    <w:p w14:paraId="6EE47F21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     - petal length in cm</w:t>
      </w:r>
    </w:p>
    <w:p w14:paraId="4EEDF4AC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     - petal width in cm</w:t>
      </w:r>
    </w:p>
    <w:p w14:paraId="19D042AD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     - class:</w:t>
      </w:r>
    </w:p>
    <w:p w14:paraId="659AB8AB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             - Iris-</w:t>
      </w:r>
      <w:proofErr w:type="spellStart"/>
      <w:r w:rsidRPr="00D3122C">
        <w:rPr>
          <w:rFonts w:asciiTheme="minorHAnsi" w:hAnsiTheme="minorHAnsi" w:cstheme="minorHAnsi"/>
          <w:b/>
          <w:bCs/>
        </w:rPr>
        <w:t>Setosa</w:t>
      </w:r>
      <w:proofErr w:type="spellEnd"/>
    </w:p>
    <w:p w14:paraId="7BAB5F72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             - Iris-Versicolour</w:t>
      </w:r>
    </w:p>
    <w:p w14:paraId="787984C2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             - Iris-Virginica</w:t>
      </w:r>
    </w:p>
    <w:p w14:paraId="68E6F97D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             </w:t>
      </w:r>
    </w:p>
    <w:p w14:paraId="7FFE29B7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 </w:t>
      </w:r>
      <w:proofErr w:type="gramStart"/>
      <w:r w:rsidRPr="00D3122C">
        <w:rPr>
          <w:rFonts w:asciiTheme="minorHAnsi" w:hAnsiTheme="minorHAnsi" w:cstheme="minorHAnsi"/>
          <w:b/>
          <w:bCs/>
        </w:rPr>
        <w:t>:Summary</w:t>
      </w:r>
      <w:proofErr w:type="gramEnd"/>
      <w:r w:rsidRPr="00D3122C">
        <w:rPr>
          <w:rFonts w:asciiTheme="minorHAnsi" w:hAnsiTheme="minorHAnsi" w:cstheme="minorHAnsi"/>
          <w:b/>
          <w:bCs/>
        </w:rPr>
        <w:t xml:space="preserve"> Statistics:</w:t>
      </w:r>
    </w:p>
    <w:p w14:paraId="5493549B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</w:p>
    <w:p w14:paraId="3321935A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 ============== ==== ==== ======= ===== ====================</w:t>
      </w:r>
    </w:p>
    <w:p w14:paraId="2A1EC3C1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                 </w:t>
      </w:r>
      <w:proofErr w:type="gramStart"/>
      <w:r w:rsidRPr="00D3122C">
        <w:rPr>
          <w:rFonts w:asciiTheme="minorHAnsi" w:hAnsiTheme="minorHAnsi" w:cstheme="minorHAnsi"/>
          <w:b/>
          <w:bCs/>
        </w:rPr>
        <w:t>Min  Max</w:t>
      </w:r>
      <w:proofErr w:type="gramEnd"/>
      <w:r w:rsidRPr="00D3122C">
        <w:rPr>
          <w:rFonts w:asciiTheme="minorHAnsi" w:hAnsiTheme="minorHAnsi" w:cstheme="minorHAnsi"/>
          <w:b/>
          <w:bCs/>
        </w:rPr>
        <w:t xml:space="preserve">   Mean    SD   Class Correlation</w:t>
      </w:r>
    </w:p>
    <w:p w14:paraId="794897B4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 ============== ==== ==== ======= ===== ====================</w:t>
      </w:r>
    </w:p>
    <w:p w14:paraId="70F0D75D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 sepal length:   </w:t>
      </w:r>
      <w:proofErr w:type="gramStart"/>
      <w:r w:rsidRPr="00D3122C">
        <w:rPr>
          <w:rFonts w:asciiTheme="minorHAnsi" w:hAnsiTheme="minorHAnsi" w:cstheme="minorHAnsi"/>
          <w:b/>
          <w:bCs/>
        </w:rPr>
        <w:t>4.3  7.9</w:t>
      </w:r>
      <w:proofErr w:type="gramEnd"/>
      <w:r w:rsidRPr="00D3122C">
        <w:rPr>
          <w:rFonts w:asciiTheme="minorHAnsi" w:hAnsiTheme="minorHAnsi" w:cstheme="minorHAnsi"/>
          <w:b/>
          <w:bCs/>
        </w:rPr>
        <w:t xml:space="preserve">   5.84   0.83    0.7826</w:t>
      </w:r>
    </w:p>
    <w:p w14:paraId="6282F81B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 sepal width:    </w:t>
      </w:r>
      <w:proofErr w:type="gramStart"/>
      <w:r w:rsidRPr="00D3122C">
        <w:rPr>
          <w:rFonts w:asciiTheme="minorHAnsi" w:hAnsiTheme="minorHAnsi" w:cstheme="minorHAnsi"/>
          <w:b/>
          <w:bCs/>
        </w:rPr>
        <w:t>2.0  4.4</w:t>
      </w:r>
      <w:proofErr w:type="gramEnd"/>
      <w:r w:rsidRPr="00D3122C">
        <w:rPr>
          <w:rFonts w:asciiTheme="minorHAnsi" w:hAnsiTheme="minorHAnsi" w:cstheme="minorHAnsi"/>
          <w:b/>
          <w:bCs/>
        </w:rPr>
        <w:t xml:space="preserve">   3.05   0.43   -0.4194</w:t>
      </w:r>
    </w:p>
    <w:p w14:paraId="5574FE3F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 petal length:   </w:t>
      </w:r>
      <w:proofErr w:type="gramStart"/>
      <w:r w:rsidRPr="00D3122C">
        <w:rPr>
          <w:rFonts w:asciiTheme="minorHAnsi" w:hAnsiTheme="minorHAnsi" w:cstheme="minorHAnsi"/>
          <w:b/>
          <w:bCs/>
        </w:rPr>
        <w:t>1.0  6.9</w:t>
      </w:r>
      <w:proofErr w:type="gramEnd"/>
      <w:r w:rsidRPr="00D3122C">
        <w:rPr>
          <w:rFonts w:asciiTheme="minorHAnsi" w:hAnsiTheme="minorHAnsi" w:cstheme="minorHAnsi"/>
          <w:b/>
          <w:bCs/>
        </w:rPr>
        <w:t xml:space="preserve">   3.76   1.76    0.9490  (high!)</w:t>
      </w:r>
    </w:p>
    <w:p w14:paraId="044A99F2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 petal width:    </w:t>
      </w:r>
      <w:proofErr w:type="gramStart"/>
      <w:r w:rsidRPr="00D3122C">
        <w:rPr>
          <w:rFonts w:asciiTheme="minorHAnsi" w:hAnsiTheme="minorHAnsi" w:cstheme="minorHAnsi"/>
          <w:b/>
          <w:bCs/>
        </w:rPr>
        <w:t>0.1  2.5</w:t>
      </w:r>
      <w:proofErr w:type="gramEnd"/>
      <w:r w:rsidRPr="00D3122C">
        <w:rPr>
          <w:rFonts w:asciiTheme="minorHAnsi" w:hAnsiTheme="minorHAnsi" w:cstheme="minorHAnsi"/>
          <w:b/>
          <w:bCs/>
        </w:rPr>
        <w:t xml:space="preserve">   1.20   0.76    0.9565  (high!)</w:t>
      </w:r>
    </w:p>
    <w:p w14:paraId="3D009156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 ============== ==== ==== ======= ===== ====================</w:t>
      </w:r>
    </w:p>
    <w:p w14:paraId="59D46177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</w:p>
    <w:p w14:paraId="43ABE82C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 </w:t>
      </w:r>
      <w:proofErr w:type="gramStart"/>
      <w:r w:rsidRPr="00D3122C">
        <w:rPr>
          <w:rFonts w:asciiTheme="minorHAnsi" w:hAnsiTheme="minorHAnsi" w:cstheme="minorHAnsi"/>
          <w:b/>
          <w:bCs/>
        </w:rPr>
        <w:t>:Missing</w:t>
      </w:r>
      <w:proofErr w:type="gramEnd"/>
      <w:r w:rsidRPr="00D3122C">
        <w:rPr>
          <w:rFonts w:asciiTheme="minorHAnsi" w:hAnsiTheme="minorHAnsi" w:cstheme="minorHAnsi"/>
          <w:b/>
          <w:bCs/>
        </w:rPr>
        <w:t xml:space="preserve"> Attribute Values: None</w:t>
      </w:r>
    </w:p>
    <w:p w14:paraId="34F6C6F0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 </w:t>
      </w:r>
      <w:proofErr w:type="gramStart"/>
      <w:r w:rsidRPr="00D3122C">
        <w:rPr>
          <w:rFonts w:asciiTheme="minorHAnsi" w:hAnsiTheme="minorHAnsi" w:cstheme="minorHAnsi"/>
          <w:b/>
          <w:bCs/>
        </w:rPr>
        <w:t>:Class</w:t>
      </w:r>
      <w:proofErr w:type="gramEnd"/>
      <w:r w:rsidRPr="00D3122C">
        <w:rPr>
          <w:rFonts w:asciiTheme="minorHAnsi" w:hAnsiTheme="minorHAnsi" w:cstheme="minorHAnsi"/>
          <w:b/>
          <w:bCs/>
        </w:rPr>
        <w:t xml:space="preserve"> Distribution: 33.3% for each of 3 classes.</w:t>
      </w:r>
    </w:p>
    <w:p w14:paraId="7A3AAEB0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 </w:t>
      </w:r>
      <w:proofErr w:type="gramStart"/>
      <w:r w:rsidRPr="00D3122C">
        <w:rPr>
          <w:rFonts w:asciiTheme="minorHAnsi" w:hAnsiTheme="minorHAnsi" w:cstheme="minorHAnsi"/>
          <w:b/>
          <w:bCs/>
        </w:rPr>
        <w:t>:Creator</w:t>
      </w:r>
      <w:proofErr w:type="gramEnd"/>
      <w:r w:rsidRPr="00D3122C">
        <w:rPr>
          <w:rFonts w:asciiTheme="minorHAnsi" w:hAnsiTheme="minorHAnsi" w:cstheme="minorHAnsi"/>
          <w:b/>
          <w:bCs/>
        </w:rPr>
        <w:t>: R.A. Fisher</w:t>
      </w:r>
    </w:p>
    <w:p w14:paraId="384C9D69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 </w:t>
      </w:r>
      <w:proofErr w:type="gramStart"/>
      <w:r w:rsidRPr="00D3122C">
        <w:rPr>
          <w:rFonts w:asciiTheme="minorHAnsi" w:hAnsiTheme="minorHAnsi" w:cstheme="minorHAnsi"/>
          <w:b/>
          <w:bCs/>
        </w:rPr>
        <w:t>:Donor</w:t>
      </w:r>
      <w:proofErr w:type="gramEnd"/>
      <w:r w:rsidRPr="00D3122C">
        <w:rPr>
          <w:rFonts w:asciiTheme="minorHAnsi" w:hAnsiTheme="minorHAnsi" w:cstheme="minorHAnsi"/>
          <w:b/>
          <w:bCs/>
        </w:rPr>
        <w:t>: Michael Marshall (</w:t>
      </w:r>
      <w:hyperlink r:id="rId5" w:tgtFrame="_blank" w:history="1">
        <w:r w:rsidRPr="00D3122C">
          <w:rPr>
            <w:rStyle w:val="Hyperlink"/>
            <w:rFonts w:asciiTheme="minorHAnsi" w:hAnsiTheme="minorHAnsi" w:cstheme="minorHAnsi"/>
            <w:b/>
            <w:bCs/>
          </w:rPr>
          <w:t>MARSHALL%PLU@io.arc.nasa.gov</w:t>
        </w:r>
      </w:hyperlink>
      <w:r w:rsidRPr="00D3122C">
        <w:rPr>
          <w:rFonts w:asciiTheme="minorHAnsi" w:hAnsiTheme="minorHAnsi" w:cstheme="minorHAnsi"/>
          <w:b/>
          <w:bCs/>
        </w:rPr>
        <w:t>)</w:t>
      </w:r>
    </w:p>
    <w:p w14:paraId="6E3F8834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 </w:t>
      </w:r>
      <w:proofErr w:type="gramStart"/>
      <w:r w:rsidRPr="00D3122C">
        <w:rPr>
          <w:rFonts w:asciiTheme="minorHAnsi" w:hAnsiTheme="minorHAnsi" w:cstheme="minorHAnsi"/>
          <w:b/>
          <w:bCs/>
        </w:rPr>
        <w:t>:Date</w:t>
      </w:r>
      <w:proofErr w:type="gramEnd"/>
      <w:r w:rsidRPr="00D3122C">
        <w:rPr>
          <w:rFonts w:asciiTheme="minorHAnsi" w:hAnsiTheme="minorHAnsi" w:cstheme="minorHAnsi"/>
          <w:b/>
          <w:bCs/>
        </w:rPr>
        <w:t>: July, 1988</w:t>
      </w:r>
    </w:p>
    <w:p w14:paraId="16592289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</w:p>
    <w:p w14:paraId="748EAE1E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The famous Iris database, first used by Sir R.A. Fisher. The dataset is </w:t>
      </w:r>
      <w:proofErr w:type="gramStart"/>
      <w:r w:rsidRPr="00D3122C">
        <w:rPr>
          <w:rFonts w:asciiTheme="minorHAnsi" w:hAnsiTheme="minorHAnsi" w:cstheme="minorHAnsi"/>
          <w:b/>
          <w:bCs/>
        </w:rPr>
        <w:t>taken</w:t>
      </w:r>
      <w:proofErr w:type="gramEnd"/>
    </w:p>
    <w:p w14:paraId="20BAB8A0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from Fisher's paper. Note that it's the same as in R, but not as in the </w:t>
      </w:r>
      <w:proofErr w:type="gramStart"/>
      <w:r w:rsidRPr="00D3122C">
        <w:rPr>
          <w:rFonts w:asciiTheme="minorHAnsi" w:hAnsiTheme="minorHAnsi" w:cstheme="minorHAnsi"/>
          <w:b/>
          <w:bCs/>
        </w:rPr>
        <w:t>UCI</w:t>
      </w:r>
      <w:proofErr w:type="gramEnd"/>
    </w:p>
    <w:p w14:paraId="36499231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>Machine Learning Repository, which has two wrong data points.</w:t>
      </w:r>
    </w:p>
    <w:p w14:paraId="3F7A20E4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</w:p>
    <w:p w14:paraId="4B4CA26B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lastRenderedPageBreak/>
        <w:t xml:space="preserve">This is perhaps the </w:t>
      </w:r>
      <w:proofErr w:type="gramStart"/>
      <w:r w:rsidRPr="00D3122C">
        <w:rPr>
          <w:rFonts w:asciiTheme="minorHAnsi" w:hAnsiTheme="minorHAnsi" w:cstheme="minorHAnsi"/>
          <w:b/>
          <w:bCs/>
        </w:rPr>
        <w:t>best known</w:t>
      </w:r>
      <w:proofErr w:type="gramEnd"/>
      <w:r w:rsidRPr="00D3122C">
        <w:rPr>
          <w:rFonts w:asciiTheme="minorHAnsi" w:hAnsiTheme="minorHAnsi" w:cstheme="minorHAnsi"/>
          <w:b/>
          <w:bCs/>
        </w:rPr>
        <w:t xml:space="preserve"> database to be found in the</w:t>
      </w:r>
    </w:p>
    <w:p w14:paraId="55FFC9AC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>pattern recognition literature.  Fisher's paper is a classic in the field and</w:t>
      </w:r>
    </w:p>
    <w:p w14:paraId="50E8AD6A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>is referenced frequently to this day.  (See Duda &amp; Hart, for example.)  The</w:t>
      </w:r>
    </w:p>
    <w:p w14:paraId="0951A4DC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>data set contains 3 classes of 50 instances each, where each class refers to a</w:t>
      </w:r>
    </w:p>
    <w:p w14:paraId="1C2E4E3C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type of iris plant.  One class is linearly separable from the other </w:t>
      </w:r>
      <w:proofErr w:type="gramStart"/>
      <w:r w:rsidRPr="00D3122C">
        <w:rPr>
          <w:rFonts w:asciiTheme="minorHAnsi" w:hAnsiTheme="minorHAnsi" w:cstheme="minorHAnsi"/>
          <w:b/>
          <w:bCs/>
        </w:rPr>
        <w:t>2;</w:t>
      </w:r>
      <w:proofErr w:type="gramEnd"/>
      <w:r w:rsidRPr="00D3122C">
        <w:rPr>
          <w:rFonts w:asciiTheme="minorHAnsi" w:hAnsiTheme="minorHAnsi" w:cstheme="minorHAnsi"/>
          <w:b/>
          <w:bCs/>
        </w:rPr>
        <w:t xml:space="preserve"> the</w:t>
      </w:r>
    </w:p>
    <w:p w14:paraId="377C241F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>latter are NOT linearly separable from each other.</w:t>
      </w:r>
    </w:p>
    <w:p w14:paraId="30828850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</w:p>
    <w:p w14:paraId="1AB430BE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.. </w:t>
      </w:r>
      <w:proofErr w:type="gramStart"/>
      <w:r w:rsidRPr="00D3122C">
        <w:rPr>
          <w:rFonts w:asciiTheme="minorHAnsi" w:hAnsiTheme="minorHAnsi" w:cstheme="minorHAnsi"/>
          <w:b/>
          <w:bCs/>
        </w:rPr>
        <w:t>topic::</w:t>
      </w:r>
      <w:proofErr w:type="gramEnd"/>
      <w:r w:rsidRPr="00D3122C">
        <w:rPr>
          <w:rFonts w:asciiTheme="minorHAnsi" w:hAnsiTheme="minorHAnsi" w:cstheme="minorHAnsi"/>
          <w:b/>
          <w:bCs/>
        </w:rPr>
        <w:t xml:space="preserve"> References</w:t>
      </w:r>
    </w:p>
    <w:p w14:paraId="0DBEAE09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</w:p>
    <w:p w14:paraId="67274DE8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- Fisher, R.A. "The use of multiple measurements in taxonomic problems"</w:t>
      </w:r>
    </w:p>
    <w:p w14:paraId="69E4B7C9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  Annual Eugenics, 7, Part II, 179-188 (1936); </w:t>
      </w:r>
      <w:proofErr w:type="gramStart"/>
      <w:r w:rsidRPr="00D3122C">
        <w:rPr>
          <w:rFonts w:asciiTheme="minorHAnsi" w:hAnsiTheme="minorHAnsi" w:cstheme="minorHAnsi"/>
          <w:b/>
          <w:bCs/>
        </w:rPr>
        <w:t>also</w:t>
      </w:r>
      <w:proofErr w:type="gramEnd"/>
      <w:r w:rsidRPr="00D3122C">
        <w:rPr>
          <w:rFonts w:asciiTheme="minorHAnsi" w:hAnsiTheme="minorHAnsi" w:cstheme="minorHAnsi"/>
          <w:b/>
          <w:bCs/>
        </w:rPr>
        <w:t xml:space="preserve"> in "Contributions to</w:t>
      </w:r>
    </w:p>
    <w:p w14:paraId="066B998D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  Mathematical Statistics" (John Wiley, NY, 1950).</w:t>
      </w:r>
    </w:p>
    <w:p w14:paraId="68EE6F8A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- Duda, R.O., &amp; Hart, P.E. (1973) Pattern Classification and Scene Analysis.</w:t>
      </w:r>
    </w:p>
    <w:p w14:paraId="1E39FF9D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  (Q327.D83) John Wiley &amp; Sons.  ISBN 0-471-22361-1.  See page 218.</w:t>
      </w:r>
    </w:p>
    <w:p w14:paraId="320FF4E4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- </w:t>
      </w:r>
      <w:proofErr w:type="spellStart"/>
      <w:r w:rsidRPr="00D3122C">
        <w:rPr>
          <w:rFonts w:asciiTheme="minorHAnsi" w:hAnsiTheme="minorHAnsi" w:cstheme="minorHAnsi"/>
          <w:b/>
          <w:bCs/>
        </w:rPr>
        <w:t>Dasarathy</w:t>
      </w:r>
      <w:proofErr w:type="spellEnd"/>
      <w:r w:rsidRPr="00D3122C">
        <w:rPr>
          <w:rFonts w:asciiTheme="minorHAnsi" w:hAnsiTheme="minorHAnsi" w:cstheme="minorHAnsi"/>
          <w:b/>
          <w:bCs/>
        </w:rPr>
        <w:t xml:space="preserve">, B.V. (1980) "Nosing Around the </w:t>
      </w:r>
      <w:proofErr w:type="spellStart"/>
      <w:r w:rsidRPr="00D3122C">
        <w:rPr>
          <w:rFonts w:asciiTheme="minorHAnsi" w:hAnsiTheme="minorHAnsi" w:cstheme="minorHAnsi"/>
          <w:b/>
          <w:bCs/>
        </w:rPr>
        <w:t>Neighborhood</w:t>
      </w:r>
      <w:proofErr w:type="spellEnd"/>
      <w:r w:rsidRPr="00D3122C">
        <w:rPr>
          <w:rFonts w:asciiTheme="minorHAnsi" w:hAnsiTheme="minorHAnsi" w:cstheme="minorHAnsi"/>
          <w:b/>
          <w:bCs/>
        </w:rPr>
        <w:t>: A New System</w:t>
      </w:r>
    </w:p>
    <w:p w14:paraId="293293EA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  Structure and Classification Rule for Recognition in Partially Exposed</w:t>
      </w:r>
    </w:p>
    <w:p w14:paraId="14613D9F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  Environments".  IEEE Transactions on Pattern Analysis and Machine</w:t>
      </w:r>
    </w:p>
    <w:p w14:paraId="7185A66B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  Intelligence, Vol. PAMI-2, No. 1, 67-71.</w:t>
      </w:r>
    </w:p>
    <w:p w14:paraId="2F4E56C6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- Gates, G.W. (1972) "The Reduced Nearest </w:t>
      </w:r>
      <w:proofErr w:type="spellStart"/>
      <w:r w:rsidRPr="00D3122C">
        <w:rPr>
          <w:rFonts w:asciiTheme="minorHAnsi" w:hAnsiTheme="minorHAnsi" w:cstheme="minorHAnsi"/>
          <w:b/>
          <w:bCs/>
        </w:rPr>
        <w:t>Neighbor</w:t>
      </w:r>
      <w:proofErr w:type="spellEnd"/>
      <w:r w:rsidRPr="00D3122C">
        <w:rPr>
          <w:rFonts w:asciiTheme="minorHAnsi" w:hAnsiTheme="minorHAnsi" w:cstheme="minorHAnsi"/>
          <w:b/>
          <w:bCs/>
        </w:rPr>
        <w:t xml:space="preserve"> Rule".  IEEE Transactions</w:t>
      </w:r>
    </w:p>
    <w:p w14:paraId="6B63C62A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  on Information Theory, May 1972, 431-433.</w:t>
      </w:r>
    </w:p>
    <w:p w14:paraId="6DB62A19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- See also: 1988 MLC Proceedings, 54-64.  Cheeseman et </w:t>
      </w:r>
      <w:proofErr w:type="spellStart"/>
      <w:r w:rsidRPr="00D3122C">
        <w:rPr>
          <w:rFonts w:asciiTheme="minorHAnsi" w:hAnsiTheme="minorHAnsi" w:cstheme="minorHAnsi"/>
          <w:b/>
          <w:bCs/>
        </w:rPr>
        <w:t>al"s</w:t>
      </w:r>
      <w:proofErr w:type="spellEnd"/>
      <w:r w:rsidRPr="00D3122C">
        <w:rPr>
          <w:rFonts w:asciiTheme="minorHAnsi" w:hAnsiTheme="minorHAnsi" w:cstheme="minorHAnsi"/>
          <w:b/>
          <w:bCs/>
        </w:rPr>
        <w:t xml:space="preserve"> AUTOCLASS II</w:t>
      </w:r>
    </w:p>
    <w:p w14:paraId="0079F034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  conceptual clustering system finds 3 classes in the data.</w:t>
      </w:r>
    </w:p>
    <w:p w14:paraId="6100BCC0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- Many, many more ...</w:t>
      </w:r>
    </w:p>
    <w:p w14:paraId="745604FD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</w:p>
    <w:p w14:paraId="230A5127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</w:p>
    <w:p w14:paraId="5DD806BB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</w:p>
    <w:p w14:paraId="43870B4D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</w:p>
    <w:p w14:paraId="2EC95ADF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</w:p>
    <w:p w14:paraId="7DAFE4F0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>To display First 5 samples</w:t>
      </w:r>
    </w:p>
    <w:p w14:paraId="5FEED9C6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sepal length (cm</w:t>
      </w:r>
      <w:proofErr w:type="gramStart"/>
      <w:r w:rsidRPr="00D3122C">
        <w:rPr>
          <w:rFonts w:asciiTheme="minorHAnsi" w:hAnsiTheme="minorHAnsi" w:cstheme="minorHAnsi"/>
          <w:b/>
          <w:bCs/>
        </w:rPr>
        <w:t>)  sepal</w:t>
      </w:r>
      <w:proofErr w:type="gramEnd"/>
      <w:r w:rsidRPr="00D3122C">
        <w:rPr>
          <w:rFonts w:asciiTheme="minorHAnsi" w:hAnsiTheme="minorHAnsi" w:cstheme="minorHAnsi"/>
          <w:b/>
          <w:bCs/>
        </w:rPr>
        <w:t xml:space="preserve"> width (cm)  petal length (cm)  petal width (cm)  \</w:t>
      </w:r>
    </w:p>
    <w:p w14:paraId="6925743E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0                5.1               3.5                1.4               0.2   </w:t>
      </w:r>
    </w:p>
    <w:p w14:paraId="5CE95D44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1                4.9               3.0                1.4               0.2   </w:t>
      </w:r>
    </w:p>
    <w:p w14:paraId="7FABE55F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2                4.7               3.2                1.3               0.2   </w:t>
      </w:r>
    </w:p>
    <w:p w14:paraId="008B6E64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3                4.6               3.1                1.5               0.2   </w:t>
      </w:r>
    </w:p>
    <w:p w14:paraId="0016B5FE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4                5.0               3.6                1.4               0.2   </w:t>
      </w:r>
    </w:p>
    <w:p w14:paraId="02508594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</w:p>
    <w:p w14:paraId="6621357F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target </w:t>
      </w:r>
      <w:proofErr w:type="spellStart"/>
      <w:r w:rsidRPr="00D3122C">
        <w:rPr>
          <w:rFonts w:asciiTheme="minorHAnsi" w:hAnsiTheme="minorHAnsi" w:cstheme="minorHAnsi"/>
          <w:b/>
          <w:bCs/>
        </w:rPr>
        <w:t>target_names</w:t>
      </w:r>
      <w:proofErr w:type="spellEnd"/>
      <w:r w:rsidRPr="00D3122C">
        <w:rPr>
          <w:rFonts w:asciiTheme="minorHAnsi" w:hAnsiTheme="minorHAnsi" w:cstheme="minorHAnsi"/>
          <w:b/>
          <w:bCs/>
        </w:rPr>
        <w:t xml:space="preserve">  </w:t>
      </w:r>
    </w:p>
    <w:p w14:paraId="230E3BBC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0       0       </w:t>
      </w:r>
      <w:proofErr w:type="spellStart"/>
      <w:r w:rsidRPr="00D3122C">
        <w:rPr>
          <w:rFonts w:asciiTheme="minorHAnsi" w:hAnsiTheme="minorHAnsi" w:cstheme="minorHAnsi"/>
          <w:b/>
          <w:bCs/>
        </w:rPr>
        <w:t>setosa</w:t>
      </w:r>
      <w:proofErr w:type="spellEnd"/>
      <w:r w:rsidRPr="00D3122C">
        <w:rPr>
          <w:rFonts w:asciiTheme="minorHAnsi" w:hAnsiTheme="minorHAnsi" w:cstheme="minorHAnsi"/>
          <w:b/>
          <w:bCs/>
        </w:rPr>
        <w:t xml:space="preserve">  </w:t>
      </w:r>
    </w:p>
    <w:p w14:paraId="741662C7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1       0       </w:t>
      </w:r>
      <w:proofErr w:type="spellStart"/>
      <w:r w:rsidRPr="00D3122C">
        <w:rPr>
          <w:rFonts w:asciiTheme="minorHAnsi" w:hAnsiTheme="minorHAnsi" w:cstheme="minorHAnsi"/>
          <w:b/>
          <w:bCs/>
        </w:rPr>
        <w:t>setosa</w:t>
      </w:r>
      <w:proofErr w:type="spellEnd"/>
      <w:r w:rsidRPr="00D3122C">
        <w:rPr>
          <w:rFonts w:asciiTheme="minorHAnsi" w:hAnsiTheme="minorHAnsi" w:cstheme="minorHAnsi"/>
          <w:b/>
          <w:bCs/>
        </w:rPr>
        <w:t xml:space="preserve">  </w:t>
      </w:r>
    </w:p>
    <w:p w14:paraId="19D85113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2       0       </w:t>
      </w:r>
      <w:proofErr w:type="spellStart"/>
      <w:r w:rsidRPr="00D3122C">
        <w:rPr>
          <w:rFonts w:asciiTheme="minorHAnsi" w:hAnsiTheme="minorHAnsi" w:cstheme="minorHAnsi"/>
          <w:b/>
          <w:bCs/>
        </w:rPr>
        <w:t>setosa</w:t>
      </w:r>
      <w:proofErr w:type="spellEnd"/>
      <w:r w:rsidRPr="00D3122C">
        <w:rPr>
          <w:rFonts w:asciiTheme="minorHAnsi" w:hAnsiTheme="minorHAnsi" w:cstheme="minorHAnsi"/>
          <w:b/>
          <w:bCs/>
        </w:rPr>
        <w:t xml:space="preserve">  </w:t>
      </w:r>
    </w:p>
    <w:p w14:paraId="1AAB0538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3       0       </w:t>
      </w:r>
      <w:proofErr w:type="spellStart"/>
      <w:r w:rsidRPr="00D3122C">
        <w:rPr>
          <w:rFonts w:asciiTheme="minorHAnsi" w:hAnsiTheme="minorHAnsi" w:cstheme="minorHAnsi"/>
          <w:b/>
          <w:bCs/>
        </w:rPr>
        <w:t>setosa</w:t>
      </w:r>
      <w:proofErr w:type="spellEnd"/>
      <w:r w:rsidRPr="00D3122C">
        <w:rPr>
          <w:rFonts w:asciiTheme="minorHAnsi" w:hAnsiTheme="minorHAnsi" w:cstheme="minorHAnsi"/>
          <w:b/>
          <w:bCs/>
        </w:rPr>
        <w:t xml:space="preserve">  </w:t>
      </w:r>
    </w:p>
    <w:p w14:paraId="2DF3FB7A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4       0       </w:t>
      </w:r>
      <w:proofErr w:type="spellStart"/>
      <w:r w:rsidRPr="00D3122C">
        <w:rPr>
          <w:rFonts w:asciiTheme="minorHAnsi" w:hAnsiTheme="minorHAnsi" w:cstheme="minorHAnsi"/>
          <w:b/>
          <w:bCs/>
        </w:rPr>
        <w:t>setosa</w:t>
      </w:r>
      <w:proofErr w:type="spellEnd"/>
      <w:r w:rsidRPr="00D3122C">
        <w:rPr>
          <w:rFonts w:asciiTheme="minorHAnsi" w:hAnsiTheme="minorHAnsi" w:cstheme="minorHAnsi"/>
          <w:b/>
          <w:bCs/>
        </w:rPr>
        <w:t xml:space="preserve">  </w:t>
      </w:r>
    </w:p>
    <w:p w14:paraId="040351C3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To display </w:t>
      </w:r>
      <w:proofErr w:type="spellStart"/>
      <w:r w:rsidRPr="00D3122C">
        <w:rPr>
          <w:rFonts w:asciiTheme="minorHAnsi" w:hAnsiTheme="minorHAnsi" w:cstheme="minorHAnsi"/>
          <w:b/>
          <w:bCs/>
        </w:rPr>
        <w:t>randomply</w:t>
      </w:r>
      <w:proofErr w:type="spellEnd"/>
      <w:r w:rsidRPr="00D3122C">
        <w:rPr>
          <w:rFonts w:asciiTheme="minorHAnsi" w:hAnsiTheme="minorHAnsi" w:cstheme="minorHAnsi"/>
          <w:b/>
          <w:bCs/>
        </w:rPr>
        <w:t xml:space="preserve"> 5 samples</w:t>
      </w:r>
    </w:p>
    <w:p w14:paraId="0E646289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  sepal length (cm</w:t>
      </w:r>
      <w:proofErr w:type="gramStart"/>
      <w:r w:rsidRPr="00D3122C">
        <w:rPr>
          <w:rFonts w:asciiTheme="minorHAnsi" w:hAnsiTheme="minorHAnsi" w:cstheme="minorHAnsi"/>
          <w:b/>
          <w:bCs/>
        </w:rPr>
        <w:t>)  sepal</w:t>
      </w:r>
      <w:proofErr w:type="gramEnd"/>
      <w:r w:rsidRPr="00D3122C">
        <w:rPr>
          <w:rFonts w:asciiTheme="minorHAnsi" w:hAnsiTheme="minorHAnsi" w:cstheme="minorHAnsi"/>
          <w:b/>
          <w:bCs/>
        </w:rPr>
        <w:t xml:space="preserve"> width (cm)  petal length (cm)  petal width (cm)  \</w:t>
      </w:r>
    </w:p>
    <w:p w14:paraId="3C24DA31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3                  4.6               3.1                1.5               0.2   </w:t>
      </w:r>
    </w:p>
    <w:p w14:paraId="6CD35B05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94                 5.6               2.7                4.2               1.3   </w:t>
      </w:r>
    </w:p>
    <w:p w14:paraId="0357CB20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55                 5.7               2.8                4.5               1.3   </w:t>
      </w:r>
    </w:p>
    <w:p w14:paraId="5A184B49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107                7.3               2.9                6.3               1.8   </w:t>
      </w:r>
    </w:p>
    <w:p w14:paraId="710D265A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139                6.9               3.1                5.4               2.1   </w:t>
      </w:r>
    </w:p>
    <w:p w14:paraId="20854E0C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</w:p>
    <w:p w14:paraId="350FE5DF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  target </w:t>
      </w:r>
      <w:proofErr w:type="spellStart"/>
      <w:r w:rsidRPr="00D3122C">
        <w:rPr>
          <w:rFonts w:asciiTheme="minorHAnsi" w:hAnsiTheme="minorHAnsi" w:cstheme="minorHAnsi"/>
          <w:b/>
          <w:bCs/>
        </w:rPr>
        <w:t>target_names</w:t>
      </w:r>
      <w:proofErr w:type="spellEnd"/>
      <w:r w:rsidRPr="00D3122C">
        <w:rPr>
          <w:rFonts w:asciiTheme="minorHAnsi" w:hAnsiTheme="minorHAnsi" w:cstheme="minorHAnsi"/>
          <w:b/>
          <w:bCs/>
        </w:rPr>
        <w:t xml:space="preserve">  </w:t>
      </w:r>
    </w:p>
    <w:p w14:paraId="3DF268BD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3         0       </w:t>
      </w:r>
      <w:proofErr w:type="spellStart"/>
      <w:r w:rsidRPr="00D3122C">
        <w:rPr>
          <w:rFonts w:asciiTheme="minorHAnsi" w:hAnsiTheme="minorHAnsi" w:cstheme="minorHAnsi"/>
          <w:b/>
          <w:bCs/>
        </w:rPr>
        <w:t>setosa</w:t>
      </w:r>
      <w:proofErr w:type="spellEnd"/>
      <w:r w:rsidRPr="00D3122C">
        <w:rPr>
          <w:rFonts w:asciiTheme="minorHAnsi" w:hAnsiTheme="minorHAnsi" w:cstheme="minorHAnsi"/>
          <w:b/>
          <w:bCs/>
        </w:rPr>
        <w:t xml:space="preserve">  </w:t>
      </w:r>
    </w:p>
    <w:p w14:paraId="17A8F481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94        1   versicolor  </w:t>
      </w:r>
    </w:p>
    <w:p w14:paraId="47B8A42C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55        1   versicolor  </w:t>
      </w:r>
    </w:p>
    <w:p w14:paraId="117F0561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107       2    virginica  </w:t>
      </w:r>
    </w:p>
    <w:p w14:paraId="50FE0219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139       2    virginica  </w:t>
      </w:r>
    </w:p>
    <w:p w14:paraId="3BA36B33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The total number of samples in the dataset </w:t>
      </w:r>
      <w:proofErr w:type="gramStart"/>
      <w:r w:rsidRPr="00D3122C">
        <w:rPr>
          <w:rFonts w:asciiTheme="minorHAnsi" w:hAnsiTheme="minorHAnsi" w:cstheme="minorHAnsi"/>
          <w:b/>
          <w:bCs/>
        </w:rPr>
        <w:t>=  150</w:t>
      </w:r>
      <w:proofErr w:type="gramEnd"/>
    </w:p>
    <w:p w14:paraId="07544F82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lastRenderedPageBreak/>
        <w:t xml:space="preserve">The number of </w:t>
      </w:r>
      <w:proofErr w:type="gramStart"/>
      <w:r w:rsidRPr="00D3122C">
        <w:rPr>
          <w:rFonts w:asciiTheme="minorHAnsi" w:hAnsiTheme="minorHAnsi" w:cstheme="minorHAnsi"/>
          <w:b/>
          <w:bCs/>
        </w:rPr>
        <w:t>samples  in</w:t>
      </w:r>
      <w:proofErr w:type="gramEnd"/>
      <w:r w:rsidRPr="00D3122C">
        <w:rPr>
          <w:rFonts w:asciiTheme="minorHAnsi" w:hAnsiTheme="minorHAnsi" w:cstheme="minorHAnsi"/>
          <w:b/>
          <w:bCs/>
        </w:rPr>
        <w:t xml:space="preserve"> training set =  105</w:t>
      </w:r>
    </w:p>
    <w:p w14:paraId="487AE8BF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The number of </w:t>
      </w:r>
      <w:proofErr w:type="gramStart"/>
      <w:r w:rsidRPr="00D3122C">
        <w:rPr>
          <w:rFonts w:asciiTheme="minorHAnsi" w:hAnsiTheme="minorHAnsi" w:cstheme="minorHAnsi"/>
          <w:b/>
          <w:bCs/>
        </w:rPr>
        <w:t>samples  in</w:t>
      </w:r>
      <w:proofErr w:type="gramEnd"/>
      <w:r w:rsidRPr="00D3122C">
        <w:rPr>
          <w:rFonts w:asciiTheme="minorHAnsi" w:hAnsiTheme="minorHAnsi" w:cstheme="minorHAnsi"/>
          <w:b/>
          <w:bCs/>
        </w:rPr>
        <w:t xml:space="preserve"> testing set =  45</w:t>
      </w:r>
    </w:p>
    <w:p w14:paraId="2E3FBBE8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>The first five samples of training set</w:t>
      </w:r>
    </w:p>
    <w:p w14:paraId="5E1888EC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  sepal length (cm</w:t>
      </w:r>
      <w:proofErr w:type="gramStart"/>
      <w:r w:rsidRPr="00D3122C">
        <w:rPr>
          <w:rFonts w:asciiTheme="minorHAnsi" w:hAnsiTheme="minorHAnsi" w:cstheme="minorHAnsi"/>
          <w:b/>
          <w:bCs/>
        </w:rPr>
        <w:t>)  sepal</w:t>
      </w:r>
      <w:proofErr w:type="gramEnd"/>
      <w:r w:rsidRPr="00D3122C">
        <w:rPr>
          <w:rFonts w:asciiTheme="minorHAnsi" w:hAnsiTheme="minorHAnsi" w:cstheme="minorHAnsi"/>
          <w:b/>
          <w:bCs/>
        </w:rPr>
        <w:t xml:space="preserve"> width (cm)  petal length (cm)  petal width (cm)  \</w:t>
      </w:r>
    </w:p>
    <w:p w14:paraId="6E49B72C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104                6.5               3.0                5.8               2.2   </w:t>
      </w:r>
    </w:p>
    <w:p w14:paraId="1D051357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23                 5.1               3.3                1.7               0.5   </w:t>
      </w:r>
    </w:p>
    <w:p w14:paraId="66C3A9EC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18                 5.7               3.8                1.7               0.3   </w:t>
      </w:r>
    </w:p>
    <w:p w14:paraId="7B5AC136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52                 6.9               3.1                4.9               1.5   </w:t>
      </w:r>
    </w:p>
    <w:p w14:paraId="63B325D5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75                 6.6               3.0                4.4               1.4   </w:t>
      </w:r>
    </w:p>
    <w:p w14:paraId="6ABF47E6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</w:p>
    <w:p w14:paraId="4736357F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  target </w:t>
      </w:r>
      <w:proofErr w:type="spellStart"/>
      <w:r w:rsidRPr="00D3122C">
        <w:rPr>
          <w:rFonts w:asciiTheme="minorHAnsi" w:hAnsiTheme="minorHAnsi" w:cstheme="minorHAnsi"/>
          <w:b/>
          <w:bCs/>
        </w:rPr>
        <w:t>target_names</w:t>
      </w:r>
      <w:proofErr w:type="spellEnd"/>
      <w:r w:rsidRPr="00D3122C">
        <w:rPr>
          <w:rFonts w:asciiTheme="minorHAnsi" w:hAnsiTheme="minorHAnsi" w:cstheme="minorHAnsi"/>
          <w:b/>
          <w:bCs/>
        </w:rPr>
        <w:t xml:space="preserve">  </w:t>
      </w:r>
    </w:p>
    <w:p w14:paraId="05AF150B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104       2    virginica  </w:t>
      </w:r>
    </w:p>
    <w:p w14:paraId="28C6FA8C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23        0       </w:t>
      </w:r>
      <w:proofErr w:type="spellStart"/>
      <w:r w:rsidRPr="00D3122C">
        <w:rPr>
          <w:rFonts w:asciiTheme="minorHAnsi" w:hAnsiTheme="minorHAnsi" w:cstheme="minorHAnsi"/>
          <w:b/>
          <w:bCs/>
        </w:rPr>
        <w:t>setosa</w:t>
      </w:r>
      <w:proofErr w:type="spellEnd"/>
      <w:r w:rsidRPr="00D3122C">
        <w:rPr>
          <w:rFonts w:asciiTheme="minorHAnsi" w:hAnsiTheme="minorHAnsi" w:cstheme="minorHAnsi"/>
          <w:b/>
          <w:bCs/>
        </w:rPr>
        <w:t xml:space="preserve">  </w:t>
      </w:r>
    </w:p>
    <w:p w14:paraId="7486A57F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18        0       </w:t>
      </w:r>
      <w:proofErr w:type="spellStart"/>
      <w:r w:rsidRPr="00D3122C">
        <w:rPr>
          <w:rFonts w:asciiTheme="minorHAnsi" w:hAnsiTheme="minorHAnsi" w:cstheme="minorHAnsi"/>
          <w:b/>
          <w:bCs/>
        </w:rPr>
        <w:t>setosa</w:t>
      </w:r>
      <w:proofErr w:type="spellEnd"/>
      <w:r w:rsidRPr="00D3122C">
        <w:rPr>
          <w:rFonts w:asciiTheme="minorHAnsi" w:hAnsiTheme="minorHAnsi" w:cstheme="minorHAnsi"/>
          <w:b/>
          <w:bCs/>
        </w:rPr>
        <w:t xml:space="preserve">  </w:t>
      </w:r>
    </w:p>
    <w:p w14:paraId="6C87F4C4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52        1   versicolor  </w:t>
      </w:r>
    </w:p>
    <w:p w14:paraId="36C5F851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75        1   versicolor  </w:t>
      </w:r>
    </w:p>
    <w:p w14:paraId="63D411AB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</w:p>
    <w:p w14:paraId="59B6A995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</w:p>
    <w:p w14:paraId="4F949883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>The first five samples of testing set</w:t>
      </w:r>
    </w:p>
    <w:p w14:paraId="12ABBC33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  sepal length (cm</w:t>
      </w:r>
      <w:proofErr w:type="gramStart"/>
      <w:r w:rsidRPr="00D3122C">
        <w:rPr>
          <w:rFonts w:asciiTheme="minorHAnsi" w:hAnsiTheme="minorHAnsi" w:cstheme="minorHAnsi"/>
          <w:b/>
          <w:bCs/>
        </w:rPr>
        <w:t>)  sepal</w:t>
      </w:r>
      <w:proofErr w:type="gramEnd"/>
      <w:r w:rsidRPr="00D3122C">
        <w:rPr>
          <w:rFonts w:asciiTheme="minorHAnsi" w:hAnsiTheme="minorHAnsi" w:cstheme="minorHAnsi"/>
          <w:b/>
          <w:bCs/>
        </w:rPr>
        <w:t xml:space="preserve"> width (cm)  petal length (cm)  petal width (cm)  \</w:t>
      </w:r>
    </w:p>
    <w:p w14:paraId="615FA580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55                 5.7               2.8                4.5               1.3   </w:t>
      </w:r>
    </w:p>
    <w:p w14:paraId="2D5D0973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124                6.7               3.3                5.7               2.1   </w:t>
      </w:r>
    </w:p>
    <w:p w14:paraId="65405478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111                6.4               2.7                5.3               1.9   </w:t>
      </w:r>
    </w:p>
    <w:p w14:paraId="6FF57BAC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74                 6.4               2.9                4.3               1.3   </w:t>
      </w:r>
    </w:p>
    <w:p w14:paraId="37966DE5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76                 6.8               2.8                4.8               1.4   </w:t>
      </w:r>
    </w:p>
    <w:p w14:paraId="2102C023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</w:p>
    <w:p w14:paraId="0191BF4F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     target </w:t>
      </w:r>
      <w:proofErr w:type="spellStart"/>
      <w:r w:rsidRPr="00D3122C">
        <w:rPr>
          <w:rFonts w:asciiTheme="minorHAnsi" w:hAnsiTheme="minorHAnsi" w:cstheme="minorHAnsi"/>
          <w:b/>
          <w:bCs/>
        </w:rPr>
        <w:t>target_names</w:t>
      </w:r>
      <w:proofErr w:type="spellEnd"/>
      <w:r w:rsidRPr="00D3122C">
        <w:rPr>
          <w:rFonts w:asciiTheme="minorHAnsi" w:hAnsiTheme="minorHAnsi" w:cstheme="minorHAnsi"/>
          <w:b/>
          <w:bCs/>
        </w:rPr>
        <w:t xml:space="preserve">  </w:t>
      </w:r>
    </w:p>
    <w:p w14:paraId="4F64DCD7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55        1   versicolor  </w:t>
      </w:r>
    </w:p>
    <w:p w14:paraId="6B790536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124       2    virginica  </w:t>
      </w:r>
    </w:p>
    <w:p w14:paraId="1CC9DD82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111       2    virginica  </w:t>
      </w:r>
    </w:p>
    <w:p w14:paraId="0743857E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74        1   versicolor  </w:t>
      </w:r>
    </w:p>
    <w:p w14:paraId="4464EE44" w14:textId="77777777" w:rsidR="00766494" w:rsidRPr="00D3122C" w:rsidRDefault="00766494" w:rsidP="00766494">
      <w:pPr>
        <w:pStyle w:val="HTMLPreformatted"/>
        <w:rPr>
          <w:rFonts w:asciiTheme="minorHAnsi" w:hAnsiTheme="minorHAnsi" w:cstheme="minorHAnsi"/>
          <w:b/>
          <w:bCs/>
        </w:rPr>
      </w:pPr>
      <w:r w:rsidRPr="00D3122C">
        <w:rPr>
          <w:rFonts w:asciiTheme="minorHAnsi" w:hAnsiTheme="minorHAnsi" w:cstheme="minorHAnsi"/>
          <w:b/>
          <w:bCs/>
        </w:rPr>
        <w:t xml:space="preserve">76        1   versicolor  </w:t>
      </w:r>
    </w:p>
    <w:p w14:paraId="6F158915" w14:textId="77777777" w:rsidR="00766494" w:rsidRDefault="00000000" w:rsidP="00766494">
      <w:pPr>
        <w:spacing w:before="75"/>
        <w:rPr>
          <w:rFonts w:cstheme="minorHAnsi"/>
          <w:b/>
          <w:bCs/>
        </w:rPr>
      </w:pPr>
      <w:r>
        <w:rPr>
          <w:rFonts w:cstheme="minorHAnsi"/>
          <w:b/>
          <w:bCs/>
        </w:rPr>
        <w:pict w14:anchorId="591C3D6C">
          <v:rect id="_x0000_i1025" style="width:0;height:1.5pt" o:hralign="center" o:hrstd="t" o:hr="t" fillcolor="#a0a0a0" stroked="f"/>
        </w:pict>
      </w:r>
    </w:p>
    <w:p w14:paraId="1D18B97B" w14:textId="414155CE" w:rsidR="00F73D07" w:rsidRDefault="00F73D07" w:rsidP="00766494">
      <w:pPr>
        <w:spacing w:before="75"/>
        <w:rPr>
          <w:rFonts w:cstheme="minorHAnsi"/>
          <w:b/>
          <w:bCs/>
          <w:color w:val="C00000"/>
          <w:u w:val="single"/>
        </w:rPr>
      </w:pPr>
      <w:r w:rsidRPr="00F73D07">
        <w:rPr>
          <w:rFonts w:cstheme="minorHAnsi"/>
          <w:b/>
          <w:bCs/>
          <w:color w:val="C00000"/>
          <w:u w:val="single"/>
        </w:rPr>
        <w:t>Assignment</w:t>
      </w:r>
    </w:p>
    <w:p w14:paraId="5C3CBE4F" w14:textId="358FFE0B" w:rsidR="00F73D07" w:rsidRDefault="00F73D07" w:rsidP="00F73D07">
      <w:pPr>
        <w:pStyle w:val="ListParagraph"/>
        <w:numPr>
          <w:ilvl w:val="0"/>
          <w:numId w:val="5"/>
        </w:numPr>
        <w:spacing w:before="75"/>
        <w:rPr>
          <w:rFonts w:cstheme="minorHAnsi"/>
          <w:b/>
          <w:bCs/>
          <w:color w:val="000000" w:themeColor="text1"/>
        </w:rPr>
      </w:pPr>
      <w:r w:rsidRPr="00F73D07">
        <w:rPr>
          <w:rFonts w:cstheme="minorHAnsi"/>
          <w:b/>
          <w:bCs/>
          <w:color w:val="000000" w:themeColor="text1"/>
        </w:rPr>
        <w:t xml:space="preserve">Show that in two different executions same samples will not be present training and testing </w:t>
      </w:r>
      <w:proofErr w:type="gramStart"/>
      <w:r w:rsidRPr="00F73D07">
        <w:rPr>
          <w:rFonts w:cstheme="minorHAnsi"/>
          <w:b/>
          <w:bCs/>
          <w:color w:val="000000" w:themeColor="text1"/>
        </w:rPr>
        <w:t>set</w:t>
      </w:r>
      <w:proofErr w:type="gramEnd"/>
    </w:p>
    <w:p w14:paraId="252F821C" w14:textId="3F9962DA" w:rsidR="00E53891" w:rsidRDefault="00E53891" w:rsidP="00F73D07">
      <w:pPr>
        <w:pStyle w:val="ListParagraph"/>
        <w:numPr>
          <w:ilvl w:val="0"/>
          <w:numId w:val="5"/>
        </w:numPr>
        <w:spacing w:before="75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Give reason why target names </w:t>
      </w:r>
      <w:r w:rsidR="00993620">
        <w:rPr>
          <w:rFonts w:cstheme="minorHAnsi"/>
          <w:b/>
          <w:bCs/>
          <w:color w:val="000000" w:themeColor="text1"/>
        </w:rPr>
        <w:t>appear</w:t>
      </w:r>
      <w:r>
        <w:rPr>
          <w:rFonts w:cstheme="minorHAnsi"/>
          <w:b/>
          <w:bCs/>
          <w:color w:val="000000" w:themeColor="text1"/>
        </w:rPr>
        <w:t xml:space="preserve"> as </w:t>
      </w:r>
      <w:proofErr w:type="spellStart"/>
      <w:r>
        <w:rPr>
          <w:rFonts w:cstheme="minorHAnsi"/>
          <w:b/>
          <w:bCs/>
          <w:color w:val="000000" w:themeColor="text1"/>
        </w:rPr>
        <w:t>setosa</w:t>
      </w:r>
      <w:proofErr w:type="spellEnd"/>
      <w:r>
        <w:rPr>
          <w:rFonts w:cstheme="minorHAnsi"/>
          <w:b/>
          <w:bCs/>
          <w:color w:val="000000" w:themeColor="text1"/>
        </w:rPr>
        <w:t>, versicular and virginica?</w:t>
      </w:r>
    </w:p>
    <w:p w14:paraId="6C0DC1EA" w14:textId="2D0350D4" w:rsidR="008460F0" w:rsidRDefault="008460F0" w:rsidP="008460F0">
      <w:pPr>
        <w:pStyle w:val="ListParagraph"/>
        <w:spacing w:before="75"/>
        <w:ind w:left="108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Ans: The following command gives target names.</w:t>
      </w:r>
    </w:p>
    <w:p w14:paraId="7B5418FA" w14:textId="77777777" w:rsidR="008460F0" w:rsidRPr="008460F0" w:rsidRDefault="008460F0" w:rsidP="009E3D9C">
      <w:pPr>
        <w:shd w:val="clear" w:color="auto" w:fill="F7F7F7"/>
        <w:spacing w:after="0" w:line="285" w:lineRule="atLeast"/>
        <w:ind w:left="851" w:firstLine="283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460F0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iris.target</w:t>
      </w:r>
      <w:proofErr w:type="gramEnd"/>
      <w:r w:rsidRPr="008460F0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_names</w:t>
      </w:r>
      <w:proofErr w:type="spellEnd"/>
    </w:p>
    <w:p w14:paraId="42102F50" w14:textId="77777777" w:rsidR="008460F0" w:rsidRDefault="008460F0" w:rsidP="008460F0">
      <w:pPr>
        <w:pStyle w:val="HTMLPreformatted"/>
        <w:shd w:val="clear" w:color="auto" w:fill="FFFFFF"/>
        <w:rPr>
          <w:rFonts w:ascii="var(--colab-code-font-family)" w:hAnsi="var(--colab-code-font-family)"/>
          <w:b/>
          <w:bCs/>
          <w:color w:val="212121"/>
          <w:sz w:val="21"/>
          <w:szCs w:val="21"/>
        </w:rPr>
      </w:pPr>
    </w:p>
    <w:p w14:paraId="1DFC6492" w14:textId="7536EF84" w:rsidR="008460F0" w:rsidRPr="008460F0" w:rsidRDefault="008460F0" w:rsidP="008460F0">
      <w:pPr>
        <w:pStyle w:val="HTMLPreformatted"/>
        <w:shd w:val="clear" w:color="auto" w:fill="FFFFFF"/>
        <w:rPr>
          <w:rFonts w:ascii="var(--colab-code-font-family)" w:hAnsi="var(--colab-code-font-family)"/>
          <w:b/>
          <w:bCs/>
          <w:color w:val="212121"/>
          <w:sz w:val="21"/>
          <w:szCs w:val="21"/>
        </w:rPr>
      </w:pPr>
      <w:r w:rsidRPr="008460F0">
        <w:rPr>
          <w:rFonts w:ascii="var(--colab-code-font-family)" w:hAnsi="var(--colab-code-font-family)"/>
          <w:b/>
          <w:bCs/>
          <w:color w:val="C00000"/>
          <w:sz w:val="21"/>
          <w:szCs w:val="21"/>
        </w:rPr>
        <w:t xml:space="preserve">OUTPUT: </w:t>
      </w:r>
      <w:r w:rsidR="009E3D9C">
        <w:rPr>
          <w:rFonts w:ascii="var(--colab-code-font-family)" w:hAnsi="var(--colab-code-font-family)"/>
          <w:b/>
          <w:bCs/>
          <w:color w:val="C00000"/>
          <w:sz w:val="21"/>
          <w:szCs w:val="21"/>
        </w:rPr>
        <w:t xml:space="preserve">  </w:t>
      </w:r>
      <w:proofErr w:type="gramStart"/>
      <w:r w:rsidRPr="008460F0">
        <w:rPr>
          <w:rFonts w:ascii="var(--colab-code-font-family)" w:hAnsi="var(--colab-code-font-family)"/>
          <w:b/>
          <w:bCs/>
          <w:color w:val="212121"/>
          <w:sz w:val="21"/>
          <w:szCs w:val="21"/>
        </w:rPr>
        <w:t>array(</w:t>
      </w:r>
      <w:proofErr w:type="gramEnd"/>
      <w:r w:rsidRPr="008460F0">
        <w:rPr>
          <w:rFonts w:ascii="var(--colab-code-font-family)" w:hAnsi="var(--colab-code-font-family)"/>
          <w:b/>
          <w:bCs/>
          <w:color w:val="212121"/>
          <w:sz w:val="21"/>
          <w:szCs w:val="21"/>
        </w:rPr>
        <w:t>['</w:t>
      </w:r>
      <w:proofErr w:type="spellStart"/>
      <w:r w:rsidRPr="008460F0">
        <w:rPr>
          <w:rFonts w:ascii="var(--colab-code-font-family)" w:hAnsi="var(--colab-code-font-family)"/>
          <w:b/>
          <w:bCs/>
          <w:color w:val="212121"/>
          <w:sz w:val="21"/>
          <w:szCs w:val="21"/>
        </w:rPr>
        <w:t>setosa</w:t>
      </w:r>
      <w:proofErr w:type="spellEnd"/>
      <w:r w:rsidRPr="008460F0">
        <w:rPr>
          <w:rFonts w:ascii="var(--colab-code-font-family)" w:hAnsi="var(--colab-code-font-family)"/>
          <w:b/>
          <w:bCs/>
          <w:color w:val="212121"/>
          <w:sz w:val="21"/>
          <w:szCs w:val="21"/>
        </w:rPr>
        <w:t xml:space="preserve">', 'versicolor', 'virginica'], </w:t>
      </w:r>
      <w:proofErr w:type="spellStart"/>
      <w:r w:rsidRPr="008460F0">
        <w:rPr>
          <w:rFonts w:ascii="var(--colab-code-font-family)" w:hAnsi="var(--colab-code-font-family)"/>
          <w:b/>
          <w:bCs/>
          <w:color w:val="212121"/>
          <w:sz w:val="21"/>
          <w:szCs w:val="21"/>
        </w:rPr>
        <w:t>dtype</w:t>
      </w:r>
      <w:proofErr w:type="spellEnd"/>
      <w:r w:rsidRPr="008460F0">
        <w:rPr>
          <w:rFonts w:ascii="var(--colab-code-font-family)" w:hAnsi="var(--colab-code-font-family)"/>
          <w:b/>
          <w:bCs/>
          <w:color w:val="212121"/>
          <w:sz w:val="21"/>
          <w:szCs w:val="21"/>
        </w:rPr>
        <w:t>='&lt;U10')</w:t>
      </w:r>
    </w:p>
    <w:p w14:paraId="0783F0EB" w14:textId="77777777" w:rsidR="008460F0" w:rsidRDefault="008460F0" w:rsidP="008460F0">
      <w:pPr>
        <w:pStyle w:val="ListParagraph"/>
        <w:spacing w:before="75"/>
        <w:ind w:left="1080"/>
        <w:rPr>
          <w:rFonts w:cstheme="minorHAnsi"/>
          <w:b/>
          <w:bCs/>
          <w:color w:val="000000" w:themeColor="text1"/>
        </w:rPr>
      </w:pPr>
    </w:p>
    <w:p w14:paraId="4CAAE1B7" w14:textId="75F2CA74" w:rsidR="008460F0" w:rsidRDefault="009E3D9C" w:rsidP="00F73D07">
      <w:pPr>
        <w:pStyle w:val="ListParagraph"/>
        <w:numPr>
          <w:ilvl w:val="0"/>
          <w:numId w:val="5"/>
        </w:numPr>
        <w:spacing w:before="75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Execute the following commands and give reason for the outputs obtained.</w:t>
      </w:r>
    </w:p>
    <w:p w14:paraId="61CBB73E" w14:textId="77777777" w:rsidR="009E3D9C" w:rsidRPr="009E3D9C" w:rsidRDefault="009E3D9C" w:rsidP="009E3D9C">
      <w:pPr>
        <w:pStyle w:val="ListParagraph"/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9E3D9C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9E3D9C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E3D9C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df.shape</w:t>
      </w:r>
      <w:proofErr w:type="spellEnd"/>
      <w:proofErr w:type="gramEnd"/>
      <w:r w:rsidRPr="009E3D9C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F41B0F8" w14:textId="77777777" w:rsidR="009E3D9C" w:rsidRPr="009E3D9C" w:rsidRDefault="009E3D9C" w:rsidP="009E3D9C">
      <w:pPr>
        <w:pStyle w:val="ListParagraph"/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9E3D9C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9E3D9C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3D9C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9E3D9C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train.shape</w:t>
      </w:r>
      <w:proofErr w:type="spellEnd"/>
      <w:proofErr w:type="gramEnd"/>
      <w:r w:rsidRPr="009E3D9C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62F0610" w14:textId="77777777" w:rsidR="009E3D9C" w:rsidRPr="009E3D9C" w:rsidRDefault="009E3D9C" w:rsidP="009E3D9C">
      <w:pPr>
        <w:pStyle w:val="ListParagraph"/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9E3D9C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9E3D9C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3D9C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9E3D9C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test.shape</w:t>
      </w:r>
      <w:proofErr w:type="spellEnd"/>
      <w:proofErr w:type="gramEnd"/>
      <w:r w:rsidRPr="009E3D9C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4DA5F1B" w14:textId="77777777" w:rsidR="009E3D9C" w:rsidRPr="009E3D9C" w:rsidRDefault="009E3D9C" w:rsidP="009E3D9C">
      <w:pPr>
        <w:spacing w:before="75"/>
        <w:ind w:left="720"/>
        <w:rPr>
          <w:rFonts w:cstheme="minorHAnsi"/>
          <w:b/>
          <w:bCs/>
          <w:color w:val="000000" w:themeColor="text1"/>
        </w:rPr>
      </w:pPr>
    </w:p>
    <w:p w14:paraId="7CCCB307" w14:textId="740473D1" w:rsidR="00521B36" w:rsidRDefault="00786B76" w:rsidP="00521B36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__________________________________________________________________________________</w:t>
      </w:r>
    </w:p>
    <w:p w14:paraId="27554422" w14:textId="39C2AF52" w:rsidR="00521B36" w:rsidRDefault="00521B36" w:rsidP="00521B36">
      <w:pPr>
        <w:rPr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 xml:space="preserve">1.b </w:t>
      </w:r>
      <w:r w:rsidRPr="00DA146A">
        <w:rPr>
          <w:b/>
          <w:bCs/>
          <w:u w:val="single"/>
          <w:lang w:val="en-US"/>
        </w:rPr>
        <w:t>to access and observe the samples from iris dataset.</w:t>
      </w:r>
    </w:p>
    <w:p w14:paraId="1F83541B" w14:textId="77777777" w:rsidR="00A56F52" w:rsidRDefault="00A56F52" w:rsidP="00521B36">
      <w:pPr>
        <w:rPr>
          <w:b/>
          <w:bCs/>
          <w:u w:val="single"/>
          <w:lang w:val="en-US"/>
        </w:rPr>
      </w:pPr>
    </w:p>
    <w:p w14:paraId="72D1EF05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A56F52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sklearn</w:t>
      </w:r>
      <w:proofErr w:type="spellEnd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56F52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datasets</w:t>
      </w:r>
    </w:p>
    <w:p w14:paraId="7ACB830E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A56F52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A56F52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pd</w:t>
      </w:r>
      <w:proofErr w:type="gramEnd"/>
    </w:p>
    <w:p w14:paraId="6C6FB42F" w14:textId="77777777" w:rsidR="00A56F52" w:rsidRPr="00A56F52" w:rsidRDefault="00A56F52" w:rsidP="00A56F52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146051E8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56F52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6F52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'THIS IS  THE PROGRAM TO ACCESS  DIGITS DATASET'</w:t>
      </w: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E32FB3C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digit=</w:t>
      </w:r>
      <w:proofErr w:type="spellStart"/>
      <w:proofErr w:type="gramStart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datasets.load</w:t>
      </w:r>
      <w:proofErr w:type="gramEnd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_digits</w:t>
      </w:r>
      <w:proofErr w:type="spellEnd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4DD115B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56F52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6F52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" To print the description of Digits Dataset"</w:t>
      </w: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FEF7A64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A56F52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digit.DESCR</w:t>
      </w:r>
      <w:proofErr w:type="spellEnd"/>
      <w:proofErr w:type="gramEnd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1374039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5FA781C7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A56F52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56F52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'\n\n\n\n'</w:t>
      </w: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82A9C8A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55C42D87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A56F52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A56F52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A56F52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 will fold dataset as a table</w:t>
      </w:r>
    </w:p>
    <w:p w14:paraId="62137440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pd.DataFrame</w:t>
      </w:r>
      <w:proofErr w:type="spellEnd"/>
      <w:proofErr w:type="gramEnd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1F5F9DC8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digit.data</w:t>
      </w:r>
      <w:proofErr w:type="spellEnd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234D607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  columns=</w:t>
      </w:r>
      <w:proofErr w:type="spellStart"/>
      <w:proofErr w:type="gramStart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digit.feature</w:t>
      </w:r>
      <w:proofErr w:type="gramEnd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_names</w:t>
      </w:r>
      <w:proofErr w:type="spellEnd"/>
    </w:p>
    <w:p w14:paraId="30039240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  )</w:t>
      </w:r>
    </w:p>
    <w:p w14:paraId="140E7493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099ADE48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A56F52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#labels are assigned to </w:t>
      </w:r>
      <w:proofErr w:type="spellStart"/>
      <w:r w:rsidRPr="00A56F52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A56F52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[target] table or array</w:t>
      </w:r>
    </w:p>
    <w:p w14:paraId="154E3073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A56F52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'target</w:t>
      </w:r>
      <w:proofErr w:type="gramStart"/>
      <w:r w:rsidRPr="00A56F52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spellStart"/>
      <w:proofErr w:type="gramEnd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pd.Series</w:t>
      </w:r>
      <w:proofErr w:type="spellEnd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73A55968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digit.target</w:t>
      </w:r>
      <w:proofErr w:type="spellEnd"/>
      <w:proofErr w:type="gramEnd"/>
    </w:p>
    <w:p w14:paraId="2963DC60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  )</w:t>
      </w:r>
    </w:p>
    <w:p w14:paraId="770A106F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5825700E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A56F52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56F52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target_names</w:t>
      </w:r>
      <w:proofErr w:type="spellEnd"/>
      <w:proofErr w:type="gramStart"/>
      <w:r w:rsidRPr="00A56F52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spellStart"/>
      <w:proofErr w:type="gramEnd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A56F52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'target'</w:t>
      </w: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].apply(</w:t>
      </w:r>
      <w:r w:rsidRPr="00A56F52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y:digit.target_names[y])</w:t>
      </w:r>
    </w:p>
    <w:p w14:paraId="2F489B22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0F743D39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56F52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6F52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'To display First 5 samples'</w:t>
      </w: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95D6D53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1037FD25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A56F52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proofErr w:type="gramStart"/>
      <w:r w:rsidRPr="00A56F52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df.head</w:t>
      </w:r>
      <w:proofErr w:type="spellEnd"/>
      <w:proofErr w:type="gramEnd"/>
      <w:r w:rsidRPr="00A56F52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(5) will return the first five samples in the dataset</w:t>
      </w:r>
    </w:p>
    <w:p w14:paraId="4EF72ECF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A56F52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df.head</w:t>
      </w:r>
      <w:proofErr w:type="spellEnd"/>
      <w:proofErr w:type="gramEnd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56F52">
        <w:rPr>
          <w:rFonts w:ascii="Courier New" w:eastAsia="Times New Roman" w:hAnsi="Courier New" w:cs="Courier New"/>
          <w:b/>
          <w:bCs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BCBA824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4EFE7153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56F52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6F52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 xml:space="preserve">'To display </w:t>
      </w:r>
      <w:proofErr w:type="spellStart"/>
      <w:r w:rsidRPr="00A56F52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randomply</w:t>
      </w:r>
      <w:proofErr w:type="spellEnd"/>
      <w:r w:rsidRPr="00A56F52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 xml:space="preserve"> 5 samples'</w:t>
      </w: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24E6DEC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A56F52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#df.</w:t>
      </w:r>
      <w:proofErr w:type="gramStart"/>
      <w:r w:rsidRPr="00A56F52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sample(</w:t>
      </w:r>
      <w:proofErr w:type="gramEnd"/>
      <w:r w:rsidRPr="00A56F52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5) will return randomly five samples from the dataset</w:t>
      </w:r>
    </w:p>
    <w:p w14:paraId="65DBB85F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A56F52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df.</w:t>
      </w:r>
      <w:proofErr w:type="gramStart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sample</w:t>
      </w:r>
      <w:proofErr w:type="spellEnd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6F52">
        <w:rPr>
          <w:rFonts w:ascii="Courier New" w:eastAsia="Times New Roman" w:hAnsi="Courier New" w:cs="Courier New"/>
          <w:b/>
          <w:bCs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93CF2D9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723D3C9B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A56F52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# Train Test Split Ratio</w:t>
      </w:r>
    </w:p>
    <w:p w14:paraId="324AF4FB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A56F52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56F52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00A4FF9A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54EE762F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train,df</w:t>
      </w:r>
      <w:proofErr w:type="gramEnd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_test</w:t>
      </w:r>
      <w:proofErr w:type="spellEnd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df,test_size</w:t>
      </w:r>
      <w:proofErr w:type="spellEnd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56F52">
        <w:rPr>
          <w:rFonts w:ascii="Courier New" w:eastAsia="Times New Roman" w:hAnsi="Courier New" w:cs="Courier New"/>
          <w:b/>
          <w:bCs/>
          <w:color w:val="116644"/>
          <w:kern w:val="0"/>
          <w:sz w:val="21"/>
          <w:szCs w:val="21"/>
          <w:lang w:eastAsia="en-IN"/>
          <w14:ligatures w14:val="none"/>
        </w:rPr>
        <w:t>0.3</w:t>
      </w: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A56F52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# For 70: 30 Split</w:t>
      </w:r>
    </w:p>
    <w:p w14:paraId="5B38CE9A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2D5AD3F8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56F52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6F52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'The total number of samples in the dataset = '</w:t>
      </w: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df.shape</w:t>
      </w:r>
      <w:proofErr w:type="spellEnd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A56F52">
        <w:rPr>
          <w:rFonts w:ascii="Courier New" w:eastAsia="Times New Roman" w:hAnsi="Courier New" w:cs="Courier New"/>
          <w:b/>
          <w:bCs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1082ABC3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56F52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6F52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'The number of samples  in training set = '</w:t>
      </w: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df_train.shape</w:t>
      </w:r>
      <w:proofErr w:type="spellEnd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A56F52">
        <w:rPr>
          <w:rFonts w:ascii="Courier New" w:eastAsia="Times New Roman" w:hAnsi="Courier New" w:cs="Courier New"/>
          <w:b/>
          <w:bCs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00040314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56F52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6F52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'The number of samples  in testing set = '</w:t>
      </w: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df_test.shape</w:t>
      </w:r>
      <w:proofErr w:type="spellEnd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A56F52">
        <w:rPr>
          <w:rFonts w:ascii="Courier New" w:eastAsia="Times New Roman" w:hAnsi="Courier New" w:cs="Courier New"/>
          <w:b/>
          <w:bCs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34F6C253" w14:textId="77777777" w:rsidR="00A56F52" w:rsidRPr="00A56F52" w:rsidRDefault="00A56F52" w:rsidP="00A56F52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7989BC7F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56F52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6F52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'The first five samples of training set'</w:t>
      </w: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41153B4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A56F52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train.head</w:t>
      </w:r>
      <w:proofErr w:type="spellEnd"/>
      <w:proofErr w:type="gramEnd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56F52">
        <w:rPr>
          <w:rFonts w:ascii="Courier New" w:eastAsia="Times New Roman" w:hAnsi="Courier New" w:cs="Courier New"/>
          <w:b/>
          <w:bCs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17C4F07E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794ACBEA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56F52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lastRenderedPageBreak/>
        <w:t>print</w:t>
      </w: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6F52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'\n\</w:t>
      </w:r>
      <w:proofErr w:type="spellStart"/>
      <w:r w:rsidRPr="00A56F52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nThe</w:t>
      </w:r>
      <w:proofErr w:type="spellEnd"/>
      <w:r w:rsidRPr="00A56F52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 xml:space="preserve"> first five samples of testing set'</w:t>
      </w: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57DCE69" w14:textId="77777777" w:rsidR="00A56F52" w:rsidRPr="00A56F52" w:rsidRDefault="00A56F52" w:rsidP="00A56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A56F52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test.head</w:t>
      </w:r>
      <w:proofErr w:type="spellEnd"/>
      <w:proofErr w:type="gramEnd"/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56F52">
        <w:rPr>
          <w:rFonts w:ascii="Courier New" w:eastAsia="Times New Roman" w:hAnsi="Courier New" w:cs="Courier New"/>
          <w:b/>
          <w:bCs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A56F5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FDB28D3" w14:textId="77777777" w:rsidR="00A56F52" w:rsidRPr="00F97724" w:rsidRDefault="00A56F52" w:rsidP="00521B36">
      <w:pPr>
        <w:rPr>
          <w:b/>
          <w:bCs/>
          <w:u w:val="single"/>
          <w:lang w:val="en-US"/>
        </w:rPr>
      </w:pPr>
    </w:p>
    <w:p w14:paraId="404F58B9" w14:textId="59EAD5B3" w:rsidR="00A56F52" w:rsidRPr="00267A75" w:rsidRDefault="00A56F52" w:rsidP="00521B36">
      <w:pPr>
        <w:rPr>
          <w:b/>
          <w:bCs/>
          <w:color w:val="C00000"/>
          <w:sz w:val="32"/>
          <w:szCs w:val="32"/>
          <w:u w:val="single"/>
          <w:lang w:val="en-US"/>
        </w:rPr>
      </w:pPr>
      <w:r w:rsidRPr="00267A75">
        <w:rPr>
          <w:b/>
          <w:bCs/>
          <w:color w:val="C00000"/>
          <w:sz w:val="32"/>
          <w:szCs w:val="32"/>
          <w:u w:val="single"/>
          <w:lang w:val="en-US"/>
        </w:rPr>
        <w:t>OUTPUT</w:t>
      </w:r>
    </w:p>
    <w:p w14:paraId="3A6F9496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THIS 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IS  THE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PROGRAM TO ACCESS  DIGITS DATASET</w:t>
      </w:r>
    </w:p>
    <w:p w14:paraId="65A400E0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To print the description of Digits Dataset</w:t>
      </w:r>
    </w:p>
    <w:p w14:paraId="5FC28F07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.. _</w:t>
      </w:r>
      <w:proofErr w:type="spell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digits_dataset</w:t>
      </w:r>
      <w:proofErr w:type="spell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:</w:t>
      </w:r>
    </w:p>
    <w:p w14:paraId="45F5F0D6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07250DCC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Optical recognition of handwritten digits dataset</w:t>
      </w:r>
    </w:p>
    <w:p w14:paraId="338F0C99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--------------------------------------------------</w:t>
      </w:r>
    </w:p>
    <w:p w14:paraId="11E319FC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50688833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**Data Set 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Characteristics:*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*</w:t>
      </w:r>
    </w:p>
    <w:p w14:paraId="553DFA72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45BDD329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:Number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of Instances: 1797</w:t>
      </w:r>
    </w:p>
    <w:p w14:paraId="1E5AAD61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:Number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of Attributes: 64</w:t>
      </w:r>
    </w:p>
    <w:p w14:paraId="17BA21C8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:Attribute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Information: 8x8 image of integer pixels in the range 0..16.</w:t>
      </w:r>
    </w:p>
    <w:p w14:paraId="5AAEAA54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:Missing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Attribute Values: None</w:t>
      </w:r>
    </w:p>
    <w:p w14:paraId="79C94CF3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:Creator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: E. </w:t>
      </w:r>
      <w:proofErr w:type="spell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Alpaydin</w:t>
      </w:r>
      <w:proofErr w:type="spell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(</w:t>
      </w:r>
      <w:proofErr w:type="spell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alpaydin</w:t>
      </w:r>
      <w:proofErr w:type="spell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'@' boun.edu.tr)</w:t>
      </w:r>
    </w:p>
    <w:p w14:paraId="3A9A10D2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:Date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: July; 1998</w:t>
      </w:r>
    </w:p>
    <w:p w14:paraId="43841C95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3E49673B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This is a copy of the test set of the UCI ML hand-written digits 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datasets</w:t>
      </w:r>
      <w:proofErr w:type="gramEnd"/>
    </w:p>
    <w:p w14:paraId="210A19E1" w14:textId="77777777" w:rsidR="00F97724" w:rsidRPr="00F97724" w:rsidRDefault="00000000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hyperlink r:id="rId6" w:tgtFrame="_blank" w:history="1">
        <w:r w:rsidR="00F97724" w:rsidRPr="00F97724">
          <w:rPr>
            <w:rStyle w:val="Hyperlink"/>
            <w:rFonts w:ascii="Courier New" w:hAnsi="Courier New" w:cs="Courier New"/>
            <w:b/>
            <w:bCs/>
            <w:sz w:val="21"/>
            <w:szCs w:val="21"/>
            <w:shd w:val="clear" w:color="auto" w:fill="FFFFFF"/>
          </w:rPr>
          <w:t>https://archive.ics.uci.edu/ml/datasets/Optical+Recognition+of+Handwritten+Digits</w:t>
        </w:r>
      </w:hyperlink>
    </w:p>
    <w:p w14:paraId="1B8F7F3E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6B113155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The data set contains images of hand-written digits: 10 classes 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where</w:t>
      </w:r>
      <w:proofErr w:type="gramEnd"/>
    </w:p>
    <w:p w14:paraId="0D9E727B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each class refers to a digit.</w:t>
      </w:r>
    </w:p>
    <w:p w14:paraId="129AA20B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51472CCD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Preprocessing programs made available by NIST were used to 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extract</w:t>
      </w:r>
      <w:proofErr w:type="gramEnd"/>
    </w:p>
    <w:p w14:paraId="328EA624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normalized bitmaps of handwritten digits from a preprinted form. From a</w:t>
      </w:r>
    </w:p>
    <w:p w14:paraId="25887B9C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total of 43 people, 30 contributed to the training set and different 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13</w:t>
      </w:r>
      <w:proofErr w:type="gramEnd"/>
    </w:p>
    <w:p w14:paraId="7FFAE2EA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to the test set. 32x32 bitmaps are divided into nonoverlapping blocks of</w:t>
      </w:r>
    </w:p>
    <w:p w14:paraId="56E023A4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4x4 and the number of on pixels are counted in each block. This 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generates</w:t>
      </w:r>
      <w:proofErr w:type="gramEnd"/>
    </w:p>
    <w:p w14:paraId="6FC43580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lastRenderedPageBreak/>
        <w:t xml:space="preserve">an input matrix of 8x8 where each element is an integer in the 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range</w:t>
      </w:r>
      <w:proofErr w:type="gramEnd"/>
    </w:p>
    <w:p w14:paraId="5545510E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0..16. This reduces dimensionality and gives invariance to 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small</w:t>
      </w:r>
      <w:proofErr w:type="gramEnd"/>
    </w:p>
    <w:p w14:paraId="5F43731B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distortions.</w:t>
      </w:r>
    </w:p>
    <w:p w14:paraId="39A3B7AA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58C9BAF7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For info on NIST preprocessing routines, see M. D. Garris, J. L. Blue, G.</w:t>
      </w:r>
    </w:p>
    <w:p w14:paraId="4E167723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T. Candela, D. L. Dimmick, J. Geist, P. J. Grother, S. A. Janet, and C.</w:t>
      </w:r>
    </w:p>
    <w:p w14:paraId="4EE558A6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L. Wilson, NIST Form-Based Handprint Recognition System, NISTIR 5469,</w:t>
      </w:r>
    </w:p>
    <w:p w14:paraId="4F86B777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1994.</w:t>
      </w:r>
    </w:p>
    <w:p w14:paraId="7E391DED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703E1B29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.. 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topic::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References</w:t>
      </w:r>
    </w:p>
    <w:p w14:paraId="19A4DCB9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64B45D2D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- C. Kaynak (1995) Methods of Combining Multiple Classifiers and Their</w:t>
      </w:r>
    </w:p>
    <w:p w14:paraId="76677B7C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Applications to Handwritten Digit Recognition, MSc Thesis, Institute of</w:t>
      </w:r>
    </w:p>
    <w:p w14:paraId="7AF932B6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Graduate Studies in Science and Engineering, </w:t>
      </w:r>
      <w:proofErr w:type="spell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Bogazici</w:t>
      </w:r>
      <w:proofErr w:type="spell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University.</w:t>
      </w:r>
    </w:p>
    <w:p w14:paraId="451B7B42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- E. </w:t>
      </w:r>
      <w:proofErr w:type="spell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Alpaydin</w:t>
      </w:r>
      <w:proofErr w:type="spell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, C. Kaynak (1998) Cascading Classifiers, </w:t>
      </w:r>
      <w:proofErr w:type="spell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Kybernetika</w:t>
      </w:r>
      <w:proofErr w:type="spell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.</w:t>
      </w:r>
    </w:p>
    <w:p w14:paraId="4A5478A7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- Ken Tang and </w:t>
      </w:r>
      <w:proofErr w:type="spell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Ponnuthurai</w:t>
      </w:r>
      <w:proofErr w:type="spell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N. Suganthan and Xi Yao and A. Kai Qin.</w:t>
      </w:r>
    </w:p>
    <w:p w14:paraId="25A58B2B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Linear </w:t>
      </w:r>
      <w:proofErr w:type="spell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dimensionalityreduction</w:t>
      </w:r>
      <w:proofErr w:type="spell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using relevance weighted LDA. School of</w:t>
      </w:r>
    </w:p>
    <w:p w14:paraId="5AD8A4B2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Electrical and Electronic Engineering Nanyang Technological University.</w:t>
      </w:r>
    </w:p>
    <w:p w14:paraId="443323B8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2005.</w:t>
      </w:r>
    </w:p>
    <w:p w14:paraId="78EE28A0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- Claudio Gentile. A New Approximate Maximal Margin Classification</w:t>
      </w:r>
    </w:p>
    <w:p w14:paraId="639979B5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Algorithm. NIPS. 2000.</w:t>
      </w:r>
    </w:p>
    <w:p w14:paraId="11DF1110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359E5367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15F25FED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0E56C1D8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31573E88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7B06B0AF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4AB51C24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To display First 5 samples</w:t>
      </w:r>
    </w:p>
    <w:p w14:paraId="21056094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pixel_0_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  pixel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_0_1  pixel_0_2  pixel_0_3  pixel_0_4  pixel_0_5  \</w:t>
      </w:r>
    </w:p>
    <w:p w14:paraId="6656DCE3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0        0.0        0.0        5.0       13.0        9.0        1.0   </w:t>
      </w:r>
    </w:p>
    <w:p w14:paraId="2D64E97A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lastRenderedPageBreak/>
        <w:t xml:space="preserve">1        0.0        0.0        0.0       12.0       13.0        5.0   </w:t>
      </w:r>
    </w:p>
    <w:p w14:paraId="135DAE36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2        0.0        0.0        0.0        4.0       15.0       12.0   </w:t>
      </w:r>
    </w:p>
    <w:p w14:paraId="0BF10CA3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3        0.0        0.0        7.0       15.0       13.0        1.0   </w:t>
      </w:r>
    </w:p>
    <w:p w14:paraId="397E737A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4        0.0        0.0        0.0        1.0       11.0        0.0   </w:t>
      </w:r>
    </w:p>
    <w:p w14:paraId="4320D3E1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5D6D404B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pixel_0_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6  pixel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_0_7  pixel_1_0  pixel_1_1  ...  pixel_7_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  pixel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_7_1  \</w:t>
      </w:r>
    </w:p>
    <w:p w14:paraId="43486A1E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0        0.0        0.0        0.0        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0.0  ...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  0.0        0.0   </w:t>
      </w:r>
    </w:p>
    <w:p w14:paraId="4C1BD7D1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1        0.0        0.0        0.0        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0.0  ...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  0.0        0.0   </w:t>
      </w:r>
    </w:p>
    <w:p w14:paraId="63333B60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2        0.0        0.0        0.0        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0.0  ...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  0.0        0.0   </w:t>
      </w:r>
    </w:p>
    <w:p w14:paraId="3F79B288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3        0.0        0.0        0.0        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8.0  ...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  0.0        0.0   </w:t>
      </w:r>
    </w:p>
    <w:p w14:paraId="3AC2F162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4        0.0        0.0        0.0        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0.0  ...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  0.0        0.0   </w:t>
      </w:r>
    </w:p>
    <w:p w14:paraId="63B31E9B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69AA10A0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pixel_7_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2  pixel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_7_3  pixel_7_4  pixel_7_5  pixel_7_6  pixel_7_7  target  \</w:t>
      </w:r>
    </w:p>
    <w:p w14:paraId="3C4CAEAE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0        6.0       13.0       10.0        0.0        0.0        0.0       0   </w:t>
      </w:r>
    </w:p>
    <w:p w14:paraId="64D619E8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1        0.0       11.0       16.0       10.0        0.0        0.0       1   </w:t>
      </w:r>
    </w:p>
    <w:p w14:paraId="04ACCB2D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2        0.0        3.0       11.0       16.0        9.0        0.0       2   </w:t>
      </w:r>
    </w:p>
    <w:p w14:paraId="73FB346B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3        7.0       13.0       13.0        9.0        0.0        0.0       3   </w:t>
      </w:r>
    </w:p>
    <w:p w14:paraId="0716DA1F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4        0.0        2.0       16.0        4.0        0.0        0.0       4   </w:t>
      </w:r>
    </w:p>
    <w:p w14:paraId="12BA8472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1877D133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</w:t>
      </w:r>
      <w:proofErr w:type="spell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target_names</w:t>
      </w:r>
      <w:proofErr w:type="spell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</w:t>
      </w:r>
    </w:p>
    <w:p w14:paraId="47A14574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0             0  </w:t>
      </w:r>
    </w:p>
    <w:p w14:paraId="10F24843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1             1  </w:t>
      </w:r>
    </w:p>
    <w:p w14:paraId="39CAF301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2             2  </w:t>
      </w:r>
    </w:p>
    <w:p w14:paraId="39D93DD6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3             3  </w:t>
      </w:r>
    </w:p>
    <w:p w14:paraId="5E2617BA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4             4  </w:t>
      </w:r>
    </w:p>
    <w:p w14:paraId="7669245E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3AA51645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lastRenderedPageBreak/>
        <w:t>[5 rows x 66 columns]</w:t>
      </w:r>
    </w:p>
    <w:p w14:paraId="6A543319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To display </w:t>
      </w:r>
      <w:proofErr w:type="spell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randomply</w:t>
      </w:r>
      <w:proofErr w:type="spell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5 samples</w:t>
      </w:r>
    </w:p>
    <w:p w14:paraId="3B3944B6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pixel_0_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  pixel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_0_1  pixel_0_2  pixel_0_3  pixel_0_4  pixel_0_5  \</w:t>
      </w:r>
    </w:p>
    <w:p w14:paraId="1F0DD2E9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527         0.0        0.0        6.0       13.0        0.0        0.0   </w:t>
      </w:r>
    </w:p>
    <w:p w14:paraId="7060F17C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95          0.0        0.0        0.0       11.0       16.0        8.0   </w:t>
      </w:r>
    </w:p>
    <w:p w14:paraId="521D0EC4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162         0.0        5.0       16.0       16.0       16.0       11.0   </w:t>
      </w:r>
    </w:p>
    <w:p w14:paraId="3FCC649F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1120        0.0        0.0        1.0       11.0       14.0        5.0   </w:t>
      </w:r>
    </w:p>
    <w:p w14:paraId="1F3D056D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1295        0.0        0.0        4.0       15.0       13.0        3.0   </w:t>
      </w:r>
    </w:p>
    <w:p w14:paraId="0305DC07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12D69937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pixel_0_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6  pixel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_0_7  pixel_1_0  pixel_1_1  ...  pixel_7_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  pixel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_7_1  \</w:t>
      </w:r>
    </w:p>
    <w:p w14:paraId="4DC08DF3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527         0.0        0.0        0.0        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0.0  ...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  0.0        0.0   </w:t>
      </w:r>
    </w:p>
    <w:p w14:paraId="6F12923E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95          0.0        0.0        0.0        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0.0  ...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  0.0        0.0   </w:t>
      </w:r>
    </w:p>
    <w:p w14:paraId="3681551A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162         1.0        0.0        0.0        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4.0  ...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  0.0        2.0   </w:t>
      </w:r>
    </w:p>
    <w:p w14:paraId="1AAA9499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1120        0.0        0.0        0.0        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0.0  ...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  0.0        0.0   </w:t>
      </w:r>
    </w:p>
    <w:p w14:paraId="1D13765E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1295        0.0        0.0        0.0        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4.0  ...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  0.0        0.0   </w:t>
      </w:r>
    </w:p>
    <w:p w14:paraId="0EB0C440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2E658565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pixel_7_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2  pixel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_7_3  pixel_7_4  pixel_7_5  pixel_7_6  pixel_7_7  \</w:t>
      </w:r>
    </w:p>
    <w:p w14:paraId="07BB4BBC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527         6.0       16.0       16.0       16.0       16.0       12.0   </w:t>
      </w:r>
    </w:p>
    <w:p w14:paraId="37552F2F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95          0.0       12.0       16.0       15.0        0.0        0.0   </w:t>
      </w:r>
    </w:p>
    <w:p w14:paraId="59FFE747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162        15.0       16.0        9.0        0.0        0.0        0.0   </w:t>
      </w:r>
    </w:p>
    <w:p w14:paraId="49587A64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1120        2.0       13.0       16.0        9.0        0.0        0.0   </w:t>
      </w:r>
    </w:p>
    <w:p w14:paraId="625C21DF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1295        5.0       15.0       16.0        5.0        0.0        0.0   </w:t>
      </w:r>
    </w:p>
    <w:p w14:paraId="038C5629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39D216D2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target  </w:t>
      </w:r>
      <w:proofErr w:type="spell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target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_names</w:t>
      </w:r>
      <w:proofErr w:type="spell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</w:t>
      </w:r>
    </w:p>
    <w:p w14:paraId="4BC24B68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527        1             1  </w:t>
      </w:r>
    </w:p>
    <w:p w14:paraId="77D3BBCE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95         6             6  </w:t>
      </w:r>
    </w:p>
    <w:p w14:paraId="10D8C4AD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162        5             5  </w:t>
      </w:r>
    </w:p>
    <w:p w14:paraId="66FDD79E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1120       1             1  </w:t>
      </w:r>
    </w:p>
    <w:p w14:paraId="3345C023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lastRenderedPageBreak/>
        <w:t xml:space="preserve">1295       8             8  </w:t>
      </w:r>
    </w:p>
    <w:p w14:paraId="15E8BC3C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1C8A0225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[5 rows x 66 columns]</w:t>
      </w:r>
    </w:p>
    <w:p w14:paraId="75810FB1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The total number of samples in the dataset 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=  1797</w:t>
      </w:r>
      <w:proofErr w:type="gramEnd"/>
    </w:p>
    <w:p w14:paraId="7343F9BA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The number of 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samples  in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training set =  1257</w:t>
      </w:r>
    </w:p>
    <w:p w14:paraId="11D03B4D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The number of 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samples  in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testing set =  540</w:t>
      </w:r>
    </w:p>
    <w:p w14:paraId="7C7FADA5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The first five samples of training set</w:t>
      </w:r>
    </w:p>
    <w:p w14:paraId="49358761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pixel_0_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  pixel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_0_1  pixel_0_2  pixel_0_3  pixel_0_4  pixel_0_5  \</w:t>
      </w:r>
    </w:p>
    <w:p w14:paraId="25977892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4           0.0        0.0        0.0        1.0       11.0        0.0   </w:t>
      </w:r>
    </w:p>
    <w:p w14:paraId="3EF934D5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53          0.0        0.0        4.0        8.0       16.0        5.0   </w:t>
      </w:r>
    </w:p>
    <w:p w14:paraId="796CA744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1187        0.0        0.0        9.0       14.0       15.0        6.0   </w:t>
      </w:r>
    </w:p>
    <w:p w14:paraId="5859DE60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1686        0.0        0.0        8.0       14.0       12.0        3.0   </w:t>
      </w:r>
    </w:p>
    <w:p w14:paraId="0AB500B0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1727        0.0        0.0        6.0       11.0       16.0       13.0   </w:t>
      </w:r>
    </w:p>
    <w:p w14:paraId="5CE8246C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50CA1DD2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pixel_0_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6  pixel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_0_7  pixel_1_0  pixel_1_1  ...  pixel_7_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  pixel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_7_1  \</w:t>
      </w:r>
    </w:p>
    <w:p w14:paraId="74E6F247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4           0.0        0.0        0.0        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0.0  ...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  0.0        0.0   </w:t>
      </w:r>
    </w:p>
    <w:p w14:paraId="5AE98AB2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53          0.0        0.0        0.0        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0.0  ...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  0.0        0.0   </w:t>
      </w:r>
    </w:p>
    <w:p w14:paraId="4C7AC713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1187        0.0        0.0        0.0        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2.0  ...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  0.0        0.0   </w:t>
      </w:r>
    </w:p>
    <w:p w14:paraId="1D33F9C6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1686        0.0        0.0        0.0        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6.0  ...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  0.0        0.0   </w:t>
      </w:r>
    </w:p>
    <w:p w14:paraId="6E01DA8C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1727        5.0        0.0        0.0        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2.0  ...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  0.0        0.0   </w:t>
      </w:r>
    </w:p>
    <w:p w14:paraId="582A20D9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633B0590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pixel_7_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2  pixel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_7_3  pixel_7_4  pixel_7_5  pixel_7_6  pixel_7_7  \</w:t>
      </w:r>
    </w:p>
    <w:p w14:paraId="6A515242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4           0.0        2.0       16.0        4.0        0.0        0.0   </w:t>
      </w:r>
    </w:p>
    <w:p w14:paraId="4CCD8BDC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53          6.0       16.0       12.0        1.0        0.0        0.0   </w:t>
      </w:r>
    </w:p>
    <w:p w14:paraId="047B679E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1187        6.0       14.0        5.0        0.0        0.0        0.0   </w:t>
      </w:r>
    </w:p>
    <w:p w14:paraId="0D42D312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1686        7.0       16.0       16.0        8.0        0.0        0.0   </w:t>
      </w:r>
    </w:p>
    <w:p w14:paraId="57A815A1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1727        5.0       14.0       11.0        6.0        0.0        0.0   </w:t>
      </w:r>
    </w:p>
    <w:p w14:paraId="6652B540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0E004A72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lastRenderedPageBreak/>
        <w:t xml:space="preserve">      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target  </w:t>
      </w:r>
      <w:proofErr w:type="spell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target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_names</w:t>
      </w:r>
      <w:proofErr w:type="spell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</w:t>
      </w:r>
    </w:p>
    <w:p w14:paraId="3C34A3FF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4          4             4  </w:t>
      </w:r>
    </w:p>
    <w:p w14:paraId="4A844A66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53         8             8  </w:t>
      </w:r>
    </w:p>
    <w:p w14:paraId="5026FFF3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1187       0             0  </w:t>
      </w:r>
    </w:p>
    <w:p w14:paraId="0335DF67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1686       9             9  </w:t>
      </w:r>
    </w:p>
    <w:p w14:paraId="44C828E4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1727       3             3  </w:t>
      </w:r>
    </w:p>
    <w:p w14:paraId="4DD58EB1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14D0014F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[5 rows x 66 columns]</w:t>
      </w:r>
    </w:p>
    <w:p w14:paraId="0ACEE17C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3DAD04D9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319FD884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The first five samples of testing set</w:t>
      </w:r>
    </w:p>
    <w:p w14:paraId="5C421811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pixel_0_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  pixel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_0_1  pixel_0_2  pixel_0_3  pixel_0_4  pixel_0_5  \</w:t>
      </w:r>
    </w:p>
    <w:p w14:paraId="6EA23564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415        0.0        0.0        3.0       14.0       10.0        3.0   </w:t>
      </w:r>
    </w:p>
    <w:p w14:paraId="5FE728C6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740        0.0        0.0        0.0        7.0       14.0       16.0   </w:t>
      </w:r>
    </w:p>
    <w:p w14:paraId="4214200D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67         0.0        0.0        5.0       14.0        0.0        0.0   </w:t>
      </w:r>
    </w:p>
    <w:p w14:paraId="191E70AF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768        0.0        0.0        4.0       12.0       16.0        8.0   </w:t>
      </w:r>
    </w:p>
    <w:p w14:paraId="3FD5BADF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463        0.0        0.0       13.0       14.0        3.0        0.0   </w:t>
      </w:r>
    </w:p>
    <w:p w14:paraId="056ED9ED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08AB1592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pixel_0_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6  pixel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_0_7  pixel_1_0  pixel_1_1  ...  pixel_7_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  pixel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_7_1  \</w:t>
      </w:r>
    </w:p>
    <w:p w14:paraId="2667258F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415        0.0        0.0        0.0        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0.0  ...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  0.0        0.0   </w:t>
      </w:r>
    </w:p>
    <w:p w14:paraId="5E18962B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740        6.0        0.0        0.0        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0.0  ...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  0.0        0.0   </w:t>
      </w:r>
    </w:p>
    <w:p w14:paraId="7045EACD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67         0.0        0.0        0.0        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0.0  ...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  0.0        0.0   </w:t>
      </w:r>
    </w:p>
    <w:p w14:paraId="454DABFD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768        0.0        0.0        0.0        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5.0  ...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  0.0        0.0   </w:t>
      </w:r>
    </w:p>
    <w:p w14:paraId="4FCBE9F1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463        0.0        0.0        0.0        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4.0  ...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  0.0        0.0   </w:t>
      </w:r>
    </w:p>
    <w:p w14:paraId="5CDAA501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4AF90B21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pixel_7_</w:t>
      </w:r>
      <w:proofErr w:type="gram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2  pixel</w:t>
      </w:r>
      <w:proofErr w:type="gram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_7_3  pixel_7_4  pixel_7_5  pixel_7_6  pixel_7_7  target  \</w:t>
      </w:r>
    </w:p>
    <w:p w14:paraId="4F2CBCD1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415        7.0       12.0       14.0       14.0        6.0        0.0       9   </w:t>
      </w:r>
    </w:p>
    <w:p w14:paraId="025470E0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lastRenderedPageBreak/>
        <w:t xml:space="preserve">740        0.0        9.0        6.0        0.0        0.0        0.0       7   </w:t>
      </w:r>
    </w:p>
    <w:p w14:paraId="7C7AF7C5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67         4.0       14.0       16.0       12.0        7.0        0.0       6   </w:t>
      </w:r>
    </w:p>
    <w:p w14:paraId="14803BD4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768        3.0       13.0       13.0       10.0        1.0        0.0       8   </w:t>
      </w:r>
    </w:p>
    <w:p w14:paraId="1683F6C8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463       11.0       12.0       14.0       14.0        6.0        0.0       2   </w:t>
      </w:r>
    </w:p>
    <w:p w14:paraId="5F9F0410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726BB67F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</w:t>
      </w:r>
      <w:proofErr w:type="spellStart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target_names</w:t>
      </w:r>
      <w:proofErr w:type="spellEnd"/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</w:t>
      </w:r>
    </w:p>
    <w:p w14:paraId="29451A6D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415             9  </w:t>
      </w:r>
    </w:p>
    <w:p w14:paraId="5B139DD7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740             7  </w:t>
      </w:r>
    </w:p>
    <w:p w14:paraId="1A9B1D92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67              6  </w:t>
      </w:r>
    </w:p>
    <w:p w14:paraId="4BCA230F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768             8  </w:t>
      </w:r>
    </w:p>
    <w:p w14:paraId="24AFD90F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463             2  </w:t>
      </w:r>
    </w:p>
    <w:p w14:paraId="0926C96D" w14:textId="77777777" w:rsidR="00F9772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2280193A" w14:textId="300A1E2F" w:rsidR="00766494" w:rsidRPr="00F97724" w:rsidRDefault="00F97724" w:rsidP="00F9772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97724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[5 rows x 66 columns]</w:t>
      </w:r>
    </w:p>
    <w:p w14:paraId="062105C5" w14:textId="77777777" w:rsidR="00F73D07" w:rsidRDefault="00F73D07" w:rsidP="00F73D07">
      <w:pPr>
        <w:spacing w:before="75"/>
        <w:rPr>
          <w:rFonts w:cstheme="minorHAnsi"/>
          <w:b/>
          <w:bCs/>
          <w:color w:val="C00000"/>
          <w:u w:val="single"/>
        </w:rPr>
      </w:pPr>
      <w:r w:rsidRPr="00F73D07">
        <w:rPr>
          <w:rFonts w:cstheme="minorHAnsi"/>
          <w:b/>
          <w:bCs/>
          <w:color w:val="C00000"/>
          <w:u w:val="single"/>
        </w:rPr>
        <w:t>Assignment</w:t>
      </w:r>
    </w:p>
    <w:p w14:paraId="3BE7088B" w14:textId="4F0ED118" w:rsidR="00F73D07" w:rsidRDefault="00F73D07" w:rsidP="00F73D07">
      <w:pPr>
        <w:pStyle w:val="ListParagraph"/>
        <w:numPr>
          <w:ilvl w:val="0"/>
          <w:numId w:val="6"/>
        </w:numPr>
        <w:spacing w:before="75"/>
        <w:rPr>
          <w:rFonts w:cstheme="minorHAnsi"/>
          <w:b/>
          <w:bCs/>
          <w:color w:val="000000" w:themeColor="text1"/>
        </w:rPr>
      </w:pPr>
      <w:r w:rsidRPr="00F73D07">
        <w:rPr>
          <w:rFonts w:cstheme="minorHAnsi"/>
          <w:b/>
          <w:bCs/>
          <w:color w:val="000000" w:themeColor="text1"/>
        </w:rPr>
        <w:t>Show that in two different executions same samples will not be present training and testing set.</w:t>
      </w:r>
    </w:p>
    <w:p w14:paraId="553E485E" w14:textId="586B1F57" w:rsidR="00F73D07" w:rsidRPr="00F73D07" w:rsidRDefault="00F73D07" w:rsidP="00F73D07">
      <w:pPr>
        <w:pStyle w:val="ListParagraph"/>
        <w:numPr>
          <w:ilvl w:val="0"/>
          <w:numId w:val="6"/>
        </w:numPr>
        <w:spacing w:before="75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Give reason why target name is not appearing as </w:t>
      </w:r>
      <w:proofErr w:type="gramStart"/>
      <w:r>
        <w:rPr>
          <w:rFonts w:cstheme="minorHAnsi"/>
          <w:b/>
          <w:bCs/>
          <w:color w:val="000000" w:themeColor="text1"/>
        </w:rPr>
        <w:t>One ,</w:t>
      </w:r>
      <w:proofErr w:type="gramEnd"/>
      <w:r>
        <w:rPr>
          <w:rFonts w:cstheme="minorHAnsi"/>
          <w:b/>
          <w:bCs/>
          <w:color w:val="000000" w:themeColor="text1"/>
        </w:rPr>
        <w:t xml:space="preserve"> two, three</w:t>
      </w:r>
    </w:p>
    <w:p w14:paraId="74BA0A55" w14:textId="77777777" w:rsidR="00F97724" w:rsidRPr="00F97724" w:rsidRDefault="00F97724" w:rsidP="00F97724">
      <w:pPr>
        <w:pBdr>
          <w:bottom w:val="single" w:sz="12" w:space="1" w:color="auto"/>
        </w:pBd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487E2973" w14:textId="248E5D8F" w:rsidR="0019457B" w:rsidRDefault="0019457B" w:rsidP="0019457B">
      <w:pPr>
        <w:rPr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 xml:space="preserve">1.c </w:t>
      </w:r>
      <w:r w:rsidRPr="00DA146A">
        <w:rPr>
          <w:b/>
          <w:bCs/>
          <w:u w:val="single"/>
          <w:lang w:val="en-US"/>
        </w:rPr>
        <w:t xml:space="preserve">to access and observe the samples from </w:t>
      </w:r>
      <w:proofErr w:type="spellStart"/>
      <w:r>
        <w:rPr>
          <w:b/>
          <w:bCs/>
          <w:u w:val="single"/>
          <w:lang w:val="en-US"/>
        </w:rPr>
        <w:t>diabetis</w:t>
      </w:r>
      <w:proofErr w:type="spellEnd"/>
      <w:r w:rsidRPr="00DA146A">
        <w:rPr>
          <w:b/>
          <w:bCs/>
          <w:u w:val="single"/>
          <w:lang w:val="en-US"/>
        </w:rPr>
        <w:t xml:space="preserve"> dataset.</w:t>
      </w:r>
    </w:p>
    <w:p w14:paraId="0F0C9A2D" w14:textId="77777777" w:rsidR="00CD6E6E" w:rsidRPr="00CD6E6E" w:rsidRDefault="00CD6E6E" w:rsidP="00CD6E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D6E6E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sklearn</w:t>
      </w:r>
      <w:proofErr w:type="spellEnd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D6E6E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datasets</w:t>
      </w:r>
    </w:p>
    <w:p w14:paraId="71835F06" w14:textId="77777777" w:rsidR="00CD6E6E" w:rsidRPr="00CD6E6E" w:rsidRDefault="00CD6E6E" w:rsidP="00CD6E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D6E6E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CD6E6E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pd</w:t>
      </w:r>
      <w:proofErr w:type="gramEnd"/>
    </w:p>
    <w:p w14:paraId="57E16F9A" w14:textId="77777777" w:rsidR="00CD6E6E" w:rsidRPr="00CD6E6E" w:rsidRDefault="00CD6E6E" w:rsidP="00CD6E6E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7E833BB0" w14:textId="77777777" w:rsidR="00CD6E6E" w:rsidRPr="00CD6E6E" w:rsidRDefault="00CD6E6E" w:rsidP="00CD6E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D6E6E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6E6E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'THIS IS  THE PROGRAM TO ACCESS  DIABETES DATASET'</w:t>
      </w: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B95B97D" w14:textId="77777777" w:rsidR="00CD6E6E" w:rsidRPr="00CD6E6E" w:rsidRDefault="00CD6E6E" w:rsidP="00CD6E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dbt</w:t>
      </w:r>
      <w:proofErr w:type="spellEnd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datasets.load</w:t>
      </w:r>
      <w:proofErr w:type="gramEnd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_diabetes</w:t>
      </w:r>
      <w:proofErr w:type="spellEnd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9F9AF47" w14:textId="77777777" w:rsidR="00CD6E6E" w:rsidRPr="00CD6E6E" w:rsidRDefault="00CD6E6E" w:rsidP="00CD6E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D6E6E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6E6E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" To print the description of Digits Dataset"</w:t>
      </w: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AC5F97B" w14:textId="77777777" w:rsidR="00CD6E6E" w:rsidRPr="00CD6E6E" w:rsidRDefault="00CD6E6E" w:rsidP="00CD6E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D6E6E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dbt.DESCR</w:t>
      </w:r>
      <w:proofErr w:type="spellEnd"/>
      <w:proofErr w:type="gramEnd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800B07D" w14:textId="77777777" w:rsidR="00CD6E6E" w:rsidRPr="00CD6E6E" w:rsidRDefault="00CD6E6E" w:rsidP="00CD6E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3D7F65DB" w14:textId="77777777" w:rsidR="00CD6E6E" w:rsidRPr="00CD6E6E" w:rsidRDefault="00CD6E6E" w:rsidP="00CD6E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D6E6E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D6E6E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'\n\n\n\n'</w:t>
      </w: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B73501C" w14:textId="77777777" w:rsidR="00CD6E6E" w:rsidRPr="00CD6E6E" w:rsidRDefault="00CD6E6E" w:rsidP="00CD6E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71D51BEF" w14:textId="77777777" w:rsidR="00CD6E6E" w:rsidRPr="00CD6E6E" w:rsidRDefault="00CD6E6E" w:rsidP="00CD6E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D6E6E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CD6E6E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CD6E6E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 will fold dataset as a table</w:t>
      </w:r>
    </w:p>
    <w:p w14:paraId="179D90E5" w14:textId="77777777" w:rsidR="00CD6E6E" w:rsidRPr="00CD6E6E" w:rsidRDefault="00CD6E6E" w:rsidP="00CD6E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pd.DataFrame</w:t>
      </w:r>
      <w:proofErr w:type="spellEnd"/>
      <w:proofErr w:type="gramEnd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12CC586B" w14:textId="77777777" w:rsidR="00CD6E6E" w:rsidRPr="00CD6E6E" w:rsidRDefault="00CD6E6E" w:rsidP="00CD6E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dbt.data</w:t>
      </w:r>
      <w:proofErr w:type="spellEnd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468AF54" w14:textId="77777777" w:rsidR="00CD6E6E" w:rsidRPr="00CD6E6E" w:rsidRDefault="00CD6E6E" w:rsidP="00CD6E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  columns=</w:t>
      </w:r>
      <w:proofErr w:type="spellStart"/>
      <w:proofErr w:type="gramStart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dbt.feature</w:t>
      </w:r>
      <w:proofErr w:type="gramEnd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_names</w:t>
      </w:r>
      <w:proofErr w:type="spellEnd"/>
    </w:p>
    <w:p w14:paraId="7F1AF4AA" w14:textId="77777777" w:rsidR="00CD6E6E" w:rsidRPr="00CD6E6E" w:rsidRDefault="00CD6E6E" w:rsidP="00CD6E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  )</w:t>
      </w:r>
    </w:p>
    <w:p w14:paraId="48292514" w14:textId="77777777" w:rsidR="00CD6E6E" w:rsidRPr="00CD6E6E" w:rsidRDefault="00CD6E6E" w:rsidP="00CD6E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6D804BE7" w14:textId="77777777" w:rsidR="00CD6E6E" w:rsidRPr="00CD6E6E" w:rsidRDefault="00CD6E6E" w:rsidP="00CD6E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D6E6E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lastRenderedPageBreak/>
        <w:t xml:space="preserve">#labels are assigned to </w:t>
      </w:r>
      <w:proofErr w:type="spellStart"/>
      <w:r w:rsidRPr="00CD6E6E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CD6E6E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[target] table or array</w:t>
      </w:r>
    </w:p>
    <w:p w14:paraId="6DECBC60" w14:textId="77777777" w:rsidR="00CD6E6E" w:rsidRPr="00CD6E6E" w:rsidRDefault="00CD6E6E" w:rsidP="00CD6E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CD6E6E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'target</w:t>
      </w:r>
      <w:proofErr w:type="gramStart"/>
      <w:r w:rsidRPr="00CD6E6E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spellStart"/>
      <w:proofErr w:type="gramEnd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pd.Series</w:t>
      </w:r>
      <w:proofErr w:type="spellEnd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2E03989A" w14:textId="77777777" w:rsidR="00CD6E6E" w:rsidRPr="00CD6E6E" w:rsidRDefault="00CD6E6E" w:rsidP="00CD6E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dbt.target</w:t>
      </w:r>
      <w:proofErr w:type="spellEnd"/>
      <w:proofErr w:type="gramEnd"/>
    </w:p>
    <w:p w14:paraId="5B020ACF" w14:textId="77777777" w:rsidR="00CD6E6E" w:rsidRPr="00CD6E6E" w:rsidRDefault="00CD6E6E" w:rsidP="00CD6E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  )</w:t>
      </w:r>
    </w:p>
    <w:p w14:paraId="7865903F" w14:textId="77777777" w:rsidR="00CD6E6E" w:rsidRPr="00CD6E6E" w:rsidRDefault="00CD6E6E" w:rsidP="00CD6E6E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6B5BB40D" w14:textId="77777777" w:rsidR="00CD6E6E" w:rsidRPr="00CD6E6E" w:rsidRDefault="00CD6E6E" w:rsidP="00CD6E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D6E6E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6E6E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'To display First 5 samples'</w:t>
      </w: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817379B" w14:textId="77777777" w:rsidR="00CD6E6E" w:rsidRPr="00CD6E6E" w:rsidRDefault="00CD6E6E" w:rsidP="00CD6E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6DBD09E6" w14:textId="77777777" w:rsidR="00CD6E6E" w:rsidRPr="00CD6E6E" w:rsidRDefault="00CD6E6E" w:rsidP="00CD6E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D6E6E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proofErr w:type="gramStart"/>
      <w:r w:rsidRPr="00CD6E6E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df.head</w:t>
      </w:r>
      <w:proofErr w:type="spellEnd"/>
      <w:proofErr w:type="gramEnd"/>
      <w:r w:rsidRPr="00CD6E6E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(5) will return the first five samples in the dataset</w:t>
      </w:r>
    </w:p>
    <w:p w14:paraId="0831BF88" w14:textId="77777777" w:rsidR="00CD6E6E" w:rsidRPr="00CD6E6E" w:rsidRDefault="00CD6E6E" w:rsidP="00CD6E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D6E6E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df.head</w:t>
      </w:r>
      <w:proofErr w:type="spellEnd"/>
      <w:proofErr w:type="gramEnd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D6E6E">
        <w:rPr>
          <w:rFonts w:ascii="Courier New" w:eastAsia="Times New Roman" w:hAnsi="Courier New" w:cs="Courier New"/>
          <w:b/>
          <w:bCs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78D8B5C" w14:textId="77777777" w:rsidR="00CD6E6E" w:rsidRPr="00CD6E6E" w:rsidRDefault="00CD6E6E" w:rsidP="00CD6E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0C284927" w14:textId="77777777" w:rsidR="00CD6E6E" w:rsidRPr="00CD6E6E" w:rsidRDefault="00CD6E6E" w:rsidP="00CD6E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D6E6E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6E6E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 xml:space="preserve">'To display </w:t>
      </w:r>
      <w:proofErr w:type="spellStart"/>
      <w:r w:rsidRPr="00CD6E6E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randomply</w:t>
      </w:r>
      <w:proofErr w:type="spellEnd"/>
      <w:r w:rsidRPr="00CD6E6E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 xml:space="preserve"> 5 samples'</w:t>
      </w: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08B130C" w14:textId="77777777" w:rsidR="00CD6E6E" w:rsidRPr="00CD6E6E" w:rsidRDefault="00CD6E6E" w:rsidP="00CD6E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D6E6E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#df.</w:t>
      </w:r>
      <w:proofErr w:type="gramStart"/>
      <w:r w:rsidRPr="00CD6E6E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sample(</w:t>
      </w:r>
      <w:proofErr w:type="gramEnd"/>
      <w:r w:rsidRPr="00CD6E6E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5) will return randomly five samples from the dataset</w:t>
      </w:r>
    </w:p>
    <w:p w14:paraId="72665779" w14:textId="77777777" w:rsidR="00CD6E6E" w:rsidRPr="00CD6E6E" w:rsidRDefault="00CD6E6E" w:rsidP="00CD6E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D6E6E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df.</w:t>
      </w:r>
      <w:proofErr w:type="gramStart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sample</w:t>
      </w:r>
      <w:proofErr w:type="spellEnd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6E6E">
        <w:rPr>
          <w:rFonts w:ascii="Courier New" w:eastAsia="Times New Roman" w:hAnsi="Courier New" w:cs="Courier New"/>
          <w:b/>
          <w:bCs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B36ABED" w14:textId="77777777" w:rsidR="00CD6E6E" w:rsidRPr="00CD6E6E" w:rsidRDefault="00CD6E6E" w:rsidP="00CD6E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5B6E88ED" w14:textId="77777777" w:rsidR="00CD6E6E" w:rsidRPr="00CD6E6E" w:rsidRDefault="00CD6E6E" w:rsidP="00CD6E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D6E6E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# Train Test Split Ratio</w:t>
      </w:r>
    </w:p>
    <w:p w14:paraId="3A87C02B" w14:textId="77777777" w:rsidR="00CD6E6E" w:rsidRPr="00CD6E6E" w:rsidRDefault="00CD6E6E" w:rsidP="00CD6E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D6E6E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D6E6E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04E403D2" w14:textId="77777777" w:rsidR="00CD6E6E" w:rsidRPr="00CD6E6E" w:rsidRDefault="00CD6E6E" w:rsidP="00CD6E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3A734CBB" w14:textId="77777777" w:rsidR="00CD6E6E" w:rsidRPr="00CD6E6E" w:rsidRDefault="00CD6E6E" w:rsidP="00CD6E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train,df</w:t>
      </w:r>
      <w:proofErr w:type="gramEnd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_test</w:t>
      </w:r>
      <w:proofErr w:type="spellEnd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df,test_size</w:t>
      </w:r>
      <w:proofErr w:type="spellEnd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D6E6E">
        <w:rPr>
          <w:rFonts w:ascii="Courier New" w:eastAsia="Times New Roman" w:hAnsi="Courier New" w:cs="Courier New"/>
          <w:b/>
          <w:bCs/>
          <w:color w:val="116644"/>
          <w:kern w:val="0"/>
          <w:sz w:val="21"/>
          <w:szCs w:val="21"/>
          <w:lang w:eastAsia="en-IN"/>
          <w14:ligatures w14:val="none"/>
        </w:rPr>
        <w:t>0.3</w:t>
      </w: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CD6E6E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# For 70: 30 Split</w:t>
      </w:r>
    </w:p>
    <w:p w14:paraId="745379AC" w14:textId="77777777" w:rsidR="00CD6E6E" w:rsidRPr="00CD6E6E" w:rsidRDefault="00CD6E6E" w:rsidP="00CD6E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416FB039" w14:textId="77777777" w:rsidR="00CD6E6E" w:rsidRPr="00CD6E6E" w:rsidRDefault="00CD6E6E" w:rsidP="00CD6E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D6E6E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6E6E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'The total number of samples in the dataset = '</w:t>
      </w: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df.shape</w:t>
      </w:r>
      <w:proofErr w:type="spellEnd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CD6E6E">
        <w:rPr>
          <w:rFonts w:ascii="Courier New" w:eastAsia="Times New Roman" w:hAnsi="Courier New" w:cs="Courier New"/>
          <w:b/>
          <w:bCs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74C8548B" w14:textId="77777777" w:rsidR="00CD6E6E" w:rsidRPr="00CD6E6E" w:rsidRDefault="00CD6E6E" w:rsidP="00CD6E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D6E6E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6E6E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'The number of samples  in training set = '</w:t>
      </w: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df_train.shape</w:t>
      </w:r>
      <w:proofErr w:type="spellEnd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CD6E6E">
        <w:rPr>
          <w:rFonts w:ascii="Courier New" w:eastAsia="Times New Roman" w:hAnsi="Courier New" w:cs="Courier New"/>
          <w:b/>
          <w:bCs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44605088" w14:textId="77777777" w:rsidR="00CD6E6E" w:rsidRPr="00CD6E6E" w:rsidRDefault="00CD6E6E" w:rsidP="00CD6E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D6E6E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6E6E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'The number of samples  in testing set = '</w:t>
      </w: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df_test.shape</w:t>
      </w:r>
      <w:proofErr w:type="spellEnd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CD6E6E">
        <w:rPr>
          <w:rFonts w:ascii="Courier New" w:eastAsia="Times New Roman" w:hAnsi="Courier New" w:cs="Courier New"/>
          <w:b/>
          <w:bCs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3DFE4AF2" w14:textId="77777777" w:rsidR="00CD6E6E" w:rsidRPr="00CD6E6E" w:rsidRDefault="00CD6E6E" w:rsidP="00CD6E6E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5F8E0213" w14:textId="77777777" w:rsidR="00CD6E6E" w:rsidRPr="00CD6E6E" w:rsidRDefault="00CD6E6E" w:rsidP="00CD6E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D6E6E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6E6E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'The first five samples of training set'</w:t>
      </w: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5F27CC6" w14:textId="77777777" w:rsidR="00CD6E6E" w:rsidRPr="00CD6E6E" w:rsidRDefault="00CD6E6E" w:rsidP="00CD6E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D6E6E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train.head</w:t>
      </w:r>
      <w:proofErr w:type="spellEnd"/>
      <w:proofErr w:type="gramEnd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D6E6E">
        <w:rPr>
          <w:rFonts w:ascii="Courier New" w:eastAsia="Times New Roman" w:hAnsi="Courier New" w:cs="Courier New"/>
          <w:b/>
          <w:bCs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2A9AB06" w14:textId="77777777" w:rsidR="00CD6E6E" w:rsidRPr="00CD6E6E" w:rsidRDefault="00CD6E6E" w:rsidP="00CD6E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6212B8A7" w14:textId="77777777" w:rsidR="00CD6E6E" w:rsidRPr="00CD6E6E" w:rsidRDefault="00CD6E6E" w:rsidP="00CD6E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D6E6E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6E6E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'\n\</w:t>
      </w:r>
      <w:proofErr w:type="spellStart"/>
      <w:r w:rsidRPr="00CD6E6E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nThe</w:t>
      </w:r>
      <w:proofErr w:type="spellEnd"/>
      <w:r w:rsidRPr="00CD6E6E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 xml:space="preserve"> first five samples of testing set'</w:t>
      </w: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342D6B5" w14:textId="77777777" w:rsidR="00CD6E6E" w:rsidRPr="00CD6E6E" w:rsidRDefault="00CD6E6E" w:rsidP="00CD6E6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D6E6E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test.head</w:t>
      </w:r>
      <w:proofErr w:type="spellEnd"/>
      <w:proofErr w:type="gramEnd"/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D6E6E">
        <w:rPr>
          <w:rFonts w:ascii="Courier New" w:eastAsia="Times New Roman" w:hAnsi="Courier New" w:cs="Courier New"/>
          <w:b/>
          <w:bCs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CD6E6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438F78F" w14:textId="77777777" w:rsidR="0019457B" w:rsidRDefault="0019457B" w:rsidP="00F97724">
      <w:pPr>
        <w:rPr>
          <w:rFonts w:cstheme="minorHAnsi"/>
          <w:b/>
          <w:bCs/>
          <w:lang w:val="en-US"/>
        </w:rPr>
      </w:pPr>
    </w:p>
    <w:p w14:paraId="59C55C8C" w14:textId="2F08626D" w:rsidR="00CD6E6E" w:rsidRPr="00DD1CCD" w:rsidRDefault="00CD6E6E" w:rsidP="00F97724">
      <w:pPr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DD1CCD">
        <w:rPr>
          <w:rFonts w:cstheme="minorHAnsi"/>
          <w:b/>
          <w:bCs/>
          <w:color w:val="C00000"/>
          <w:sz w:val="32"/>
          <w:szCs w:val="32"/>
          <w:u w:val="single"/>
          <w:lang w:val="en-US"/>
        </w:rPr>
        <w:t>OUTPUT</w:t>
      </w:r>
    </w:p>
    <w:p w14:paraId="15208C07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THIS </w:t>
      </w:r>
      <w:proofErr w:type="gram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IS  THE</w:t>
      </w:r>
      <w:proofErr w:type="gram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PROGRAM TO ACCESS  DIABETES DATASET</w:t>
      </w:r>
    </w:p>
    <w:p w14:paraId="1CA8B666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To print the description of Digits Dataset</w:t>
      </w:r>
    </w:p>
    <w:p w14:paraId="0F6A1B78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.. _</w:t>
      </w:r>
      <w:proofErr w:type="spell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diabetes_dataset</w:t>
      </w:r>
      <w:proofErr w:type="spell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:</w:t>
      </w:r>
    </w:p>
    <w:p w14:paraId="74AC9375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1BA1F54A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Diabetes dataset</w:t>
      </w:r>
    </w:p>
    <w:p w14:paraId="2F4BEAD4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----------------</w:t>
      </w:r>
    </w:p>
    <w:p w14:paraId="0E7CA3C8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5EA3DE2F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Ten baseline variables, age, sex, body mass index, average blood</w:t>
      </w:r>
    </w:p>
    <w:p w14:paraId="4F8FA98F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pressure, and six blood serum measurements were obtained for each of n =</w:t>
      </w:r>
    </w:p>
    <w:p w14:paraId="5568AFC9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lastRenderedPageBreak/>
        <w:t>442 diabetes patients, as well as the response of interest, a</w:t>
      </w:r>
    </w:p>
    <w:p w14:paraId="2C2C8DE2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quantitative measure of disease progression one year after baseline.</w:t>
      </w:r>
    </w:p>
    <w:p w14:paraId="444BE51A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2EA0F3A8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**Data Set </w:t>
      </w:r>
      <w:proofErr w:type="gram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Characteristics:*</w:t>
      </w:r>
      <w:proofErr w:type="gram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*</w:t>
      </w:r>
    </w:p>
    <w:p w14:paraId="6FB04C5E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596EB845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</w:t>
      </w:r>
      <w:proofErr w:type="gram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:Number</w:t>
      </w:r>
      <w:proofErr w:type="gram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of Instances: 442</w:t>
      </w:r>
    </w:p>
    <w:p w14:paraId="07A00E4E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225174A5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</w:t>
      </w:r>
      <w:proofErr w:type="gram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:Number</w:t>
      </w:r>
      <w:proofErr w:type="gram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of Attributes: First 10 columns are numeric predictive values</w:t>
      </w:r>
    </w:p>
    <w:p w14:paraId="29F49B29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27F136BB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</w:t>
      </w:r>
      <w:proofErr w:type="gram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:Target</w:t>
      </w:r>
      <w:proofErr w:type="gram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: Column 11 is a quantitative measure of disease progression one year after baseline</w:t>
      </w:r>
    </w:p>
    <w:p w14:paraId="6BCD7EAB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4581650D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</w:t>
      </w:r>
      <w:proofErr w:type="gram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:Attribute</w:t>
      </w:r>
      <w:proofErr w:type="gram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Information:</w:t>
      </w:r>
    </w:p>
    <w:p w14:paraId="100E722D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- age     </w:t>
      </w:r>
      <w:proofErr w:type="spell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age</w:t>
      </w:r>
      <w:proofErr w:type="spell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in years</w:t>
      </w:r>
    </w:p>
    <w:p w14:paraId="153EE2A5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- sex</w:t>
      </w:r>
    </w:p>
    <w:p w14:paraId="2889938F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- </w:t>
      </w:r>
      <w:proofErr w:type="spell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bmi</w:t>
      </w:r>
      <w:proofErr w:type="spell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body mass index</w:t>
      </w:r>
    </w:p>
    <w:p w14:paraId="40EE9098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- bp      average blood pressure</w:t>
      </w:r>
    </w:p>
    <w:p w14:paraId="1B2DE12D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- s1      </w:t>
      </w:r>
      <w:proofErr w:type="spell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tc</w:t>
      </w:r>
      <w:proofErr w:type="spell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, total serum cholesterol</w:t>
      </w:r>
    </w:p>
    <w:p w14:paraId="4A24398A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- s2      </w:t>
      </w:r>
      <w:proofErr w:type="spell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ldl</w:t>
      </w:r>
      <w:proofErr w:type="spell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, low-density lipoproteins</w:t>
      </w:r>
    </w:p>
    <w:p w14:paraId="6AC033D4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- s3      </w:t>
      </w:r>
      <w:proofErr w:type="spell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hdl</w:t>
      </w:r>
      <w:proofErr w:type="spell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, high-density lipoproteins</w:t>
      </w:r>
    </w:p>
    <w:p w14:paraId="6A913DE8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- s4      tch, total cholesterol / HDL</w:t>
      </w:r>
    </w:p>
    <w:p w14:paraId="6100CAB7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- s5      </w:t>
      </w:r>
      <w:proofErr w:type="spell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ltg</w:t>
      </w:r>
      <w:proofErr w:type="spell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, possibly log of serum triglycerides level</w:t>
      </w:r>
    </w:p>
    <w:p w14:paraId="766DBBB9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- s6      </w:t>
      </w:r>
      <w:proofErr w:type="spell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glu</w:t>
      </w:r>
      <w:proofErr w:type="spell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, blood sugar level</w:t>
      </w:r>
    </w:p>
    <w:p w14:paraId="6AC7A1F7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079D6104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Note: Each of these 10 feature variables have been mean </w:t>
      </w:r>
      <w:proofErr w:type="spell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centered</w:t>
      </w:r>
      <w:proofErr w:type="spell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and scaled by the standard deviation times the square root of `</w:t>
      </w:r>
      <w:proofErr w:type="spell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n_samples</w:t>
      </w:r>
      <w:proofErr w:type="spell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` (i.e. the sum of squares of each column totals 1).</w:t>
      </w:r>
    </w:p>
    <w:p w14:paraId="3B9F99AA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74D6E5F9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Source URL:</w:t>
      </w:r>
    </w:p>
    <w:p w14:paraId="73416BC7" w14:textId="77777777" w:rsidR="00270081" w:rsidRPr="00270081" w:rsidRDefault="00000000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hyperlink r:id="rId7" w:tgtFrame="_blank" w:history="1">
        <w:r w:rsidR="00270081" w:rsidRPr="00270081">
          <w:rPr>
            <w:rStyle w:val="Hyperlink"/>
            <w:rFonts w:ascii="Courier New" w:hAnsi="Courier New" w:cs="Courier New"/>
            <w:b/>
            <w:bCs/>
            <w:sz w:val="21"/>
            <w:szCs w:val="21"/>
            <w:shd w:val="clear" w:color="auto" w:fill="FFFFFF"/>
          </w:rPr>
          <w:t>https://www4.stat.ncsu.edu/~boos/var.select/diabetes.html</w:t>
        </w:r>
      </w:hyperlink>
    </w:p>
    <w:p w14:paraId="2FD0A7E8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72C6376F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For more information see:</w:t>
      </w:r>
    </w:p>
    <w:p w14:paraId="39499A75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Bradley Efron, Trevor Hastie, Iain </w:t>
      </w:r>
      <w:proofErr w:type="gram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Johnstone</w:t>
      </w:r>
      <w:proofErr w:type="gram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and Robert </w:t>
      </w:r>
      <w:proofErr w:type="spell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Tibshirani</w:t>
      </w:r>
      <w:proofErr w:type="spell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(2004) "Least Angle Regression," Annals of Statistics (with discussion), 407-499.</w:t>
      </w:r>
    </w:p>
    <w:p w14:paraId="57B73B2A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lastRenderedPageBreak/>
        <w:t>(</w:t>
      </w:r>
      <w:hyperlink r:id="rId8" w:tgtFrame="_blank" w:history="1">
        <w:r w:rsidRPr="00270081">
          <w:rPr>
            <w:rStyle w:val="Hyperlink"/>
            <w:rFonts w:ascii="Courier New" w:hAnsi="Courier New" w:cs="Courier New"/>
            <w:b/>
            <w:bCs/>
            <w:sz w:val="21"/>
            <w:szCs w:val="21"/>
            <w:shd w:val="clear" w:color="auto" w:fill="FFFFFF"/>
          </w:rPr>
          <w:t>https://web.stanford.edu/~hastie/Papers/LARS/LeastAngle_2002.pdf</w:t>
        </w:r>
      </w:hyperlink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)</w:t>
      </w:r>
    </w:p>
    <w:p w14:paraId="2B65B118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7747C2B4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17055D31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43D4E68F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599DD9E8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17BD90F2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5E6E4A76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To display First 5 samples</w:t>
      </w:r>
    </w:p>
    <w:p w14:paraId="482B73B3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  age       sex       </w:t>
      </w:r>
      <w:proofErr w:type="spell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bmi</w:t>
      </w:r>
      <w:proofErr w:type="spell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  bp        s1        s2        s</w:t>
      </w:r>
      <w:proofErr w:type="gram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3  \</w:t>
      </w:r>
      <w:proofErr w:type="gramEnd"/>
    </w:p>
    <w:p w14:paraId="460263E8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proofErr w:type="gram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0  0.038076</w:t>
      </w:r>
      <w:proofErr w:type="gram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0.050680  0.061696  0.021872 -0.044223 -0.034821 -0.043401   </w:t>
      </w:r>
    </w:p>
    <w:p w14:paraId="64BF98DD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1 -0.001882 -0.044642 -0.051474 -0.026328 -0.008449 -0.</w:t>
      </w:r>
      <w:proofErr w:type="gram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019163  0.074412</w:t>
      </w:r>
      <w:proofErr w:type="gram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</w:t>
      </w:r>
    </w:p>
    <w:p w14:paraId="25585178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proofErr w:type="gram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2  0.085299</w:t>
      </w:r>
      <w:proofErr w:type="gram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0.050680  0.044451 -0.005670 -0.045599 -0.034194 -0.032356   </w:t>
      </w:r>
    </w:p>
    <w:p w14:paraId="483A33BF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3 -0.089063 -0.044642 -0.011595 -0.</w:t>
      </w:r>
      <w:proofErr w:type="gram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036656  0.012191</w:t>
      </w:r>
      <w:proofErr w:type="gram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0.024991 -0.036038   </w:t>
      </w:r>
    </w:p>
    <w:p w14:paraId="7BE00757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proofErr w:type="gram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4  0.005383</w:t>
      </w:r>
      <w:proofErr w:type="gram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-0.044642 -0.036385  0.021872  0.003935  0.015596  0.008142   </w:t>
      </w:r>
    </w:p>
    <w:p w14:paraId="5C869674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3246D81A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   s4        s5        s</w:t>
      </w:r>
      <w:proofErr w:type="gram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6  target</w:t>
      </w:r>
      <w:proofErr w:type="gram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</w:t>
      </w:r>
    </w:p>
    <w:p w14:paraId="62DD2FDD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0 -0.</w:t>
      </w:r>
      <w:proofErr w:type="gram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002592  0.019907</w:t>
      </w:r>
      <w:proofErr w:type="gram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-0.017646   151.0  </w:t>
      </w:r>
    </w:p>
    <w:p w14:paraId="5A8229FE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1 -0.039493 -0.068332 -0.092204    75.0  </w:t>
      </w:r>
    </w:p>
    <w:p w14:paraId="4E91E704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2 -0.</w:t>
      </w:r>
      <w:proofErr w:type="gram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002592  0.002861</w:t>
      </w:r>
      <w:proofErr w:type="gram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-0.025930   141.0  </w:t>
      </w:r>
    </w:p>
    <w:p w14:paraId="4E5853F4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proofErr w:type="gram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3  0.034309</w:t>
      </w:r>
      <w:proofErr w:type="gram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0.022688 -0.009362   206.0  </w:t>
      </w:r>
    </w:p>
    <w:p w14:paraId="2D9986C4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4 -0.002592 -0.031988 -0.046641   135.0  </w:t>
      </w:r>
    </w:p>
    <w:p w14:paraId="75D3DFD9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To display </w:t>
      </w:r>
      <w:proofErr w:type="spell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randomply</w:t>
      </w:r>
      <w:proofErr w:type="spell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5 samples</w:t>
      </w:r>
    </w:p>
    <w:p w14:paraId="5C3F6F15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    age       sex       </w:t>
      </w:r>
      <w:proofErr w:type="spell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bmi</w:t>
      </w:r>
      <w:proofErr w:type="spell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  bp        s1        s2        s</w:t>
      </w:r>
      <w:proofErr w:type="gram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3  \</w:t>
      </w:r>
      <w:proofErr w:type="gramEnd"/>
    </w:p>
    <w:p w14:paraId="08955E29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proofErr w:type="gram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261  0.048974</w:t>
      </w:r>
      <w:proofErr w:type="gram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-0.044642 -0.041774  0.104501  0.035582 -0.025739  0.177497   </w:t>
      </w:r>
    </w:p>
    <w:p w14:paraId="654A0317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263 -0.</w:t>
      </w:r>
      <w:proofErr w:type="gram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074533  0.050680</w:t>
      </w:r>
      <w:proofErr w:type="gram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-0.077342 -0.046985 -0.046975 -0.032629  0.004460   </w:t>
      </w:r>
    </w:p>
    <w:p w14:paraId="63656C09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proofErr w:type="gram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337  0.019913</w:t>
      </w:r>
      <w:proofErr w:type="gram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0.050680 -0.012673  0.070072 -0.011201  0.007141 -0.039719   </w:t>
      </w:r>
    </w:p>
    <w:p w14:paraId="44EE7793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proofErr w:type="gram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140  0.041708</w:t>
      </w:r>
      <w:proofErr w:type="gram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0.050680  0.014272  0.042529 -0.030464 -0.001314 -0.043401   </w:t>
      </w:r>
    </w:p>
    <w:p w14:paraId="0B6E283C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363 -0.</w:t>
      </w:r>
      <w:proofErr w:type="gram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049105  0.050680</w:t>
      </w:r>
      <w:proofErr w:type="gram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-0.024529  0.000079 -0.046975 -0.028245 -0.065491   </w:t>
      </w:r>
    </w:p>
    <w:p w14:paraId="1C0A3381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4E66AE0F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lastRenderedPageBreak/>
        <w:t xml:space="preserve">           s4        s5        s</w:t>
      </w:r>
      <w:proofErr w:type="gram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6  target</w:t>
      </w:r>
      <w:proofErr w:type="gram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</w:t>
      </w:r>
    </w:p>
    <w:p w14:paraId="54305941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261 -0.076395 -0.</w:t>
      </w:r>
      <w:proofErr w:type="gram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012909  0.015491</w:t>
      </w:r>
      <w:proofErr w:type="gram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103.0  </w:t>
      </w:r>
    </w:p>
    <w:p w14:paraId="5DDCEA5A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263 -0.039493 -0.072133 -0.017646   116.0  </w:t>
      </w:r>
    </w:p>
    <w:p w14:paraId="7F17736E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proofErr w:type="gram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337  0.034309</w:t>
      </w:r>
      <w:proofErr w:type="gram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0.005386  0.003064    91.0  </w:t>
      </w:r>
    </w:p>
    <w:p w14:paraId="41B44303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140 -0.002592 -0.</w:t>
      </w:r>
      <w:proofErr w:type="gram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033246  0.015491</w:t>
      </w:r>
      <w:proofErr w:type="gram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118.0  </w:t>
      </w:r>
    </w:p>
    <w:p w14:paraId="3B7BB444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proofErr w:type="gram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363  0.028405</w:t>
      </w:r>
      <w:proofErr w:type="gram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0.019196  0.011349    58.0  </w:t>
      </w:r>
    </w:p>
    <w:p w14:paraId="13BF56F1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The total number of samples in the dataset </w:t>
      </w:r>
      <w:proofErr w:type="gram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=  442</w:t>
      </w:r>
      <w:proofErr w:type="gramEnd"/>
    </w:p>
    <w:p w14:paraId="2E7724E8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The number of </w:t>
      </w:r>
      <w:proofErr w:type="gram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samples  in</w:t>
      </w:r>
      <w:proofErr w:type="gram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training set =  309</w:t>
      </w:r>
    </w:p>
    <w:p w14:paraId="2BCFAB74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The number of </w:t>
      </w:r>
      <w:proofErr w:type="gram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samples  in</w:t>
      </w:r>
      <w:proofErr w:type="gram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testing set =  133</w:t>
      </w:r>
    </w:p>
    <w:p w14:paraId="58F14C71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The first five samples of training set</w:t>
      </w:r>
    </w:p>
    <w:p w14:paraId="3C0E79F2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    age       sex       </w:t>
      </w:r>
      <w:proofErr w:type="spell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bmi</w:t>
      </w:r>
      <w:proofErr w:type="spell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  bp        s1        s2        s</w:t>
      </w:r>
      <w:proofErr w:type="gram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3  \</w:t>
      </w:r>
      <w:proofErr w:type="gramEnd"/>
    </w:p>
    <w:p w14:paraId="12690C2A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proofErr w:type="gram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168  0.001751</w:t>
      </w:r>
      <w:proofErr w:type="gram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0.050680  0.059541 -0.002228  0.061725  0.063195 -0.058127   </w:t>
      </w:r>
    </w:p>
    <w:p w14:paraId="6304532A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295 -0.</w:t>
      </w:r>
      <w:proofErr w:type="gram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052738  0.050680</w:t>
      </w:r>
      <w:proofErr w:type="gram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0.039062 -0.040099 -0.005697 -0.012900  0.011824   </w:t>
      </w:r>
    </w:p>
    <w:p w14:paraId="37F75D08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proofErr w:type="gram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100  0.016281</w:t>
      </w:r>
      <w:proofErr w:type="gram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-0.044642  0.017506 -0.022885  0.060349  0.044406  0.030232   </w:t>
      </w:r>
    </w:p>
    <w:p w14:paraId="27B8CF87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proofErr w:type="gram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269  0.009016</w:t>
      </w:r>
      <w:proofErr w:type="gram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-0.044642 -0.032073 -0.026328  0.042462 -0.010395  0.159089   </w:t>
      </w:r>
    </w:p>
    <w:p w14:paraId="77FE3CCA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proofErr w:type="gram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316  0.016281</w:t>
      </w:r>
      <w:proofErr w:type="gram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0.050680  0.014272  0.001215  0.001183 -0.021355 -0.032356   </w:t>
      </w:r>
    </w:p>
    <w:p w14:paraId="6F6F0DE9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12759FA7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     s4        s5        s</w:t>
      </w:r>
      <w:proofErr w:type="gram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6  target</w:t>
      </w:r>
      <w:proofErr w:type="gram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</w:t>
      </w:r>
    </w:p>
    <w:p w14:paraId="457A94D2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proofErr w:type="gram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168  0.108111</w:t>
      </w:r>
      <w:proofErr w:type="gram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0.068986  0.127328   268.0  </w:t>
      </w:r>
    </w:p>
    <w:p w14:paraId="0AAC1D40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295 -0.</w:t>
      </w:r>
      <w:proofErr w:type="gram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039493  0.016307</w:t>
      </w:r>
      <w:proofErr w:type="gram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0.003064    85.0  </w:t>
      </w:r>
    </w:p>
    <w:p w14:paraId="07EAD561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100 -0.</w:t>
      </w:r>
      <w:proofErr w:type="gram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002592  0.037236</w:t>
      </w:r>
      <w:proofErr w:type="gram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-0.001078   128.0  </w:t>
      </w:r>
    </w:p>
    <w:p w14:paraId="57089565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269 -0.076395 -0.011897 -0.038357    87.0  </w:t>
      </w:r>
    </w:p>
    <w:p w14:paraId="7F583581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proofErr w:type="gramStart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316  0.034309</w:t>
      </w:r>
      <w:proofErr w:type="gramEnd"/>
      <w:r w:rsidRPr="00270081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0.074966  0.040343   220.0  </w:t>
      </w:r>
    </w:p>
    <w:p w14:paraId="760992B1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684D81D1" w14:textId="77777777" w:rsidR="00270081" w:rsidRPr="00270081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007A0FF6" w14:textId="77777777" w:rsidR="00270081" w:rsidRPr="00F73D07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73D07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The first five samples of testing set</w:t>
      </w:r>
    </w:p>
    <w:p w14:paraId="65C30C75" w14:textId="77777777" w:rsidR="00270081" w:rsidRPr="00F73D07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73D07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    age       sex       </w:t>
      </w:r>
      <w:proofErr w:type="spellStart"/>
      <w:r w:rsidRPr="00F73D07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bmi</w:t>
      </w:r>
      <w:proofErr w:type="spellEnd"/>
      <w:r w:rsidRPr="00F73D07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  bp        s1        s2        s</w:t>
      </w:r>
      <w:proofErr w:type="gramStart"/>
      <w:r w:rsidRPr="00F73D07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3  \</w:t>
      </w:r>
      <w:proofErr w:type="gramEnd"/>
    </w:p>
    <w:p w14:paraId="06C1D846" w14:textId="77777777" w:rsidR="00270081" w:rsidRPr="00F73D07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73D07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435 -0.012780 -0.044642 -0.023451 -0.040099 -0.</w:t>
      </w:r>
      <w:proofErr w:type="gramStart"/>
      <w:r w:rsidRPr="00F73D07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016704  0.004636</w:t>
      </w:r>
      <w:proofErr w:type="gramEnd"/>
      <w:r w:rsidRPr="00F73D07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-0.017629   </w:t>
      </w:r>
    </w:p>
    <w:p w14:paraId="5592A65B" w14:textId="77777777" w:rsidR="00270081" w:rsidRPr="00F73D07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proofErr w:type="gramStart"/>
      <w:r w:rsidRPr="00F73D07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lastRenderedPageBreak/>
        <w:t>271  0.038076</w:t>
      </w:r>
      <w:proofErr w:type="gramEnd"/>
      <w:r w:rsidRPr="00F73D07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0.050680  0.008883  0.042529 -0.042848 -0.021042 -0.039719   </w:t>
      </w:r>
    </w:p>
    <w:p w14:paraId="7604E259" w14:textId="77777777" w:rsidR="00270081" w:rsidRPr="00F73D07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proofErr w:type="gramStart"/>
      <w:r w:rsidRPr="00F73D07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62  -</w:t>
      </w:r>
      <w:proofErr w:type="gramEnd"/>
      <w:r w:rsidRPr="00F73D07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0.027310  0.050680 -0.007284 -0.040099 -0.011201 -0.013840  0.059685   </w:t>
      </w:r>
    </w:p>
    <w:p w14:paraId="346C62C0" w14:textId="77777777" w:rsidR="00270081" w:rsidRPr="00F73D07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73D07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74   </w:t>
      </w:r>
      <w:proofErr w:type="gramStart"/>
      <w:r w:rsidRPr="00F73D07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0.012648  0.050680</w:t>
      </w:r>
      <w:proofErr w:type="gramEnd"/>
      <w:r w:rsidRPr="00F73D07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0.002417  0.056301  0.027326  0.017162  0.041277   </w:t>
      </w:r>
    </w:p>
    <w:p w14:paraId="3D152150" w14:textId="77777777" w:rsidR="00270081" w:rsidRPr="00F73D07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73D07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413 -0.052738 -0.044642 -0.000817 -0.</w:t>
      </w:r>
      <w:proofErr w:type="gramStart"/>
      <w:r w:rsidRPr="00F73D07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026328  0.010815</w:t>
      </w:r>
      <w:proofErr w:type="gramEnd"/>
      <w:r w:rsidRPr="00F73D07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0.007141  0.048640   </w:t>
      </w:r>
    </w:p>
    <w:p w14:paraId="6EABD16D" w14:textId="77777777" w:rsidR="00270081" w:rsidRPr="00F73D07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508E3ADB" w14:textId="77777777" w:rsidR="00270081" w:rsidRPr="00F73D07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73D07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        s4        s5        s</w:t>
      </w:r>
      <w:proofErr w:type="gramStart"/>
      <w:r w:rsidRPr="00F73D07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6  target</w:t>
      </w:r>
      <w:proofErr w:type="gramEnd"/>
      <w:r w:rsidRPr="00F73D07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</w:t>
      </w:r>
    </w:p>
    <w:p w14:paraId="7B74D1ED" w14:textId="77777777" w:rsidR="00270081" w:rsidRPr="00F73D07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73D07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435 -0.002592 -0.038460 -0.038357    64.0  </w:t>
      </w:r>
    </w:p>
    <w:p w14:paraId="4BA6604A" w14:textId="77777777" w:rsidR="00270081" w:rsidRPr="00F73D07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73D07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271 -0.002592 -0.</w:t>
      </w:r>
      <w:proofErr w:type="gramStart"/>
      <w:r w:rsidRPr="00F73D07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018114  0.007207</w:t>
      </w:r>
      <w:proofErr w:type="gramEnd"/>
      <w:r w:rsidRPr="00F73D07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127.0  </w:t>
      </w:r>
    </w:p>
    <w:p w14:paraId="48C8E600" w14:textId="77777777" w:rsidR="00270081" w:rsidRPr="00F73D07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proofErr w:type="gramStart"/>
      <w:r w:rsidRPr="00F73D07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62  -</w:t>
      </w:r>
      <w:proofErr w:type="gramEnd"/>
      <w:r w:rsidRPr="00F73D07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0.039493 -0.082379 -0.025930    52.0  </w:t>
      </w:r>
    </w:p>
    <w:p w14:paraId="5E2C7626" w14:textId="77777777" w:rsidR="00270081" w:rsidRPr="00F73D07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proofErr w:type="gramStart"/>
      <w:r w:rsidRPr="00F73D07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74  -</w:t>
      </w:r>
      <w:proofErr w:type="gramEnd"/>
      <w:r w:rsidRPr="00F73D07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0.039493  0.003709  0.073480    85.0  </w:t>
      </w:r>
    </w:p>
    <w:p w14:paraId="01D7EAF2" w14:textId="6ABD7C13" w:rsidR="00CD6E6E" w:rsidRDefault="00270081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F73D07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413 -0.039493 -0.</w:t>
      </w:r>
      <w:proofErr w:type="gramStart"/>
      <w:r w:rsidRPr="00F73D07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035816  0.019633</w:t>
      </w:r>
      <w:proofErr w:type="gramEnd"/>
      <w:r w:rsidRPr="00F73D07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  113.0  </w:t>
      </w:r>
    </w:p>
    <w:p w14:paraId="44112F39" w14:textId="77777777" w:rsidR="00A3452E" w:rsidRDefault="00A3452E" w:rsidP="00270081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5E201735" w14:textId="77777777" w:rsidR="00A3452E" w:rsidRDefault="00A3452E" w:rsidP="00A3452E">
      <w:pPr>
        <w:spacing w:before="75"/>
        <w:rPr>
          <w:rFonts w:cstheme="minorHAnsi"/>
          <w:b/>
          <w:bCs/>
          <w:color w:val="C00000"/>
          <w:u w:val="single"/>
        </w:rPr>
      </w:pPr>
      <w:r w:rsidRPr="00F73D07">
        <w:rPr>
          <w:rFonts w:cstheme="minorHAnsi"/>
          <w:b/>
          <w:bCs/>
          <w:color w:val="C00000"/>
          <w:u w:val="single"/>
        </w:rPr>
        <w:t>Assignment</w:t>
      </w:r>
    </w:p>
    <w:p w14:paraId="102733CF" w14:textId="77777777" w:rsidR="00A3452E" w:rsidRDefault="00A3452E" w:rsidP="00A3452E">
      <w:pPr>
        <w:pStyle w:val="ListParagraph"/>
        <w:numPr>
          <w:ilvl w:val="0"/>
          <w:numId w:val="7"/>
        </w:numPr>
        <w:spacing w:before="75"/>
        <w:rPr>
          <w:rFonts w:cstheme="minorHAnsi"/>
          <w:b/>
          <w:bCs/>
          <w:color w:val="000000" w:themeColor="text1"/>
        </w:rPr>
      </w:pPr>
      <w:r w:rsidRPr="00F73D07">
        <w:rPr>
          <w:rFonts w:cstheme="minorHAnsi"/>
          <w:b/>
          <w:bCs/>
          <w:color w:val="000000" w:themeColor="text1"/>
        </w:rPr>
        <w:t>Show that in two different executions same samples will not be present training and testing set.</w:t>
      </w:r>
    </w:p>
    <w:p w14:paraId="4AFB40B9" w14:textId="5B9BB020" w:rsidR="00A3452E" w:rsidRPr="00F73D07" w:rsidRDefault="00A3452E" w:rsidP="00A3452E">
      <w:pPr>
        <w:pStyle w:val="ListParagraph"/>
        <w:numPr>
          <w:ilvl w:val="0"/>
          <w:numId w:val="7"/>
        </w:numPr>
        <w:spacing w:before="75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Give a </w:t>
      </w:r>
      <w:proofErr w:type="gramStart"/>
      <w:r>
        <w:rPr>
          <w:rFonts w:cstheme="minorHAnsi"/>
          <w:b/>
          <w:bCs/>
          <w:color w:val="000000" w:themeColor="text1"/>
        </w:rPr>
        <w:t>reason ,</w:t>
      </w:r>
      <w:proofErr w:type="gramEnd"/>
      <w:r w:rsidR="00723794">
        <w:rPr>
          <w:rFonts w:cstheme="minorHAnsi"/>
          <w:b/>
          <w:bCs/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>why the target name is not present?</w:t>
      </w:r>
    </w:p>
    <w:p w14:paraId="52D8B18C" w14:textId="77777777" w:rsidR="00A3452E" w:rsidRPr="00F73D07" w:rsidRDefault="00A3452E" w:rsidP="00270081">
      <w:pPr>
        <w:rPr>
          <w:rFonts w:cstheme="minorHAnsi"/>
          <w:b/>
          <w:bCs/>
          <w:u w:val="single"/>
          <w:lang w:val="en-US"/>
        </w:rPr>
      </w:pPr>
    </w:p>
    <w:sectPr w:rsidR="00A3452E" w:rsidRPr="00F73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5115"/>
    <w:multiLevelType w:val="hybridMultilevel"/>
    <w:tmpl w:val="2AB495BE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6A2658"/>
    <w:multiLevelType w:val="hybridMultilevel"/>
    <w:tmpl w:val="3FA02860"/>
    <w:lvl w:ilvl="0" w:tplc="88C0D7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C7EB1"/>
    <w:multiLevelType w:val="hybridMultilevel"/>
    <w:tmpl w:val="48D6C8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432C0"/>
    <w:multiLevelType w:val="hybridMultilevel"/>
    <w:tmpl w:val="B1CA2310"/>
    <w:lvl w:ilvl="0" w:tplc="849601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676F5"/>
    <w:multiLevelType w:val="hybridMultilevel"/>
    <w:tmpl w:val="2AB495BE"/>
    <w:lvl w:ilvl="0" w:tplc="CBD89E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CC77CA"/>
    <w:multiLevelType w:val="hybridMultilevel"/>
    <w:tmpl w:val="2AB495BE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9B13CB"/>
    <w:multiLevelType w:val="hybridMultilevel"/>
    <w:tmpl w:val="9F10A934"/>
    <w:lvl w:ilvl="0" w:tplc="9F50661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465196">
    <w:abstractNumId w:val="1"/>
  </w:num>
  <w:num w:numId="2" w16cid:durableId="1491167810">
    <w:abstractNumId w:val="2"/>
  </w:num>
  <w:num w:numId="3" w16cid:durableId="2093158165">
    <w:abstractNumId w:val="3"/>
  </w:num>
  <w:num w:numId="4" w16cid:durableId="971860536">
    <w:abstractNumId w:val="6"/>
  </w:num>
  <w:num w:numId="5" w16cid:durableId="1877280129">
    <w:abstractNumId w:val="4"/>
  </w:num>
  <w:num w:numId="6" w16cid:durableId="1442414182">
    <w:abstractNumId w:val="5"/>
  </w:num>
  <w:num w:numId="7" w16cid:durableId="132416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DF"/>
    <w:rsid w:val="000A73DF"/>
    <w:rsid w:val="0019457B"/>
    <w:rsid w:val="00267A75"/>
    <w:rsid w:val="00270081"/>
    <w:rsid w:val="003534B2"/>
    <w:rsid w:val="00370229"/>
    <w:rsid w:val="00521B36"/>
    <w:rsid w:val="005F4974"/>
    <w:rsid w:val="00723794"/>
    <w:rsid w:val="00766494"/>
    <w:rsid w:val="00786B76"/>
    <w:rsid w:val="008460F0"/>
    <w:rsid w:val="008B3D09"/>
    <w:rsid w:val="00993620"/>
    <w:rsid w:val="009E3D9C"/>
    <w:rsid w:val="00A3452E"/>
    <w:rsid w:val="00A56F52"/>
    <w:rsid w:val="00A84E5F"/>
    <w:rsid w:val="00CD6E6E"/>
    <w:rsid w:val="00D30E28"/>
    <w:rsid w:val="00D3122C"/>
    <w:rsid w:val="00DA146A"/>
    <w:rsid w:val="00DA66CF"/>
    <w:rsid w:val="00DD1CCD"/>
    <w:rsid w:val="00E53891"/>
    <w:rsid w:val="00EC719A"/>
    <w:rsid w:val="00F73D07"/>
    <w:rsid w:val="00F9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8AA690"/>
  <w15:chartTrackingRefBased/>
  <w15:docId w15:val="{3966C669-A736-4791-97F8-7439A460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E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146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49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0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0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7187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660641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92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20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49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834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719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51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5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1645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849333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92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76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0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27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754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27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stanford.edu/~hastie/Papers/LARS/LeastAngle_200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4.stat.ncsu.edu/~boos/var.select/diabet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Optical+Recognition+of+Handwritten+Digits" TargetMode="External"/><Relationship Id="rId5" Type="http://schemas.openxmlformats.org/officeDocument/2006/relationships/hyperlink" Target="mailto:MARSHALL%25PLU@io.arc.nasa.go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17</Pages>
  <Words>2804</Words>
  <Characters>15046</Characters>
  <Application>Microsoft Office Word</Application>
  <DocSecurity>0</DocSecurity>
  <Lines>675</Lines>
  <Paragraphs>467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</dc:creator>
  <cp:keywords/>
  <dc:description/>
  <cp:lastModifiedBy>D S</cp:lastModifiedBy>
  <cp:revision>29</cp:revision>
  <dcterms:created xsi:type="dcterms:W3CDTF">2024-01-05T15:41:00Z</dcterms:created>
  <dcterms:modified xsi:type="dcterms:W3CDTF">2024-01-06T04:38:00Z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4a915b03bb3b9de783fee660bf6f4d33a8768e8d7fe6b2bbd4c39afd71636242</vt:lpwstr>
  </property>
</Properties>
</file>