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304C" w14:textId="5A53565B" w:rsidR="004F2BD5" w:rsidRPr="00BF51EE" w:rsidRDefault="004F2BD5" w:rsidP="00BF51EE">
      <w:pPr>
        <w:spacing w:after="200" w:line="276" w:lineRule="auto"/>
        <w:rPr>
          <w:rFonts w:ascii="Calibri" w:eastAsia="Calibri" w:hAnsi="Calibri" w:cs="Calibri"/>
          <w:b/>
          <w:bCs/>
          <w:color w:val="00B050"/>
          <w:sz w:val="28"/>
          <w:szCs w:val="28"/>
        </w:rPr>
      </w:pPr>
      <w:r w:rsidRPr="00BF51EE">
        <w:rPr>
          <w:rFonts w:ascii="Calibri" w:eastAsia="Calibri" w:hAnsi="Calibri" w:cs="Calibri"/>
          <w:b/>
          <w:bCs/>
          <w:color w:val="00B050"/>
          <w:sz w:val="28"/>
          <w:szCs w:val="28"/>
        </w:rPr>
        <w:t>DAY: 01</w:t>
      </w:r>
    </w:p>
    <w:p w14:paraId="00000001" w14:textId="77777777" w:rsidR="00F44C2C" w:rsidRDefault="00A85C3B">
      <w:pPr>
        <w:numPr>
          <w:ilvl w:val="0"/>
          <w:numId w:val="15"/>
        </w:numPr>
        <w:spacing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Introduction</w:t>
      </w:r>
    </w:p>
    <w:p w14:paraId="00000002" w14:textId="77777777" w:rsidR="00F44C2C" w:rsidRDefault="00A85C3B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Welcome note</w:t>
      </w:r>
    </w:p>
    <w:p w14:paraId="00000003" w14:textId="77777777" w:rsidR="00F44C2C" w:rsidRDefault="00A85C3B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What you should know</w:t>
      </w:r>
    </w:p>
    <w:p w14:paraId="00000004" w14:textId="77777777" w:rsidR="00F44C2C" w:rsidRDefault="00A85C3B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Infrastructure As Code (IAC)</w:t>
      </w:r>
    </w:p>
    <w:p w14:paraId="00000005" w14:textId="77777777" w:rsidR="00F44C2C" w:rsidRDefault="00A85C3B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Tools available in market for IAC</w:t>
      </w:r>
    </w:p>
    <w:p w14:paraId="00000006" w14:textId="77777777" w:rsidR="00F44C2C" w:rsidRDefault="00A85C3B">
      <w:pPr>
        <w:numPr>
          <w:ilvl w:val="0"/>
          <w:numId w:val="15"/>
        </w:numPr>
        <w:spacing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Terraform Set up</w:t>
      </w:r>
    </w:p>
    <w:p w14:paraId="00000007" w14:textId="77777777" w:rsidR="00F44C2C" w:rsidRDefault="00A85C3B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Installation Terraform - Windows</w:t>
      </w:r>
    </w:p>
    <w:p w14:paraId="00000008" w14:textId="77777777" w:rsidR="00F44C2C" w:rsidRDefault="00A85C3B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Installation Terraform - Linux and MacOS</w:t>
      </w:r>
    </w:p>
    <w:p w14:paraId="00000009" w14:textId="6C71A9AE" w:rsidR="00F44C2C" w:rsidRDefault="00A85C3B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Cloud account set up (</w:t>
      </w:r>
      <w:r w:rsidR="00F86576">
        <w:rPr>
          <w:rFonts w:ascii="Calibri" w:eastAsia="Calibri" w:hAnsi="Calibri" w:cs="Calibri"/>
          <w:b/>
          <w:color w:val="000000"/>
          <w:sz w:val="24"/>
          <w:szCs w:val="24"/>
        </w:rPr>
        <w:t>AWS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0000000C" w14:textId="77777777" w:rsidR="00F44C2C" w:rsidRDefault="00A85C3B">
      <w:pPr>
        <w:numPr>
          <w:ilvl w:val="0"/>
          <w:numId w:val="15"/>
        </w:numPr>
        <w:spacing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Terraform Life Cycle</w:t>
      </w:r>
    </w:p>
    <w:p w14:paraId="0000000D" w14:textId="658191C6" w:rsidR="00F44C2C" w:rsidRDefault="00A85C3B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Write</w:t>
      </w:r>
      <w:r w:rsidR="00BB15CC">
        <w:rPr>
          <w:rFonts w:ascii="Calibri" w:eastAsia="Calibri" w:hAnsi="Calibri" w:cs="Calibri"/>
          <w:color w:val="000000"/>
          <w:sz w:val="24"/>
          <w:szCs w:val="24"/>
        </w:rPr>
        <w:t>(main.tf)</w:t>
      </w:r>
    </w:p>
    <w:p w14:paraId="54CB4671" w14:textId="67EF3F8D" w:rsidR="00043D13" w:rsidRDefault="00043D13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Initialize</w:t>
      </w:r>
      <w:r w:rsidR="00BB15CC">
        <w:rPr>
          <w:rFonts w:ascii="Calibri" w:eastAsia="Calibri" w:hAnsi="Calibri" w:cs="Calibri"/>
          <w:color w:val="000000"/>
          <w:sz w:val="24"/>
          <w:szCs w:val="24"/>
        </w:rPr>
        <w:t>(.terraform,.terraform.lock.hcl)</w:t>
      </w:r>
    </w:p>
    <w:p w14:paraId="0000000E" w14:textId="5A5A6A42" w:rsidR="00F44C2C" w:rsidRDefault="00A85C3B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Plan</w:t>
      </w:r>
      <w:r w:rsidR="00BB15CC">
        <w:rPr>
          <w:rFonts w:ascii="Calibri" w:eastAsia="Calibri" w:hAnsi="Calibri" w:cs="Calibri"/>
          <w:color w:val="000000"/>
          <w:sz w:val="24"/>
          <w:szCs w:val="24"/>
        </w:rPr>
        <w:t>(plan01)</w:t>
      </w:r>
    </w:p>
    <w:p w14:paraId="0000000F" w14:textId="0562EDB1" w:rsidR="00F44C2C" w:rsidRDefault="00B83AF6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Apply/</w:t>
      </w:r>
      <w:r w:rsidR="00A85C3B">
        <w:rPr>
          <w:rFonts w:ascii="Calibri" w:eastAsia="Calibri" w:hAnsi="Calibri" w:cs="Calibri"/>
          <w:color w:val="000000"/>
          <w:sz w:val="24"/>
          <w:szCs w:val="24"/>
        </w:rPr>
        <w:t>Create</w:t>
      </w:r>
      <w:r w:rsidR="00BB15CC">
        <w:rPr>
          <w:rFonts w:ascii="Calibri" w:eastAsia="Calibri" w:hAnsi="Calibri" w:cs="Calibri"/>
          <w:color w:val="000000"/>
          <w:sz w:val="24"/>
          <w:szCs w:val="24"/>
        </w:rPr>
        <w:t>(</w:t>
      </w:r>
      <w:r w:rsidR="00BB15CC" w:rsidRPr="00BB15CC">
        <w:rPr>
          <w:rFonts w:ascii="Calibri" w:eastAsia="Calibri" w:hAnsi="Calibri" w:cs="Calibri"/>
          <w:color w:val="000000"/>
          <w:sz w:val="24"/>
          <w:szCs w:val="24"/>
        </w:rPr>
        <w:t>terraform.tfstate</w:t>
      </w:r>
      <w:r w:rsidR="00BB15CC"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00000010" w14:textId="77777777" w:rsidR="00F44C2C" w:rsidRDefault="00A85C3B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Reproduce</w:t>
      </w:r>
    </w:p>
    <w:p w14:paraId="222ED6FB" w14:textId="3F6CCB87" w:rsidR="004F2BD5" w:rsidRPr="00AE0B09" w:rsidRDefault="00A85C3B" w:rsidP="00AE0B09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Destroy</w:t>
      </w:r>
    </w:p>
    <w:p w14:paraId="00000019" w14:textId="77777777" w:rsidR="00F44C2C" w:rsidRDefault="00A85C3B">
      <w:pPr>
        <w:numPr>
          <w:ilvl w:val="0"/>
          <w:numId w:val="15"/>
        </w:numPr>
        <w:spacing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Deploying Infrastructure with Terraform</w:t>
      </w:r>
    </w:p>
    <w:p w14:paraId="0000001A" w14:textId="1CC1C8A8" w:rsidR="00F44C2C" w:rsidRDefault="00A85C3B">
      <w:pPr>
        <w:numPr>
          <w:ilvl w:val="0"/>
          <w:numId w:val="14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VM creation on </w:t>
      </w:r>
      <w:r w:rsidR="00AE0B09">
        <w:rPr>
          <w:rFonts w:ascii="Calibri" w:eastAsia="Calibri" w:hAnsi="Calibri" w:cs="Calibri"/>
          <w:color w:val="000000"/>
          <w:sz w:val="24"/>
          <w:szCs w:val="24"/>
        </w:rPr>
        <w:t>AWS</w:t>
      </w:r>
    </w:p>
    <w:p w14:paraId="0000001B" w14:textId="77777777" w:rsidR="00F44C2C" w:rsidRDefault="00A85C3B">
      <w:pPr>
        <w:numPr>
          <w:ilvl w:val="0"/>
          <w:numId w:val="14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Terraform code/file validation </w:t>
      </w:r>
    </w:p>
    <w:p w14:paraId="0000001C" w14:textId="77777777" w:rsidR="00F44C2C" w:rsidRDefault="00A85C3B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Terraform Validate utility</w:t>
      </w:r>
    </w:p>
    <w:p w14:paraId="0000001D" w14:textId="77777777" w:rsidR="00F44C2C" w:rsidRDefault="00A85C3B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Terraform Format utility</w:t>
      </w:r>
    </w:p>
    <w:p w14:paraId="0000001E" w14:textId="77777777" w:rsidR="00F44C2C" w:rsidRDefault="00A85C3B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Terraform Lint</w:t>
      </w:r>
    </w:p>
    <w:p w14:paraId="0000001F" w14:textId="77777777" w:rsidR="00F44C2C" w:rsidRDefault="00A85C3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Dig down Terraform </w:t>
      </w:r>
      <w:r>
        <w:rPr>
          <w:rFonts w:ascii="Calibri" w:eastAsia="Calibri" w:hAnsi="Calibri" w:cs="Calibri"/>
          <w:sz w:val="24"/>
          <w:szCs w:val="24"/>
        </w:rPr>
        <w:t>initialization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process</w:t>
      </w:r>
    </w:p>
    <w:p w14:paraId="00000020" w14:textId="77777777" w:rsidR="00F44C2C" w:rsidRDefault="00A85C3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Dig down Terraform Plan</w:t>
      </w:r>
    </w:p>
    <w:p w14:paraId="00000021" w14:textId="77777777" w:rsidR="00F44C2C" w:rsidRDefault="00A85C3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Visualize Terraform Plan using Graph</w:t>
      </w:r>
    </w:p>
    <w:p w14:paraId="00000022" w14:textId="77777777" w:rsidR="00F44C2C" w:rsidRDefault="00A85C3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Dig down Terraform State (Desired and Current State)</w:t>
      </w:r>
    </w:p>
    <w:p w14:paraId="00000023" w14:textId="69E0D2D6" w:rsidR="00F44C2C" w:rsidRDefault="00A85C3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Modify the deployed infrastructure</w:t>
      </w:r>
    </w:p>
    <w:p w14:paraId="420B512E" w14:textId="77777777" w:rsidR="00BF51EE" w:rsidRDefault="004F2BD5" w:rsidP="004F2BD5">
      <w:pPr>
        <w:pStyle w:val="ListParagraph"/>
        <w:spacing w:after="200" w:line="276" w:lineRule="auto"/>
        <w:ind w:left="0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 w:rsidRPr="004F2BD5">
        <w:rPr>
          <w:rFonts w:ascii="Calibri" w:eastAsia="Calibri" w:hAnsi="Calibri" w:cs="Calibri"/>
          <w:b/>
          <w:bCs/>
          <w:color w:val="000000"/>
          <w:sz w:val="28"/>
          <w:szCs w:val="28"/>
        </w:rPr>
        <w:t xml:space="preserve">       </w:t>
      </w:r>
    </w:p>
    <w:p w14:paraId="71055619" w14:textId="32445DD6" w:rsidR="004F2BD5" w:rsidRPr="00BF51EE" w:rsidRDefault="004F2BD5" w:rsidP="004F2BD5">
      <w:pPr>
        <w:pStyle w:val="ListParagraph"/>
        <w:spacing w:after="200" w:line="276" w:lineRule="auto"/>
        <w:ind w:left="0"/>
        <w:rPr>
          <w:rFonts w:ascii="Calibri" w:eastAsia="Calibri" w:hAnsi="Calibri" w:cs="Calibri"/>
          <w:color w:val="00B050"/>
          <w:sz w:val="28"/>
          <w:szCs w:val="28"/>
        </w:rPr>
      </w:pPr>
      <w:r w:rsidRPr="00BF51EE">
        <w:rPr>
          <w:rFonts w:ascii="Calibri" w:eastAsia="Calibri" w:hAnsi="Calibri" w:cs="Calibri"/>
          <w:b/>
          <w:bCs/>
          <w:color w:val="00B050"/>
          <w:sz w:val="28"/>
          <w:szCs w:val="28"/>
        </w:rPr>
        <w:t>DAY: 0</w:t>
      </w:r>
      <w:r w:rsidR="00AE0B09">
        <w:rPr>
          <w:rFonts w:ascii="Calibri" w:eastAsia="Calibri" w:hAnsi="Calibri" w:cs="Calibri"/>
          <w:b/>
          <w:bCs/>
          <w:color w:val="00B050"/>
          <w:sz w:val="28"/>
          <w:szCs w:val="28"/>
        </w:rPr>
        <w:t>2</w:t>
      </w:r>
    </w:p>
    <w:p w14:paraId="0512F0F9" w14:textId="42B340BF" w:rsidR="009B39F9" w:rsidRDefault="00A85C3B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7.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Terraform </w:t>
      </w:r>
      <w:r w:rsidR="00EC318F">
        <w:rPr>
          <w:rFonts w:ascii="Calibri" w:eastAsia="Calibri" w:hAnsi="Calibri" w:cs="Calibri"/>
          <w:b/>
          <w:color w:val="000000"/>
          <w:sz w:val="28"/>
          <w:szCs w:val="28"/>
        </w:rPr>
        <w:t>DSL</w:t>
      </w:r>
    </w:p>
    <w:p w14:paraId="00000025" w14:textId="153981D5" w:rsidR="00F44C2C" w:rsidRDefault="00A85C3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Explore Terraform </w:t>
      </w:r>
    </w:p>
    <w:p w14:paraId="5A3689F1" w14:textId="7BC5E7DF" w:rsidR="009B39F9" w:rsidRDefault="009B39F9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Explore Terraform provider</w:t>
      </w:r>
    </w:p>
    <w:p w14:paraId="00000026" w14:textId="77777777" w:rsidR="00F44C2C" w:rsidRDefault="00A85C3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Explore Terraform Resource (Arguments and Attributes)</w:t>
      </w:r>
    </w:p>
    <w:p w14:paraId="00000027" w14:textId="77777777" w:rsidR="00F44C2C" w:rsidRDefault="00A85C3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Explore Terraform Input, Output and Local variables</w:t>
      </w:r>
    </w:p>
    <w:p w14:paraId="00000028" w14:textId="77777777" w:rsidR="00F44C2C" w:rsidRDefault="00A85C3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Explore Terraform Variable data types</w:t>
      </w:r>
    </w:p>
    <w:p w14:paraId="00000029" w14:textId="02F95317" w:rsidR="00F44C2C" w:rsidRDefault="00A85C3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Explore Terraform Variable </w:t>
      </w:r>
      <w:r>
        <w:rPr>
          <w:rFonts w:ascii="Calibri" w:eastAsia="Calibri" w:hAnsi="Calibri" w:cs="Calibri"/>
          <w:sz w:val="24"/>
          <w:szCs w:val="24"/>
        </w:rPr>
        <w:t>assignments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(via file, </w:t>
      </w:r>
      <w:r>
        <w:rPr>
          <w:rFonts w:ascii="Calibri" w:eastAsia="Calibri" w:hAnsi="Calibri" w:cs="Calibri"/>
          <w:sz w:val="24"/>
          <w:szCs w:val="24"/>
        </w:rPr>
        <w:t>command</w:t>
      </w:r>
      <w:r w:rsidR="002A41BF"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line</w:t>
      </w:r>
      <w:r w:rsidR="00220925">
        <w:rPr>
          <w:rFonts w:ascii="Calibri" w:eastAsia="Calibri" w:hAnsi="Calibri" w:cs="Calibri"/>
          <w:sz w:val="24"/>
          <w:szCs w:val="24"/>
        </w:rPr>
        <w:t xml:space="preserve"> and</w:t>
      </w:r>
      <w:r w:rsidR="002A41B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environment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0000002A" w14:textId="77777777" w:rsidR="00F44C2C" w:rsidRDefault="00A85C3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Understand Terraform variables parsing hierarchy</w:t>
      </w:r>
    </w:p>
    <w:p w14:paraId="0000002B" w14:textId="77777777" w:rsidR="00F44C2C" w:rsidRDefault="00A85C3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Explore Terraform Conditional expression</w:t>
      </w:r>
    </w:p>
    <w:p w14:paraId="0000002C" w14:textId="050850D2" w:rsidR="00F44C2C" w:rsidRDefault="00A85C3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Explore Terraform Count</w:t>
      </w:r>
    </w:p>
    <w:p w14:paraId="2B114848" w14:textId="35CAE269" w:rsidR="00CA0C50" w:rsidRDefault="00CA0C50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Explore Terraform Dynamic</w:t>
      </w:r>
    </w:p>
    <w:p w14:paraId="00000030" w14:textId="5AB158A9" w:rsidR="00F44C2C" w:rsidRPr="004F2BD5" w:rsidRDefault="00A85C3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Explore Terraform Taint</w:t>
      </w:r>
    </w:p>
    <w:p w14:paraId="00000031" w14:textId="2174A155" w:rsidR="00F44C2C" w:rsidRDefault="00A85C3B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8.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Terraform </w:t>
      </w:r>
      <w:r w:rsidR="007764A2">
        <w:rPr>
          <w:rFonts w:ascii="Calibri" w:eastAsia="Calibri" w:hAnsi="Calibri" w:cs="Calibri"/>
          <w:b/>
          <w:color w:val="000000"/>
          <w:sz w:val="28"/>
          <w:szCs w:val="28"/>
        </w:rPr>
        <w:t>S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tate </w:t>
      </w:r>
      <w:r w:rsidR="007764A2">
        <w:rPr>
          <w:rFonts w:ascii="Calibri" w:eastAsia="Calibri" w:hAnsi="Calibri" w:cs="Calibri"/>
          <w:b/>
          <w:color w:val="000000"/>
          <w:sz w:val="28"/>
          <w:szCs w:val="28"/>
        </w:rPr>
        <w:t>M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anagement</w:t>
      </w:r>
    </w:p>
    <w:p w14:paraId="00000032" w14:textId="77777777" w:rsidR="00F44C2C" w:rsidRDefault="00A85C3B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Terraform remote state explanation</w:t>
      </w:r>
    </w:p>
    <w:p w14:paraId="00000033" w14:textId="06BC408E" w:rsidR="00F44C2C" w:rsidRDefault="00A85C3B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Implementing </w:t>
      </w:r>
      <w:r w:rsidR="00BE588B">
        <w:rPr>
          <w:rFonts w:ascii="Calibri" w:eastAsia="Calibri" w:hAnsi="Calibri" w:cs="Calibri"/>
          <w:sz w:val="24"/>
          <w:szCs w:val="24"/>
        </w:rPr>
        <w:t>S3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b</w:t>
      </w:r>
      <w:r w:rsidR="00BE588B">
        <w:rPr>
          <w:rFonts w:ascii="Calibri" w:eastAsia="Calibri" w:hAnsi="Calibri" w:cs="Calibri"/>
          <w:color w:val="000000"/>
          <w:sz w:val="24"/>
          <w:szCs w:val="24"/>
        </w:rPr>
        <w:t>ucket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for remote state management</w:t>
      </w:r>
    </w:p>
    <w:p w14:paraId="00000034" w14:textId="77777777" w:rsidR="00F44C2C" w:rsidRDefault="00A85C3B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Locking Terraform state management in collaborating environment</w:t>
      </w:r>
    </w:p>
    <w:p w14:paraId="00000035" w14:textId="768AA82E" w:rsidR="00F44C2C" w:rsidRPr="004F2BD5" w:rsidRDefault="00A85C3B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Challenges in state file locking</w:t>
      </w:r>
    </w:p>
    <w:p w14:paraId="7DB15001" w14:textId="276F8013" w:rsidR="00BF51EE" w:rsidRDefault="00BF51EE" w:rsidP="004F2BD5">
      <w:pPr>
        <w:spacing w:after="200" w:line="276" w:lineRule="auto"/>
        <w:ind w:left="360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</w:p>
    <w:p w14:paraId="7B912F97" w14:textId="0BDBBA21" w:rsidR="00BE588B" w:rsidRDefault="00BE588B" w:rsidP="004F2BD5">
      <w:pPr>
        <w:spacing w:after="200" w:line="276" w:lineRule="auto"/>
        <w:ind w:left="360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</w:p>
    <w:p w14:paraId="07804AA6" w14:textId="77777777" w:rsidR="00BE588B" w:rsidRDefault="00BE588B" w:rsidP="004F2BD5">
      <w:pPr>
        <w:spacing w:after="200" w:line="276" w:lineRule="auto"/>
        <w:ind w:left="360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</w:p>
    <w:p w14:paraId="4062E233" w14:textId="46A0F1F8" w:rsidR="004F2BD5" w:rsidRPr="00BF51EE" w:rsidRDefault="004F2BD5" w:rsidP="00BF51EE">
      <w:pPr>
        <w:spacing w:after="200" w:line="276" w:lineRule="auto"/>
        <w:rPr>
          <w:rFonts w:ascii="Calibri" w:eastAsia="Calibri" w:hAnsi="Calibri" w:cs="Calibri"/>
          <w:b/>
          <w:bCs/>
          <w:color w:val="00B050"/>
          <w:sz w:val="28"/>
          <w:szCs w:val="28"/>
        </w:rPr>
      </w:pPr>
      <w:r w:rsidRPr="00BF51EE">
        <w:rPr>
          <w:rFonts w:ascii="Calibri" w:eastAsia="Calibri" w:hAnsi="Calibri" w:cs="Calibri"/>
          <w:b/>
          <w:bCs/>
          <w:color w:val="00B050"/>
          <w:sz w:val="28"/>
          <w:szCs w:val="28"/>
        </w:rPr>
        <w:t>DAY: 0</w:t>
      </w:r>
      <w:r w:rsidR="00BE588B">
        <w:rPr>
          <w:rFonts w:ascii="Calibri" w:eastAsia="Calibri" w:hAnsi="Calibri" w:cs="Calibri"/>
          <w:b/>
          <w:bCs/>
          <w:color w:val="00B050"/>
          <w:sz w:val="28"/>
          <w:szCs w:val="28"/>
        </w:rPr>
        <w:t>3</w:t>
      </w:r>
      <w:r w:rsidR="00BE588B">
        <w:rPr>
          <w:rFonts w:ascii="Calibri" w:eastAsia="Calibri" w:hAnsi="Calibri" w:cs="Calibri"/>
          <w:b/>
          <w:bCs/>
          <w:color w:val="00B050"/>
          <w:sz w:val="28"/>
          <w:szCs w:val="28"/>
        </w:rPr>
        <w:tab/>
      </w:r>
    </w:p>
    <w:p w14:paraId="00000036" w14:textId="44DA1C9D" w:rsidR="00F44C2C" w:rsidRDefault="00A85C3B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9.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Terraform Provisioner</w:t>
      </w:r>
      <w:r w:rsidR="0022527E">
        <w:rPr>
          <w:rFonts w:ascii="Calibri" w:eastAsia="Calibri" w:hAnsi="Calibri" w:cs="Calibri"/>
          <w:b/>
          <w:color w:val="000000"/>
          <w:sz w:val="28"/>
          <w:szCs w:val="28"/>
        </w:rPr>
        <w:t>s</w:t>
      </w:r>
    </w:p>
    <w:p w14:paraId="00000037" w14:textId="77777777" w:rsidR="00F44C2C" w:rsidRDefault="00A85C3B">
      <w:pPr>
        <w:numPr>
          <w:ilvl w:val="0"/>
          <w:numId w:val="4"/>
        </w:numPr>
        <w:spacing w:after="200" w:line="276" w:lineRule="auto"/>
        <w:ind w:left="78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Terraform provisioners and its type</w:t>
      </w:r>
    </w:p>
    <w:p w14:paraId="00000038" w14:textId="77777777" w:rsidR="00F44C2C" w:rsidRDefault="00A85C3B">
      <w:pPr>
        <w:numPr>
          <w:ilvl w:val="0"/>
          <w:numId w:val="4"/>
        </w:numPr>
        <w:spacing w:after="200" w:line="276" w:lineRule="auto"/>
        <w:ind w:left="78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Implementing provisioner - local-exec</w:t>
      </w:r>
    </w:p>
    <w:p w14:paraId="00000039" w14:textId="1503626C" w:rsidR="00F44C2C" w:rsidRDefault="00A85C3B">
      <w:pPr>
        <w:numPr>
          <w:ilvl w:val="0"/>
          <w:numId w:val="4"/>
        </w:numPr>
        <w:spacing w:after="200" w:line="276" w:lineRule="auto"/>
        <w:ind w:left="78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Implementing provisioner - remote-exec</w:t>
      </w:r>
    </w:p>
    <w:p w14:paraId="3DE3906B" w14:textId="51433E75" w:rsidR="002C0ECA" w:rsidRDefault="002C0ECA">
      <w:pPr>
        <w:numPr>
          <w:ilvl w:val="0"/>
          <w:numId w:val="4"/>
        </w:numPr>
        <w:spacing w:after="200" w:line="276" w:lineRule="auto"/>
        <w:ind w:left="78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Implementing provisioner - file</w:t>
      </w:r>
    </w:p>
    <w:p w14:paraId="0000003A" w14:textId="25550D93" w:rsidR="00F44C2C" w:rsidRDefault="00A85C3B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10.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Terraform module</w:t>
      </w:r>
      <w:r w:rsidR="005A177D">
        <w:rPr>
          <w:rFonts w:ascii="Calibri" w:eastAsia="Calibri" w:hAnsi="Calibri" w:cs="Calibri"/>
          <w:b/>
          <w:color w:val="000000"/>
          <w:sz w:val="28"/>
          <w:szCs w:val="28"/>
        </w:rPr>
        <w:t>s</w:t>
      </w:r>
    </w:p>
    <w:p w14:paraId="0000003B" w14:textId="76753CA2" w:rsidR="00F44C2C" w:rsidRDefault="00A85C3B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Terraform module introduction</w:t>
      </w:r>
    </w:p>
    <w:p w14:paraId="0000003C" w14:textId="55CE620E" w:rsidR="00F44C2C" w:rsidRDefault="00A85C3B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Terraform module </w:t>
      </w:r>
      <w:r w:rsidR="00723D6D">
        <w:rPr>
          <w:rFonts w:ascii="Calibri" w:eastAsia="Calibri" w:hAnsi="Calibri" w:cs="Calibri"/>
          <w:color w:val="000000"/>
          <w:sz w:val="24"/>
          <w:szCs w:val="24"/>
        </w:rPr>
        <w:t>development</w:t>
      </w:r>
    </w:p>
    <w:p w14:paraId="0000003D" w14:textId="77777777" w:rsidR="00F44C2C" w:rsidRDefault="00A85C3B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Terraform module use in real code</w:t>
      </w:r>
    </w:p>
    <w:p w14:paraId="0000003E" w14:textId="0D8082AD" w:rsidR="00F44C2C" w:rsidRDefault="00A85C3B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Terraform Registry</w:t>
      </w:r>
    </w:p>
    <w:p w14:paraId="0000003F" w14:textId="6945BE40" w:rsidR="00F44C2C" w:rsidRDefault="00A85C3B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11.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Terraform </w:t>
      </w:r>
      <w:r>
        <w:rPr>
          <w:rFonts w:ascii="Calibri" w:eastAsia="Calibri" w:hAnsi="Calibri" w:cs="Calibri"/>
          <w:b/>
          <w:sz w:val="28"/>
          <w:szCs w:val="28"/>
        </w:rPr>
        <w:t>integration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with DevOps world</w:t>
      </w:r>
    </w:p>
    <w:p w14:paraId="00000040" w14:textId="77777777" w:rsidR="00F44C2C" w:rsidRDefault="00A85C3B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Implementation of Github for Terraform code management</w:t>
      </w:r>
    </w:p>
    <w:p w14:paraId="00000041" w14:textId="3383399E" w:rsidR="00F44C2C" w:rsidRDefault="00A85C3B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Implementation of Jenkins for Terraform code execution</w:t>
      </w:r>
    </w:p>
    <w:p w14:paraId="4C461F04" w14:textId="779E4E75" w:rsidR="00B46826" w:rsidRDefault="00B46826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Workspace</w:t>
      </w:r>
    </w:p>
    <w:p w14:paraId="0F34DD70" w14:textId="6E27D6EF" w:rsidR="00B46826" w:rsidRDefault="00B46826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Multi environment deployment</w:t>
      </w:r>
    </w:p>
    <w:p w14:paraId="00000042" w14:textId="2F2D91B5" w:rsidR="00F44C2C" w:rsidRDefault="00A85C3B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12.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Terraform </w:t>
      </w:r>
      <w:r w:rsidR="006C43BE">
        <w:rPr>
          <w:rFonts w:ascii="Calibri" w:eastAsia="Calibri" w:hAnsi="Calibri" w:cs="Calibri"/>
          <w:b/>
          <w:color w:val="000000"/>
          <w:sz w:val="28"/>
          <w:szCs w:val="28"/>
        </w:rPr>
        <w:t>S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ecurity consideration</w:t>
      </w:r>
    </w:p>
    <w:p w14:paraId="00000043" w14:textId="77777777" w:rsidR="00F44C2C" w:rsidRDefault="00A85C3B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Cloud credential security implementation</w:t>
      </w:r>
    </w:p>
    <w:p w14:paraId="00000046" w14:textId="48E77782" w:rsidR="00F44C2C" w:rsidRDefault="00A85C3B" w:rsidP="00BE588B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Sensitive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parameters</w:t>
      </w:r>
    </w:p>
    <w:sectPr w:rsidR="00F44C2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43C"/>
    <w:multiLevelType w:val="multilevel"/>
    <w:tmpl w:val="4C5E00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B932673"/>
    <w:multiLevelType w:val="multilevel"/>
    <w:tmpl w:val="94E0D80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0D547B8"/>
    <w:multiLevelType w:val="multilevel"/>
    <w:tmpl w:val="3E48CF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2D44659"/>
    <w:multiLevelType w:val="multilevel"/>
    <w:tmpl w:val="0A04B5E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8954D2"/>
    <w:multiLevelType w:val="multilevel"/>
    <w:tmpl w:val="6532C4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F562689"/>
    <w:multiLevelType w:val="multilevel"/>
    <w:tmpl w:val="3636FE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5471CF0"/>
    <w:multiLevelType w:val="multilevel"/>
    <w:tmpl w:val="D27C6D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56B0519"/>
    <w:multiLevelType w:val="multilevel"/>
    <w:tmpl w:val="6784CE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7A5611B"/>
    <w:multiLevelType w:val="multilevel"/>
    <w:tmpl w:val="14DEDE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99012C8"/>
    <w:multiLevelType w:val="multilevel"/>
    <w:tmpl w:val="5D16961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40DB56EF"/>
    <w:multiLevelType w:val="multilevel"/>
    <w:tmpl w:val="98C65F2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450C16ED"/>
    <w:multiLevelType w:val="multilevel"/>
    <w:tmpl w:val="7B0C15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595B3D7E"/>
    <w:multiLevelType w:val="multilevel"/>
    <w:tmpl w:val="905C80D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62E253E0"/>
    <w:multiLevelType w:val="multilevel"/>
    <w:tmpl w:val="0EAE73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3700421"/>
    <w:multiLevelType w:val="multilevel"/>
    <w:tmpl w:val="26EA29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78E94522"/>
    <w:multiLevelType w:val="multilevel"/>
    <w:tmpl w:val="DA42B61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8"/>
  </w:num>
  <w:num w:numId="5">
    <w:abstractNumId w:val="0"/>
  </w:num>
  <w:num w:numId="6">
    <w:abstractNumId w:val="6"/>
  </w:num>
  <w:num w:numId="7">
    <w:abstractNumId w:val="14"/>
  </w:num>
  <w:num w:numId="8">
    <w:abstractNumId w:val="12"/>
  </w:num>
  <w:num w:numId="9">
    <w:abstractNumId w:val="7"/>
  </w:num>
  <w:num w:numId="10">
    <w:abstractNumId w:val="1"/>
  </w:num>
  <w:num w:numId="11">
    <w:abstractNumId w:val="10"/>
  </w:num>
  <w:num w:numId="12">
    <w:abstractNumId w:val="3"/>
  </w:num>
  <w:num w:numId="13">
    <w:abstractNumId w:val="2"/>
  </w:num>
  <w:num w:numId="14">
    <w:abstractNumId w:val="4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C2C"/>
    <w:rsid w:val="00043D13"/>
    <w:rsid w:val="001B3E78"/>
    <w:rsid w:val="00220925"/>
    <w:rsid w:val="0022527E"/>
    <w:rsid w:val="002A41BF"/>
    <w:rsid w:val="002C0ECA"/>
    <w:rsid w:val="00342F65"/>
    <w:rsid w:val="0044281A"/>
    <w:rsid w:val="00450680"/>
    <w:rsid w:val="004F2BD5"/>
    <w:rsid w:val="005529C5"/>
    <w:rsid w:val="005A177D"/>
    <w:rsid w:val="005F269B"/>
    <w:rsid w:val="006C43BE"/>
    <w:rsid w:val="00723D6D"/>
    <w:rsid w:val="007764A2"/>
    <w:rsid w:val="00786FBF"/>
    <w:rsid w:val="0082722E"/>
    <w:rsid w:val="009141FE"/>
    <w:rsid w:val="009B39F9"/>
    <w:rsid w:val="00A85C3B"/>
    <w:rsid w:val="00AE0B09"/>
    <w:rsid w:val="00B46826"/>
    <w:rsid w:val="00B83AF6"/>
    <w:rsid w:val="00BB15CC"/>
    <w:rsid w:val="00BE588B"/>
    <w:rsid w:val="00BF51EE"/>
    <w:rsid w:val="00CA0C50"/>
    <w:rsid w:val="00E91C2A"/>
    <w:rsid w:val="00EC318F"/>
    <w:rsid w:val="00F21B56"/>
    <w:rsid w:val="00F44C2C"/>
    <w:rsid w:val="00F8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CF1D"/>
  <w15:docId w15:val="{4EC9C0BA-0A8A-4C23-85A8-FCB16498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YJLqSn6QhmSZU/N+5Q3ZOSPcg==">AMUW2mUmZr/4jKUvZ9QECgUsp42OBdXMJmvKb+AVXsY9UsJsoZ9AsZVJOSkvpilmNcloSiNTvKks5yMCrPlh4n0Ri+CZjcpQnBzHEYfh2BaU7FFT6BV+/fE=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4840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Prakash</cp:lastModifiedBy>
  <cp:revision>21</cp:revision>
  <dcterms:created xsi:type="dcterms:W3CDTF">2022-03-10T18:54:00Z</dcterms:created>
  <dcterms:modified xsi:type="dcterms:W3CDTF">2022-03-14T11:48:00Z</dcterms:modified>
</cp:coreProperties>
</file>