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D7F2" w14:textId="7F8E485C" w:rsidR="00015293" w:rsidRDefault="00015293">
      <w:proofErr w:type="spellStart"/>
      <w:r>
        <w:t>ExpenseTracker</w:t>
      </w:r>
      <w:proofErr w:type="spellEnd"/>
      <w:r>
        <w:t>:</w:t>
      </w:r>
    </w:p>
    <w:p w14:paraId="69E1010F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import "./ExpenseItem.css"</w:t>
      </w:r>
    </w:p>
    <w:p w14:paraId="77F28DAA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br/>
      </w:r>
      <w:proofErr w:type="spellStart"/>
      <w:r w:rsidRPr="00015293">
        <w:t>const</w:t>
      </w:r>
      <w:proofErr w:type="spellEnd"/>
      <w:r w:rsidRPr="00015293">
        <w:t xml:space="preserve"> </w:t>
      </w:r>
      <w:proofErr w:type="spellStart"/>
      <w:r w:rsidRPr="00015293">
        <w:t>ExpenseItem</w:t>
      </w:r>
      <w:proofErr w:type="spellEnd"/>
      <w:r w:rsidRPr="00015293">
        <w:t xml:space="preserve"> = () =&gt; {</w:t>
      </w:r>
    </w:p>
    <w:p w14:paraId="2F319E35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return (</w:t>
      </w:r>
    </w:p>
    <w:p w14:paraId="1D8F1D04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 xml:space="preserve">       &lt;div </w:t>
      </w:r>
      <w:proofErr w:type="spellStart"/>
      <w:r w:rsidRPr="00015293">
        <w:t>className</w:t>
      </w:r>
      <w:proofErr w:type="spellEnd"/>
      <w:r w:rsidRPr="00015293">
        <w:t>="expense-item"&gt;</w:t>
      </w:r>
    </w:p>
    <w:p w14:paraId="1658DA0E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        &lt;div&gt;Oct 20th 2021&lt;/div&gt;</w:t>
      </w:r>
    </w:p>
    <w:p w14:paraId="69B1F605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 xml:space="preserve">           &lt;div </w:t>
      </w:r>
      <w:proofErr w:type="spellStart"/>
      <w:r w:rsidRPr="00015293">
        <w:t>className</w:t>
      </w:r>
      <w:proofErr w:type="spellEnd"/>
      <w:r w:rsidRPr="00015293">
        <w:t>="expense-</w:t>
      </w:r>
      <w:proofErr w:type="spellStart"/>
      <w:r w:rsidRPr="00015293">
        <w:t>item__description</w:t>
      </w:r>
      <w:proofErr w:type="spellEnd"/>
      <w:r w:rsidRPr="00015293">
        <w:t>"&gt;</w:t>
      </w:r>
    </w:p>
    <w:p w14:paraId="6B37FABA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            &lt;h2&gt;Paid Carpenter&lt;/h2&gt;</w:t>
      </w:r>
    </w:p>
    <w:p w14:paraId="5D9A9466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 xml:space="preserve">               &lt;p </w:t>
      </w:r>
      <w:proofErr w:type="spellStart"/>
      <w:r w:rsidRPr="00015293">
        <w:t>className</w:t>
      </w:r>
      <w:proofErr w:type="spellEnd"/>
      <w:r w:rsidRPr="00015293">
        <w:t>="expense-</w:t>
      </w:r>
      <w:proofErr w:type="spellStart"/>
      <w:r w:rsidRPr="00015293">
        <w:t>item__price</w:t>
      </w:r>
      <w:proofErr w:type="spellEnd"/>
      <w:r w:rsidRPr="00015293">
        <w:t>"&gt;Rs 75000&lt;/p&gt;</w:t>
      </w:r>
    </w:p>
    <w:p w14:paraId="0E3BFD60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        &lt;/div&gt;</w:t>
      </w:r>
    </w:p>
    <w:p w14:paraId="2E740A11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    &lt;/div&gt;</w:t>
      </w:r>
    </w:p>
    <w:p w14:paraId="34B2FEE0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)</w:t>
      </w:r>
    </w:p>
    <w:p w14:paraId="51E8A2E7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}</w:t>
      </w:r>
    </w:p>
    <w:p w14:paraId="64BE555A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 xml:space="preserve">export default </w:t>
      </w:r>
      <w:proofErr w:type="spellStart"/>
      <w:r w:rsidRPr="00015293">
        <w:t>ExpenseItem</w:t>
      </w:r>
      <w:proofErr w:type="spellEnd"/>
      <w:r w:rsidRPr="00015293">
        <w:t>;</w:t>
      </w:r>
    </w:p>
    <w:p w14:paraId="107ADD79" w14:textId="408C48D7" w:rsidR="00015293" w:rsidRDefault="00015293"/>
    <w:p w14:paraId="60D32F61" w14:textId="7794025E" w:rsidR="00015293" w:rsidRDefault="00015293">
      <w:r>
        <w:t>ExpenseItem.css</w:t>
      </w:r>
    </w:p>
    <w:p w14:paraId="042BD440" w14:textId="77777777" w:rsidR="00015293" w:rsidRDefault="00015293"/>
    <w:p w14:paraId="11AFB2C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.expense</w:t>
      </w:r>
      <w:proofErr w:type="gramEnd"/>
      <w:r>
        <w:t>-item {</w:t>
      </w:r>
    </w:p>
    <w:p w14:paraId="1C6B6FF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display: flex;</w:t>
      </w:r>
    </w:p>
    <w:p w14:paraId="60B221A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justify-content: space-between;</w:t>
      </w:r>
    </w:p>
    <w:p w14:paraId="2CC0F65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1B7C4D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0208614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padding: 0.5rem;</w:t>
      </w:r>
    </w:p>
    <w:p w14:paraId="16879D9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margin: 1rem 0;</w:t>
      </w:r>
    </w:p>
    <w:p w14:paraId="6BB62D7A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border-radius: 12px;</w:t>
      </w:r>
    </w:p>
    <w:p w14:paraId="46FB824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background-</w:t>
      </w:r>
      <w:proofErr w:type="spellStart"/>
      <w:r>
        <w:t>color</w:t>
      </w:r>
      <w:proofErr w:type="spellEnd"/>
      <w:r>
        <w:t>: #4b4b4b6e;</w:t>
      </w:r>
    </w:p>
    <w:p w14:paraId="39C2714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7381930D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4CF3522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item__description</w:t>
      </w:r>
      <w:proofErr w:type="spellEnd"/>
      <w:r>
        <w:t xml:space="preserve"> {</w:t>
      </w:r>
    </w:p>
    <w:p w14:paraId="2DA2B84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display: flex;</w:t>
      </w:r>
    </w:p>
    <w:p w14:paraId="5684FC3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flex-direction: column;</w:t>
      </w:r>
    </w:p>
    <w:p w14:paraId="46CBFA08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gap: 1rem;</w:t>
      </w:r>
    </w:p>
    <w:p w14:paraId="1A43E604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align-items: flex-end;</w:t>
      </w:r>
    </w:p>
    <w:p w14:paraId="39DBEA84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flex-flow: column-reverse;</w:t>
      </w:r>
    </w:p>
    <w:p w14:paraId="44C0933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justify-content: flex-start;</w:t>
      </w:r>
    </w:p>
    <w:p w14:paraId="2ADD3100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flex: 1;</w:t>
      </w:r>
    </w:p>
    <w:p w14:paraId="02AD9C6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5956C9C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7186C7E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.expense</w:t>
      </w:r>
      <w:proofErr w:type="gramEnd"/>
      <w:r>
        <w:t>-item h2 {</w:t>
      </w:r>
    </w:p>
    <w:p w14:paraId="5AAF009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color</w:t>
      </w:r>
      <w:proofErr w:type="spellEnd"/>
      <w:r>
        <w:t>: #3a3a3a42;</w:t>
      </w:r>
    </w:p>
    <w:p w14:paraId="06B78D3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font-size: 1rem;</w:t>
      </w:r>
    </w:p>
    <w:p w14:paraId="4AB1F67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flex: 1;</w:t>
      </w:r>
    </w:p>
    <w:p w14:paraId="2849DC06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margin: 0 1rem;</w:t>
      </w:r>
    </w:p>
    <w:p w14:paraId="348A9804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3F69005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4FFDCF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46CDD98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item__price</w:t>
      </w:r>
      <w:proofErr w:type="spellEnd"/>
      <w:r>
        <w:t xml:space="preserve"> {</w:t>
      </w:r>
    </w:p>
    <w:p w14:paraId="6220224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font-size: 1rem;</w:t>
      </w:r>
    </w:p>
    <w:p w14:paraId="05CF199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font-weight: bold;</w:t>
      </w:r>
    </w:p>
    <w:p w14:paraId="75167B7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A8C7A58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background-</w:t>
      </w:r>
      <w:proofErr w:type="spellStart"/>
      <w:r>
        <w:t>color</w:t>
      </w:r>
      <w:proofErr w:type="spellEnd"/>
      <w:r>
        <w:t>: #40005d;</w:t>
      </w:r>
    </w:p>
    <w:p w14:paraId="7A3E7F9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border: 1px solid white;</w:t>
      </w:r>
    </w:p>
    <w:p w14:paraId="4AB2E82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padding: 0.5rem;</w:t>
      </w:r>
    </w:p>
    <w:p w14:paraId="4C800D15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border-radius: 12px;</w:t>
      </w:r>
    </w:p>
    <w:p w14:paraId="6782C953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1F72682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03130C7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@media (min-width: 580px) {</w:t>
      </w:r>
    </w:p>
    <w:p w14:paraId="0CD3139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.expense</w:t>
      </w:r>
      <w:proofErr w:type="gramEnd"/>
      <w:r>
        <w:t>-</w:t>
      </w:r>
      <w:proofErr w:type="spellStart"/>
      <w:r>
        <w:t>item__description</w:t>
      </w:r>
      <w:proofErr w:type="spellEnd"/>
      <w:r>
        <w:t xml:space="preserve"> {</w:t>
      </w:r>
    </w:p>
    <w:p w14:paraId="18A27AB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flex-direction: row;</w:t>
      </w:r>
    </w:p>
    <w:p w14:paraId="2C49C10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247F8B0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justify-content: flex-start;</w:t>
      </w:r>
    </w:p>
    <w:p w14:paraId="4C05DE2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flex: 1;</w:t>
      </w:r>
    </w:p>
    <w:p w14:paraId="182771D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C481396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34243557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.expense</w:t>
      </w:r>
      <w:proofErr w:type="gramEnd"/>
      <w:r>
        <w:t>-</w:t>
      </w:r>
      <w:proofErr w:type="spellStart"/>
      <w:r>
        <w:t>item__description</w:t>
      </w:r>
      <w:proofErr w:type="spellEnd"/>
      <w:r>
        <w:t xml:space="preserve"> h2 {</w:t>
      </w:r>
    </w:p>
    <w:p w14:paraId="6C1F07E5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font-size: 1.25rem;</w:t>
      </w:r>
    </w:p>
    <w:p w14:paraId="7D7ECC5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472BC1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40A78485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.expense</w:t>
      </w:r>
      <w:proofErr w:type="gramEnd"/>
      <w:r>
        <w:t>-</w:t>
      </w:r>
      <w:proofErr w:type="spellStart"/>
      <w:r>
        <w:t>item__price</w:t>
      </w:r>
      <w:proofErr w:type="spellEnd"/>
      <w:r>
        <w:t xml:space="preserve"> {</w:t>
      </w:r>
    </w:p>
    <w:p w14:paraId="7593AFF0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font-size: 1.25rem;</w:t>
      </w:r>
    </w:p>
    <w:p w14:paraId="3DD19149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padding: 0.5rem 1.5rem;</w:t>
      </w:r>
    </w:p>
    <w:p w14:paraId="2BBF642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695B283" w14:textId="1D824C1A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2AAE3C7E" w14:textId="79536657" w:rsidR="00015293" w:rsidRDefault="00015293" w:rsidP="00015293"/>
    <w:p w14:paraId="44BE549E" w14:textId="16651654" w:rsidR="00602F89" w:rsidRPr="00602F89" w:rsidRDefault="00602F89" w:rsidP="00015293">
      <w:pPr>
        <w:rPr>
          <w:b/>
          <w:bCs/>
          <w:sz w:val="28"/>
          <w:szCs w:val="28"/>
        </w:rPr>
      </w:pPr>
      <w:r w:rsidRPr="00602F89">
        <w:rPr>
          <w:b/>
          <w:bCs/>
          <w:sz w:val="28"/>
          <w:szCs w:val="28"/>
        </w:rPr>
        <w:t>Outputting dynamic content</w:t>
      </w:r>
    </w:p>
    <w:p w14:paraId="533E9EA9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import "./ExpenseItem.css"</w:t>
      </w:r>
    </w:p>
    <w:p w14:paraId="24599B7A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br/>
      </w:r>
      <w:proofErr w:type="spellStart"/>
      <w:r w:rsidRPr="00FE65FC">
        <w:t>const</w:t>
      </w:r>
      <w:proofErr w:type="spellEnd"/>
      <w:r w:rsidRPr="00FE65FC">
        <w:t xml:space="preserve"> </w:t>
      </w:r>
      <w:proofErr w:type="spellStart"/>
      <w:r w:rsidRPr="00FE65FC">
        <w:t>ExpenseItem</w:t>
      </w:r>
      <w:proofErr w:type="spellEnd"/>
      <w:r w:rsidRPr="00FE65FC">
        <w:t xml:space="preserve"> = () =&gt; {</w:t>
      </w:r>
    </w:p>
    <w:p w14:paraId="1CAE683F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br/>
        <w:t xml:space="preserve">    </w:t>
      </w:r>
      <w:proofErr w:type="spellStart"/>
      <w:r w:rsidRPr="00FE65FC">
        <w:t>const</w:t>
      </w:r>
      <w:proofErr w:type="spellEnd"/>
      <w:r w:rsidRPr="00FE65FC">
        <w:t xml:space="preserve"> </w:t>
      </w:r>
      <w:proofErr w:type="spellStart"/>
      <w:r w:rsidRPr="00FE65FC">
        <w:t>expDate</w:t>
      </w:r>
      <w:proofErr w:type="spellEnd"/>
      <w:r w:rsidRPr="00FE65FC">
        <w:t xml:space="preserve"> = new </w:t>
      </w:r>
      <w:proofErr w:type="gramStart"/>
      <w:r w:rsidRPr="00FE65FC">
        <w:t>Date(</w:t>
      </w:r>
      <w:proofErr w:type="gramEnd"/>
      <w:r w:rsidRPr="00FE65FC">
        <w:t>2021, 7, 11);</w:t>
      </w:r>
    </w:p>
    <w:p w14:paraId="69E1F2F4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</w:t>
      </w:r>
      <w:proofErr w:type="spellStart"/>
      <w:r w:rsidRPr="00FE65FC">
        <w:t>const</w:t>
      </w:r>
      <w:proofErr w:type="spellEnd"/>
      <w:r w:rsidRPr="00FE65FC">
        <w:t xml:space="preserve"> </w:t>
      </w:r>
      <w:proofErr w:type="spellStart"/>
      <w:r w:rsidRPr="00FE65FC">
        <w:t>expTitle</w:t>
      </w:r>
      <w:proofErr w:type="spellEnd"/>
      <w:r w:rsidRPr="00FE65FC">
        <w:t xml:space="preserve"> = "Paid carpenter";</w:t>
      </w:r>
    </w:p>
    <w:p w14:paraId="1C327214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</w:t>
      </w:r>
      <w:proofErr w:type="spellStart"/>
      <w:r w:rsidRPr="00FE65FC">
        <w:t>const</w:t>
      </w:r>
      <w:proofErr w:type="spellEnd"/>
      <w:r w:rsidRPr="00FE65FC">
        <w:t xml:space="preserve"> </w:t>
      </w:r>
      <w:proofErr w:type="spellStart"/>
      <w:r w:rsidRPr="00FE65FC">
        <w:t>expAmount</w:t>
      </w:r>
      <w:proofErr w:type="spellEnd"/>
      <w:r w:rsidRPr="00FE65FC">
        <w:t xml:space="preserve"> = 75000</w:t>
      </w:r>
    </w:p>
    <w:p w14:paraId="564F3145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br/>
        <w:t>   return (</w:t>
      </w:r>
    </w:p>
    <w:p w14:paraId="37221343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   &lt;div </w:t>
      </w:r>
      <w:proofErr w:type="spellStart"/>
      <w:r w:rsidRPr="00FE65FC">
        <w:t>className</w:t>
      </w:r>
      <w:proofErr w:type="spellEnd"/>
      <w:r w:rsidRPr="00FE65FC">
        <w:t>="expense-item"&gt;</w:t>
      </w:r>
    </w:p>
    <w:p w14:paraId="3149BA19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           </w:t>
      </w:r>
      <w:r w:rsidRPr="00FE65FC">
        <w:rPr>
          <w:lang w:val="en-US"/>
        </w:rPr>
        <w:t>{/* single and multiline comments in JSX */}</w:t>
      </w:r>
    </w:p>
    <w:p w14:paraId="747512DE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        &lt;div&gt;{</w:t>
      </w:r>
      <w:proofErr w:type="spellStart"/>
      <w:r w:rsidRPr="00FE65FC">
        <w:t>expDate.toISOString</w:t>
      </w:r>
      <w:proofErr w:type="spellEnd"/>
      <w:r w:rsidRPr="00FE65FC">
        <w:t>(</w:t>
      </w:r>
      <w:proofErr w:type="gramStart"/>
      <w:r w:rsidRPr="00FE65FC">
        <w:t>)}&lt;</w:t>
      </w:r>
      <w:proofErr w:type="gramEnd"/>
      <w:r w:rsidRPr="00FE65FC">
        <w:t>/div&gt;</w:t>
      </w:r>
    </w:p>
    <w:p w14:paraId="4A61BAEB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       &lt;div </w:t>
      </w:r>
      <w:proofErr w:type="spellStart"/>
      <w:r w:rsidRPr="00FE65FC">
        <w:t>className</w:t>
      </w:r>
      <w:proofErr w:type="spellEnd"/>
      <w:r w:rsidRPr="00FE65FC">
        <w:t>="expense-</w:t>
      </w:r>
      <w:proofErr w:type="spellStart"/>
      <w:r w:rsidRPr="00FE65FC">
        <w:t>item__description</w:t>
      </w:r>
      <w:proofErr w:type="spellEnd"/>
      <w:r w:rsidRPr="00FE65FC">
        <w:t>"&gt;</w:t>
      </w:r>
    </w:p>
    <w:p w14:paraId="224CB558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            &lt;h2&gt;{</w:t>
      </w:r>
      <w:proofErr w:type="spellStart"/>
      <w:r w:rsidRPr="00FE65FC">
        <w:t>expTitle</w:t>
      </w:r>
      <w:proofErr w:type="spellEnd"/>
      <w:r w:rsidRPr="00FE65FC">
        <w:t>}&lt;/h2&gt;</w:t>
      </w:r>
    </w:p>
    <w:p w14:paraId="73D5C0FD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           &lt;p </w:t>
      </w:r>
      <w:proofErr w:type="spellStart"/>
      <w:r w:rsidRPr="00FE65FC">
        <w:t>className</w:t>
      </w:r>
      <w:proofErr w:type="spellEnd"/>
      <w:r w:rsidRPr="00FE65FC">
        <w:t>="expense-</w:t>
      </w:r>
      <w:proofErr w:type="spellStart"/>
      <w:r w:rsidRPr="00FE65FC">
        <w:t>item__price</w:t>
      </w:r>
      <w:proofErr w:type="spellEnd"/>
      <w:r w:rsidRPr="00FE65FC">
        <w:t>"&gt;Rs {</w:t>
      </w:r>
      <w:proofErr w:type="spellStart"/>
      <w:r w:rsidRPr="00FE65FC">
        <w:t>expAmount</w:t>
      </w:r>
      <w:proofErr w:type="spellEnd"/>
      <w:r w:rsidRPr="00FE65FC">
        <w:t>}&lt;/p&gt;</w:t>
      </w:r>
    </w:p>
    <w:p w14:paraId="6A59A9CF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        &lt;/div&gt;</w:t>
      </w:r>
    </w:p>
    <w:p w14:paraId="0CD46CCD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    &lt;/div&gt;</w:t>
      </w:r>
    </w:p>
    <w:p w14:paraId="4C5EBEF3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)</w:t>
      </w:r>
    </w:p>
    <w:p w14:paraId="69D05F3E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}</w:t>
      </w:r>
    </w:p>
    <w:p w14:paraId="79E2CE19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export default </w:t>
      </w:r>
      <w:proofErr w:type="spellStart"/>
      <w:r w:rsidRPr="00FE65FC">
        <w:t>ExpenseItem</w:t>
      </w:r>
      <w:proofErr w:type="spellEnd"/>
      <w:r w:rsidRPr="00FE65FC">
        <w:t>;</w:t>
      </w:r>
    </w:p>
    <w:p w14:paraId="0F8A1D22" w14:textId="5FF0633B" w:rsidR="00015293" w:rsidRDefault="00015293" w:rsidP="00015293"/>
    <w:p w14:paraId="241BBE4E" w14:textId="57607114" w:rsidR="00FE65FC" w:rsidRDefault="00FE65FC" w:rsidP="00015293"/>
    <w:p w14:paraId="2892491D" w14:textId="77777777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//Person.js</w:t>
      </w:r>
    </w:p>
    <w:p w14:paraId="4B875D96" w14:textId="1BAA2DE2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> person = () </w:t>
      </w:r>
      <w:r>
        <w:rPr>
          <w:color w:val="0000FF"/>
        </w:rPr>
        <w:t>=&gt;</w:t>
      </w:r>
      <w:r>
        <w:rPr>
          <w:color w:val="000000"/>
        </w:rPr>
        <w:t> {</w:t>
      </w:r>
    </w:p>
    <w:p w14:paraId="231E262D" w14:textId="77777777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 xml:space="preserve">  return</w:t>
      </w:r>
      <w:r>
        <w:rPr>
          <w:color w:val="000000"/>
        </w:rPr>
        <w:t> </w:t>
      </w:r>
      <w:r>
        <w:rPr>
          <w:color w:val="800000"/>
        </w:rPr>
        <w:t>&lt;p&gt;</w:t>
      </w:r>
      <w:r>
        <w:rPr>
          <w:color w:val="000000"/>
        </w:rPr>
        <w:t>Hi Person i am </w:t>
      </w:r>
      <w:r>
        <w:rPr>
          <w:color w:val="0000FF"/>
        </w:rPr>
        <w:t>{</w:t>
      </w:r>
      <w:r>
        <w:rPr>
          <w:color w:val="000000"/>
        </w:rPr>
        <w:t>Math.floor(Math.random() * </w:t>
      </w:r>
      <w:r>
        <w:rPr>
          <w:color w:val="098658"/>
        </w:rPr>
        <w:t>30</w:t>
      </w:r>
      <w:r>
        <w:rPr>
          <w:color w:val="000000"/>
        </w:rPr>
        <w:t>)</w:t>
      </w:r>
      <w:r>
        <w:rPr>
          <w:color w:val="0000FF"/>
        </w:rPr>
        <w:t>}</w:t>
      </w:r>
      <w:r>
        <w:rPr>
          <w:color w:val="000000"/>
        </w:rPr>
        <w:t> years old</w:t>
      </w:r>
      <w:r>
        <w:rPr>
          <w:color w:val="800000"/>
        </w:rPr>
        <w:t>&lt;/p&gt;</w:t>
      </w:r>
    </w:p>
    <w:p w14:paraId="56AB484A" w14:textId="77777777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>}</w:t>
      </w:r>
    </w:p>
    <w:p w14:paraId="040124B7" w14:textId="77777777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export</w:t>
      </w:r>
      <w:r>
        <w:rPr>
          <w:color w:val="000000"/>
        </w:rPr>
        <w:t> </w:t>
      </w:r>
      <w:r>
        <w:rPr>
          <w:color w:val="0000FF"/>
        </w:rPr>
        <w:t>default</w:t>
      </w:r>
      <w:r>
        <w:rPr>
          <w:color w:val="000000"/>
        </w:rPr>
        <w:t> person;</w:t>
      </w:r>
    </w:p>
    <w:p w14:paraId="29DEF5B1" w14:textId="34541F7A" w:rsidR="00FE65FC" w:rsidRDefault="00FE65FC" w:rsidP="00015293"/>
    <w:p w14:paraId="0EE756BC" w14:textId="04278392" w:rsidR="00602F89" w:rsidRPr="00602F89" w:rsidRDefault="00602F89" w:rsidP="00015293">
      <w:pPr>
        <w:rPr>
          <w:b/>
          <w:bCs/>
          <w:sz w:val="28"/>
          <w:szCs w:val="28"/>
        </w:rPr>
      </w:pPr>
      <w:r w:rsidRPr="00602F89">
        <w:rPr>
          <w:b/>
          <w:bCs/>
          <w:sz w:val="28"/>
          <w:szCs w:val="28"/>
        </w:rPr>
        <w:t>Working with props</w:t>
      </w:r>
      <w:r>
        <w:rPr>
          <w:b/>
          <w:bCs/>
          <w:sz w:val="28"/>
          <w:szCs w:val="28"/>
        </w:rPr>
        <w:t>:</w:t>
      </w:r>
    </w:p>
    <w:p w14:paraId="7D6376AA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26C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"./</w:t>
      </w:r>
      <w:proofErr w:type="spellStart"/>
      <w:proofErr w:type="gramEnd"/>
      <w:r w:rsidRPr="00326C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14:paraId="6BCC4EE4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7FB79D7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MessageComponent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()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257DEE12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&lt;div&gt;&lt;</w:t>
      </w:r>
      <w:proofErr w:type="spellStart"/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name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26C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"Shrilata"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/&gt;&lt;/div&gt;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6B22EE85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3625572F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default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MessageComponent</w:t>
      </w:r>
      <w:proofErr w:type="spellEnd"/>
    </w:p>
    <w:p w14:paraId="5FAEE9A1" w14:textId="77777777" w:rsidR="009860CF" w:rsidRDefault="009860CF" w:rsidP="00015293"/>
    <w:p w14:paraId="2C356841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(props)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17ED4C33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&lt;h3&gt;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Hello, welcome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props.name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&lt;/h3&gt;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0590F80E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588D50E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default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2E372CE" w14:textId="77777777" w:rsidR="009860CF" w:rsidRDefault="009860CF" w:rsidP="00015293"/>
    <w:p w14:paraId="7D898311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function </w:t>
      </w:r>
      <w:proofErr w:type="gramStart"/>
      <w:r w:rsidRPr="00A018A4">
        <w:t>App(</w:t>
      </w:r>
      <w:proofErr w:type="gramEnd"/>
      <w:r w:rsidRPr="00A018A4">
        <w:t>) {</w:t>
      </w:r>
    </w:p>
    <w:p w14:paraId="1F761E23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</w:t>
      </w:r>
      <w:proofErr w:type="spellStart"/>
      <w:r w:rsidRPr="00A018A4">
        <w:t>const</w:t>
      </w:r>
      <w:proofErr w:type="spellEnd"/>
      <w:r w:rsidRPr="00A018A4">
        <w:t xml:space="preserve"> expenses = [</w:t>
      </w:r>
    </w:p>
    <w:p w14:paraId="116EDB0B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{</w:t>
      </w:r>
    </w:p>
    <w:p w14:paraId="64D5DC8E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  title: 'Groceries', </w:t>
      </w:r>
    </w:p>
    <w:p w14:paraId="7B7B3030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  amount: 900,</w:t>
      </w:r>
    </w:p>
    <w:p w14:paraId="3FF4A443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  date: new </w:t>
      </w:r>
      <w:proofErr w:type="gramStart"/>
      <w:r w:rsidRPr="00A018A4">
        <w:t>Date(</w:t>
      </w:r>
      <w:proofErr w:type="gramEnd"/>
      <w:r w:rsidRPr="00A018A4">
        <w:t>2020, 7, 14),</w:t>
      </w:r>
    </w:p>
    <w:p w14:paraId="274E7DE0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},</w:t>
      </w:r>
    </w:p>
    <w:p w14:paraId="093FC48F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</w:t>
      </w:r>
      <w:proofErr w:type="gramStart"/>
      <w:r w:rsidRPr="00A018A4">
        <w:t>{ title</w:t>
      </w:r>
      <w:proofErr w:type="gramEnd"/>
      <w:r w:rsidRPr="00A018A4">
        <w:t>: 'New TV', amount: 34000, date: new Date(2021, 2, 12) },</w:t>
      </w:r>
    </w:p>
    <w:p w14:paraId="6E644EAE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</w:t>
      </w:r>
      <w:proofErr w:type="gramStart"/>
      <w:r w:rsidRPr="00A018A4">
        <w:t>{ title</w:t>
      </w:r>
      <w:proofErr w:type="gramEnd"/>
      <w:r w:rsidRPr="00A018A4">
        <w:t>: '</w:t>
      </w:r>
      <w:proofErr w:type="spellStart"/>
      <w:r w:rsidRPr="00A018A4">
        <w:t>SofaSet</w:t>
      </w:r>
      <w:proofErr w:type="spellEnd"/>
      <w:r w:rsidRPr="00A018A4">
        <w:t>', amount: 25000, date: new Date(2021, 2, 28),</w:t>
      </w:r>
    </w:p>
    <w:p w14:paraId="192B53E9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}</w:t>
      </w:r>
    </w:p>
    <w:p w14:paraId="2E3EDE4C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];</w:t>
      </w:r>
    </w:p>
    <w:p w14:paraId="3CE2DC7B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br/>
        <w:t>  return (</w:t>
      </w:r>
    </w:p>
    <w:p w14:paraId="66313079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&lt;div </w:t>
      </w:r>
      <w:proofErr w:type="spellStart"/>
      <w:r w:rsidRPr="00A018A4">
        <w:t>className</w:t>
      </w:r>
      <w:proofErr w:type="spellEnd"/>
      <w:r w:rsidRPr="00A018A4">
        <w:t>="App"&gt;</w:t>
      </w:r>
    </w:p>
    <w:p w14:paraId="081D9157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  &lt;h2&gt;Welcome to </w:t>
      </w:r>
      <w:proofErr w:type="gramStart"/>
      <w:r w:rsidRPr="00A018A4">
        <w:t>React!&lt;</w:t>
      </w:r>
      <w:proofErr w:type="gramEnd"/>
      <w:r w:rsidRPr="00A018A4">
        <w:t>/h2&gt;</w:t>
      </w:r>
    </w:p>
    <w:p w14:paraId="715D61FC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  &lt;</w:t>
      </w:r>
      <w:proofErr w:type="spellStart"/>
      <w:r w:rsidRPr="00A018A4">
        <w:t>ExpenseItem</w:t>
      </w:r>
      <w:proofErr w:type="spellEnd"/>
      <w:r w:rsidRPr="00A018A4">
        <w:t xml:space="preserve"> </w:t>
      </w:r>
      <w:proofErr w:type="spellStart"/>
      <w:r w:rsidRPr="00A018A4">
        <w:t>expDate</w:t>
      </w:r>
      <w:proofErr w:type="spellEnd"/>
      <w:r w:rsidRPr="00A018A4">
        <w:t>={expenses[0</w:t>
      </w:r>
      <w:proofErr w:type="gramStart"/>
      <w:r w:rsidRPr="00A018A4">
        <w:t>].date</w:t>
      </w:r>
      <w:proofErr w:type="gramEnd"/>
      <w:r w:rsidRPr="00A018A4">
        <w:t xml:space="preserve">} </w:t>
      </w:r>
      <w:proofErr w:type="spellStart"/>
      <w:r w:rsidRPr="00A018A4">
        <w:t>expTitle</w:t>
      </w:r>
      <w:proofErr w:type="spellEnd"/>
      <w:r w:rsidRPr="00A018A4">
        <w:t xml:space="preserve">={expenses[0].title} </w:t>
      </w:r>
      <w:proofErr w:type="spellStart"/>
      <w:r w:rsidRPr="00A018A4">
        <w:t>expAmount</w:t>
      </w:r>
      <w:proofErr w:type="spellEnd"/>
      <w:r w:rsidRPr="00A018A4">
        <w:t>={expenses[0].amount}/&gt;</w:t>
      </w:r>
    </w:p>
    <w:p w14:paraId="26850745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  &lt;</w:t>
      </w:r>
      <w:proofErr w:type="spellStart"/>
      <w:r w:rsidRPr="00A018A4">
        <w:t>ExpenseItem</w:t>
      </w:r>
      <w:proofErr w:type="spellEnd"/>
      <w:r w:rsidRPr="00A018A4">
        <w:t xml:space="preserve"> </w:t>
      </w:r>
      <w:proofErr w:type="spellStart"/>
      <w:r w:rsidRPr="00A018A4">
        <w:t>expDate</w:t>
      </w:r>
      <w:proofErr w:type="spellEnd"/>
      <w:r w:rsidRPr="00A018A4">
        <w:t>={expenses[1</w:t>
      </w:r>
      <w:proofErr w:type="gramStart"/>
      <w:r w:rsidRPr="00A018A4">
        <w:t>].date</w:t>
      </w:r>
      <w:proofErr w:type="gramEnd"/>
      <w:r w:rsidRPr="00A018A4">
        <w:t xml:space="preserve">} </w:t>
      </w:r>
      <w:proofErr w:type="spellStart"/>
      <w:r w:rsidRPr="00A018A4">
        <w:t>expTitle</w:t>
      </w:r>
      <w:proofErr w:type="spellEnd"/>
      <w:r w:rsidRPr="00A018A4">
        <w:t xml:space="preserve">={expenses[1].title} </w:t>
      </w:r>
      <w:proofErr w:type="spellStart"/>
      <w:r w:rsidRPr="00A018A4">
        <w:t>expAmount</w:t>
      </w:r>
      <w:proofErr w:type="spellEnd"/>
      <w:r w:rsidRPr="00A018A4">
        <w:t>={expenses[1].amount}/&gt;</w:t>
      </w:r>
    </w:p>
    <w:p w14:paraId="5874AC52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  &lt;</w:t>
      </w:r>
      <w:proofErr w:type="spellStart"/>
      <w:r w:rsidRPr="00A018A4">
        <w:t>ExpenseItem</w:t>
      </w:r>
      <w:proofErr w:type="spellEnd"/>
      <w:r w:rsidRPr="00A018A4">
        <w:t xml:space="preserve"> </w:t>
      </w:r>
      <w:proofErr w:type="spellStart"/>
      <w:r w:rsidRPr="00A018A4">
        <w:t>expDate</w:t>
      </w:r>
      <w:proofErr w:type="spellEnd"/>
      <w:r w:rsidRPr="00A018A4">
        <w:t>={expenses[2</w:t>
      </w:r>
      <w:proofErr w:type="gramStart"/>
      <w:r w:rsidRPr="00A018A4">
        <w:t>].date</w:t>
      </w:r>
      <w:proofErr w:type="gramEnd"/>
      <w:r w:rsidRPr="00A018A4">
        <w:t xml:space="preserve">} </w:t>
      </w:r>
      <w:proofErr w:type="spellStart"/>
      <w:r w:rsidRPr="00A018A4">
        <w:t>expTitle</w:t>
      </w:r>
      <w:proofErr w:type="spellEnd"/>
      <w:r w:rsidRPr="00A018A4">
        <w:t xml:space="preserve">={expenses[2].title} </w:t>
      </w:r>
      <w:proofErr w:type="spellStart"/>
      <w:r w:rsidRPr="00A018A4">
        <w:t>expAmount</w:t>
      </w:r>
      <w:proofErr w:type="spellEnd"/>
      <w:r w:rsidRPr="00A018A4">
        <w:t>={expenses[2].amount}/&gt;</w:t>
      </w:r>
    </w:p>
    <w:p w14:paraId="0F039FDB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&lt;/div&gt;</w:t>
      </w:r>
    </w:p>
    <w:p w14:paraId="191854C6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);</w:t>
      </w:r>
    </w:p>
    <w:p w14:paraId="5578FCF4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}</w:t>
      </w:r>
    </w:p>
    <w:p w14:paraId="1A485ABF" w14:textId="7704618B" w:rsidR="00FE65FC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export default App;</w:t>
      </w:r>
    </w:p>
    <w:p w14:paraId="7E1EF632" w14:textId="04D7E12A" w:rsidR="00A018A4" w:rsidRDefault="00A018A4" w:rsidP="00A018A4"/>
    <w:p w14:paraId="65AE830D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ExpenseItem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(props)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0461EFE3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3C3C780F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"expense-item"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76D6B1CF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props.expDate.toISOString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57054A7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item__description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616C4749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&lt;h2&gt;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props.expTitle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&lt;/h2&gt;</w:t>
      </w:r>
    </w:p>
    <w:p w14:paraId="11F79357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&lt;p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item__price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Rs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props.expAmount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&lt;/p&gt;</w:t>
      </w:r>
    </w:p>
    <w:p w14:paraId="61DC1F9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54B4930F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F168BD8" w14:textId="36D51D9D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   )</w:t>
      </w:r>
    </w:p>
    <w:p w14:paraId="0EFFBCB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3F71A10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default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ExpenseItem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8E5CB9E" w14:textId="3667A445" w:rsidR="00A018A4" w:rsidRDefault="00A018A4" w:rsidP="00A018A4"/>
    <w:p w14:paraId="251BF97F" w14:textId="7DBB7BB3" w:rsidR="00D76D93" w:rsidRDefault="00D76D93" w:rsidP="00A018A4">
      <w:pPr>
        <w:rPr>
          <w:b/>
          <w:bCs/>
          <w:sz w:val="28"/>
          <w:szCs w:val="28"/>
        </w:rPr>
      </w:pPr>
      <w:r w:rsidRPr="00D76D93">
        <w:rPr>
          <w:b/>
          <w:bCs/>
          <w:sz w:val="28"/>
          <w:szCs w:val="28"/>
        </w:rPr>
        <w:t>Splitting components Intro:</w:t>
      </w:r>
    </w:p>
    <w:p w14:paraId="5D62A0BA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ExpenseItem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(props)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2BBCF5F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34918C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month = 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props.expDate.toLocaleString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-US'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{month: 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'long'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7AC05DA8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day = 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props.expDate.toLocaleString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-US'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{day: 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'2-digit'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40D5DFE8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year = 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props.expDate.getFullYear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14:paraId="67FB941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96CCA70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1D9EF83E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"expense-item"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76A615EC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</w:p>
    <w:p w14:paraId="5CA3EFCD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18336910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07523946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786BD737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5C2C604D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item__description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2D77459D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&lt;h2&gt;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props.expTitle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&lt;/h2&gt;</w:t>
      </w:r>
    </w:p>
    <w:p w14:paraId="53B65121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&lt;p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item__price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Rs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props.expAmount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&lt;/p&gt;</w:t>
      </w:r>
    </w:p>
    <w:p w14:paraId="14534891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5A139387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3C0F8C5E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14:paraId="3B88C253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0893AB4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4A409367" w14:textId="77777777" w:rsidR="00D76D93" w:rsidRDefault="00D76D93" w:rsidP="00A018A4">
      <w:pPr>
        <w:rPr>
          <w:b/>
          <w:bCs/>
          <w:sz w:val="28"/>
          <w:szCs w:val="28"/>
        </w:rPr>
      </w:pPr>
    </w:p>
    <w:p w14:paraId="4DCC8161" w14:textId="1B95E8ED" w:rsidR="00D76D93" w:rsidRPr="00D76D93" w:rsidRDefault="00D76D93" w:rsidP="00A018A4">
      <w:pPr>
        <w:rPr>
          <w:b/>
          <w:bCs/>
          <w:sz w:val="28"/>
          <w:szCs w:val="28"/>
        </w:rPr>
      </w:pPr>
      <w:r w:rsidRPr="00D76D93">
        <w:rPr>
          <w:b/>
          <w:bCs/>
          <w:sz w:val="28"/>
          <w:szCs w:val="28"/>
        </w:rPr>
        <w:t>Splitting components further</w:t>
      </w:r>
      <w:r>
        <w:rPr>
          <w:b/>
          <w:bCs/>
          <w:sz w:val="28"/>
          <w:szCs w:val="28"/>
        </w:rPr>
        <w:t>:</w:t>
      </w:r>
      <w:r w:rsidR="00BB2AB5">
        <w:rPr>
          <w:b/>
          <w:bCs/>
          <w:sz w:val="28"/>
          <w:szCs w:val="28"/>
        </w:rPr>
        <w:t xml:space="preserve"> Decluttering of components</w:t>
      </w:r>
    </w:p>
    <w:p w14:paraId="00F887F3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import </w:t>
      </w:r>
      <w:proofErr w:type="spellStart"/>
      <w:r w:rsidRPr="00EC190F">
        <w:t>ExpenseDate</w:t>
      </w:r>
      <w:proofErr w:type="spellEnd"/>
      <w:r w:rsidRPr="00EC190F">
        <w:t xml:space="preserve"> from </w:t>
      </w:r>
      <w:proofErr w:type="gramStart"/>
      <w:r w:rsidRPr="00EC190F">
        <w:t>"./</w:t>
      </w:r>
      <w:proofErr w:type="spellStart"/>
      <w:proofErr w:type="gramEnd"/>
      <w:r w:rsidRPr="00EC190F">
        <w:t>ExpenseDate</w:t>
      </w:r>
      <w:proofErr w:type="spellEnd"/>
      <w:r w:rsidRPr="00EC190F">
        <w:t>";</w:t>
      </w:r>
    </w:p>
    <w:p w14:paraId="598421EF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C190F">
        <w:t>const</w:t>
      </w:r>
      <w:proofErr w:type="spellEnd"/>
      <w:r w:rsidRPr="00EC190F">
        <w:t xml:space="preserve"> </w:t>
      </w:r>
      <w:proofErr w:type="spellStart"/>
      <w:r w:rsidRPr="00EC190F">
        <w:t>ExpenseItem</w:t>
      </w:r>
      <w:proofErr w:type="spellEnd"/>
      <w:r w:rsidRPr="00EC190F">
        <w:t xml:space="preserve"> = (props) =&gt; {</w:t>
      </w:r>
    </w:p>
    <w:p w14:paraId="3D16B18E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return (</w:t>
      </w:r>
    </w:p>
    <w:p w14:paraId="2AA670D3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       &lt;div </w:t>
      </w:r>
      <w:proofErr w:type="spellStart"/>
      <w:r w:rsidRPr="00EC190F">
        <w:t>className</w:t>
      </w:r>
      <w:proofErr w:type="spellEnd"/>
      <w:r w:rsidRPr="00EC190F">
        <w:t>="expense-item"&gt;</w:t>
      </w:r>
    </w:p>
    <w:p w14:paraId="4E431921" w14:textId="1E39E101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        &lt;</w:t>
      </w:r>
      <w:proofErr w:type="spellStart"/>
      <w:r w:rsidRPr="00EC190F">
        <w:t>ExpenseDate</w:t>
      </w:r>
      <w:proofErr w:type="spellEnd"/>
      <w:r w:rsidRPr="00EC190F">
        <w:t xml:space="preserve"> </w:t>
      </w:r>
      <w:proofErr w:type="spellStart"/>
      <w:r w:rsidR="00995636">
        <w:t>expDate</w:t>
      </w:r>
      <w:proofErr w:type="spellEnd"/>
      <w:r w:rsidRPr="00EC190F">
        <w:t>={</w:t>
      </w:r>
      <w:proofErr w:type="spellStart"/>
      <w:proofErr w:type="gramStart"/>
      <w:r w:rsidRPr="00EC190F">
        <w:t>props.expDate</w:t>
      </w:r>
      <w:proofErr w:type="spellEnd"/>
      <w:proofErr w:type="gramEnd"/>
      <w:r w:rsidRPr="00EC190F">
        <w:t>}/&gt;</w:t>
      </w:r>
    </w:p>
    <w:p w14:paraId="7F27F5F4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           &lt;div </w:t>
      </w:r>
      <w:proofErr w:type="spellStart"/>
      <w:r w:rsidRPr="00EC190F">
        <w:t>className</w:t>
      </w:r>
      <w:proofErr w:type="spellEnd"/>
      <w:r w:rsidRPr="00EC190F">
        <w:t>="expense-</w:t>
      </w:r>
      <w:proofErr w:type="spellStart"/>
      <w:r w:rsidRPr="00EC190F">
        <w:t>item__description</w:t>
      </w:r>
      <w:proofErr w:type="spellEnd"/>
      <w:r w:rsidRPr="00EC190F">
        <w:t>"&gt;</w:t>
      </w:r>
    </w:p>
    <w:p w14:paraId="3B139238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            &lt;h2&gt;{</w:t>
      </w:r>
      <w:proofErr w:type="spellStart"/>
      <w:proofErr w:type="gramStart"/>
      <w:r w:rsidRPr="00EC190F">
        <w:t>props.expTitle</w:t>
      </w:r>
      <w:proofErr w:type="spellEnd"/>
      <w:proofErr w:type="gramEnd"/>
      <w:r w:rsidRPr="00EC190F">
        <w:t>}&lt;/h2&gt;</w:t>
      </w:r>
    </w:p>
    <w:p w14:paraId="78DD3C7E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               &lt;p </w:t>
      </w:r>
      <w:proofErr w:type="spellStart"/>
      <w:r w:rsidRPr="00EC190F">
        <w:t>className</w:t>
      </w:r>
      <w:proofErr w:type="spellEnd"/>
      <w:r w:rsidRPr="00EC190F">
        <w:t>="expense-</w:t>
      </w:r>
      <w:proofErr w:type="spellStart"/>
      <w:r w:rsidRPr="00EC190F">
        <w:t>item__price</w:t>
      </w:r>
      <w:proofErr w:type="spellEnd"/>
      <w:r w:rsidRPr="00EC190F">
        <w:t>"&gt;Rs {</w:t>
      </w:r>
      <w:proofErr w:type="spellStart"/>
      <w:proofErr w:type="gramStart"/>
      <w:r w:rsidRPr="00EC190F">
        <w:t>props.expAmount</w:t>
      </w:r>
      <w:proofErr w:type="spellEnd"/>
      <w:proofErr w:type="gramEnd"/>
      <w:r w:rsidRPr="00EC190F">
        <w:t>}&lt;/p&gt;</w:t>
      </w:r>
    </w:p>
    <w:p w14:paraId="5A6698EB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        &lt;/div&gt;</w:t>
      </w:r>
    </w:p>
    <w:p w14:paraId="2D0565FC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    &lt;/div&gt;</w:t>
      </w:r>
    </w:p>
    <w:p w14:paraId="43263CA1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)</w:t>
      </w:r>
    </w:p>
    <w:p w14:paraId="2CF0BC4A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}</w:t>
      </w:r>
    </w:p>
    <w:p w14:paraId="2A742785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export default </w:t>
      </w:r>
      <w:proofErr w:type="spellStart"/>
      <w:r w:rsidRPr="00EC190F">
        <w:t>ExpenseItem</w:t>
      </w:r>
      <w:proofErr w:type="spellEnd"/>
      <w:r w:rsidRPr="00EC190F">
        <w:t>;</w:t>
      </w:r>
    </w:p>
    <w:p w14:paraId="4115CA00" w14:textId="26FCF096" w:rsidR="00A018A4" w:rsidRDefault="00A018A4" w:rsidP="00A018A4"/>
    <w:p w14:paraId="6B61B354" w14:textId="77777777" w:rsidR="00F9232C" w:rsidRPr="00F9232C" w:rsidRDefault="00F9232C" w:rsidP="00F92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  <w:r w:rsidRPr="00F9232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 "./ExpenseDate.css"</w:t>
      </w:r>
    </w:p>
    <w:p w14:paraId="132B9B32" w14:textId="159F5BB4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ExpenseDate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(props) 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0AED93D3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month = </w:t>
      </w:r>
      <w:proofErr w:type="spellStart"/>
      <w:proofErr w:type="gram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props.expDate.toLocaleString</w:t>
      </w:r>
      <w:proofErr w:type="spellEnd"/>
      <w:proofErr w:type="gram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-US'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{month: 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'long'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574CC424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day = </w:t>
      </w:r>
      <w:proofErr w:type="spellStart"/>
      <w:proofErr w:type="gram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props.expDate.toLocaleString</w:t>
      </w:r>
      <w:proofErr w:type="spellEnd"/>
      <w:proofErr w:type="gram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-US'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{day: 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'2-digit'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370D85A6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year = </w:t>
      </w:r>
      <w:proofErr w:type="spellStart"/>
      <w:proofErr w:type="gram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props.expDate.getFullYear</w:t>
      </w:r>
      <w:proofErr w:type="spellEnd"/>
      <w:proofErr w:type="gram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14:paraId="1CCD12B7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253AF0E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    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5F6F64E1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"expense-date"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4F7DFFCE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date__month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FCB5A2D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date__day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74F501C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date__year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8C0FAE5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0E65E9ED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);</w:t>
      </w:r>
    </w:p>
    <w:p w14:paraId="76CBEE8E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88BA60A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default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ExpenseDate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DF29864" w14:textId="77777777" w:rsidR="00995636" w:rsidRDefault="00995636" w:rsidP="00A018A4"/>
    <w:p w14:paraId="2E0F44B7" w14:textId="6225AEBD" w:rsidR="00EC190F" w:rsidRDefault="00EC190F" w:rsidP="00A018A4">
      <w:r>
        <w:t>ExpenseDate.css</w:t>
      </w:r>
    </w:p>
    <w:p w14:paraId="5BA03BE0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.expense</w:t>
      </w:r>
      <w:proofErr w:type="gramEnd"/>
      <w:r>
        <w:t>-date {</w:t>
      </w:r>
    </w:p>
    <w:p w14:paraId="2D25EB86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display: flex;</w:t>
      </w:r>
    </w:p>
    <w:p w14:paraId="22C943C8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flex-direction: column;</w:t>
      </w:r>
    </w:p>
    <w:p w14:paraId="1E3A09CE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width: 5.5rem;</w:t>
      </w:r>
    </w:p>
    <w:p w14:paraId="3396D584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height: 5.5rem;</w:t>
      </w:r>
    </w:p>
    <w:p w14:paraId="3C89ECD7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border: 1px solid #ececec;</w:t>
      </w:r>
    </w:p>
    <w:p w14:paraId="124FBD50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background-</w:t>
      </w:r>
      <w:proofErr w:type="spellStart"/>
      <w:r>
        <w:t>color</w:t>
      </w:r>
      <w:proofErr w:type="spellEnd"/>
      <w:r>
        <w:t>: #2a2a2a;</w:t>
      </w:r>
    </w:p>
    <w:p w14:paraId="181E6B4D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2071627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border-radius: 12px;</w:t>
      </w:r>
    </w:p>
    <w:p w14:paraId="44E9C450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71D0B5A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04950D1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7AE2296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1E71CB55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date__month</w:t>
      </w:r>
      <w:proofErr w:type="spellEnd"/>
      <w:r>
        <w:t xml:space="preserve"> {</w:t>
      </w:r>
    </w:p>
    <w:p w14:paraId="0E923281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font-size: 0.75rem;</w:t>
      </w:r>
    </w:p>
    <w:p w14:paraId="19A8424D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font-weight: bold;</w:t>
      </w:r>
    </w:p>
    <w:p w14:paraId="670449BB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2A8D68E5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DFDEA7E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date__year</w:t>
      </w:r>
      <w:proofErr w:type="spellEnd"/>
      <w:r>
        <w:t xml:space="preserve"> {</w:t>
      </w:r>
    </w:p>
    <w:p w14:paraId="61199A52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font-size: 0.75rem;</w:t>
      </w:r>
    </w:p>
    <w:p w14:paraId="2E421E9F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99D83A4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6AD00829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date__day</w:t>
      </w:r>
      <w:proofErr w:type="spellEnd"/>
      <w:r>
        <w:t xml:space="preserve"> {</w:t>
      </w:r>
    </w:p>
    <w:p w14:paraId="49D60814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font-size: 1.5rem;</w:t>
      </w:r>
    </w:p>
    <w:p w14:paraId="3300B26B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font-weight: bold;</w:t>
      </w:r>
    </w:p>
    <w:p w14:paraId="5AAD662B" w14:textId="3CC993D4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9D9C0CE" w14:textId="4FED5556" w:rsidR="00EC190F" w:rsidRDefault="00EC190F" w:rsidP="00A018A4"/>
    <w:p w14:paraId="5EEFB59B" w14:textId="6758B572" w:rsidR="00EC190F" w:rsidRPr="00A608C3" w:rsidRDefault="00A608C3" w:rsidP="00A018A4">
      <w:pPr>
        <w:rPr>
          <w:b/>
          <w:bCs/>
          <w:sz w:val="28"/>
          <w:szCs w:val="28"/>
        </w:rPr>
      </w:pPr>
      <w:r w:rsidRPr="00A608C3">
        <w:rPr>
          <w:b/>
          <w:bCs/>
          <w:sz w:val="28"/>
          <w:szCs w:val="28"/>
        </w:rPr>
        <w:t>Events and event handling</w:t>
      </w:r>
    </w:p>
    <w:p w14:paraId="522EDC15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73497">
        <w:t>const</w:t>
      </w:r>
      <w:proofErr w:type="spellEnd"/>
      <w:r w:rsidRPr="00073497">
        <w:t xml:space="preserve"> </w:t>
      </w:r>
      <w:proofErr w:type="spellStart"/>
      <w:r w:rsidRPr="00073497">
        <w:t>ExpenseItem</w:t>
      </w:r>
      <w:proofErr w:type="spellEnd"/>
      <w:r w:rsidRPr="00073497">
        <w:t xml:space="preserve"> = (props) =&gt; {</w:t>
      </w:r>
    </w:p>
    <w:p w14:paraId="6ABDF1C2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</w:t>
      </w:r>
    </w:p>
    <w:p w14:paraId="13F0A168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    let </w:t>
      </w:r>
      <w:proofErr w:type="spellStart"/>
      <w:r w:rsidRPr="00073497">
        <w:t>btnHandler</w:t>
      </w:r>
      <w:proofErr w:type="spellEnd"/>
      <w:r w:rsidRPr="00073497">
        <w:t xml:space="preserve"> = () =&gt; {</w:t>
      </w:r>
    </w:p>
    <w:p w14:paraId="116CC4E9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</w:t>
      </w:r>
      <w:proofErr w:type="gramStart"/>
      <w:r w:rsidRPr="00073497">
        <w:t>console.log(</w:t>
      </w:r>
      <w:proofErr w:type="gramEnd"/>
      <w:r w:rsidRPr="00073497">
        <w:t>"Button clicked!")</w:t>
      </w:r>
    </w:p>
    <w:p w14:paraId="14CAE5FB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}</w:t>
      </w:r>
    </w:p>
    <w:p w14:paraId="46E57EA9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br/>
        <w:t>   return (</w:t>
      </w:r>
    </w:p>
    <w:p w14:paraId="6D39073D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       &lt;div </w:t>
      </w:r>
      <w:proofErr w:type="spellStart"/>
      <w:r w:rsidRPr="00073497">
        <w:t>className</w:t>
      </w:r>
      <w:proofErr w:type="spellEnd"/>
      <w:r w:rsidRPr="00073497">
        <w:t>="expense-item"&gt;</w:t>
      </w:r>
    </w:p>
    <w:p w14:paraId="3FD793F0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    &lt;</w:t>
      </w:r>
      <w:proofErr w:type="spellStart"/>
      <w:r w:rsidRPr="00073497">
        <w:t>ExpenseDate</w:t>
      </w:r>
      <w:proofErr w:type="spellEnd"/>
      <w:r w:rsidRPr="00073497">
        <w:t xml:space="preserve"> date={</w:t>
      </w:r>
      <w:proofErr w:type="spellStart"/>
      <w:proofErr w:type="gramStart"/>
      <w:r w:rsidRPr="00073497">
        <w:t>props.expDate</w:t>
      </w:r>
      <w:proofErr w:type="spellEnd"/>
      <w:proofErr w:type="gramEnd"/>
      <w:r w:rsidRPr="00073497">
        <w:t>}/&gt;</w:t>
      </w:r>
    </w:p>
    <w:p w14:paraId="4C5343DD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           &lt;div </w:t>
      </w:r>
      <w:proofErr w:type="spellStart"/>
      <w:r w:rsidRPr="00073497">
        <w:t>className</w:t>
      </w:r>
      <w:proofErr w:type="spellEnd"/>
      <w:r w:rsidRPr="00073497">
        <w:t>="expense-</w:t>
      </w:r>
      <w:proofErr w:type="spellStart"/>
      <w:r w:rsidRPr="00073497">
        <w:t>item__description</w:t>
      </w:r>
      <w:proofErr w:type="spellEnd"/>
      <w:r w:rsidRPr="00073497">
        <w:t>"&gt;</w:t>
      </w:r>
    </w:p>
    <w:p w14:paraId="315F61C8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        &lt;h2&gt;{</w:t>
      </w:r>
      <w:proofErr w:type="spellStart"/>
      <w:proofErr w:type="gramStart"/>
      <w:r w:rsidRPr="00073497">
        <w:t>props.expTitle</w:t>
      </w:r>
      <w:proofErr w:type="spellEnd"/>
      <w:proofErr w:type="gramEnd"/>
      <w:r w:rsidRPr="00073497">
        <w:t>}&lt;/h2&gt;</w:t>
      </w:r>
    </w:p>
    <w:p w14:paraId="33371019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               &lt;p </w:t>
      </w:r>
      <w:proofErr w:type="spellStart"/>
      <w:r w:rsidRPr="00073497">
        <w:t>className</w:t>
      </w:r>
      <w:proofErr w:type="spellEnd"/>
      <w:r w:rsidRPr="00073497">
        <w:t>="expense-</w:t>
      </w:r>
      <w:proofErr w:type="spellStart"/>
      <w:r w:rsidRPr="00073497">
        <w:t>item__price</w:t>
      </w:r>
      <w:proofErr w:type="spellEnd"/>
      <w:r w:rsidRPr="00073497">
        <w:t>"&gt;Rs {</w:t>
      </w:r>
      <w:proofErr w:type="spellStart"/>
      <w:proofErr w:type="gramStart"/>
      <w:r w:rsidRPr="00073497">
        <w:t>props.expAmount</w:t>
      </w:r>
      <w:proofErr w:type="spellEnd"/>
      <w:proofErr w:type="gramEnd"/>
      <w:r w:rsidRPr="00073497">
        <w:t>}&lt;/p&gt;</w:t>
      </w:r>
    </w:p>
    <w:p w14:paraId="62714BC6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lastRenderedPageBreak/>
        <w:t>           &lt;/div&gt;</w:t>
      </w:r>
    </w:p>
    <w:p w14:paraId="2F74C9B7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    &lt;button </w:t>
      </w:r>
      <w:proofErr w:type="spellStart"/>
      <w:r w:rsidRPr="00073497">
        <w:t>onClick</w:t>
      </w:r>
      <w:proofErr w:type="spellEnd"/>
      <w:r w:rsidRPr="00073497">
        <w:t>={</w:t>
      </w:r>
      <w:proofErr w:type="spellStart"/>
      <w:r w:rsidRPr="00073497">
        <w:t>btnHandler</w:t>
      </w:r>
      <w:proofErr w:type="spellEnd"/>
      <w:r w:rsidRPr="00073497">
        <w:t>}&gt;Change Title&lt;/button&gt;</w:t>
      </w:r>
    </w:p>
    <w:p w14:paraId="2E6B42B4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&lt;/div&gt;</w:t>
      </w:r>
    </w:p>
    <w:p w14:paraId="63EAC955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)</w:t>
      </w:r>
    </w:p>
    <w:p w14:paraId="413AA8D5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}</w:t>
      </w:r>
    </w:p>
    <w:p w14:paraId="64B60E07" w14:textId="026BBCE3" w:rsidR="00EC190F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export default </w:t>
      </w:r>
      <w:proofErr w:type="spellStart"/>
      <w:r w:rsidRPr="00073497">
        <w:t>ExpenseItem</w:t>
      </w:r>
      <w:proofErr w:type="spellEnd"/>
      <w:r w:rsidRPr="00073497">
        <w:t>;</w:t>
      </w:r>
    </w:p>
    <w:p w14:paraId="0067A8E5" w14:textId="77777777" w:rsidR="00073497" w:rsidRDefault="00073497"/>
    <w:p w14:paraId="53ACAE78" w14:textId="0E293926" w:rsidR="00602387" w:rsidRPr="00602387" w:rsidRDefault="00602387">
      <w:pPr>
        <w:rPr>
          <w:b/>
          <w:bCs/>
          <w:sz w:val="28"/>
          <w:szCs w:val="28"/>
        </w:rPr>
      </w:pPr>
      <w:r w:rsidRPr="00602387">
        <w:rPr>
          <w:b/>
          <w:bCs/>
          <w:sz w:val="28"/>
          <w:szCs w:val="28"/>
        </w:rPr>
        <w:t xml:space="preserve">Stateful </w:t>
      </w:r>
      <w:proofErr w:type="gramStart"/>
      <w:r w:rsidRPr="00602387">
        <w:rPr>
          <w:b/>
          <w:bCs/>
          <w:sz w:val="28"/>
          <w:szCs w:val="28"/>
        </w:rPr>
        <w:t>components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602387">
        <w:rPr>
          <w:b/>
          <w:bCs/>
          <w:sz w:val="28"/>
          <w:szCs w:val="28"/>
        </w:rPr>
        <w:t>UseState</w:t>
      </w:r>
      <w:proofErr w:type="spellEnd"/>
    </w:p>
    <w:p w14:paraId="687B3306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import React, {</w:t>
      </w:r>
      <w:proofErr w:type="spellStart"/>
      <w:r w:rsidRPr="00D66E81">
        <w:t>useState</w:t>
      </w:r>
      <w:proofErr w:type="spellEnd"/>
      <w:r w:rsidRPr="00D66E81">
        <w:t>} from 'react';</w:t>
      </w:r>
    </w:p>
    <w:p w14:paraId="59615FE5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br/>
      </w:r>
      <w:proofErr w:type="spellStart"/>
      <w:r w:rsidRPr="00D66E81">
        <w:t>const</w:t>
      </w:r>
      <w:proofErr w:type="spellEnd"/>
      <w:r w:rsidRPr="00D66E81">
        <w:t xml:space="preserve"> </w:t>
      </w:r>
      <w:proofErr w:type="spellStart"/>
      <w:r w:rsidRPr="00D66E81">
        <w:t>UseStateComponent</w:t>
      </w:r>
      <w:proofErr w:type="spellEnd"/>
      <w:r w:rsidRPr="00D66E81">
        <w:t xml:space="preserve"> = () =&gt; {</w:t>
      </w:r>
    </w:p>
    <w:p w14:paraId="07A8B18E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</w:t>
      </w:r>
      <w:proofErr w:type="spellStart"/>
      <w:r w:rsidRPr="00D66E81">
        <w:t>const</w:t>
      </w:r>
      <w:proofErr w:type="spellEnd"/>
      <w:r w:rsidRPr="00D66E81">
        <w:t xml:space="preserve"> [counter, </w:t>
      </w:r>
      <w:proofErr w:type="spellStart"/>
      <w:r w:rsidRPr="00D66E81">
        <w:t>setCounter</w:t>
      </w:r>
      <w:proofErr w:type="spellEnd"/>
      <w:r w:rsidRPr="00D66E81">
        <w:t xml:space="preserve">] = </w:t>
      </w:r>
      <w:proofErr w:type="spellStart"/>
      <w:proofErr w:type="gramStart"/>
      <w:r w:rsidRPr="00D66E81">
        <w:t>useState</w:t>
      </w:r>
      <w:proofErr w:type="spellEnd"/>
      <w:r w:rsidRPr="00D66E81">
        <w:t>(</w:t>
      </w:r>
      <w:proofErr w:type="gramEnd"/>
      <w:r w:rsidRPr="00D66E81">
        <w:t>0);  //hooks go here</w:t>
      </w:r>
    </w:p>
    <w:p w14:paraId="6DB0547F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</w:t>
      </w:r>
    </w:p>
    <w:p w14:paraId="20A68A05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</w:t>
      </w:r>
      <w:proofErr w:type="spellStart"/>
      <w:r w:rsidRPr="00D66E81">
        <w:t>const</w:t>
      </w:r>
      <w:proofErr w:type="spellEnd"/>
      <w:r w:rsidRPr="00D66E81">
        <w:t xml:space="preserve"> </w:t>
      </w:r>
      <w:proofErr w:type="spellStart"/>
      <w:r w:rsidRPr="00D66E81">
        <w:t>btnHandler</w:t>
      </w:r>
      <w:proofErr w:type="spellEnd"/>
      <w:r w:rsidRPr="00D66E81">
        <w:t xml:space="preserve"> = () =&gt; {</w:t>
      </w:r>
    </w:p>
    <w:p w14:paraId="30099B4A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 </w:t>
      </w:r>
      <w:proofErr w:type="spellStart"/>
      <w:r w:rsidRPr="00D66E81">
        <w:t>setCounter</w:t>
      </w:r>
      <w:proofErr w:type="spellEnd"/>
      <w:r w:rsidRPr="00D66E81">
        <w:t>(counter+1);</w:t>
      </w:r>
    </w:p>
    <w:p w14:paraId="7B972592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 </w:t>
      </w:r>
      <w:proofErr w:type="gramStart"/>
      <w:r w:rsidRPr="00D66E81">
        <w:t>console.log(</w:t>
      </w:r>
      <w:proofErr w:type="gramEnd"/>
      <w:r w:rsidRPr="00D66E81">
        <w:t>counter, "  button clicked")  </w:t>
      </w:r>
    </w:p>
    <w:p w14:paraId="70893B03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}</w:t>
      </w:r>
    </w:p>
    <w:p w14:paraId="5BA9CE5C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</w:t>
      </w:r>
      <w:proofErr w:type="gramStart"/>
      <w:r w:rsidRPr="00D66E81">
        <w:t>return(</w:t>
      </w:r>
      <w:proofErr w:type="gramEnd"/>
    </w:p>
    <w:p w14:paraId="1C5E8B65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  &lt;div&gt;</w:t>
      </w:r>
    </w:p>
    <w:p w14:paraId="721671B6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       </w:t>
      </w:r>
      <w:proofErr w:type="gramStart"/>
      <w:r w:rsidRPr="00D66E81">
        <w:t>Counter :</w:t>
      </w:r>
      <w:proofErr w:type="gramEnd"/>
      <w:r w:rsidRPr="00D66E81">
        <w:t xml:space="preserve"> {counter} &amp;</w:t>
      </w:r>
      <w:proofErr w:type="spellStart"/>
      <w:r w:rsidRPr="00D66E81">
        <w:t>nbsp</w:t>
      </w:r>
      <w:proofErr w:type="spellEnd"/>
      <w:r w:rsidRPr="00D66E81">
        <w:t>;&amp;</w:t>
      </w:r>
      <w:proofErr w:type="spellStart"/>
      <w:r w:rsidRPr="00D66E81">
        <w:t>nbsp</w:t>
      </w:r>
      <w:proofErr w:type="spellEnd"/>
      <w:r w:rsidRPr="00D66E81">
        <w:t>;</w:t>
      </w:r>
    </w:p>
    <w:p w14:paraId="62155305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     &lt;button </w:t>
      </w:r>
      <w:proofErr w:type="spellStart"/>
      <w:r w:rsidRPr="00D66E81">
        <w:t>onClick</w:t>
      </w:r>
      <w:proofErr w:type="spellEnd"/>
      <w:r w:rsidRPr="00D66E81">
        <w:t>={</w:t>
      </w:r>
      <w:proofErr w:type="spellStart"/>
      <w:r w:rsidRPr="00D66E81">
        <w:t>btnHandler</w:t>
      </w:r>
      <w:proofErr w:type="spellEnd"/>
      <w:r w:rsidRPr="00D66E81">
        <w:t>}&gt;increment counter&lt;/button&gt;</w:t>
      </w:r>
    </w:p>
    <w:p w14:paraId="671EC30D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  &lt;/div&gt;</w:t>
      </w:r>
    </w:p>
    <w:p w14:paraId="222DBA91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);</w:t>
      </w:r>
    </w:p>
    <w:p w14:paraId="4F5B1548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}</w:t>
      </w:r>
    </w:p>
    <w:p w14:paraId="244F640A" w14:textId="744C455E" w:rsidR="00073497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export default </w:t>
      </w:r>
      <w:proofErr w:type="spellStart"/>
      <w:r w:rsidRPr="00D66E81">
        <w:t>UseStateComponent</w:t>
      </w:r>
      <w:proofErr w:type="spellEnd"/>
      <w:r w:rsidRPr="00D66E81">
        <w:t>;</w:t>
      </w:r>
    </w:p>
    <w:p w14:paraId="4AC9173C" w14:textId="6E8CDE86" w:rsidR="00073497" w:rsidRDefault="00073497"/>
    <w:p w14:paraId="2D41A501" w14:textId="4A63E79C" w:rsidR="00D66E81" w:rsidRDefault="00D66E81"/>
    <w:p w14:paraId="22FA0EAE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import React, {</w:t>
      </w:r>
      <w:proofErr w:type="spellStart"/>
      <w:r w:rsidRPr="00D66E81">
        <w:t>useState</w:t>
      </w:r>
      <w:proofErr w:type="spellEnd"/>
      <w:r w:rsidRPr="00D66E81">
        <w:t>} from 'react'</w:t>
      </w:r>
    </w:p>
    <w:p w14:paraId="6E11EA65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br/>
      </w:r>
      <w:proofErr w:type="spellStart"/>
      <w:r w:rsidRPr="00D66E81">
        <w:t>const</w:t>
      </w:r>
      <w:proofErr w:type="spellEnd"/>
      <w:r w:rsidRPr="00D66E81">
        <w:t xml:space="preserve"> </w:t>
      </w:r>
      <w:proofErr w:type="spellStart"/>
      <w:r w:rsidRPr="00D66E81">
        <w:t>ExpenseItem</w:t>
      </w:r>
      <w:proofErr w:type="spellEnd"/>
      <w:r w:rsidRPr="00D66E81">
        <w:t xml:space="preserve"> = (props) =&gt; {</w:t>
      </w:r>
    </w:p>
    <w:p w14:paraId="405A25F1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</w:t>
      </w:r>
    </w:p>
    <w:p w14:paraId="5D6E7520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</w:t>
      </w:r>
      <w:proofErr w:type="spellStart"/>
      <w:r w:rsidRPr="00D66E81">
        <w:t>const</w:t>
      </w:r>
      <w:proofErr w:type="spellEnd"/>
      <w:r w:rsidRPr="00D66E81">
        <w:t xml:space="preserve"> [title, </w:t>
      </w:r>
      <w:proofErr w:type="spellStart"/>
      <w:r w:rsidRPr="00D66E81">
        <w:t>setTitle</w:t>
      </w:r>
      <w:proofErr w:type="spellEnd"/>
      <w:r w:rsidRPr="00D66E81">
        <w:t xml:space="preserve">] = </w:t>
      </w:r>
      <w:proofErr w:type="spellStart"/>
      <w:r w:rsidRPr="00D66E81">
        <w:t>useState</w:t>
      </w:r>
      <w:proofErr w:type="spellEnd"/>
      <w:r w:rsidRPr="00D66E81">
        <w:t>(</w:t>
      </w:r>
      <w:proofErr w:type="spellStart"/>
      <w:proofErr w:type="gramStart"/>
      <w:r w:rsidRPr="00D66E81">
        <w:t>props.expTitle</w:t>
      </w:r>
      <w:proofErr w:type="spellEnd"/>
      <w:proofErr w:type="gramEnd"/>
      <w:r w:rsidRPr="00D66E81">
        <w:t>);</w:t>
      </w:r>
    </w:p>
    <w:p w14:paraId="71904003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br/>
        <w:t xml:space="preserve">    let </w:t>
      </w:r>
      <w:proofErr w:type="spellStart"/>
      <w:r w:rsidRPr="00D66E81">
        <w:t>btnHandler</w:t>
      </w:r>
      <w:proofErr w:type="spellEnd"/>
      <w:r w:rsidRPr="00D66E81">
        <w:t xml:space="preserve"> = () =&gt; {</w:t>
      </w:r>
    </w:p>
    <w:p w14:paraId="45F4A8CD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 </w:t>
      </w:r>
      <w:proofErr w:type="spellStart"/>
      <w:proofErr w:type="gramStart"/>
      <w:r w:rsidRPr="00D66E81">
        <w:t>setTitle</w:t>
      </w:r>
      <w:proofErr w:type="spellEnd"/>
      <w:r w:rsidRPr="00D66E81">
        <w:t>(</w:t>
      </w:r>
      <w:proofErr w:type="gramEnd"/>
      <w:r w:rsidRPr="00D66E81">
        <w:t>"updated expense")</w:t>
      </w:r>
    </w:p>
    <w:p w14:paraId="55FCA819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</w:t>
      </w:r>
      <w:proofErr w:type="gramStart"/>
      <w:r w:rsidRPr="00D66E81">
        <w:t>console.log(</w:t>
      </w:r>
      <w:proofErr w:type="gramEnd"/>
      <w:r w:rsidRPr="00D66E81">
        <w:t>"Button clicked!")</w:t>
      </w:r>
    </w:p>
    <w:p w14:paraId="58C9A8F0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}</w:t>
      </w:r>
    </w:p>
    <w:p w14:paraId="4B62E191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br/>
        <w:t>   return (</w:t>
      </w:r>
    </w:p>
    <w:p w14:paraId="2B746479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&lt;div </w:t>
      </w:r>
      <w:proofErr w:type="spellStart"/>
      <w:r w:rsidRPr="00D66E81">
        <w:t>className</w:t>
      </w:r>
      <w:proofErr w:type="spellEnd"/>
      <w:r w:rsidRPr="00D66E81">
        <w:t>="expense-item"&gt;</w:t>
      </w:r>
    </w:p>
    <w:p w14:paraId="2B3F45E8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  &lt;</w:t>
      </w:r>
      <w:proofErr w:type="spellStart"/>
      <w:r w:rsidRPr="00D66E81">
        <w:t>ExpenseDate</w:t>
      </w:r>
      <w:proofErr w:type="spellEnd"/>
      <w:r w:rsidRPr="00D66E81">
        <w:t xml:space="preserve"> date={</w:t>
      </w:r>
      <w:proofErr w:type="spellStart"/>
      <w:proofErr w:type="gramStart"/>
      <w:r w:rsidRPr="00D66E81">
        <w:t>props.expDate</w:t>
      </w:r>
      <w:proofErr w:type="spellEnd"/>
      <w:proofErr w:type="gramEnd"/>
      <w:r w:rsidRPr="00D66E81">
        <w:t>}/&gt;</w:t>
      </w:r>
    </w:p>
    <w:p w14:paraId="3569A7DA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    &lt;div </w:t>
      </w:r>
      <w:proofErr w:type="spellStart"/>
      <w:r w:rsidRPr="00D66E81">
        <w:t>className</w:t>
      </w:r>
      <w:proofErr w:type="spellEnd"/>
      <w:r w:rsidRPr="00D66E81">
        <w:t>="expense-</w:t>
      </w:r>
      <w:proofErr w:type="spellStart"/>
      <w:r w:rsidRPr="00D66E81">
        <w:t>item__description</w:t>
      </w:r>
      <w:proofErr w:type="spellEnd"/>
      <w:r w:rsidRPr="00D66E81">
        <w:t>"&gt;</w:t>
      </w:r>
    </w:p>
    <w:p w14:paraId="3159367B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      &lt;h2&gt;{title}&lt;/h2&gt;</w:t>
      </w:r>
    </w:p>
    <w:p w14:paraId="468BCFD2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        &lt;p </w:t>
      </w:r>
      <w:proofErr w:type="spellStart"/>
      <w:r w:rsidRPr="00D66E81">
        <w:t>className</w:t>
      </w:r>
      <w:proofErr w:type="spellEnd"/>
      <w:r w:rsidRPr="00D66E81">
        <w:t>="expense-</w:t>
      </w:r>
      <w:proofErr w:type="spellStart"/>
      <w:r w:rsidRPr="00D66E81">
        <w:t>item__price</w:t>
      </w:r>
      <w:proofErr w:type="spellEnd"/>
      <w:r w:rsidRPr="00D66E81">
        <w:t>"&gt;Rs {</w:t>
      </w:r>
      <w:proofErr w:type="spellStart"/>
      <w:proofErr w:type="gramStart"/>
      <w:r w:rsidRPr="00D66E81">
        <w:t>props.expAmount</w:t>
      </w:r>
      <w:proofErr w:type="spellEnd"/>
      <w:proofErr w:type="gramEnd"/>
      <w:r w:rsidRPr="00D66E81">
        <w:t>}&lt;/p&gt;</w:t>
      </w:r>
    </w:p>
    <w:p w14:paraId="7CB07B89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  &lt;/div&gt;</w:t>
      </w:r>
    </w:p>
    <w:p w14:paraId="19802537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  &lt;button </w:t>
      </w:r>
      <w:proofErr w:type="spellStart"/>
      <w:r w:rsidRPr="00D66E81">
        <w:t>onClick</w:t>
      </w:r>
      <w:proofErr w:type="spellEnd"/>
      <w:r w:rsidRPr="00D66E81">
        <w:t>={</w:t>
      </w:r>
      <w:proofErr w:type="spellStart"/>
      <w:r w:rsidRPr="00D66E81">
        <w:t>btnHandler</w:t>
      </w:r>
      <w:proofErr w:type="spellEnd"/>
      <w:r w:rsidRPr="00D66E81">
        <w:t>}&gt;Change Title&lt;/button&gt;</w:t>
      </w:r>
    </w:p>
    <w:p w14:paraId="64207EED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&lt;/div&gt;</w:t>
      </w:r>
    </w:p>
    <w:p w14:paraId="4DB24308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)</w:t>
      </w:r>
    </w:p>
    <w:p w14:paraId="4AC26A30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}</w:t>
      </w:r>
    </w:p>
    <w:p w14:paraId="75B93A1D" w14:textId="1F709CF0" w:rsid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export default </w:t>
      </w:r>
      <w:proofErr w:type="spellStart"/>
      <w:r w:rsidRPr="00D66E81">
        <w:t>ExpenseItem</w:t>
      </w:r>
      <w:proofErr w:type="spellEnd"/>
      <w:r w:rsidRPr="00D66E81">
        <w:t>;</w:t>
      </w:r>
    </w:p>
    <w:p w14:paraId="5468584F" w14:textId="77777777" w:rsidR="00D66E81" w:rsidRDefault="00D66E81"/>
    <w:p w14:paraId="46FEEDD8" w14:textId="77777777" w:rsidR="00C920B1" w:rsidRDefault="00C920B1"/>
    <w:p w14:paraId="782D8767" w14:textId="7F8AF555" w:rsidR="00C920B1" w:rsidRPr="00D23E1E" w:rsidRDefault="00C920B1">
      <w:pPr>
        <w:rPr>
          <w:b/>
          <w:bCs/>
          <w:sz w:val="28"/>
          <w:szCs w:val="28"/>
        </w:rPr>
      </w:pPr>
      <w:r w:rsidRPr="00D23E1E">
        <w:rPr>
          <w:b/>
          <w:bCs/>
          <w:sz w:val="28"/>
          <w:szCs w:val="28"/>
        </w:rPr>
        <w:t>New Expense Form</w:t>
      </w:r>
    </w:p>
    <w:p w14:paraId="28E22AD0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ExpenseForm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"./</w:t>
      </w:r>
      <w:proofErr w:type="spellStart"/>
      <w:proofErr w:type="gram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ExpenseForm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7913DE4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'./NewExpense.css'</w:t>
      </w:r>
    </w:p>
    <w:p w14:paraId="69FFFC83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C871FA2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NewExpense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()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06D54EDD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</w:p>
    <w:p w14:paraId="403F32ED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"new-expense"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5391823E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spellStart"/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ExpenseForm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/&gt;</w:t>
      </w:r>
    </w:p>
    <w:p w14:paraId="103E5DB1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439D089F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)</w:t>
      </w:r>
    </w:p>
    <w:p w14:paraId="7A6093E0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615E997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default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NewExpense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D13CA8C" w14:textId="77777777" w:rsidR="00C920B1" w:rsidRDefault="00C920B1"/>
    <w:p w14:paraId="690622D0" w14:textId="77777777" w:rsidR="00C920B1" w:rsidRDefault="00C920B1"/>
    <w:p w14:paraId="7BCB05AA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'./ExpenseForm.css'</w:t>
      </w:r>
    </w:p>
    <w:p w14:paraId="36A547E4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DC3B67D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ExpenseForm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()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583CD03F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00DDE06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</w:p>
    <w:p w14:paraId="1F0B5D8E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&lt;form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1210CE1B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expense__controls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29BF9A28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expense__control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3689BAC9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&lt;label&gt;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&lt;/label&gt;</w:t>
      </w:r>
    </w:p>
    <w:p w14:paraId="5CCF8B15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&lt;input/&gt;</w:t>
      </w:r>
    </w:p>
    <w:p w14:paraId="21178B35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1F443D48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expense__control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17EFC282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&lt;label&gt;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Amount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&lt;/label&gt;</w:t>
      </w:r>
    </w:p>
    <w:p w14:paraId="6405B66A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&lt;input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type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"number"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/&gt;</w:t>
      </w:r>
    </w:p>
    <w:p w14:paraId="4A33DB65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42749832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expense__control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0DFF7C3A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&lt;label&gt;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Date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&lt;/label&gt;</w:t>
      </w:r>
    </w:p>
    <w:p w14:paraId="1D4D6A2E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&lt;input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type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"date"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min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"2019-01-01"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max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"2022-12-31</w:t>
      </w:r>
      <w:proofErr w:type="gram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/</w:t>
      </w:r>
      <w:proofErr w:type="gramEnd"/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3DEF2786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1ACC1E18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23AB2D1A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expense__actions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78EE02A0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&lt;button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type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"button</w:t>
      </w:r>
      <w:proofErr w:type="gram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proofErr w:type="gram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Cancel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&lt;/button&gt;</w:t>
      </w:r>
    </w:p>
    <w:p w14:paraId="5DE7BF91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&lt;button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type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"submit"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Add Expense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&lt;/button&gt;</w:t>
      </w:r>
    </w:p>
    <w:p w14:paraId="1EACF8DE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6CD4124B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&lt;/form&gt;</w:t>
      </w:r>
    </w:p>
    <w:p w14:paraId="1ECEC98C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);</w:t>
      </w:r>
    </w:p>
    <w:p w14:paraId="7E16D4E6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262E06DD" w14:textId="391DAB9B" w:rsidR="00C920B1" w:rsidRPr="00D23E1E" w:rsidRDefault="00C920B1" w:rsidP="00D23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default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ExpenseForm</w:t>
      </w:r>
      <w:proofErr w:type="spellEnd"/>
    </w:p>
    <w:sectPr w:rsidR="00C920B1" w:rsidRPr="00D23E1E" w:rsidSect="00F923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8C003" w14:textId="77777777" w:rsidR="00836754" w:rsidRDefault="00836754" w:rsidP="00560FBF">
      <w:pPr>
        <w:spacing w:after="0" w:line="240" w:lineRule="auto"/>
      </w:pPr>
      <w:r>
        <w:separator/>
      </w:r>
    </w:p>
  </w:endnote>
  <w:endnote w:type="continuationSeparator" w:id="0">
    <w:p w14:paraId="2F3CA16E" w14:textId="77777777" w:rsidR="00836754" w:rsidRDefault="00836754" w:rsidP="0056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8BBEB" w14:textId="77777777" w:rsidR="00560FBF" w:rsidRDefault="00560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202E" w14:textId="77777777" w:rsidR="00560FBF" w:rsidRDefault="00560F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8C8F" w14:textId="77777777" w:rsidR="00560FBF" w:rsidRDefault="00560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762F5" w14:textId="77777777" w:rsidR="00836754" w:rsidRDefault="00836754" w:rsidP="00560FBF">
      <w:pPr>
        <w:spacing w:after="0" w:line="240" w:lineRule="auto"/>
      </w:pPr>
      <w:r>
        <w:separator/>
      </w:r>
    </w:p>
  </w:footnote>
  <w:footnote w:type="continuationSeparator" w:id="0">
    <w:p w14:paraId="34FDA917" w14:textId="77777777" w:rsidR="00836754" w:rsidRDefault="00836754" w:rsidP="0056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ACFD" w14:textId="77777777" w:rsidR="00560FBF" w:rsidRDefault="00560F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731703"/>
      <w:docPartObj>
        <w:docPartGallery w:val="Watermarks"/>
        <w:docPartUnique/>
      </w:docPartObj>
    </w:sdtPr>
    <w:sdtContent>
      <w:p w14:paraId="51283809" w14:textId="7DD8F446" w:rsidR="00560FBF" w:rsidRDefault="00000000">
        <w:pPr>
          <w:pStyle w:val="Header"/>
        </w:pPr>
        <w:r>
          <w:rPr>
            <w:noProof/>
          </w:rPr>
          <w:pict w14:anchorId="3DB30EE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F8C5" w14:textId="77777777" w:rsidR="00560FBF" w:rsidRDefault="00560F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3C"/>
    <w:rsid w:val="00015293"/>
    <w:rsid w:val="00073497"/>
    <w:rsid w:val="002025B8"/>
    <w:rsid w:val="00326CA2"/>
    <w:rsid w:val="00560FBF"/>
    <w:rsid w:val="005921E1"/>
    <w:rsid w:val="00602387"/>
    <w:rsid w:val="00602F89"/>
    <w:rsid w:val="00671ECE"/>
    <w:rsid w:val="007F600C"/>
    <w:rsid w:val="00836754"/>
    <w:rsid w:val="0097053C"/>
    <w:rsid w:val="009860CF"/>
    <w:rsid w:val="00995636"/>
    <w:rsid w:val="009B7770"/>
    <w:rsid w:val="00A018A4"/>
    <w:rsid w:val="00A608C3"/>
    <w:rsid w:val="00A728A7"/>
    <w:rsid w:val="00A730ED"/>
    <w:rsid w:val="00B21122"/>
    <w:rsid w:val="00B6593C"/>
    <w:rsid w:val="00B83379"/>
    <w:rsid w:val="00BA0CDF"/>
    <w:rsid w:val="00BA0EE6"/>
    <w:rsid w:val="00BB2AB5"/>
    <w:rsid w:val="00C9033C"/>
    <w:rsid w:val="00C920B1"/>
    <w:rsid w:val="00D23E1E"/>
    <w:rsid w:val="00D66E81"/>
    <w:rsid w:val="00D76D93"/>
    <w:rsid w:val="00EC190F"/>
    <w:rsid w:val="00F9232C"/>
    <w:rsid w:val="00F943BA"/>
    <w:rsid w:val="00FE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87AA"/>
  <w15:chartTrackingRefBased/>
  <w15:docId w15:val="{FF4A7BDA-7683-4447-8AAE-A62D36C8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93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E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60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FBF"/>
  </w:style>
  <w:style w:type="paragraph" w:styleId="Footer">
    <w:name w:val="footer"/>
    <w:basedOn w:val="Normal"/>
    <w:link w:val="FooterChar"/>
    <w:uiPriority w:val="99"/>
    <w:unhideWhenUsed/>
    <w:rsid w:val="00560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7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Shrilata Tavargeri</dc:creator>
  <cp:keywords/>
  <dc:description/>
  <cp:lastModifiedBy>Shrilata Tavargeri</cp:lastModifiedBy>
  <cp:revision>17</cp:revision>
  <dcterms:created xsi:type="dcterms:W3CDTF">2021-12-14T20:23:00Z</dcterms:created>
  <dcterms:modified xsi:type="dcterms:W3CDTF">2023-06-22T06:52:00Z</dcterms:modified>
</cp:coreProperties>
</file>