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C1E6A" w14:textId="36B8BEA1" w:rsidR="00305249" w:rsidRDefault="00486491">
      <w:r>
        <w:t>Screenshots of Employee Assignment:</w:t>
      </w:r>
    </w:p>
    <w:p w14:paraId="6875EE91" w14:textId="4503A54D" w:rsidR="006F5E95" w:rsidRDefault="006F5E95" w:rsidP="006F5E95">
      <w:pPr>
        <w:pStyle w:val="ListParagraph"/>
        <w:numPr>
          <w:ilvl w:val="0"/>
          <w:numId w:val="1"/>
        </w:numPr>
      </w:pPr>
      <w:r>
        <w:t>Landing Page</w:t>
      </w:r>
    </w:p>
    <w:p w14:paraId="6A8C4B96" w14:textId="3E97951A" w:rsidR="00F81DA3" w:rsidRDefault="00486491">
      <w:r>
        <w:rPr>
          <w:noProof/>
        </w:rPr>
        <w:drawing>
          <wp:inline distT="0" distB="0" distL="0" distR="0" wp14:anchorId="54956B6F" wp14:editId="3F2D0EA5">
            <wp:extent cx="3594045" cy="22098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831" cy="22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D305" w14:textId="27BDC6E2" w:rsidR="00F81DA3" w:rsidRDefault="00F81DA3" w:rsidP="00F81DA3">
      <w:pPr>
        <w:pStyle w:val="ListParagraph"/>
        <w:numPr>
          <w:ilvl w:val="0"/>
          <w:numId w:val="1"/>
        </w:numPr>
      </w:pPr>
      <w:r>
        <w:t>Login Page</w:t>
      </w:r>
    </w:p>
    <w:p w14:paraId="46008280" w14:textId="3F70B57D" w:rsidR="00F81DA3" w:rsidRDefault="00F81DA3">
      <w:r>
        <w:rPr>
          <w:noProof/>
        </w:rPr>
        <w:drawing>
          <wp:inline distT="0" distB="0" distL="0" distR="0" wp14:anchorId="1CCEB20A" wp14:editId="71AC7593">
            <wp:extent cx="3708400" cy="2354596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572" cy="23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4BAF" w14:textId="3C59E169" w:rsidR="00F81DA3" w:rsidRDefault="00F81DA3" w:rsidP="00F81DA3">
      <w:pPr>
        <w:pStyle w:val="ListParagraph"/>
        <w:numPr>
          <w:ilvl w:val="0"/>
          <w:numId w:val="1"/>
        </w:numPr>
      </w:pPr>
      <w:r>
        <w:t>Welcome Page</w:t>
      </w:r>
    </w:p>
    <w:p w14:paraId="607031EA" w14:textId="5D6EC6B2" w:rsidR="00F81DA3" w:rsidRDefault="00F81DA3">
      <w:r>
        <w:rPr>
          <w:noProof/>
        </w:rPr>
        <w:drawing>
          <wp:inline distT="0" distB="0" distL="0" distR="0" wp14:anchorId="5865B52E" wp14:editId="5C056E17">
            <wp:extent cx="3524250" cy="206794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195" cy="20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7ED7" w14:textId="7DDC9683" w:rsidR="00772C22" w:rsidRDefault="00772C22" w:rsidP="00772C22">
      <w:pPr>
        <w:pStyle w:val="ListParagraph"/>
        <w:numPr>
          <w:ilvl w:val="0"/>
          <w:numId w:val="1"/>
        </w:numPr>
      </w:pPr>
      <w:r>
        <w:lastRenderedPageBreak/>
        <w:t>Add Employee</w:t>
      </w:r>
    </w:p>
    <w:p w14:paraId="4B321226" w14:textId="5C45E722" w:rsidR="00772C22" w:rsidRDefault="00772C22">
      <w:r>
        <w:rPr>
          <w:noProof/>
        </w:rPr>
        <w:drawing>
          <wp:inline distT="0" distB="0" distL="0" distR="0" wp14:anchorId="582799B5" wp14:editId="1ECA91BE">
            <wp:extent cx="3048000" cy="254407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361" cy="255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FDA4" w14:textId="652D1DA9" w:rsidR="00772C22" w:rsidRDefault="00772C22"/>
    <w:p w14:paraId="0ED7D003" w14:textId="6CF7F43F" w:rsidR="00772C22" w:rsidRDefault="00772C22" w:rsidP="00772C22">
      <w:pPr>
        <w:pStyle w:val="ListParagraph"/>
        <w:numPr>
          <w:ilvl w:val="0"/>
          <w:numId w:val="1"/>
        </w:numPr>
      </w:pPr>
      <w:r>
        <w:t>View All Employees</w:t>
      </w:r>
    </w:p>
    <w:p w14:paraId="5A0D4154" w14:textId="525F73C4" w:rsidR="00772C22" w:rsidRDefault="00772C22" w:rsidP="00772C2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53D317D" wp14:editId="67E055DA">
            <wp:extent cx="5943600" cy="2244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F7F3" w14:textId="185F4A97" w:rsidR="00772C22" w:rsidRDefault="00772C22" w:rsidP="00772C22">
      <w:pPr>
        <w:pStyle w:val="ListParagraph"/>
        <w:numPr>
          <w:ilvl w:val="0"/>
          <w:numId w:val="1"/>
        </w:numPr>
      </w:pPr>
      <w:r>
        <w:t>After deleting Employee with id=’3’</w:t>
      </w:r>
    </w:p>
    <w:p w14:paraId="1ABD4039" w14:textId="1B1F2329" w:rsidR="00772C22" w:rsidRDefault="00772C22" w:rsidP="00772C22">
      <w:pPr>
        <w:pStyle w:val="ListParagraph"/>
      </w:pPr>
      <w:r>
        <w:rPr>
          <w:noProof/>
        </w:rPr>
        <w:drawing>
          <wp:inline distT="0" distB="0" distL="0" distR="0" wp14:anchorId="149489FA" wp14:editId="597001B0">
            <wp:extent cx="5943600" cy="2128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46BBA"/>
    <w:multiLevelType w:val="hybridMultilevel"/>
    <w:tmpl w:val="20C23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91"/>
    <w:rsid w:val="00305249"/>
    <w:rsid w:val="00486491"/>
    <w:rsid w:val="006F5E95"/>
    <w:rsid w:val="00772C22"/>
    <w:rsid w:val="00F8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7546"/>
  <w15:chartTrackingRefBased/>
  <w15:docId w15:val="{873D7EB2-C87E-48B7-A2C4-64591664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4</cp:revision>
  <dcterms:created xsi:type="dcterms:W3CDTF">2020-10-02T09:41:00Z</dcterms:created>
  <dcterms:modified xsi:type="dcterms:W3CDTF">2020-10-02T09:48:00Z</dcterms:modified>
</cp:coreProperties>
</file>