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86" w:rsidRDefault="0078537B">
      <w:pPr>
        <w:rPr>
          <w:color w:val="00B050"/>
          <w:lang w:val="en-US"/>
        </w:rPr>
      </w:pPr>
      <w:r w:rsidRPr="00061D50">
        <w:rPr>
          <w:color w:val="00B050"/>
          <w:lang w:val="en-US"/>
        </w:rPr>
        <w:t>Angular is javascript framework which allows you to create reactive single page applications.</w:t>
      </w:r>
    </w:p>
    <w:p w:rsidR="002A56A5" w:rsidRPr="00390091" w:rsidRDefault="002A56A5">
      <w:pPr>
        <w:rPr>
          <w:color w:val="000000" w:themeColor="text1"/>
          <w:lang w:val="en-US"/>
        </w:rPr>
      </w:pPr>
      <w:r w:rsidRPr="00390091">
        <w:rPr>
          <w:color w:val="000000" w:themeColor="text1"/>
          <w:lang w:val="en-US"/>
        </w:rPr>
        <w:t>Fast</w:t>
      </w:r>
    </w:p>
    <w:p w:rsidR="002A56A5" w:rsidRDefault="002A56A5">
      <w:pPr>
        <w:rPr>
          <w:color w:val="00B050"/>
          <w:lang w:val="en-US"/>
        </w:rPr>
      </w:pPr>
      <w:r w:rsidRPr="00390091">
        <w:rPr>
          <w:color w:val="000000" w:themeColor="text1"/>
          <w:lang w:val="en-US"/>
        </w:rPr>
        <w:t>You are changing the only one page. That’s why you will never see refresh icon circulating</w:t>
      </w:r>
      <w:r>
        <w:rPr>
          <w:color w:val="00B050"/>
          <w:lang w:val="en-US"/>
        </w:rPr>
        <w:t xml:space="preserve">. </w:t>
      </w:r>
    </w:p>
    <w:p w:rsidR="0033039C" w:rsidRDefault="0033039C" w:rsidP="0033039C">
      <w:pPr>
        <w:rPr>
          <w:color w:val="00B050"/>
          <w:lang w:val="en-US"/>
        </w:rPr>
      </w:pPr>
      <w:r w:rsidRPr="00EF61B1">
        <w:rPr>
          <w:color w:val="00B050"/>
          <w:lang w:val="en-US"/>
        </w:rPr>
        <w:t>Which single page is always serve</w:t>
      </w:r>
      <w:r w:rsidRPr="00BD1468">
        <w:rPr>
          <w:color w:val="FF0000"/>
          <w:lang w:val="en-US"/>
        </w:rPr>
        <w:t xml:space="preserve">?  </w:t>
      </w:r>
      <w:r>
        <w:rPr>
          <w:color w:val="00B050"/>
          <w:lang w:val="en-US"/>
        </w:rPr>
        <w:t>Ans: index.html</w:t>
      </w:r>
    </w:p>
    <w:p w:rsidR="0033039C" w:rsidRDefault="0033039C">
      <w:pPr>
        <w:rPr>
          <w:color w:val="00B050"/>
          <w:lang w:val="en-US"/>
        </w:rPr>
      </w:pPr>
    </w:p>
    <w:p w:rsidR="002A56A5" w:rsidRDefault="009C3273">
      <w:pPr>
        <w:rPr>
          <w:color w:val="00B050"/>
          <w:lang w:val="en-US"/>
        </w:rPr>
      </w:pPr>
      <w:r>
        <w:rPr>
          <w:color w:val="00B050"/>
          <w:lang w:val="en-US"/>
        </w:rPr>
        <w:t>Versions</w:t>
      </w:r>
    </w:p>
    <w:p w:rsidR="009C3273" w:rsidRPr="00E12C98" w:rsidRDefault="009C3273">
      <w:pPr>
        <w:rPr>
          <w:color w:val="000000" w:themeColor="text1"/>
          <w:lang w:val="en-US"/>
        </w:rPr>
      </w:pPr>
      <w:r w:rsidRPr="00E12C98">
        <w:rPr>
          <w:color w:val="000000" w:themeColor="text1"/>
          <w:lang w:val="en-US"/>
        </w:rPr>
        <w:t>Angular 1=Angular js</w:t>
      </w:r>
    </w:p>
    <w:p w:rsidR="009C3273" w:rsidRPr="00E12C98" w:rsidRDefault="009C3273">
      <w:pPr>
        <w:rPr>
          <w:color w:val="000000" w:themeColor="text1"/>
          <w:lang w:val="en-US"/>
        </w:rPr>
      </w:pPr>
      <w:r w:rsidRPr="00E12C98">
        <w:rPr>
          <w:color w:val="000000" w:themeColor="text1"/>
          <w:lang w:val="en-US"/>
        </w:rPr>
        <w:t>Angular 2=completely rewritten</w:t>
      </w:r>
    </w:p>
    <w:p w:rsidR="009C3273" w:rsidRPr="00E12C98" w:rsidRDefault="009C3273">
      <w:pPr>
        <w:rPr>
          <w:color w:val="000000" w:themeColor="text1"/>
          <w:lang w:val="en-US"/>
        </w:rPr>
      </w:pPr>
      <w:r w:rsidRPr="00E12C98">
        <w:rPr>
          <w:color w:val="000000" w:themeColor="text1"/>
          <w:lang w:val="en-US"/>
        </w:rPr>
        <w:t>Angular 3 was skipped for internal reasons</w:t>
      </w:r>
    </w:p>
    <w:p w:rsidR="009C3273" w:rsidRDefault="009C3273">
      <w:pPr>
        <w:rPr>
          <w:color w:val="000000" w:themeColor="text1"/>
          <w:lang w:val="en-US"/>
        </w:rPr>
      </w:pPr>
      <w:r w:rsidRPr="00E12C98">
        <w:rPr>
          <w:color w:val="000000" w:themeColor="text1"/>
          <w:lang w:val="en-US"/>
        </w:rPr>
        <w:t>Angular 4 ,5,6,7,8 was released</w:t>
      </w:r>
      <w:r w:rsidR="002E1F93">
        <w:rPr>
          <w:color w:val="000000" w:themeColor="text1"/>
          <w:lang w:val="en-US"/>
        </w:rPr>
        <w:t>(every 6 months)</w:t>
      </w:r>
    </w:p>
    <w:p w:rsidR="00F810EA" w:rsidRDefault="00F810E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Angular is full form of ng</w:t>
      </w:r>
    </w:p>
    <w:p w:rsidR="00F810EA" w:rsidRDefault="00F810EA">
      <w:pPr>
        <w:rPr>
          <w:color w:val="FF0000"/>
          <w:lang w:val="en-US"/>
        </w:rPr>
      </w:pPr>
      <w:r w:rsidRPr="00F810EA">
        <w:rPr>
          <w:color w:val="FF0000"/>
          <w:lang w:val="en-US"/>
        </w:rPr>
        <w:t>ng v</w:t>
      </w:r>
      <w:r>
        <w:rPr>
          <w:color w:val="FF0000"/>
          <w:lang w:val="en-US"/>
        </w:rPr>
        <w:t xml:space="preserve"> </w:t>
      </w:r>
      <w:r w:rsidRPr="00547072">
        <w:rPr>
          <w:color w:val="000000" w:themeColor="text1"/>
          <w:lang w:val="en-US"/>
        </w:rPr>
        <w:t>command is used to check angular version</w:t>
      </w:r>
    </w:p>
    <w:p w:rsidR="00547072" w:rsidRDefault="00547072">
      <w:pPr>
        <w:rPr>
          <w:color w:val="FF0000"/>
          <w:lang w:val="en-US"/>
        </w:rPr>
      </w:pPr>
    </w:p>
    <w:p w:rsidR="00547072" w:rsidRDefault="00970305">
      <w:pPr>
        <w:rPr>
          <w:color w:val="00B050"/>
          <w:lang w:val="en-US"/>
        </w:rPr>
      </w:pPr>
      <w:r w:rsidRPr="00970305">
        <w:rPr>
          <w:color w:val="00B050"/>
          <w:lang w:val="en-US"/>
        </w:rPr>
        <w:t>Setup</w:t>
      </w:r>
    </w:p>
    <w:p w:rsidR="00BF0EC4" w:rsidRPr="00AC52AF" w:rsidRDefault="00BF0EC4">
      <w:pPr>
        <w:rPr>
          <w:color w:val="000000" w:themeColor="text1"/>
          <w:lang w:val="en-US"/>
        </w:rPr>
      </w:pPr>
      <w:r w:rsidRPr="00AC52AF">
        <w:rPr>
          <w:color w:val="000000" w:themeColor="text1"/>
          <w:lang w:val="en-US"/>
        </w:rPr>
        <w:t xml:space="preserve">Nodejs= server side language </w:t>
      </w:r>
    </w:p>
    <w:p w:rsidR="00BF0EC4" w:rsidRDefault="00BF0EC4">
      <w:pPr>
        <w:rPr>
          <w:color w:val="000000" w:themeColor="text1"/>
          <w:lang w:val="en-US"/>
        </w:rPr>
      </w:pPr>
      <w:r w:rsidRPr="00AC52AF">
        <w:rPr>
          <w:color w:val="000000" w:themeColor="text1"/>
          <w:lang w:val="en-US"/>
        </w:rPr>
        <w:t>We need npm (node package manager ) to manage different dependencies in angular</w:t>
      </w:r>
    </w:p>
    <w:p w:rsidR="00DA4CDD" w:rsidRDefault="00DA4CDD">
      <w:pPr>
        <w:rPr>
          <w:color w:val="00B050"/>
          <w:lang w:val="en-US"/>
        </w:rPr>
      </w:pPr>
      <w:r w:rsidRPr="00DA4CDD">
        <w:rPr>
          <w:color w:val="00B050"/>
          <w:lang w:val="en-US"/>
        </w:rPr>
        <w:t>First app</w:t>
      </w:r>
    </w:p>
    <w:p w:rsidR="00DA4CDD" w:rsidRDefault="00693F16">
      <w:pPr>
        <w:rPr>
          <w:color w:val="000000" w:themeColor="text1"/>
          <w:lang w:val="en-US"/>
        </w:rPr>
      </w:pPr>
      <w:r w:rsidRPr="004F7196">
        <w:rPr>
          <w:color w:val="FF0000"/>
          <w:lang w:val="en-US"/>
        </w:rPr>
        <w:t>n</w:t>
      </w:r>
      <w:r w:rsidR="00DA4CDD" w:rsidRPr="004F7196">
        <w:rPr>
          <w:color w:val="FF0000"/>
          <w:lang w:val="en-US"/>
        </w:rPr>
        <w:t>g new (name of app)</w:t>
      </w:r>
      <w:r w:rsidR="00C40F1F" w:rsidRPr="004F7196">
        <w:rPr>
          <w:color w:val="FF0000"/>
          <w:lang w:val="en-US"/>
        </w:rPr>
        <w:t xml:space="preserve"> </w:t>
      </w:r>
      <w:r w:rsidR="002A7F0E" w:rsidRPr="00AC5CE4">
        <w:rPr>
          <w:color w:val="000000" w:themeColor="text1"/>
          <w:lang w:val="en-US"/>
        </w:rPr>
        <w:t>: to create application</w:t>
      </w:r>
    </w:p>
    <w:p w:rsidR="00E2686B" w:rsidRDefault="00E2686B">
      <w:pPr>
        <w:rPr>
          <w:color w:val="000000" w:themeColor="text1"/>
          <w:lang w:val="en-US"/>
        </w:rPr>
      </w:pPr>
      <w:r w:rsidRPr="00E2686B">
        <w:rPr>
          <w:color w:val="FF0000"/>
          <w:lang w:val="en-US"/>
        </w:rPr>
        <w:t>ng server</w:t>
      </w:r>
      <w:r w:rsidRPr="00E2686B">
        <w:rPr>
          <w:color w:val="000000" w:themeColor="text1"/>
          <w:lang w:val="en-US"/>
        </w:rPr>
        <w:t>: to run the server (Server runs on localhost: 4200 as default)</w:t>
      </w:r>
    </w:p>
    <w:p w:rsidR="00994DF7" w:rsidRDefault="00BA486A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Data </w:t>
      </w:r>
      <w:r w:rsidR="00994DF7" w:rsidRPr="00994DF7">
        <w:rPr>
          <w:color w:val="00B050"/>
          <w:lang w:val="en-US"/>
        </w:rPr>
        <w:t>Binding</w:t>
      </w:r>
      <w:r>
        <w:rPr>
          <w:color w:val="00B050"/>
          <w:lang w:val="en-US"/>
        </w:rPr>
        <w:t>: It is used for communication between typescript file (B.L.)and html file(template)</w:t>
      </w:r>
    </w:p>
    <w:p w:rsidR="00A96429" w:rsidRDefault="00A96429">
      <w:pPr>
        <w:rPr>
          <w:color w:val="00B050"/>
          <w:lang w:val="en-US"/>
        </w:rPr>
      </w:pPr>
    </w:p>
    <w:p w:rsidR="00DF1A29" w:rsidRPr="00BB6314" w:rsidRDefault="00DF1A29" w:rsidP="00CA24BB">
      <w:pPr>
        <w:pStyle w:val="ListParagraph"/>
        <w:numPr>
          <w:ilvl w:val="0"/>
          <w:numId w:val="1"/>
        </w:numPr>
        <w:rPr>
          <w:color w:val="17365D" w:themeColor="text2" w:themeShade="BF"/>
          <w:lang w:val="en-US"/>
        </w:rPr>
      </w:pPr>
      <w:r w:rsidRPr="00BB6314">
        <w:rPr>
          <w:color w:val="17365D" w:themeColor="text2" w:themeShade="BF"/>
          <w:lang w:val="en-US"/>
        </w:rPr>
        <w:t>One way Binding</w:t>
      </w:r>
    </w:p>
    <w:p w:rsidR="001D5570" w:rsidRPr="001D5570" w:rsidRDefault="001D5570" w:rsidP="001D5570">
      <w:pPr>
        <w:pStyle w:val="ListParagraph"/>
        <w:numPr>
          <w:ilvl w:val="0"/>
          <w:numId w:val="4"/>
        </w:numPr>
        <w:rPr>
          <w:color w:val="7030A0"/>
          <w:lang w:val="en-US"/>
        </w:rPr>
      </w:pPr>
      <w:r>
        <w:rPr>
          <w:color w:val="7030A0"/>
          <w:lang w:val="en-US"/>
        </w:rPr>
        <w:t>Typescript to html</w:t>
      </w:r>
    </w:p>
    <w:p w:rsidR="00A96429" w:rsidRDefault="001D5570" w:rsidP="00A96429">
      <w:pPr>
        <w:pStyle w:val="ListParagraph"/>
        <w:rPr>
          <w:color w:val="7030A0"/>
          <w:lang w:val="en-US"/>
        </w:rPr>
      </w:pPr>
      <w:r>
        <w:rPr>
          <w:noProof/>
          <w:color w:val="7030A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1820902</wp:posOffset>
                </wp:positionH>
                <wp:positionV relativeFrom="paragraph">
                  <wp:posOffset>190364</wp:posOffset>
                </wp:positionV>
                <wp:extent cx="1028096" cy="0"/>
                <wp:effectExtent l="0" t="76200" r="1968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09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3.4pt;margin-top:15pt;width:80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WWzwEAAP0DAAAOAAAAZHJzL2Uyb0RvYy54bWysU9uO0zAQfUfiHyy/0yRdabVETVeoC7wg&#10;qFj4AK8zbiz5prFpmr9n7KRZBEgIxMsk9vjMnHM83t1frGFnwKi963izqTkDJ32v3anjX7+8e3XH&#10;WUzC9cJ4Bx2fIPL7/csXuzG0sPWDNz0goyIutmPo+JBSaKsqygGsiBsfwFFSebQi0RJPVY9ipOrW&#10;VNu6vq1Gj31ALyFG2n2Yk3xf6isFMn1SKkJipuPELZWIJT7lWO13oj2hCIOWCw3xDyys0I6arqUe&#10;RBLsG+pfSlkt0Uev0kZ6W3mltISigdQ09U9qHgcRoGghc2JYbYr/r6z8eD4i033HbzhzwtIVPSYU&#10;+jQk9gbRj+zgnSMbPbKb7NYYYkuggzvisorhiFn6RaHNXxLFLsXhaXUYLolJ2mzq7V39+pYzec1V&#10;z8CAMb0Hb1n+6XhceKwEmuKwOH+IiVoT8ArIXY3LMQlt3rqepSmQEpEFZNJ0NuerTH6mW/7SZGDG&#10;fgZFJmSCpUcZPzgYZGdBgyOkBJeatRKdzjCljVmB9Z+By/kMhTKafwNeEaWzd2kFW+08/q57ulwp&#10;q/n81YFZd7bgyfdTuchiDc1Y8Wp5D3mIf1wX+POr3X8HAAD//wMAUEsDBBQABgAIAAAAIQCQfF+3&#10;3QAAAAkBAAAPAAAAZHJzL2Rvd25yZXYueG1sTI/BTsMwEETvSPyDtUjcqNNShRDiVIiKC5fSUnHe&#10;Jts4Il5HsdsEvp5FHOA4O6PZN8Vqcp060xBazwbmswQUceXrlhsD+7fnmwxUiMg1dp7JwCcFWJWX&#10;FwXmtR95S+ddbJSUcMjRgI2xz7UOlSWHYeZ7YvGOfnAYRQ6Nrgccpdx1epEkqXbYsnyw2NOTpepj&#10;d3IG7sOrjcG+0/q4maebL2zWL/vRmOur6fEBVKQp/oXhB1/QoRSmgz9xHVRnYJGlgh4N3CaySQLL&#10;ZXYH6vB70GWh/y8ovwEAAP//AwBQSwECLQAUAAYACAAAACEAtoM4kv4AAADhAQAAEwAAAAAAAAAA&#10;AAAAAAAAAAAAW0NvbnRlbnRfVHlwZXNdLnhtbFBLAQItABQABgAIAAAAIQA4/SH/1gAAAJQBAAAL&#10;AAAAAAAAAAAAAAAAAC8BAABfcmVscy8ucmVsc1BLAQItABQABgAIAAAAIQDF22WWzwEAAP0DAAAO&#10;AAAAAAAAAAAAAAAAAC4CAABkcnMvZTJvRG9jLnhtbFBLAQItABQABgAIAAAAIQCQfF+3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A96429">
        <w:rPr>
          <w:noProof/>
          <w:color w:val="7030A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2848998</wp:posOffset>
                </wp:positionH>
                <wp:positionV relativeFrom="paragraph">
                  <wp:posOffset>39223</wp:posOffset>
                </wp:positionV>
                <wp:extent cx="1964827" cy="362401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827" cy="362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70" w:rsidRDefault="001D5570" w:rsidP="001D5570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24.35pt;margin-top:3.1pt;width:154.7pt;height:2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ueQIAAEQFAAAOAAAAZHJzL2Uyb0RvYy54bWysVEtv2zAMvg/YfxB0X/1Y+grqFEGLDgOK&#10;NugDPSuyFBuQRE1SYme/fpTsuEVb7DDMB5kSyY/kJ1IXl71WZCecb8FUtDjKKRGGQ92aTUWfn26+&#10;nVHiAzM1U2BERffC08vF1y8XnZ2LEhpQtXAEQYyfd7aiTQh2nmWeN0IzfwRWGFRKcJoF3LpNVjvW&#10;IbpWWZnnJ1kHrrYOuPAeT68HJV0kfCkFD/dSehGIqijmFtLq0rqOa7a4YPONY7Zp+ZgG+4csNGsN&#10;Bp2grllgZOvaD1C65Q48yHDEQWcgZctFqgGrKfJ31Tw2zIpUC5Lj7UST/3+w/G63cqStK1pSYpjG&#10;K3pA0pjZKEHKSE9n/RytHu3KjTuPYqy1l07HP1ZB+kTpfqJU9IFwPCzOT2Zn5SklHHXfT8pZXkTQ&#10;7NXbOh9+CNAkChV1GD0xyXa3PgymBxP0i9kM8ZMU9krEFJR5EBLLwIhl8k4NJK6UIzuGV884FyYU&#10;g6phtRiOj3P8xnwmj5RdAozIslVqwh4BYnN+xB5yHe2jq0j9Nznnf0tscJ48UmQwYXLWrQH3GYDC&#10;qsbIg/2BpIGayFLo1z2aRHEN9R7v28EwCN7ymxZpv2U+rJjDzscZwWkO97hIBV1FYZQoacD9/uw8&#10;2mNDopaSDiepov7XljlBifppsFXPi9ksjl7azI5PS9y4t5r1W43Z6ivAGyvw3bA8idE+qIMoHegX&#10;HPpljIoqZjjGrigP7rC5CsOE47PBxXKZzHDcLAu35tHyCB4Jjm311L8wZ8feC9i1d3CYOjZ/14KD&#10;bfQ0sNwGkG3qz1deR+pxVFMPjc9KfAve7pPV6+O3+AMAAP//AwBQSwMEFAAGAAgAAAAhAI+A/p/d&#10;AAAACAEAAA8AAABkcnMvZG93bnJldi54bWxMj8FOwzAQRO9I/IO1SNyokzY0VhqnQkgIiQui5QPc&#10;eJsE7HVkO03g6zEnOI5mNPOm3i/WsAv6MDiSkK8yYEit0wN1Et6PT3cCWIiKtDKOUMIXBtg311e1&#10;qrSb6Q0vh9ixVEKhUhL6GMeK89D2aFVYuREpeWfnrYpJ+o5rr+ZUbg1fZ9mWWzVQWujViI89tp+H&#10;yUpw+Wt8Oc7FRDj7ZzF8tOa7FFLe3iwPO2ARl/gXhl/8hA5NYjq5iXRgRkJRiDJFJWzXwJJf3osc&#10;2CnpzQZ4U/P/B5ofAAAA//8DAFBLAQItABQABgAIAAAAIQC2gziS/gAAAOEBAAATAAAAAAAAAAAA&#10;AAAAAAAAAABbQ29udGVudF9UeXBlc10ueG1sUEsBAi0AFAAGAAgAAAAhADj9If/WAAAAlAEAAAsA&#10;AAAAAAAAAAAAAAAALwEAAF9yZWxzLy5yZWxzUEsBAi0AFAAGAAgAAAAhAFMax655AgAARAUAAA4A&#10;AAAAAAAAAAAAAAAALgIAAGRycy9lMm9Eb2MueG1sUEsBAi0AFAAGAAgAAAAhAI+A/p/dAAAACAEA&#10;AA8AAAAAAAAAAAAAAAAA0wQAAGRycy9kb3ducmV2LnhtbFBLBQYAAAAABAAEAPMAAADdBQAAAAA=&#10;" fillcolor="#4f81bd [3204]" strokecolor="#243f60 [1604]" strokeweight="2pt">
                <v:textbox>
                  <w:txbxContent>
                    <w:p w:rsidR="001D5570" w:rsidRDefault="001D5570" w:rsidP="001D5570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A96429">
        <w:rPr>
          <w:noProof/>
          <w:color w:val="7030A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566777</wp:posOffset>
                </wp:positionH>
                <wp:positionV relativeFrom="paragraph">
                  <wp:posOffset>39224</wp:posOffset>
                </wp:positionV>
                <wp:extent cx="1254466" cy="309444"/>
                <wp:effectExtent l="0" t="0" r="2222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466" cy="309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70" w:rsidRDefault="001D5570" w:rsidP="001D5570">
                            <w:pPr>
                              <w:jc w:val="center"/>
                            </w:pPr>
                            <w: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44.65pt;margin-top:3.1pt;width:98.8pt;height:2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6uewIAAEsFAAAOAAAAZHJzL2Uyb0RvYy54bWysVFFP3DAMfp+0/xDlfbR3KwxO9NAJxDQJ&#10;AQImnnNpcq2UxpmTu/b26+ekvYIA7WFaH9Iktj/bn+2cX/StYTuFvgFb8tlRzpmyEqrGbkr+8+n6&#10;yylnPghbCQNWlXyvPL9Yfv503rmFmkMNplLICMT6RedKXofgFlnmZa1a4Y/AKUtCDdiKQEfcZBWK&#10;jtBbk83z/CTrACuHIJX3dHs1CPky4WutZLjT2qvATMkptpBWTOs6rtnyXCw2KFzdyDEM8Q9RtKKx&#10;5HSCuhJBsC0276DaRiJ40OFIQpuB1o1UKQfKZpa/yeaxFk6lXIgc7yaa/P+Dlbe7e2RNRbXjzIqW&#10;SvRApAm7MYrNIj2d8wvSenT3OJ48bWOuvcY2/ikL1idK9xOlqg9M0uVsflwUJyecSZJ9zc+Kooig&#10;2Yu1Qx++K2hZ3JQcyXtiUuxufBhUDypkF6MZ/Kdd2BsVQzD2QWlKgzzOk3VqIHVpkO0ElV5IqWyY&#10;DaJaVGq4Ps7pG+OZLFJ0CTAi68aYCXsEiM35HnuIddSPpir132Sc/y2wwXiySJ7Bhsm4bSzgRwCG&#10;sho9D/oHkgZqIkuhX/djiUkz3qyh2lPZEYZ58E5eN8T+jfDhXiANAI0KDXW4o0Ub6EoO446zGvD3&#10;R/dRn/qSpJx1NFAl97+2AhVn5oeljj2bFUWcwHQojr/N6YCvJevXErttL4EKR11J0aVt1A/msNUI&#10;7TPN/ip6JZGwknyXXAY8HC7DMOj0eki1WiU1mjonwo19dDKCR55jdz31zwLd2IKBmvcWDsMnFm86&#10;cdCNlhZW2wC6SW36wutYAZrY1Erj6xKfhNfnpPXyBi7/AAAA//8DAFBLAwQUAAYACAAAACEAxzt7&#10;mdwAAAAHAQAADwAAAGRycy9kb3ducmV2LnhtbEyOwU7DMBBE70j8g7VI3KjTUIKTxqkQEkLigmj5&#10;ADfeJgF7HdlOE/h6zAmOoxm9efVusYad0YfBkYT1KgOG1Do9UCfh/fB0I4CFqEgr4wglfGGAXXN5&#10;UatKu5ne8LyPHUsQCpWS0Mc4VpyHtkerwsqNSKk7OW9VTNF3XHs1J7g1PM+ygls1UHro1YiPPbaf&#10;+8lKcOvX+HKYNxPh7J/F8NGa73sh5fXV8rAFFnGJf2P41U/q0CSno5tIB2YkiPI2LSUUObBU56Io&#10;gR0l3G1K4E3N//s3PwAAAP//AwBQSwECLQAUAAYACAAAACEAtoM4kv4AAADhAQAAEwAAAAAAAAAA&#10;AAAAAAAAAAAAW0NvbnRlbnRfVHlwZXNdLnhtbFBLAQItABQABgAIAAAAIQA4/SH/1gAAAJQBAAAL&#10;AAAAAAAAAAAAAAAAAC8BAABfcmVscy8ucmVsc1BLAQItABQABgAIAAAAIQDtik6uewIAAEsFAAAO&#10;AAAAAAAAAAAAAAAAAC4CAABkcnMvZTJvRG9jLnhtbFBLAQItABQABgAIAAAAIQDHO3uZ3AAAAAcB&#10;AAAPAAAAAAAAAAAAAAAAANUEAABkcnMvZG93bnJldi54bWxQSwUGAAAAAAQABADzAAAA3gUAAAAA&#10;" fillcolor="#4f81bd [3204]" strokecolor="#243f60 [1604]" strokeweight="2pt">
                <v:textbox>
                  <w:txbxContent>
                    <w:p w:rsidR="001D5570" w:rsidRDefault="001D5570" w:rsidP="001D5570">
                      <w:pPr>
                        <w:jc w:val="center"/>
                      </w:pPr>
                      <w:r>
                        <w:t>Typescript</w:t>
                      </w:r>
                    </w:p>
                  </w:txbxContent>
                </v:textbox>
              </v:rect>
            </w:pict>
          </mc:Fallback>
        </mc:AlternateContent>
      </w:r>
    </w:p>
    <w:p w:rsidR="00A96429" w:rsidRPr="00A51247" w:rsidRDefault="00A96429" w:rsidP="00A96429">
      <w:pPr>
        <w:pStyle w:val="ListParagraph"/>
        <w:rPr>
          <w:color w:val="7030A0"/>
          <w:lang w:val="en-US"/>
        </w:rPr>
      </w:pPr>
    </w:p>
    <w:p w:rsidR="00AE4316" w:rsidRDefault="00994DF7">
      <w:pPr>
        <w:rPr>
          <w:color w:val="00B050"/>
          <w:lang w:val="en-US"/>
        </w:rPr>
      </w:pPr>
      <w:r>
        <w:rPr>
          <w:color w:val="00B050"/>
          <w:lang w:val="en-US"/>
        </w:rPr>
        <w:t>1)</w:t>
      </w:r>
      <w:r w:rsidR="001D5570">
        <w:rPr>
          <w:color w:val="00B050"/>
          <w:lang w:val="en-US"/>
        </w:rPr>
        <w:t xml:space="preserve">String </w:t>
      </w:r>
      <w:r>
        <w:rPr>
          <w:color w:val="00B050"/>
          <w:lang w:val="en-US"/>
        </w:rPr>
        <w:t xml:space="preserve">Interpolation: {{ }}  </w:t>
      </w:r>
    </w:p>
    <w:p w:rsidR="004206BD" w:rsidRDefault="004206BD" w:rsidP="00623A8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you want to print text use interpolation</w:t>
      </w:r>
    </w:p>
    <w:p w:rsidR="00BB6314" w:rsidRPr="00623A86" w:rsidRDefault="00BB6314" w:rsidP="00623A8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623A86">
        <w:rPr>
          <w:color w:val="000000" w:themeColor="text1"/>
          <w:lang w:val="en-US"/>
        </w:rPr>
        <w:t xml:space="preserve">Any expression which results into string </w:t>
      </w:r>
      <w:r w:rsidR="00623A86">
        <w:rPr>
          <w:color w:val="000000" w:themeColor="text1"/>
          <w:lang w:val="en-US"/>
        </w:rPr>
        <w:t>there you can use string interpolation</w:t>
      </w:r>
    </w:p>
    <w:p w:rsidR="00BB6314" w:rsidRDefault="00BB6314" w:rsidP="00623A8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623A86">
        <w:rPr>
          <w:color w:val="000000" w:themeColor="text1"/>
          <w:lang w:val="en-US"/>
        </w:rPr>
        <w:t>You can not write block statements here</w:t>
      </w:r>
      <w:r w:rsidR="002115BE" w:rsidRPr="00623A86">
        <w:rPr>
          <w:color w:val="000000" w:themeColor="text1"/>
          <w:lang w:val="en-US"/>
        </w:rPr>
        <w:t xml:space="preserve"> or multiline</w:t>
      </w:r>
      <w:r w:rsidRPr="00623A86">
        <w:rPr>
          <w:color w:val="000000" w:themeColor="text1"/>
          <w:lang w:val="en-US"/>
        </w:rPr>
        <w:t xml:space="preserve"> . So you can not write if else</w:t>
      </w:r>
    </w:p>
    <w:p w:rsidR="00840DCE" w:rsidRDefault="00840DCE" w:rsidP="00623A8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You can use ternary</w:t>
      </w:r>
    </w:p>
    <w:p w:rsidR="000F3EBF" w:rsidRDefault="000F3EBF" w:rsidP="00623A8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You can call method which returns string </w:t>
      </w:r>
    </w:p>
    <w:p w:rsidR="003A01FF" w:rsidRPr="00623A86" w:rsidRDefault="003A01FF" w:rsidP="00623A8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Number gets converted in string</w:t>
      </w:r>
    </w:p>
    <w:p w:rsidR="001D5570" w:rsidRDefault="001D5570">
      <w:pPr>
        <w:rPr>
          <w:color w:val="00B050"/>
          <w:lang w:val="en-US"/>
        </w:rPr>
      </w:pPr>
      <w:r>
        <w:rPr>
          <w:color w:val="00B050"/>
          <w:lang w:val="en-US"/>
        </w:rPr>
        <w:t>2)Property binding: [</w:t>
      </w:r>
      <w:r w:rsidR="003E4E0B">
        <w:rPr>
          <w:color w:val="00B050"/>
          <w:lang w:val="en-US"/>
        </w:rPr>
        <w:t>property</w:t>
      </w:r>
      <w:r>
        <w:rPr>
          <w:color w:val="00B050"/>
          <w:lang w:val="en-US"/>
        </w:rPr>
        <w:t>]</w:t>
      </w:r>
      <w:r w:rsidR="003E4E0B">
        <w:rPr>
          <w:color w:val="00B050"/>
          <w:lang w:val="en-US"/>
        </w:rPr>
        <w:t>=”variable”</w:t>
      </w:r>
    </w:p>
    <w:p w:rsidR="00FA719A" w:rsidRPr="00CB32A3" w:rsidRDefault="00FA719A">
      <w:pPr>
        <w:rPr>
          <w:color w:val="000000" w:themeColor="text1"/>
          <w:lang w:val="en-US"/>
        </w:rPr>
      </w:pPr>
      <w:r w:rsidRPr="00CB32A3">
        <w:rPr>
          <w:color w:val="000000" w:themeColor="text1"/>
          <w:lang w:val="en-US"/>
        </w:rPr>
        <w:t>When you want to change the value of property use property binding</w:t>
      </w:r>
    </w:p>
    <w:p w:rsidR="00BB6314" w:rsidRDefault="00BB6314" w:rsidP="00BB6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</w:t>
      </w:r>
      <w:r w:rsidRPr="00BB6314">
        <w:rPr>
          <w:color w:val="7030A0"/>
          <w:lang w:val="en-US"/>
        </w:rPr>
        <w:t>html to typescript</w:t>
      </w:r>
    </w:p>
    <w:p w:rsidR="00BB6314" w:rsidRDefault="00BB6314">
      <w:pPr>
        <w:rPr>
          <w:color w:val="00B050"/>
          <w:lang w:val="en-US"/>
        </w:rPr>
      </w:pPr>
    </w:p>
    <w:p w:rsidR="00BB6314" w:rsidRDefault="001D5570" w:rsidP="00BB6314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2108183</wp:posOffset>
                </wp:positionH>
                <wp:positionV relativeFrom="paragraph">
                  <wp:posOffset>-105798</wp:posOffset>
                </wp:positionV>
                <wp:extent cx="1277363" cy="0"/>
                <wp:effectExtent l="0" t="76200" r="1841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3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66pt;margin-top:-8.35pt;width:100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M4f0AEAAP0DAAAOAAAAZHJzL2Uyb0RvYy54bWysU9uO0zAQfUfiHyy/0zRdqYuqpqtVF3hB&#10;ULHwAV7Hbiz5pvHQJH/P2EmzCJAQaF8mscdn5pzj8f5ucJZdFCQTfMPr1Zoz5WVojT83/NvX92/e&#10;cpZQ+FbY4FXDR5X43eH1q30fd2oTumBbBYyK+LTrY8M7xLirqiQ75URahag8JXUAJ5CWcK5aED1V&#10;d7barNfbqg/QRghSpUS7D1OSH0p9rZXEz1onhcw2nLhhiVDiU47VYS92ZxCxM3KmIf6DhRPGU9Ol&#10;1INAwb6D+a2UMxJCChpXMrgqaG2kKhpITb3+Rc1jJ6IqWsicFBeb0suVlZ8uJ2CmbfiWMy8cXdEj&#10;gjDnDtk9QOjZMXhPNgZg2+xWH9OOQEd/gnmV4gmy9EGDy18SxYbi8Lg4rAZkkjbrze3tzfaGM3nN&#10;Vc/ACAk/qOBY/ml4mnksBOrisLh8TEitCXgF5K7W54jC2He+ZThGUiKygEyazuZ8lclPdMsfjlZN&#10;2C9KkwmZYOlRxk8dLbCLoMERUiqP9VKJTmeYNtYuwPXfgfP5DFVlNP8FvCBK5+BxATvjA/ypOw5X&#10;yno6f3Vg0p0teArtWC6yWEMzVrya30Me4p/XBf78ag8/AAAA//8DAFBLAwQUAAYACAAAACEAOQZk&#10;rt0AAAALAQAADwAAAGRycy9kb3ducmV2LnhtbEyPQUvDQBCF74L/YRnBW7tJi1FjNkUsXrzU1uJ5&#10;mkyzwexsyG6b6K93BEGP8+bx3veK1eQ6daYhtJ4NpPMEFHHl65YbA/u359kdqBCRa+w8k4FPCrAq&#10;Ly8KzGs/8pbOu9goCeGQowEbY59rHSpLDsPc98TyO/rBYZRzaHQ94CjhrtOLJMm0w5alwWJPT5aq&#10;j93JGbgPrzYG+07r4ybNNl/YrF/2ozHXV9PjA6hIU/wzww++oEMpTAd/4jqozsByuZAt0cAszW5B&#10;ieNGJFCHX0WXhf6/ofwGAAD//wMAUEsBAi0AFAAGAAgAAAAhALaDOJL+AAAA4QEAABMAAAAAAAAA&#10;AAAAAAAAAAAAAFtDb250ZW50X1R5cGVzXS54bWxQSwECLQAUAAYACAAAACEAOP0h/9YAAACUAQAA&#10;CwAAAAAAAAAAAAAAAAAvAQAAX3JlbHMvLnJlbHNQSwECLQAUAAYACAAAACEA/ZjOH9ABAAD9AwAA&#10;DgAAAAAAAAAAAAAAAAAuAgAAZHJzL2Uyb0RvYy54bWxQSwECLQAUAAYACAAAACEAOQZkr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3E089" wp14:editId="1719E786">
                <wp:simplePos x="0" y="0"/>
                <wp:positionH relativeFrom="column">
                  <wp:posOffset>3385547</wp:posOffset>
                </wp:positionH>
                <wp:positionV relativeFrom="paragraph">
                  <wp:posOffset>-249382</wp:posOffset>
                </wp:positionV>
                <wp:extent cx="1277137" cy="354330"/>
                <wp:effectExtent l="0" t="0" r="1841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37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70" w:rsidRDefault="001D5570" w:rsidP="001D5570">
                            <w:pPr>
                              <w:jc w:val="center"/>
                            </w:pPr>
                            <w: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266.6pt;margin-top:-19.65pt;width:100.55pt;height:2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IZLgAIAAEsFAAAOAAAAZHJzL2Uyb0RvYy54bWysVE1v2zAMvQ/YfxB0Xx3nY9mCOkXQosOA&#10;oivaDj0rshQbkEWNUmJnv36U7LhFW+wwzAdZFMlH8ZHU+UXXGHZQ6GuwBc/PJpwpK6Gs7a7gPx+v&#10;P33hzAdhS2HAqoIflecX648fzlu3UlOowJQKGYFYv2pdwasQ3CrLvKxUI/wZOGVJqQEbEUjEXVai&#10;aAm9Mdl0MvmctYClQ5DKezq96pV8nfC1VjL80NqrwEzB6W4hrZjWbVyz9blY7VC4qpbDNcQ/3KIR&#10;taWgI9SVCILtsX4D1dQSwYMOZxKaDLSupUo5UDb55FU2D5VwKuVC5Hg30uT/H6y8Pdwhq8uCLziz&#10;oqES3RNpwu6MYotIT+v8iqwe3B0OkqdtzLXT2MQ/ZcG6ROlxpFR1gUk6zKfLZT5bciZJN1vMZ7PE&#10;efbs7dCHbwoaFjcFR4qemBSHGx8oIpmeTEiIt+njp104GhWvYOy90pQGRZwm79RA6tIgOwgqvZBS&#10;2ZD3qkqUqj9eTOiLSVKQ0SNJCTAi69qYEXsAiM35FruHGeyjq0r9NzpP/nax3nn0SJHBhtG5qS3g&#10;ewCGshoi9/YnknpqIkuh23apxNNTPbdQHqnsCP08eCeva2L/RvhwJ5AGgEaFhjr8oEUbaAsOw46z&#10;CvD3e+fRnvqStJy1NFAF97/2AhVn5ruljv2az+dxApMwXyynJOBLzfalxu6bS6DC5fR8OJm20T6Y&#10;01YjNE80+5sYlVTCSopdcBnwJFyGftDp9ZBqs0lmNHVOhBv74GQEjzzH7nrsngS6oQUDNe8tnIZP&#10;rF51Ym8bPS1s9gF0ndo0Mt3zOlSAJja10vC6xCfhpZysnt/A9R8AAAD//wMAUEsDBBQABgAIAAAA&#10;IQBaKcsb3wAAAAoBAAAPAAAAZHJzL2Rvd25yZXYueG1sTI/LTsMwEEX3SPyDNUjsWqdNHyGNUyEk&#10;hMQG0fIBbjIkKfY4sp0m8PUMK7qb0RzdObfYT9aIC/rQOVKwmCcgkCpXd9Qo+Dg+zzIQIWqqtXGE&#10;Cr4xwL68vSl0XruR3vFyiI3gEAq5VtDG2OdShqpFq8Pc9Uh8+3Te6sirb2Tt9cjh1shlkmyk1R3x&#10;h1b3+NRi9XUYrAK3eIuvx3E1EI7+JevOlfnZZkrd302POxARp/gPw58+q0PJTic3UB2EUbBO0yWj&#10;CmbpQwqCiW264uHE6GYNsizkdYXyFwAA//8DAFBLAQItABQABgAIAAAAIQC2gziS/gAAAOEBAAAT&#10;AAAAAAAAAAAAAAAAAAAAAABbQ29udGVudF9UeXBlc10ueG1sUEsBAi0AFAAGAAgAAAAhADj9If/W&#10;AAAAlAEAAAsAAAAAAAAAAAAAAAAALwEAAF9yZWxzLy5yZWxzUEsBAi0AFAAGAAgAAAAhAJTshkuA&#10;AgAASwUAAA4AAAAAAAAAAAAAAAAALgIAAGRycy9lMm9Eb2MueG1sUEsBAi0AFAAGAAgAAAAhAFop&#10;yxvfAAAACgEAAA8AAAAAAAAAAAAAAAAA2gQAAGRycy9kb3ducmV2LnhtbFBLBQYAAAAABAAEAPMA&#10;AADmBQAAAAA=&#10;" fillcolor="#4f81bd [3204]" strokecolor="#243f60 [1604]" strokeweight="2pt">
                <v:textbox>
                  <w:txbxContent>
                    <w:p w:rsidR="001D5570" w:rsidRDefault="001D5570" w:rsidP="001D5570">
                      <w:pPr>
                        <w:jc w:val="center"/>
                      </w:pPr>
                      <w:r>
                        <w:t>typescript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4992B" wp14:editId="0834E077">
                <wp:simplePos x="0" y="0"/>
                <wp:positionH relativeFrom="column">
                  <wp:posOffset>687689</wp:posOffset>
                </wp:positionH>
                <wp:positionV relativeFrom="paragraph">
                  <wp:posOffset>-249382</wp:posOffset>
                </wp:positionV>
                <wp:extent cx="1420721" cy="309361"/>
                <wp:effectExtent l="0" t="0" r="273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21" cy="309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570" w:rsidRDefault="001D5570" w:rsidP="001D5570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54.15pt;margin-top:-19.65pt;width:111.85pt;height:2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VRfQIAAEs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mcMyta&#10;uqIHIk3YjVFsHunpnF+Q1aO7x3HnSYy19hrb+KcqWJ8o3U+Uqj4wSYfFfJZ/nRWcSdId52fHp0UE&#10;zV68HfrwXUHLolBypOiJSbG78WEwPZiQX8xmiJ+ksDcqpmDsg9JUBkWcJe/UQOrSINsJunohpbKh&#10;GFS1qNRwfJLTN+YzeaTsEmBE1o0xE/YIEJvzPfaQ62gfXVXqv8k5/1tig/PkkSKDDZNz21jAjwAM&#10;VTVGHuwPJA3URJZCv+7TFR9Hy3iyhmpP144wzIN38roh9m+ED/cCaQBoVGiowx0t2kBXchglzmrA&#10;3x+dR3vqS9Jy1tFAldz/2gpUnJkfljr2rJjP4wSmzfzk64w2+Fqzfq2x2/YS6OKocyi7JEb7YA6i&#10;RmifafZXMSqphJUUu+Qy4GFzGYZBp9dDqtUqmdHUORFu7KOTETzyHLvrqX8W6MYWDNS8t3AYPrF4&#10;04mDbfS0sNoG0E1q0xdexxugiU2tNL4u8Ul4vU9WL2/g8g8AAAD//wMAUEsDBBQABgAIAAAAIQD4&#10;JwbB3QAAAAkBAAAPAAAAZHJzL2Rvd25yZXYueG1sTI9NTsMwEIX3SNzBGiR2rdOmgjSNUyEkhMQG&#10;0XIANx6SFHsc2U4TOD3DCnbzNJ/eT7WfnRUXDLH3pGC1zEAgNd701Cp4Pz4tChAxaTLaekIFXxhh&#10;X19fVbo0fqI3vBxSK9iEYqkVdCkNpZSx6dDpuPQDEv8+fHA6sQytNEFPbO6sXGfZnXS6J07o9ICP&#10;HTafh9Ep8KvX9HKcNiPhFJ6L/tzY7/tCqdub+WEHIuGc/mD4rc/VoeZOJz+SicKyzoqcUQWLfMsH&#10;E3m+5nUnBdsNyLqS/xfUPwAAAP//AwBQSwECLQAUAAYACAAAACEAtoM4kv4AAADhAQAAEwAAAAAA&#10;AAAAAAAAAAAAAAAAW0NvbnRlbnRfVHlwZXNdLnhtbFBLAQItABQABgAIAAAAIQA4/SH/1gAAAJQB&#10;AAALAAAAAAAAAAAAAAAAAC8BAABfcmVscy8ucmVsc1BLAQItABQABgAIAAAAIQCKvkVRfQIAAEsF&#10;AAAOAAAAAAAAAAAAAAAAAC4CAABkcnMvZTJvRG9jLnhtbFBLAQItABQABgAIAAAAIQD4JwbB3QAA&#10;AAkBAAAPAAAAAAAAAAAAAAAAANcEAABkcnMvZG93bnJldi54bWxQSwUGAAAAAAQABADzAAAA4QUA&#10;AAAA&#10;" fillcolor="#4f81bd [3204]" strokecolor="#243f60 [1604]" strokeweight="2pt">
                <v:textbox>
                  <w:txbxContent>
                    <w:p w:rsidR="001D5570" w:rsidRDefault="001D5570" w:rsidP="001D5570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:rsidR="00BB6314" w:rsidRDefault="00BB6314" w:rsidP="00BB6314">
      <w:pPr>
        <w:rPr>
          <w:color w:val="00B050"/>
          <w:lang w:val="en-US"/>
        </w:rPr>
      </w:pPr>
      <w:r w:rsidRPr="00BB6314">
        <w:rPr>
          <w:color w:val="00B050"/>
          <w:lang w:val="en-US"/>
        </w:rPr>
        <w:t>1)event binding</w:t>
      </w:r>
      <w:r>
        <w:rPr>
          <w:color w:val="00B050"/>
          <w:lang w:val="en-US"/>
        </w:rPr>
        <w:t xml:space="preserve"> (</w:t>
      </w:r>
      <w:r w:rsidR="001D72C2">
        <w:rPr>
          <w:color w:val="00B050"/>
          <w:lang w:val="en-US"/>
        </w:rPr>
        <w:t>event</w:t>
      </w:r>
      <w:r>
        <w:rPr>
          <w:color w:val="00B050"/>
          <w:lang w:val="en-US"/>
        </w:rPr>
        <w:t>)</w:t>
      </w:r>
      <w:r w:rsidR="001D72C2">
        <w:rPr>
          <w:color w:val="00B050"/>
          <w:lang w:val="en-US"/>
        </w:rPr>
        <w:t>=”function”</w:t>
      </w:r>
    </w:p>
    <w:p w:rsidR="004318D4" w:rsidRPr="004318D4" w:rsidRDefault="004318D4" w:rsidP="00431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31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31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"!status"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1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31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"onSubmit()"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431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1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18D4" w:rsidRDefault="004318D4" w:rsidP="00BB6314">
      <w:pPr>
        <w:rPr>
          <w:color w:val="00B050"/>
          <w:lang w:val="en-US"/>
        </w:rPr>
      </w:pPr>
    </w:p>
    <w:p w:rsidR="004318D4" w:rsidRPr="004318D4" w:rsidRDefault="004318D4" w:rsidP="00431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31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4318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431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"onUpdate($event)"</w:t>
      </w:r>
      <w:r w:rsidRPr="00431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CEB" w:rsidRDefault="000A3CEB" w:rsidP="00BB6314">
      <w:pPr>
        <w:rPr>
          <w:color w:val="00B050"/>
          <w:lang w:val="en-US"/>
        </w:rPr>
      </w:pPr>
    </w:p>
    <w:p w:rsidR="000A51CE" w:rsidRPr="000A51CE" w:rsidRDefault="000A51CE" w:rsidP="000A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1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onUpdate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A5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0A51CE" w:rsidRPr="000A51CE" w:rsidRDefault="000A51CE" w:rsidP="000A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5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=(&lt;</w:t>
      </w:r>
      <w:r w:rsidRPr="000A51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HTMLInputElement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A5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A5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1CE" w:rsidRPr="000A51CE" w:rsidRDefault="000A51CE" w:rsidP="000A5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0A51CE" w:rsidRPr="00BB6314" w:rsidRDefault="000A51CE" w:rsidP="00BB6314">
      <w:pPr>
        <w:rPr>
          <w:color w:val="00B050"/>
          <w:lang w:val="en-US"/>
        </w:rPr>
      </w:pPr>
    </w:p>
    <w:p w:rsidR="00BB6314" w:rsidRDefault="004318D4" w:rsidP="00BB631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Here click and input are events</w:t>
      </w:r>
      <w:r w:rsidR="002D77CD">
        <w:rPr>
          <w:color w:val="000000" w:themeColor="text1"/>
          <w:lang w:val="en-US"/>
        </w:rPr>
        <w:t xml:space="preserve"> and respective function will get called</w:t>
      </w:r>
    </w:p>
    <w:p w:rsidR="00AE4316" w:rsidRPr="00BB6314" w:rsidRDefault="00AE4316" w:rsidP="00BB6314">
      <w:pPr>
        <w:rPr>
          <w:color w:val="17365D" w:themeColor="text2" w:themeShade="BF"/>
          <w:lang w:val="en-US"/>
        </w:rPr>
      </w:pPr>
      <w:r w:rsidRPr="00BB6314">
        <w:rPr>
          <w:color w:val="17365D" w:themeColor="text2" w:themeShade="BF"/>
          <w:lang w:val="en-US"/>
        </w:rPr>
        <w:t>Two way binding</w:t>
      </w:r>
    </w:p>
    <w:p w:rsidR="00994DF7" w:rsidRDefault="00BF0CF6" w:rsidP="00AE4316">
      <w:pPr>
        <w:pStyle w:val="ListParagraph"/>
        <w:numPr>
          <w:ilvl w:val="0"/>
          <w:numId w:val="2"/>
        </w:numPr>
        <w:rPr>
          <w:color w:val="00B050"/>
          <w:lang w:val="en-US"/>
        </w:rPr>
      </w:pPr>
      <w:r>
        <w:rPr>
          <w:color w:val="00B050"/>
          <w:lang w:val="en-US"/>
        </w:rPr>
        <w:t xml:space="preserve">Banana operator </w:t>
      </w:r>
      <w:r w:rsidR="00FC5D22">
        <w:rPr>
          <w:color w:val="00B050"/>
          <w:lang w:val="en-US"/>
        </w:rPr>
        <w:t xml:space="preserve">: </w:t>
      </w:r>
      <w:r w:rsidR="00AE4316" w:rsidRPr="00AE4316">
        <w:rPr>
          <w:color w:val="00B050"/>
          <w:lang w:val="en-US"/>
        </w:rPr>
        <w:t>[( )] =</w:t>
      </w:r>
      <w:r w:rsidR="00C27009">
        <w:rPr>
          <w:color w:val="00B050"/>
          <w:lang w:val="en-US"/>
        </w:rPr>
        <w:t xml:space="preserve"> [(ngModel)]</w:t>
      </w:r>
      <w:r w:rsidR="00636AB0" w:rsidRPr="00AE4316">
        <w:rPr>
          <w:color w:val="000000" w:themeColor="text1"/>
          <w:lang w:val="en-US"/>
        </w:rPr>
        <w:br/>
      </w:r>
    </w:p>
    <w:p w:rsidR="00AA7988" w:rsidRPr="00AA7988" w:rsidRDefault="00AA7988" w:rsidP="00AA7988">
      <w:pPr>
        <w:pStyle w:val="ListParagraph"/>
        <w:shd w:val="clear" w:color="auto" w:fill="1E1E1E"/>
        <w:spacing w:after="0" w:line="285" w:lineRule="atLeast"/>
        <w:ind w:left="405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7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7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A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A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A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7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A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AA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AA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AA7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AA79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1247" w:rsidRDefault="00A51247" w:rsidP="00A51247">
      <w:pPr>
        <w:rPr>
          <w:color w:val="00B050"/>
          <w:lang w:val="en-US"/>
        </w:rPr>
      </w:pPr>
      <w:r>
        <w:rPr>
          <w:color w:val="00B050"/>
          <w:lang w:val="en-US"/>
        </w:rPr>
        <w:t>Typescript</w:t>
      </w:r>
    </w:p>
    <w:p w:rsidR="00A51247" w:rsidRPr="00E739B5" w:rsidRDefault="00A51247" w:rsidP="00E739B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739B5">
        <w:rPr>
          <w:color w:val="000000" w:themeColor="text1"/>
          <w:lang w:val="en-US"/>
        </w:rPr>
        <w:t>More features than javascript</w:t>
      </w:r>
    </w:p>
    <w:p w:rsidR="00A51247" w:rsidRDefault="00A51247" w:rsidP="00E739B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739B5">
        <w:rPr>
          <w:color w:val="000000" w:themeColor="text1"/>
          <w:lang w:val="en-US"/>
        </w:rPr>
        <w:t>Strong type</w:t>
      </w:r>
      <w:r w:rsidR="00F87B13">
        <w:rPr>
          <w:color w:val="000000" w:themeColor="text1"/>
          <w:lang w:val="en-US"/>
        </w:rPr>
        <w:t xml:space="preserve"> </w:t>
      </w:r>
      <w:r w:rsidRPr="00E739B5">
        <w:rPr>
          <w:color w:val="000000" w:themeColor="text1"/>
          <w:lang w:val="en-US"/>
        </w:rPr>
        <w:t>checking</w:t>
      </w:r>
      <w:r w:rsidR="007F0D2C">
        <w:rPr>
          <w:color w:val="000000" w:themeColor="text1"/>
          <w:lang w:val="en-US"/>
        </w:rPr>
        <w:t>(code gets checked when you write it)</w:t>
      </w:r>
    </w:p>
    <w:p w:rsidR="00F500C6" w:rsidRPr="00E739B5" w:rsidRDefault="00F500C6" w:rsidP="00F500C6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(Loose type</w:t>
      </w:r>
      <w:r w:rsidR="00F87B13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checking</w:t>
      </w:r>
      <w:r w:rsidR="007F0D2C">
        <w:rPr>
          <w:color w:val="000000" w:themeColor="text1"/>
          <w:lang w:val="en-US"/>
        </w:rPr>
        <w:t>(code gets check at runtime)</w:t>
      </w:r>
      <w:r>
        <w:rPr>
          <w:color w:val="000000" w:themeColor="text1"/>
          <w:lang w:val="en-US"/>
        </w:rPr>
        <w:t xml:space="preserve"> = you can assign string to number  e.g javascript)</w:t>
      </w:r>
    </w:p>
    <w:p w:rsidR="00A51247" w:rsidRDefault="00DB4013" w:rsidP="00E739B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739B5">
        <w:rPr>
          <w:color w:val="000000" w:themeColor="text1"/>
          <w:lang w:val="en-US"/>
        </w:rPr>
        <w:t>More classes and interfaces</w:t>
      </w:r>
    </w:p>
    <w:p w:rsidR="00FE3B33" w:rsidRPr="00E739B5" w:rsidRDefault="00FE3B33" w:rsidP="00E739B5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Typescript is compiled to javascript and  javascript is run on browser</w:t>
      </w:r>
    </w:p>
    <w:p w:rsidR="00A51247" w:rsidRDefault="00A0398A" w:rsidP="00A51247">
      <w:pPr>
        <w:rPr>
          <w:color w:val="00B050"/>
          <w:lang w:val="en-US"/>
        </w:rPr>
      </w:pPr>
      <w:r>
        <w:rPr>
          <w:color w:val="00B050"/>
          <w:lang w:val="en-US"/>
        </w:rPr>
        <w:t>How the code is executed</w:t>
      </w:r>
    </w:p>
    <w:p w:rsidR="00A0398A" w:rsidRDefault="00A0398A" w:rsidP="00A0398A"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Main.ts is executed</w:t>
      </w:r>
    </w:p>
    <w:p w:rsidR="000667D5" w:rsidRPr="000667D5" w:rsidRDefault="000667D5" w:rsidP="000667D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r w:rsidRPr="00066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667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r w:rsidRPr="00066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7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r w:rsidRPr="000667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667D5" w:rsidRDefault="000667D5" w:rsidP="000667D5">
      <w:pPr>
        <w:pStyle w:val="ListParagraph"/>
        <w:rPr>
          <w:color w:val="00B050"/>
          <w:lang w:val="en-US"/>
        </w:rPr>
      </w:pPr>
    </w:p>
    <w:p w:rsidR="000667D5" w:rsidRPr="009F38FC" w:rsidRDefault="000667D5" w:rsidP="000667D5">
      <w:pPr>
        <w:pStyle w:val="ListParagraph"/>
        <w:rPr>
          <w:color w:val="000000" w:themeColor="text1"/>
          <w:lang w:val="en-US"/>
        </w:rPr>
      </w:pPr>
      <w:r>
        <w:rPr>
          <w:color w:val="00B050"/>
          <w:lang w:val="en-US"/>
        </w:rPr>
        <w:t xml:space="preserve">2)In app.module </w:t>
      </w:r>
      <w:r w:rsidRPr="009F38FC">
        <w:rPr>
          <w:color w:val="000000" w:themeColor="text1"/>
          <w:lang w:val="en-US"/>
        </w:rPr>
        <w:t>we declare the components that we are gonaa use in our application</w:t>
      </w: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@NgModule({</w:t>
      </w: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Declarations:[ Components that we have used in our appln]</w:t>
      </w: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Imports:[to import module],</w:t>
      </w: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Providers:[services],</w:t>
      </w: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Bootstrap:[to add base component]</w:t>
      </w:r>
    </w:p>
    <w:p w:rsidR="009F38FC" w:rsidRDefault="009F38FC" w:rsidP="000667D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})</w:t>
      </w:r>
    </w:p>
    <w:p w:rsidR="00B64477" w:rsidRPr="009F38FC" w:rsidRDefault="00B64477" w:rsidP="000667D5">
      <w:pPr>
        <w:pStyle w:val="ListParagraph"/>
        <w:rPr>
          <w:color w:val="000000" w:themeColor="text1"/>
          <w:lang w:val="en-US"/>
        </w:rPr>
      </w:pPr>
    </w:p>
    <w:p w:rsidR="002F71D6" w:rsidRPr="002F71D6" w:rsidRDefault="002F71D6" w:rsidP="002F71D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color w:val="00B050"/>
          <w:lang w:val="en-US"/>
        </w:rPr>
        <w:t xml:space="preserve">       </w:t>
      </w:r>
      <w:r w:rsidRPr="002F71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2F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F71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2F71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1247" w:rsidRDefault="002F71D6" w:rsidP="00A51247">
      <w:pPr>
        <w:rPr>
          <w:color w:val="00B050"/>
          <w:lang w:val="en-US"/>
        </w:rPr>
      </w:pPr>
      <w:r>
        <w:rPr>
          <w:color w:val="00B050"/>
          <w:lang w:val="en-US"/>
        </w:rPr>
        <w:t>3)App.component is executed</w:t>
      </w:r>
    </w:p>
    <w:p w:rsidR="00C5022F" w:rsidRDefault="00C5022F" w:rsidP="00A51247">
      <w:pPr>
        <w:rPr>
          <w:color w:val="00B050"/>
          <w:lang w:val="en-US"/>
        </w:rPr>
      </w:pPr>
      <w:r>
        <w:rPr>
          <w:color w:val="00B050"/>
          <w:lang w:val="en-US"/>
        </w:rPr>
        <w:t>Index.html</w:t>
      </w:r>
    </w:p>
    <w:p w:rsidR="00125D39" w:rsidRDefault="00125D39" w:rsidP="00A51247">
      <w:pPr>
        <w:pBdr>
          <w:bottom w:val="single" w:sz="6" w:space="1" w:color="auto"/>
        </w:pBdr>
        <w:rPr>
          <w:color w:val="00B050"/>
          <w:lang w:val="en-US"/>
        </w:rPr>
      </w:pPr>
    </w:p>
    <w:p w:rsidR="00125D39" w:rsidRDefault="00125D39" w:rsidP="00A51247">
      <w:pPr>
        <w:rPr>
          <w:color w:val="00B050"/>
          <w:lang w:val="en-US"/>
        </w:rPr>
      </w:pPr>
    </w:p>
    <w:p w:rsidR="00125D39" w:rsidRPr="00EF61B1" w:rsidRDefault="00125D39" w:rsidP="00A51247">
      <w:pPr>
        <w:rPr>
          <w:color w:val="00B050"/>
          <w:lang w:val="en-US"/>
        </w:rPr>
      </w:pPr>
      <w:r w:rsidRPr="00EF61B1">
        <w:rPr>
          <w:color w:val="00B050"/>
          <w:lang w:val="en-US"/>
        </w:rPr>
        <w:t>Componet</w:t>
      </w:r>
    </w:p>
    <w:p w:rsidR="00326A19" w:rsidRDefault="00326A19" w:rsidP="00A51247">
      <w:pPr>
        <w:rPr>
          <w:color w:val="000000" w:themeColor="text1"/>
          <w:lang w:val="en-US"/>
        </w:rPr>
      </w:pPr>
      <w:r w:rsidRPr="00FD7F45">
        <w:rPr>
          <w:color w:val="000000" w:themeColor="text1"/>
          <w:lang w:val="en-US"/>
        </w:rPr>
        <w:t>Create one folder per component.</w:t>
      </w:r>
    </w:p>
    <w:p w:rsidR="00EF61B1" w:rsidRDefault="00EF61B1" w:rsidP="00A51247">
      <w:pPr>
        <w:pBdr>
          <w:bottom w:val="single" w:sz="6" w:space="1" w:color="auto"/>
        </w:pBdr>
        <w:rPr>
          <w:color w:val="000000" w:themeColor="text1"/>
          <w:lang w:val="en-US"/>
        </w:rPr>
      </w:pPr>
      <w:r w:rsidRPr="00EF61B1">
        <w:rPr>
          <w:color w:val="FF0000"/>
          <w:lang w:val="en-US"/>
        </w:rPr>
        <w:t xml:space="preserve">Ng g c (component-name)= </w:t>
      </w:r>
      <w:r>
        <w:rPr>
          <w:color w:val="000000" w:themeColor="text1"/>
          <w:lang w:val="en-US"/>
        </w:rPr>
        <w:t>generate component</w:t>
      </w:r>
    </w:p>
    <w:p w:rsidR="009F38FC" w:rsidRDefault="009B52BF" w:rsidP="00A51247">
      <w:pPr>
        <w:rPr>
          <w:color w:val="00B050"/>
          <w:lang w:val="en-US"/>
        </w:rPr>
      </w:pPr>
      <w:r w:rsidRPr="00E27F0C">
        <w:rPr>
          <w:color w:val="00B050"/>
          <w:lang w:val="en-US"/>
        </w:rPr>
        <w:t>Directive</w:t>
      </w:r>
    </w:p>
    <w:p w:rsidR="00E27F0C" w:rsidRDefault="00E27F0C" w:rsidP="00A51247">
      <w:pPr>
        <w:rPr>
          <w:color w:val="00B050"/>
          <w:lang w:val="en-US"/>
        </w:rPr>
      </w:pPr>
    </w:p>
    <w:p w:rsidR="00E27F0C" w:rsidRDefault="00E27F0C" w:rsidP="00A51247">
      <w:pPr>
        <w:rPr>
          <w:color w:val="00B050"/>
          <w:lang w:val="en-US"/>
        </w:rPr>
      </w:pPr>
      <w:r>
        <w:rPr>
          <w:color w:val="00B050"/>
          <w:lang w:val="en-US"/>
        </w:rPr>
        <w:t>Structural directive</w:t>
      </w:r>
      <w:r w:rsidR="00E33CFF">
        <w:rPr>
          <w:color w:val="00B050"/>
          <w:lang w:val="en-US"/>
        </w:rPr>
        <w:t>:</w:t>
      </w:r>
      <w:r w:rsidR="00E33CFF" w:rsidRPr="0063691E">
        <w:rPr>
          <w:color w:val="000000" w:themeColor="text1"/>
          <w:lang w:val="en-US"/>
        </w:rPr>
        <w:t xml:space="preserve"> add or remove elements</w:t>
      </w:r>
    </w:p>
    <w:p w:rsidR="002C2AF1" w:rsidRPr="00AF1071" w:rsidRDefault="003808AC" w:rsidP="003808AC">
      <w:pPr>
        <w:pStyle w:val="ListParagraph"/>
        <w:numPr>
          <w:ilvl w:val="0"/>
          <w:numId w:val="5"/>
        </w:numPr>
        <w:rPr>
          <w:color w:val="7030A0"/>
          <w:lang w:val="en-US"/>
        </w:rPr>
      </w:pPr>
      <w:r w:rsidRPr="00AF1071">
        <w:rPr>
          <w:color w:val="7030A0"/>
          <w:lang w:val="en-US"/>
        </w:rPr>
        <w:t xml:space="preserve"> </w:t>
      </w:r>
      <w:r w:rsidR="002C2AF1" w:rsidRPr="00AF1071">
        <w:rPr>
          <w:color w:val="7030A0"/>
          <w:lang w:val="en-US"/>
        </w:rPr>
        <w:t xml:space="preserve">ngIf : </w:t>
      </w:r>
    </w:p>
    <w:p w:rsidR="002F6965" w:rsidRPr="007016AC" w:rsidRDefault="003808AC" w:rsidP="002C2AF1">
      <w:pPr>
        <w:pStyle w:val="ListParagraph"/>
        <w:ind w:left="960"/>
        <w:rPr>
          <w:color w:val="000000" w:themeColor="text1"/>
          <w:lang w:val="en-US"/>
        </w:rPr>
      </w:pPr>
      <w:r w:rsidRPr="007016AC">
        <w:rPr>
          <w:color w:val="000000" w:themeColor="text1"/>
          <w:lang w:val="en-US"/>
        </w:rPr>
        <w:t>* is used for structural directive</w:t>
      </w:r>
    </w:p>
    <w:p w:rsidR="008443CB" w:rsidRDefault="00062FB8" w:rsidP="008443CB">
      <w:pPr>
        <w:pStyle w:val="ListParagraph"/>
        <w:ind w:left="9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 is used for local variable or reference in html file(template)</w:t>
      </w:r>
    </w:p>
    <w:p w:rsidR="000A043D" w:rsidRDefault="000A043D" w:rsidP="008443CB">
      <w:pPr>
        <w:pStyle w:val="ListParagraph"/>
        <w:ind w:left="960"/>
        <w:rPr>
          <w:color w:val="000000" w:themeColor="text1"/>
          <w:lang w:val="en-US"/>
        </w:rPr>
      </w:pPr>
    </w:p>
    <w:p w:rsidR="000A043D" w:rsidRPr="007016AC" w:rsidRDefault="000A043D" w:rsidP="008443CB">
      <w:pPr>
        <w:pStyle w:val="ListParagraph"/>
        <w:ind w:left="9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Variable.value –in typescript file</w:t>
      </w:r>
    </w:p>
    <w:p w:rsidR="003808AC" w:rsidRDefault="003808AC" w:rsidP="00A51247">
      <w:pPr>
        <w:rPr>
          <w:color w:val="00B050"/>
          <w:lang w:val="en-US"/>
        </w:rPr>
      </w:pPr>
    </w:p>
    <w:p w:rsidR="003808AC" w:rsidRPr="003808AC" w:rsidRDefault="003808AC" w:rsidP="0038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8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38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08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"status; else close"</w:t>
      </w: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8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its open</w:t>
      </w: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8AC" w:rsidRPr="003808AC" w:rsidRDefault="003808AC" w:rsidP="0038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8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38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</w:t>
      </w:r>
      <w:r w:rsidRPr="003808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</w:t>
      </w: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8AC" w:rsidRPr="003808AC" w:rsidRDefault="003808AC" w:rsidP="0038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hey its closed</w:t>
      </w:r>
    </w:p>
    <w:p w:rsidR="003808AC" w:rsidRPr="003808AC" w:rsidRDefault="003808AC" w:rsidP="0038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08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808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3808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8AC" w:rsidRDefault="003808AC" w:rsidP="00A51247">
      <w:pPr>
        <w:rPr>
          <w:color w:val="00B050"/>
          <w:lang w:val="en-US"/>
        </w:rPr>
      </w:pPr>
    </w:p>
    <w:p w:rsidR="00D56144" w:rsidRPr="002A79F5" w:rsidRDefault="00D56144" w:rsidP="00D56144">
      <w:pPr>
        <w:rPr>
          <w:color w:val="7030A0"/>
          <w:lang w:val="en-US"/>
        </w:rPr>
      </w:pPr>
      <w:r>
        <w:rPr>
          <w:color w:val="7030A0"/>
          <w:lang w:val="en-US"/>
        </w:rPr>
        <w:t>2</w:t>
      </w:r>
      <w:r w:rsidRPr="002A79F5">
        <w:rPr>
          <w:color w:val="7030A0"/>
          <w:lang w:val="en-US"/>
        </w:rPr>
        <w:t>)ngFor</w:t>
      </w:r>
      <w:r w:rsidR="00082F32">
        <w:rPr>
          <w:color w:val="7030A0"/>
          <w:lang w:val="en-US"/>
        </w:rPr>
        <w:t xml:space="preserve"> </w:t>
      </w:r>
    </w:p>
    <w:p w:rsidR="0063783F" w:rsidRPr="0063783F" w:rsidRDefault="0063783F" w:rsidP="00637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78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7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378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637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78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pname of pnames"</w:t>
      </w:r>
      <w:r w:rsidRPr="006378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{{pname}}</w:t>
      </w:r>
      <w:r w:rsidRPr="006378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78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78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78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D56144" w:rsidRDefault="00D56144" w:rsidP="00A51247">
      <w:pPr>
        <w:rPr>
          <w:color w:val="00B050"/>
          <w:lang w:val="en-US"/>
        </w:rPr>
      </w:pPr>
    </w:p>
    <w:p w:rsidR="008443CB" w:rsidRDefault="001A6AC5" w:rsidP="00A51247">
      <w:pPr>
        <w:rPr>
          <w:color w:val="00B050"/>
          <w:lang w:val="en-US"/>
        </w:rPr>
      </w:pPr>
      <w:r>
        <w:rPr>
          <w:color w:val="00B050"/>
          <w:lang w:val="en-US"/>
        </w:rPr>
        <w:t>Attribute directive</w:t>
      </w:r>
      <w:r w:rsidR="00DC61AF">
        <w:rPr>
          <w:color w:val="00B050"/>
          <w:lang w:val="en-US"/>
        </w:rPr>
        <w:t>:</w:t>
      </w:r>
    </w:p>
    <w:p w:rsidR="00ED1291" w:rsidRPr="007A042F" w:rsidRDefault="00AF1071" w:rsidP="00A51247">
      <w:pPr>
        <w:rPr>
          <w:color w:val="7030A0"/>
          <w:lang w:val="en-US"/>
        </w:rPr>
      </w:pPr>
      <w:r w:rsidRPr="007A042F">
        <w:rPr>
          <w:color w:val="7030A0"/>
          <w:lang w:val="en-US"/>
        </w:rPr>
        <w:lastRenderedPageBreak/>
        <w:t>1)</w:t>
      </w:r>
      <w:r w:rsidR="00ED1291" w:rsidRPr="007A042F">
        <w:rPr>
          <w:color w:val="7030A0"/>
          <w:lang w:val="en-US"/>
        </w:rPr>
        <w:t>ngStyle</w:t>
      </w:r>
      <w:r w:rsidR="001B112D">
        <w:rPr>
          <w:color w:val="7030A0"/>
          <w:lang w:val="en-US"/>
        </w:rPr>
        <w:t xml:space="preserve">: </w:t>
      </w:r>
      <w:r w:rsidR="001B112D" w:rsidRPr="00205AAE">
        <w:rPr>
          <w:color w:val="000000" w:themeColor="text1"/>
          <w:lang w:val="en-US"/>
        </w:rPr>
        <w:t>Style elements dynamically with ngStyle</w:t>
      </w:r>
    </w:p>
    <w:p w:rsidR="00876346" w:rsidRPr="00876346" w:rsidRDefault="00876346" w:rsidP="00876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3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6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6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76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r w:rsidRPr="00876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76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"{backgroundColor:'red'}"</w:t>
      </w:r>
      <w:r w:rsidRPr="008763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76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hey good morning</w:t>
      </w:r>
      <w:r w:rsidRPr="008763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6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763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808AC" w:rsidRDefault="003808AC" w:rsidP="00A51247">
      <w:pPr>
        <w:rPr>
          <w:color w:val="00B050"/>
          <w:lang w:val="en-US"/>
        </w:rPr>
      </w:pPr>
    </w:p>
    <w:p w:rsidR="00084E74" w:rsidRDefault="00084E74" w:rsidP="0008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084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4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84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84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"{backgroundColor:getColor()}"</w:t>
      </w:r>
      <w:r w:rsidRPr="00084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hey good morning</w:t>
      </w:r>
      <w:r w:rsidRPr="00084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4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84E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4E74" w:rsidRPr="00084E74" w:rsidRDefault="00084E74" w:rsidP="0008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getColor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084E74" w:rsidRPr="00084E74" w:rsidRDefault="00084E74" w:rsidP="0008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84E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4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4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084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'shri'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084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4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84E74" w:rsidRPr="00084E74" w:rsidRDefault="00084E74" w:rsidP="0008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084E74" w:rsidRPr="00084E74" w:rsidRDefault="00084E74" w:rsidP="0008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E74" w:rsidRPr="00084E74" w:rsidRDefault="00084E74" w:rsidP="00084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E74" w:rsidRDefault="00BD13A9" w:rsidP="00A51247">
      <w:pPr>
        <w:rPr>
          <w:lang w:val="en-US"/>
        </w:rPr>
      </w:pPr>
      <w:r>
        <w:rPr>
          <w:color w:val="00B050"/>
          <w:lang w:val="en-US"/>
        </w:rPr>
        <w:t xml:space="preserve"> </w:t>
      </w:r>
      <w:r w:rsidRPr="00BD13A9">
        <w:rPr>
          <w:color w:val="7030A0"/>
          <w:lang w:val="en-US"/>
        </w:rPr>
        <w:t>2)ngClass</w:t>
      </w:r>
      <w:r w:rsidR="003C3421">
        <w:rPr>
          <w:color w:val="7030A0"/>
          <w:lang w:val="en-US"/>
        </w:rPr>
        <w:t xml:space="preserve">: </w:t>
      </w:r>
      <w:r w:rsidR="003C3421" w:rsidRPr="00BC1B29">
        <w:rPr>
          <w:lang w:val="en-US"/>
        </w:rPr>
        <w:t>dynamically add or remove css classes</w:t>
      </w:r>
    </w:p>
    <w:p w:rsidR="002529C1" w:rsidRDefault="002529C1" w:rsidP="00A51247">
      <w:pPr>
        <w:rPr>
          <w:lang w:val="en-US"/>
        </w:rPr>
      </w:pP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2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ngStyle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"{backgroundColor:getColor()}"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</w:t>
      </w:r>
      <w:r w:rsidRPr="002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"{online: name==='shri'}"</w:t>
      </w:r>
      <w:r w:rsidRPr="00252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hey good morning</w:t>
      </w:r>
      <w:r w:rsidRPr="00252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52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52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529C1" w:rsidRDefault="002529C1" w:rsidP="00A51247">
      <w:pPr>
        <w:rPr>
          <w:color w:val="00B050"/>
          <w:lang w:val="en-US"/>
        </w:rPr>
      </w:pP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52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252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 :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.online{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color: white;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}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`</w:t>
      </w: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529C1" w:rsidRPr="002529C1" w:rsidRDefault="002529C1" w:rsidP="00252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529C1" w:rsidRDefault="002529C1" w:rsidP="00A51247">
      <w:pPr>
        <w:rPr>
          <w:color w:val="00B050"/>
          <w:lang w:val="en-US"/>
        </w:rPr>
      </w:pPr>
    </w:p>
    <w:p w:rsidR="003D7731" w:rsidRDefault="001F236C" w:rsidP="00A51247">
      <w:pPr>
        <w:rPr>
          <w:color w:val="00B050"/>
          <w:lang w:val="en-US"/>
        </w:rPr>
      </w:pPr>
      <w:r>
        <w:rPr>
          <w:color w:val="00B050"/>
          <w:lang w:val="en-US"/>
        </w:rPr>
        <w:t>Bootstrap</w:t>
      </w:r>
    </w:p>
    <w:p w:rsidR="001F236C" w:rsidRDefault="001F236C" w:rsidP="00A51247">
      <w:pPr>
        <w:rPr>
          <w:rFonts w:ascii="Georgia" w:hAnsi="Georgia"/>
          <w:spacing w:val="-1"/>
          <w:shd w:val="clear" w:color="auto" w:fill="FFFFFF"/>
        </w:rPr>
      </w:pPr>
      <w:r w:rsidRPr="001F236C">
        <w:rPr>
          <w:rFonts w:ascii="Georgia" w:hAnsi="Georgia"/>
          <w:spacing w:val="-1"/>
          <w:shd w:val="clear" w:color="auto" w:fill="FFFFFF"/>
        </w:rPr>
        <w:t>Bootstrap, as you might know, is an open source toolkit for building very powerful, responsive and dynamic mobile-first user interfaces. It uses jquery (and popper sometimes) as a dependency. We can easily install bootstrap 4 on our angular project with one NPM command in our terminal.</w:t>
      </w:r>
    </w:p>
    <w:p w:rsidR="001F236C" w:rsidRDefault="001F236C" w:rsidP="00A51247">
      <w:pPr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E6198F">
        <w:rPr>
          <w:rFonts w:ascii="Consolas" w:hAnsi="Consolas"/>
          <w:color w:val="FF0000"/>
          <w:sz w:val="18"/>
          <w:szCs w:val="18"/>
          <w:shd w:val="clear" w:color="auto" w:fill="FFFFFF"/>
        </w:rPr>
        <w:t>npm install bootstrap jquery popper</w:t>
      </w:r>
    </w:p>
    <w:tbl>
      <w:tblPr>
        <w:tblW w:w="0" w:type="auto"/>
        <w:tblInd w:w="8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6433"/>
      </w:tblGrid>
      <w:tr w:rsidR="005D1A3D" w:rsidRPr="005D1A3D" w:rsidTr="005D1A3D">
        <w:trPr>
          <w:gridAfter w:val="1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1A3D" w:rsidRPr="005D1A3D" w:rsidRDefault="005D1A3D" w:rsidP="005D1A3D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</w:pPr>
            <w:r w:rsidRPr="005D1A3D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  <w:t>"styles": [</w:t>
            </w:r>
          </w:p>
        </w:tc>
      </w:tr>
      <w:tr w:rsidR="005D1A3D" w:rsidRPr="005D1A3D" w:rsidTr="005D1A3D">
        <w:tc>
          <w:tcPr>
            <w:tcW w:w="20" w:type="dxa"/>
            <w:shd w:val="clear" w:color="auto" w:fill="auto"/>
            <w:noWrap/>
            <w:hideMark/>
          </w:tcPr>
          <w:p w:rsidR="005D1A3D" w:rsidRPr="005D1A3D" w:rsidRDefault="005D1A3D" w:rsidP="005D1A3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1A3D" w:rsidRPr="005D1A3D" w:rsidRDefault="005D1A3D" w:rsidP="005D1A3D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</w:pPr>
            <w:r w:rsidRPr="005D1A3D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  <w:t xml:space="preserve">              "src/styles.scss",</w:t>
            </w:r>
          </w:p>
        </w:tc>
      </w:tr>
      <w:tr w:rsidR="005D1A3D" w:rsidRPr="005D1A3D" w:rsidTr="005D1A3D">
        <w:tc>
          <w:tcPr>
            <w:tcW w:w="20" w:type="dxa"/>
            <w:shd w:val="clear" w:color="auto" w:fill="auto"/>
            <w:noWrap/>
            <w:hideMark/>
          </w:tcPr>
          <w:p w:rsidR="005D1A3D" w:rsidRPr="005D1A3D" w:rsidRDefault="005D1A3D" w:rsidP="005D1A3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1A3D" w:rsidRPr="005D1A3D" w:rsidRDefault="005D1A3D" w:rsidP="005D1A3D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</w:pPr>
            <w:r w:rsidRPr="005D1A3D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  <w:t xml:space="preserve">              "node_modules/bootstrap/dist/css/bootstrap.min.css"</w:t>
            </w:r>
          </w:p>
        </w:tc>
      </w:tr>
      <w:tr w:rsidR="005D1A3D" w:rsidRPr="005D1A3D" w:rsidTr="005D1A3D">
        <w:tc>
          <w:tcPr>
            <w:tcW w:w="20" w:type="dxa"/>
            <w:shd w:val="clear" w:color="auto" w:fill="auto"/>
            <w:noWrap/>
            <w:hideMark/>
          </w:tcPr>
          <w:p w:rsidR="005D1A3D" w:rsidRPr="005D1A3D" w:rsidRDefault="005D1A3D" w:rsidP="005D1A3D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1A3D" w:rsidRPr="005D1A3D" w:rsidRDefault="005D1A3D" w:rsidP="005D1A3D">
            <w:pPr>
              <w:spacing w:after="0" w:line="300" w:lineRule="atLeast"/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</w:pPr>
            <w:r w:rsidRPr="005D1A3D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eastAsia="en-IN"/>
              </w:rPr>
              <w:t xml:space="preserve">            ],</w:t>
            </w:r>
          </w:p>
        </w:tc>
      </w:tr>
    </w:tbl>
    <w:p w:rsidR="005D1A3D" w:rsidRPr="008E195C" w:rsidRDefault="008E195C" w:rsidP="00A51247">
      <w:pPr>
        <w:rPr>
          <w:color w:val="000000" w:themeColor="text1"/>
          <w:lang w:val="en-US"/>
        </w:rPr>
      </w:pPr>
      <w:r w:rsidRPr="008E195C">
        <w:rPr>
          <w:color w:val="000000" w:themeColor="text1"/>
          <w:lang w:val="en-US"/>
        </w:rPr>
        <w:t>Bootstrap 4 has some issues with navbar so installed bootstrap 3.</w:t>
      </w:r>
    </w:p>
    <w:p w:rsidR="008E195C" w:rsidRDefault="008E195C" w:rsidP="00A51247">
      <w:pPr>
        <w:rPr>
          <w:color w:val="FF0000"/>
          <w:lang w:val="en-US"/>
        </w:rPr>
      </w:pP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npm install bootstrap@3.</w:t>
      </w: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3.7</w:t>
      </w: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--save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npm install bootstrap@3.</w:t>
      </w: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3.7</w:t>
      </w: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tether jquery --save</w:t>
      </w:r>
    </w:p>
    <w:p w:rsidR="008E195C" w:rsidRPr="008E195C" w:rsidRDefault="008E195C" w:rsidP="008E195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8E195C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In .angular-cli.json file add the dependencies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lastRenderedPageBreak/>
        <w:t>"styles"</w:t>
      </w: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:[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"styles.css"</w:t>
      </w: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./node_modules/bootstrap/dist/css/bootstrap.css"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],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"scripts"</w:t>
      </w: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:[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".</w:t>
      </w: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/node_modules/jquery/dist/jquery.js"</w:t>
      </w: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</w:t>
      </w: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./node_modules/tether/dist/js/tether.js"</w:t>
      </w: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,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".</w:t>
      </w:r>
      <w:r w:rsidRPr="008E195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/node_modules/bootstrap/dist/js/bootstrap.js"</w:t>
      </w:r>
    </w:p>
    <w:p w:rsidR="008E195C" w:rsidRPr="008E195C" w:rsidRDefault="008E195C" w:rsidP="008E195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8E195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],</w:t>
      </w:r>
    </w:p>
    <w:p w:rsidR="008E195C" w:rsidRDefault="008E195C" w:rsidP="00A51247">
      <w:pPr>
        <w:rPr>
          <w:color w:val="FF0000"/>
          <w:lang w:val="en-US"/>
        </w:rPr>
      </w:pPr>
    </w:p>
    <w:p w:rsidR="003C5999" w:rsidRDefault="003C5999" w:rsidP="00A51247">
      <w:pPr>
        <w:rPr>
          <w:color w:val="FF0000"/>
          <w:lang w:val="en-US"/>
        </w:rPr>
      </w:pPr>
    </w:p>
    <w:p w:rsidR="003C5999" w:rsidRPr="003C5999" w:rsidRDefault="003C5999" w:rsidP="00A51247">
      <w:pPr>
        <w:rPr>
          <w:color w:val="00B050"/>
          <w:lang w:val="en-US"/>
        </w:rPr>
      </w:pPr>
      <w:r w:rsidRPr="003C5999">
        <w:rPr>
          <w:color w:val="00B050"/>
          <w:lang w:val="en-US"/>
        </w:rPr>
        <w:t>Error Debugging</w:t>
      </w:r>
    </w:p>
    <w:p w:rsidR="003C5999" w:rsidRDefault="003C5999" w:rsidP="00A51247">
      <w:pPr>
        <w:rPr>
          <w:color w:val="000000" w:themeColor="text1"/>
          <w:lang w:val="en-US"/>
        </w:rPr>
      </w:pPr>
      <w:r w:rsidRPr="003C5999">
        <w:rPr>
          <w:color w:val="000000" w:themeColor="text1"/>
          <w:lang w:val="en-US"/>
        </w:rPr>
        <w:t>1)</w:t>
      </w:r>
      <w:r>
        <w:rPr>
          <w:color w:val="000000" w:themeColor="text1"/>
          <w:lang w:val="en-US"/>
        </w:rPr>
        <w:t>cntr+shift+i</w:t>
      </w:r>
    </w:p>
    <w:p w:rsidR="003C5999" w:rsidRDefault="003C5999" w:rsidP="00A5124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console</w:t>
      </w:r>
      <w:r w:rsidR="00160709">
        <w:rPr>
          <w:color w:val="000000" w:themeColor="text1"/>
          <w:lang w:val="en-US"/>
        </w:rPr>
        <w:t xml:space="preserve"> for error</w:t>
      </w:r>
    </w:p>
    <w:p w:rsidR="00160709" w:rsidRDefault="003C5999" w:rsidP="00A5124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</w:t>
      </w:r>
      <w:r w:rsidR="00160709">
        <w:rPr>
          <w:color w:val="000000" w:themeColor="text1"/>
          <w:lang w:val="en-US"/>
        </w:rPr>
        <w:t xml:space="preserve">For debugging </w:t>
      </w:r>
    </w:p>
    <w:p w:rsidR="003C5999" w:rsidRPr="00160709" w:rsidRDefault="003C5999" w:rsidP="0016070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160709">
        <w:rPr>
          <w:color w:val="000000" w:themeColor="text1"/>
          <w:lang w:val="en-US"/>
        </w:rPr>
        <w:t>for logic cntrl+shift+I check the source</w:t>
      </w:r>
      <w:r w:rsidR="00160709">
        <w:rPr>
          <w:color w:val="000000" w:themeColor="text1"/>
          <w:lang w:val="en-US"/>
        </w:rPr>
        <w:t>-&gt;</w:t>
      </w:r>
      <w:r w:rsidR="00160709" w:rsidRPr="00160709">
        <w:rPr>
          <w:color w:val="000000" w:themeColor="text1"/>
          <w:lang w:val="en-US"/>
        </w:rPr>
        <w:t xml:space="preserve"> Main.bundle.js</w:t>
      </w:r>
    </w:p>
    <w:p w:rsidR="00160709" w:rsidRDefault="00160709" w:rsidP="00160709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160709">
        <w:rPr>
          <w:color w:val="000000" w:themeColor="text1"/>
          <w:lang w:val="en-US"/>
        </w:rPr>
        <w:t>Webpack -&gt;. -&gt; src</w:t>
      </w:r>
    </w:p>
    <w:p w:rsidR="00E9527D" w:rsidRDefault="00E9527D" w:rsidP="00E9527D">
      <w:pPr>
        <w:rPr>
          <w:color w:val="000000" w:themeColor="text1"/>
          <w:lang w:val="en-US"/>
        </w:rPr>
      </w:pPr>
      <w:r w:rsidRPr="00E9527D">
        <w:rPr>
          <w:color w:val="000000" w:themeColor="text1"/>
          <w:lang w:val="en-US"/>
        </w:rPr>
        <w:t>3)</w:t>
      </w:r>
      <w:r>
        <w:rPr>
          <w:color w:val="000000" w:themeColor="text1"/>
          <w:lang w:val="en-US"/>
        </w:rPr>
        <w:t>Augury for debugging</w:t>
      </w:r>
    </w:p>
    <w:p w:rsidR="00E9527D" w:rsidRDefault="00E9527D" w:rsidP="00E9527D">
      <w:pPr>
        <w:pBdr>
          <w:bottom w:val="single" w:sz="6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You can see al components, dependencies, ngModule</w:t>
      </w:r>
    </w:p>
    <w:p w:rsidR="005E2FEF" w:rsidRDefault="005E2FEF" w:rsidP="00E9527D">
      <w:pPr>
        <w:rPr>
          <w:color w:val="00B050"/>
          <w:lang w:val="en-US"/>
        </w:rPr>
      </w:pPr>
      <w:r>
        <w:rPr>
          <w:color w:val="00B050"/>
          <w:lang w:val="en-US"/>
        </w:rPr>
        <w:t>For inter component communication following techniques are used</w:t>
      </w:r>
    </w:p>
    <w:p w:rsidR="005E2FEF" w:rsidRPr="00E573AF" w:rsidRDefault="005E2FEF" w:rsidP="00E9527D">
      <w:pPr>
        <w:rPr>
          <w:color w:val="7030A0"/>
          <w:lang w:val="en-US"/>
        </w:rPr>
      </w:pPr>
      <w:r w:rsidRPr="00E573AF">
        <w:rPr>
          <w:color w:val="7030A0"/>
          <w:lang w:val="en-US"/>
        </w:rPr>
        <w:t>1)custom property binding</w:t>
      </w:r>
    </w:p>
    <w:p w:rsidR="005E2FEF" w:rsidRPr="00E573AF" w:rsidRDefault="005E2FEF" w:rsidP="00E9527D">
      <w:pPr>
        <w:rPr>
          <w:color w:val="7030A0"/>
          <w:lang w:val="en-US"/>
        </w:rPr>
      </w:pPr>
      <w:r w:rsidRPr="00E573AF">
        <w:rPr>
          <w:color w:val="7030A0"/>
          <w:lang w:val="en-US"/>
        </w:rPr>
        <w:t>2)Custom event binding</w:t>
      </w:r>
    </w:p>
    <w:p w:rsidR="005E2FEF" w:rsidRDefault="005E2FEF" w:rsidP="00E9527D">
      <w:pPr>
        <w:rPr>
          <w:color w:val="00B050"/>
          <w:lang w:val="en-US"/>
        </w:rPr>
      </w:pPr>
    </w:p>
    <w:p w:rsidR="00F04401" w:rsidRDefault="00AC6488" w:rsidP="00E9527D">
      <w:pPr>
        <w:rPr>
          <w:color w:val="00B050"/>
          <w:lang w:val="en-US"/>
        </w:rPr>
      </w:pPr>
      <w:r w:rsidRPr="00D34B59">
        <w:rPr>
          <w:color w:val="00B050"/>
          <w:lang w:val="en-US"/>
        </w:rPr>
        <w:t>Custom</w:t>
      </w:r>
      <w:r w:rsidR="00F04401" w:rsidRPr="00D34B59">
        <w:rPr>
          <w:color w:val="00B050"/>
          <w:lang w:val="en-US"/>
        </w:rPr>
        <w:t xml:space="preserve"> property binding</w:t>
      </w:r>
    </w:p>
    <w:p w:rsidR="008F062A" w:rsidRPr="008F062A" w:rsidRDefault="008F062A" w:rsidP="008F062A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F062A">
        <w:rPr>
          <w:color w:val="000000" w:themeColor="text1"/>
          <w:lang w:val="en-US"/>
        </w:rPr>
        <w:t>For inter-component communication we use custom property binding</w:t>
      </w:r>
    </w:p>
    <w:p w:rsidR="008F062A" w:rsidRPr="008F062A" w:rsidRDefault="008F062A" w:rsidP="008F062A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F062A">
        <w:rPr>
          <w:color w:val="000000" w:themeColor="text1"/>
          <w:lang w:val="en-US"/>
        </w:rPr>
        <w:t>By default property of component is accessible to that component only.</w:t>
      </w:r>
    </w:p>
    <w:p w:rsidR="008F062A" w:rsidRPr="00EE3F90" w:rsidRDefault="008F062A" w:rsidP="008F062A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8F062A">
        <w:rPr>
          <w:color w:val="000000" w:themeColor="text1"/>
          <w:lang w:val="en-US"/>
        </w:rPr>
        <w:t>Suppose we have child component and we need to access the property of chil</w:t>
      </w:r>
      <w:r w:rsidR="00716BD1">
        <w:rPr>
          <w:color w:val="000000" w:themeColor="text1"/>
          <w:lang w:val="en-US"/>
        </w:rPr>
        <w:t xml:space="preserve">d component in parent component </w:t>
      </w:r>
      <w:r w:rsidR="00716BD1">
        <w:rPr>
          <w:rFonts w:ascii="Arial" w:hAnsi="Arial" w:cs="Arial"/>
          <w:color w:val="555555"/>
          <w:shd w:val="clear" w:color="auto" w:fill="FFFFFF"/>
        </w:rPr>
        <w:t>we need to add a Decorator i.e. </w:t>
      </w:r>
      <w:r w:rsidR="00716BD1">
        <w:rPr>
          <w:rStyle w:val="Strong"/>
          <w:rFonts w:ascii="Arial" w:hAnsi="Arial" w:cs="Arial"/>
          <w:color w:val="555555"/>
          <w:shd w:val="clear" w:color="auto" w:fill="FFFFFF"/>
        </w:rPr>
        <w:t>@Input</w:t>
      </w:r>
      <w:r w:rsidR="00716BD1">
        <w:rPr>
          <w:rFonts w:ascii="Arial" w:hAnsi="Arial" w:cs="Arial"/>
          <w:color w:val="555555"/>
          <w:shd w:val="clear" w:color="auto" w:fill="FFFFFF"/>
        </w:rPr>
        <w:t> in the child.component.ts file .</w:t>
      </w:r>
    </w:p>
    <w:p w:rsidR="00EE3F90" w:rsidRPr="00EE3F90" w:rsidRDefault="00EE3F90" w:rsidP="00EE3F9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EE3F90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Also this decorator must be imported from @angular/core .</w:t>
      </w:r>
    </w:p>
    <w:p w:rsidR="00EE3F90" w:rsidRPr="00EE3F90" w:rsidRDefault="00EE3F90" w:rsidP="00EE3F9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EE3F90"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t>Import{ Component , Input} from @angular/core ;</w:t>
      </w:r>
    </w:p>
    <w:p w:rsidR="00EE3F90" w:rsidRPr="008F062A" w:rsidRDefault="00EE3F90" w:rsidP="00EE3F90">
      <w:pPr>
        <w:pStyle w:val="ListParagraph"/>
        <w:rPr>
          <w:color w:val="000000" w:themeColor="text1"/>
          <w:lang w:val="en-US"/>
        </w:rPr>
      </w:pPr>
    </w:p>
    <w:p w:rsidR="00E9527D" w:rsidRPr="00E9527D" w:rsidRDefault="008F062A" w:rsidP="00E9527D">
      <w:pPr>
        <w:rPr>
          <w:color w:val="000000" w:themeColor="text1"/>
          <w:lang w:val="en-US"/>
        </w:rPr>
      </w:pPr>
      <w:r>
        <w:rPr>
          <w:rFonts w:ascii="Consolas" w:hAnsi="Consolas"/>
          <w:noProof/>
          <w:color w:val="E83E8C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1246909</wp:posOffset>
                </wp:positionH>
                <wp:positionV relativeFrom="paragraph">
                  <wp:posOffset>363388</wp:posOffset>
                </wp:positionV>
                <wp:extent cx="1556600" cy="581660"/>
                <wp:effectExtent l="0" t="57150" r="0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600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8.2pt;margin-top:28.6pt;width:122.55pt;height:45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bh2AEAAAwEAAAOAAAAZHJzL2Uyb0RvYy54bWysU8GO0zAQvSPxD5bvNOlKraqo6Qp1gQuC&#10;imW5ex27sWR7rLFpmr9n7KQBARICcbFsj9+beW/G+/urs+yiMBrwLV+vas6Ul9AZf2750+e3r3ac&#10;xSR8Jyx41fJRRX5/ePliP4RG3UEPtlPIiMTHZggt71MKTVVF2Ssn4gqC8hTUgE4kOuK56lAMxO5s&#10;dVfX22oA7AKCVDHS7cMU5IfCr7WS6aPWUSVmW061pbJiWZ/zWh32ojmjCL2RcxniH6pwwnhKulA9&#10;iCTYVzS/UDkjESLotJLgKtDaSFU0kJp1/ZOax14EVbSQOTEsNsX/Rys/XE7ITNdyapQXjlr0mFCY&#10;c5/Ya0QY2BG8JxsB2S67NYTYEOjoTzifYjhhln7V6Ji2JnyhQShmkDx2LV6Pi9fqmpiky/Vms93W&#10;1BJJsc1uTYdMX008mS9gTO8UOJY3LY9zWUs9Uw5xeR/TBLwBMtj6vCZh7BvfsTQGEiaynjlJjldZ&#10;y1R92aXRqgn7SWnyJFdZdJRpVEeL7CJojoSUyqf1wkSvM0wbaxdg/Wfg/D5DVZnUvwEviJIZfFrA&#10;znjA32VP11vJenp/c2DSnS14hm4sfS3W0MiVhszfI8/0j+cC//6JD98AAAD//wMAUEsDBBQABgAI&#10;AAAAIQDR01v93gAAAAoBAAAPAAAAZHJzL2Rvd25yZXYueG1sTI/RToNAEEXfTfyHzZj4Zpc2lCJl&#10;abBRY9In0Q/YslMgZWcJuy307x2f9PHmntw5k+9m24srjr5zpGC5iEAg1c501Cj4/np7SkH4oMno&#10;3hEquKGHXXF/l+vMuIk+8VqFRvAI+UwraEMYMil93aLVfuEGJO5ObrQ6cBwbaUY98bjt5SqKEml1&#10;R3yh1QPuW6zP1cUqKFN5oPNtv/HVR52Yfppf38sXpR4f5nILIuAc/mD41Wd1KNjp6C5kvOg5Pycx&#10;owrWmxUIBuJ4uQZx5CZOU5BFLv+/UPwAAAD//wMAUEsBAi0AFAAGAAgAAAAhALaDOJL+AAAA4QEA&#10;ABMAAAAAAAAAAAAAAAAAAAAAAFtDb250ZW50X1R5cGVzXS54bWxQSwECLQAUAAYACAAAACEAOP0h&#10;/9YAAACUAQAACwAAAAAAAAAAAAAAAAAvAQAAX3JlbHMvLnJlbHNQSwECLQAUAAYACAAAACEA8AvG&#10;4dgBAAAMBAAADgAAAAAAAAAAAAAAAAAuAgAAZHJzL2Uyb0RvYy54bWxQSwECLQAUAAYACAAAACEA&#10;0dNb/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color w:val="E83E8C"/>
          <w:shd w:val="clear" w:color="auto" w:fill="F1F1F1"/>
        </w:rPr>
        <w:t>export class childComponent implements OnInit{</w:t>
      </w:r>
      <w:r>
        <w:rPr>
          <w:rFonts w:ascii="Consolas" w:hAnsi="Consolas"/>
          <w:color w:val="E83E8C"/>
        </w:rPr>
        <w:br/>
      </w:r>
      <w:r>
        <w:rPr>
          <w:rFonts w:ascii="Consolas" w:hAnsi="Consolas"/>
          <w:color w:val="E83E8C"/>
          <w:shd w:val="clear" w:color="auto" w:fill="F1F1F1"/>
        </w:rPr>
        <w:t>  </w:t>
      </w:r>
      <w:r w:rsidR="00273DEC">
        <w:rPr>
          <w:rFonts w:ascii="Consolas" w:hAnsi="Consolas"/>
          <w:color w:val="E83E8C"/>
          <w:shd w:val="clear" w:color="auto" w:fill="F1F1F1"/>
        </w:rPr>
        <w:t xml:space="preserve"> @Input() </w:t>
      </w:r>
      <w:r>
        <w:rPr>
          <w:rFonts w:ascii="Consolas" w:hAnsi="Consolas"/>
          <w:color w:val="E83E8C"/>
          <w:shd w:val="clear" w:color="auto" w:fill="F1F1F1"/>
        </w:rPr>
        <w:t xml:space="preserve">customproperty : </w:t>
      </w:r>
      <w:r w:rsidRPr="00273DEC">
        <w:rPr>
          <w:rFonts w:ascii="Consolas" w:hAnsi="Consolas"/>
          <w:color w:val="7030A0"/>
          <w:highlight w:val="lightGray"/>
          <w:shd w:val="clear" w:color="auto" w:fill="F1F1F1"/>
        </w:rPr>
        <w:t>{ name: string , content: string };</w:t>
      </w:r>
      <w:r>
        <w:rPr>
          <w:rFonts w:ascii="Consolas" w:hAnsi="Consolas"/>
          <w:color w:val="E83E8C"/>
        </w:rPr>
        <w:br/>
      </w:r>
      <w:r>
        <w:rPr>
          <w:rFonts w:ascii="Consolas" w:hAnsi="Consolas"/>
          <w:color w:val="E83E8C"/>
          <w:shd w:val="clear" w:color="auto" w:fill="F1F1F1"/>
        </w:rPr>
        <w:t>  constructor(){}</w:t>
      </w:r>
      <w:r>
        <w:rPr>
          <w:rFonts w:ascii="Consolas" w:hAnsi="Consolas"/>
          <w:color w:val="E83E8C"/>
        </w:rPr>
        <w:br/>
      </w:r>
      <w:r>
        <w:rPr>
          <w:rFonts w:ascii="Consolas" w:hAnsi="Consolas"/>
          <w:color w:val="E83E8C"/>
          <w:shd w:val="clear" w:color="auto" w:fill="F1F1F1"/>
        </w:rPr>
        <w:t>}</w:t>
      </w:r>
    </w:p>
    <w:p w:rsidR="00E9527D" w:rsidRDefault="008F062A" w:rsidP="00E9527D">
      <w:pPr>
        <w:pStyle w:val="ListParagraph"/>
        <w:rPr>
          <w:color w:val="000000" w:themeColor="text1"/>
          <w:lang w:val="en-US"/>
        </w:rPr>
      </w:pPr>
      <w:r w:rsidRPr="00273DEC">
        <w:rPr>
          <w:color w:val="000000" w:themeColor="text1"/>
          <w:highlight w:val="lightGray"/>
          <w:lang w:val="en-US"/>
        </w:rPr>
        <w:lastRenderedPageBreak/>
        <w:t xml:space="preserve">type </w:t>
      </w:r>
      <w:r w:rsidR="00273DEC">
        <w:rPr>
          <w:color w:val="000000" w:themeColor="text1"/>
          <w:highlight w:val="lightGray"/>
          <w:lang w:val="en-US"/>
        </w:rPr>
        <w:t>definition</w:t>
      </w:r>
    </w:p>
    <w:p w:rsidR="00273DEC" w:rsidRDefault="00273DEC" w:rsidP="00E9527D">
      <w:pPr>
        <w:pStyle w:val="ListParagraph"/>
        <w:rPr>
          <w:color w:val="000000" w:themeColor="text1"/>
          <w:lang w:val="en-US"/>
        </w:rPr>
      </w:pPr>
    </w:p>
    <w:p w:rsidR="00273DEC" w:rsidRDefault="00273DEC" w:rsidP="00E9527D">
      <w:pPr>
        <w:pStyle w:val="ListParagraph"/>
        <w:rPr>
          <w:color w:val="000000" w:themeColor="text1"/>
          <w:lang w:val="en-US"/>
        </w:rPr>
      </w:pPr>
    </w:p>
    <w:p w:rsidR="00B0167D" w:rsidRPr="00B0167D" w:rsidRDefault="00B0167D" w:rsidP="00B016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  <w:r w:rsidRPr="00B0167D"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t>export class childComponent implements OnInit{</w:t>
      </w:r>
      <w:r w:rsidRPr="00B0167D"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br/>
        <w:t>   @Input(‘myproperty’) customproperty : { name: string , content: string };</w:t>
      </w:r>
      <w:r w:rsidRPr="00B0167D"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br/>
        <w:t>   constructor(){} }</w:t>
      </w:r>
    </w:p>
    <w:p w:rsidR="00062AE1" w:rsidRDefault="00B0167D" w:rsidP="00B0167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</w:pPr>
      <w:r w:rsidRPr="00B0167D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And therefore in the app-component.html we have to change the property name from </w:t>
      </w:r>
      <w:r w:rsidRPr="00B0167D"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t>[customproperty]</w:t>
      </w:r>
      <w:r w:rsidRPr="00B0167D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 to </w:t>
      </w:r>
      <w:r w:rsidRPr="00B0167D"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t>[myproperty]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b/>
          <w:color w:val="C586C0"/>
          <w:sz w:val="21"/>
          <w:szCs w:val="21"/>
          <w:lang w:eastAsia="en-IN"/>
        </w:rPr>
        <w:t>export</w:t>
      </w:r>
      <w:r w:rsidRPr="00062AE1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class</w:t>
      </w:r>
      <w:r w:rsidRPr="00062AE1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b/>
          <w:color w:val="4EC9B0"/>
          <w:sz w:val="21"/>
          <w:szCs w:val="21"/>
          <w:lang w:eastAsia="en-IN"/>
        </w:rPr>
        <w:t>ServerElementComponent</w:t>
      </w:r>
      <w:r w:rsidRPr="00062AE1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implements</w:t>
      </w:r>
      <w:r w:rsidRPr="00062AE1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b/>
          <w:color w:val="4EC9B0"/>
          <w:sz w:val="21"/>
          <w:szCs w:val="21"/>
          <w:lang w:eastAsia="en-IN"/>
        </w:rPr>
        <w:t>OnInit</w:t>
      </w:r>
      <w:r w:rsidRPr="00062AE1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 xml:space="preserve"> {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06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type:string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name:string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content:string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62A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AE1" w:rsidRDefault="00062AE1" w:rsidP="00B0167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</w:pPr>
      <w:r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t>--serverElementComponent.ts(child component)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 panel-default"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{{element.name}}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"element.type=='server'"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"color:red"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{{element.content}}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62A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2A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"element.type ==='blueprint'"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62A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{{element.content}}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62A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62A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62AE1" w:rsidRPr="00062AE1" w:rsidRDefault="00062AE1" w:rsidP="00062A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62AE1" w:rsidRDefault="00062AE1" w:rsidP="00B0167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</w:pPr>
      <w:r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t>server</w:t>
      </w:r>
      <w:r w:rsidR="00B01F50">
        <w:rPr>
          <w:rFonts w:ascii="Consolas" w:eastAsia="Times New Roman" w:hAnsi="Consolas" w:cs="Courier New"/>
          <w:color w:val="E83E8C"/>
          <w:sz w:val="24"/>
          <w:szCs w:val="24"/>
          <w:shd w:val="clear" w:color="auto" w:fill="F1F1F1"/>
          <w:lang w:eastAsia="en-IN"/>
        </w:rPr>
        <w:t>Element html file</w:t>
      </w:r>
    </w:p>
    <w:p w:rsidR="00062AE1" w:rsidRPr="00B0167D" w:rsidRDefault="00062AE1" w:rsidP="00B0167D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eastAsia="en-IN"/>
        </w:rPr>
      </w:pPr>
    </w:p>
    <w:p w:rsidR="00314303" w:rsidRPr="00314303" w:rsidRDefault="00314303" w:rsidP="0031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ServerComponent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43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14303" w:rsidRDefault="00314303" w:rsidP="0031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43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3143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3143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43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143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'server1'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43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3143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 just a test'</w:t>
      </w:r>
      <w:r w:rsidRPr="003143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314303" w:rsidRPr="00314303" w:rsidRDefault="00314303" w:rsidP="00314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E48D9" w:rsidRDefault="007E48D9" w:rsidP="00B0167D">
      <w:pPr>
        <w:pStyle w:val="ListParagraph"/>
        <w:rPr>
          <w:color w:val="000000" w:themeColor="text1"/>
          <w:lang w:val="en-US"/>
        </w:rPr>
      </w:pPr>
    </w:p>
    <w:p w:rsidR="00314303" w:rsidRDefault="00D44CB1" w:rsidP="00B0167D">
      <w:pPr>
        <w:pStyle w:val="ListParagraph"/>
        <w:pBdr>
          <w:bottom w:val="single" w:sz="6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appComponent.ts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5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E5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"onServerAdded($event)"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5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serverElement of serverElements"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542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542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"serverElement"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app-server-element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54260" w:rsidRPr="00E54260" w:rsidRDefault="00E54260" w:rsidP="00E54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42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426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276E" w:rsidRDefault="00E54260" w:rsidP="0057276E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AppComponent.html file</w:t>
      </w:r>
    </w:p>
    <w:p w:rsidR="0057276E" w:rsidRDefault="003C508A" w:rsidP="0057276E">
      <w:pPr>
        <w:pStyle w:val="ListParagraph"/>
        <w:rPr>
          <w:color w:val="00B050"/>
          <w:lang w:val="en-US"/>
        </w:rPr>
      </w:pPr>
      <w:r w:rsidRPr="00DB0E78">
        <w:rPr>
          <w:color w:val="00B050"/>
          <w:lang w:val="en-US"/>
        </w:rPr>
        <w:t>Custom</w:t>
      </w:r>
      <w:r w:rsidR="0057276E" w:rsidRPr="00DB0E78">
        <w:rPr>
          <w:color w:val="00B050"/>
          <w:lang w:val="en-US"/>
        </w:rPr>
        <w:t xml:space="preserve"> event binding</w:t>
      </w:r>
    </w:p>
    <w:p w:rsidR="002B425C" w:rsidRDefault="002B425C" w:rsidP="0057276E">
      <w:pPr>
        <w:pStyle w:val="ListParagraph"/>
        <w:rPr>
          <w:color w:val="00B050"/>
          <w:lang w:val="en-US"/>
        </w:rPr>
      </w:pPr>
    </w:p>
    <w:p w:rsidR="002B425C" w:rsidRDefault="002B425C" w:rsidP="0057276E">
      <w:pPr>
        <w:pStyle w:val="ListParagraph"/>
        <w:rPr>
          <w:color w:val="000000" w:themeColor="text1"/>
          <w:lang w:val="en-US"/>
        </w:rPr>
      </w:pPr>
      <w:r w:rsidRPr="002B425C">
        <w:rPr>
          <w:color w:val="000000" w:themeColor="text1"/>
          <w:lang w:val="en-US"/>
        </w:rPr>
        <w:t>Event is created in cockpit element- creating server and blueprint.</w:t>
      </w:r>
    </w:p>
    <w:p w:rsidR="002B425C" w:rsidRPr="002B425C" w:rsidRDefault="002B425C" w:rsidP="0057276E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Once the event is emitted then in app component data is push in server Element array and then is displayed on browser</w:t>
      </w:r>
      <w:r w:rsidR="0083715A">
        <w:rPr>
          <w:color w:val="000000" w:themeColor="text1"/>
          <w:lang w:val="en-US"/>
        </w:rPr>
        <w:t>. Event emitter should be imported from angular/core</w:t>
      </w:r>
    </w:p>
    <w:p w:rsidR="00953F3F" w:rsidRDefault="00953F3F" w:rsidP="0057276E">
      <w:pPr>
        <w:pStyle w:val="ListParagraph"/>
        <w:rPr>
          <w:color w:val="00B050"/>
          <w:lang w:val="en-US"/>
        </w:rPr>
      </w:pP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CockpitComponent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23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23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D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23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onAddServer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onAddBlueprint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serverName: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newServerName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serverContent: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newServerContent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3F3F" w:rsidRDefault="00953F3F" w:rsidP="0057276E">
      <w:pPr>
        <w:pStyle w:val="ListParagraph"/>
        <w:rPr>
          <w:color w:val="00B050"/>
          <w:lang w:val="en-US"/>
        </w:rPr>
      </w:pPr>
    </w:p>
    <w:p w:rsidR="00823D9E" w:rsidRDefault="00823D9E" w:rsidP="0057276E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CockpitComponent.ts</w:t>
      </w:r>
    </w:p>
    <w:p w:rsidR="00823D9E" w:rsidRDefault="00823D9E" w:rsidP="0057276E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--</w:t>
      </w:r>
    </w:p>
    <w:p w:rsidR="00823D9E" w:rsidRDefault="00823D9E" w:rsidP="0057276E">
      <w:pPr>
        <w:pStyle w:val="ListParagraph"/>
        <w:rPr>
          <w:color w:val="00B050"/>
          <w:lang w:val="en-US"/>
        </w:rPr>
      </w:pPr>
      <w:r>
        <w:rPr>
          <w:color w:val="00B050"/>
          <w:lang w:val="en-US"/>
        </w:rPr>
        <w:t>Cockpit.html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new server or blueprint!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Name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"newServerName"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Content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[(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"newServerContent"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"onAddServer()"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Server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3D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823D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"onAddBlueprint()"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blueprint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D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D9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D9E" w:rsidRPr="00823D9E" w:rsidRDefault="00823D9E" w:rsidP="00823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D9E" w:rsidRPr="00DB0E78" w:rsidRDefault="00823D9E" w:rsidP="0057276E">
      <w:pPr>
        <w:pStyle w:val="ListParagraph"/>
        <w:pBdr>
          <w:bottom w:val="single" w:sz="6" w:space="1" w:color="auto"/>
        </w:pBdr>
        <w:rPr>
          <w:color w:val="00B050"/>
          <w:lang w:val="en-US"/>
        </w:rPr>
      </w:pPr>
    </w:p>
    <w:p w:rsidR="00DF0A94" w:rsidRPr="00DF0A94" w:rsidRDefault="00DF0A94" w:rsidP="00DF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0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DF0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0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serverCreated</w:t>
      </w:r>
      <w:r w:rsidRPr="00DF0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DF0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"onServerAdded($event)"</w:t>
      </w:r>
    </w:p>
    <w:p w:rsidR="00DF0A94" w:rsidRPr="00DF0A94" w:rsidRDefault="00DF0A94" w:rsidP="00DF0A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0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(</w:t>
      </w:r>
      <w:r w:rsidRPr="00DF0A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blueprintCreated</w:t>
      </w:r>
      <w:r w:rsidRPr="00DF0A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</w:t>
      </w:r>
      <w:r w:rsidRPr="00DF0A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"onBlueprintAdded($event)"</w:t>
      </w:r>
      <w:r w:rsidRPr="00DF0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F0A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app-cockpit</w:t>
      </w:r>
      <w:r w:rsidRPr="00DF0A9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0A94" w:rsidRDefault="00DF0A94" w:rsidP="00B0167D">
      <w:pPr>
        <w:pStyle w:val="ListParagraph"/>
        <w:rPr>
          <w:color w:val="000000" w:themeColor="text1"/>
          <w:lang w:val="en-US"/>
        </w:rPr>
      </w:pPr>
    </w:p>
    <w:p w:rsidR="00DF0A94" w:rsidRDefault="00DF0A94" w:rsidP="00B0167D">
      <w:pPr>
        <w:pStyle w:val="ListParagraph"/>
        <w:rPr>
          <w:color w:val="000000" w:themeColor="text1"/>
          <w:lang w:val="en-US"/>
        </w:rPr>
      </w:pPr>
    </w:p>
    <w:p w:rsidR="00DF0A94" w:rsidRDefault="00D92D96" w:rsidP="00B0167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appComponent.html</w:t>
      </w:r>
    </w:p>
    <w:p w:rsidR="00D92D96" w:rsidRDefault="00D92D96" w:rsidP="00B0167D">
      <w:pPr>
        <w:pStyle w:val="ListParagraph"/>
        <w:pBdr>
          <w:bottom w:val="single" w:sz="6" w:space="1" w:color="auto"/>
        </w:pBdr>
        <w:rPr>
          <w:color w:val="000000" w:themeColor="text1"/>
          <w:lang w:val="en-US"/>
        </w:rPr>
      </w:pPr>
    </w:p>
    <w:p w:rsidR="00D92D96" w:rsidRDefault="00D92D96" w:rsidP="00D92D96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appComponent.ts</w:t>
      </w:r>
    </w:p>
    <w:p w:rsidR="00D92D96" w:rsidRDefault="00D92D96" w:rsidP="00B0167D">
      <w:pPr>
        <w:pStyle w:val="ListParagraph"/>
        <w:rPr>
          <w:color w:val="000000" w:themeColor="text1"/>
          <w:lang w:val="en-US"/>
        </w:rPr>
      </w:pP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onServerAdded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serverData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D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D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2D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D92D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'server'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name:serverData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content:serverData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92D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onBlueprintAdded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blueprintData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D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D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}){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92D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serverElements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D92D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'blueprint'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name:blueprintData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content:blueprintData</w:t>
      </w: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D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serverContent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D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D92D96" w:rsidRPr="00D92D96" w:rsidRDefault="00D92D96" w:rsidP="00D92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2D96" w:rsidRDefault="00D92D96" w:rsidP="00B0167D">
      <w:pPr>
        <w:pStyle w:val="ListParagraph"/>
        <w:rPr>
          <w:color w:val="000000" w:themeColor="text1"/>
          <w:lang w:val="en-US"/>
        </w:rPr>
      </w:pPr>
    </w:p>
    <w:p w:rsidR="0057276E" w:rsidRDefault="0057276E" w:rsidP="00B0167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---------------------------------------------------------------------------------------------------</w:t>
      </w:r>
    </w:p>
    <w:p w:rsidR="007E48D9" w:rsidRDefault="007E48D9" w:rsidP="00B0167D">
      <w:pPr>
        <w:pStyle w:val="ListParagraph"/>
        <w:rPr>
          <w:color w:val="00B050"/>
          <w:lang w:val="en-US"/>
        </w:rPr>
      </w:pPr>
      <w:r w:rsidRPr="007E48D9">
        <w:rPr>
          <w:color w:val="00B050"/>
          <w:lang w:val="en-US"/>
        </w:rPr>
        <w:t>Deployment</w:t>
      </w:r>
    </w:p>
    <w:p w:rsidR="007E48D9" w:rsidRPr="007E48D9" w:rsidRDefault="007E48D9" w:rsidP="00B0167D">
      <w:pPr>
        <w:pStyle w:val="ListParagraph"/>
        <w:rPr>
          <w:color w:val="000000" w:themeColor="text1"/>
          <w:lang w:val="en-US"/>
        </w:rPr>
      </w:pPr>
      <w:r w:rsidRPr="007E48D9">
        <w:rPr>
          <w:color w:val="000000" w:themeColor="text1"/>
          <w:lang w:val="en-US"/>
        </w:rPr>
        <w:t>1)use &amp;check environment variable</w:t>
      </w:r>
    </w:p>
    <w:p w:rsidR="007E48D9" w:rsidRDefault="007E48D9" w:rsidP="00B0167D">
      <w:pPr>
        <w:pStyle w:val="ListParagraph"/>
        <w:rPr>
          <w:color w:val="000000" w:themeColor="text1"/>
          <w:lang w:val="en-US"/>
        </w:rPr>
      </w:pPr>
      <w:r w:rsidRPr="007E48D9">
        <w:rPr>
          <w:color w:val="000000" w:themeColor="text1"/>
          <w:lang w:val="en-US"/>
        </w:rPr>
        <w:t>2)polish &amp; test code</w:t>
      </w:r>
    </w:p>
    <w:p w:rsidR="00FD0313" w:rsidRDefault="00FD0313" w:rsidP="00B0167D">
      <w:pPr>
        <w:pStyle w:val="ListParagraph"/>
        <w:rPr>
          <w:lang w:val="en-US"/>
        </w:rPr>
      </w:pPr>
      <w:r>
        <w:rPr>
          <w:color w:val="000000" w:themeColor="text1"/>
          <w:lang w:val="en-US"/>
        </w:rPr>
        <w:t>3)</w:t>
      </w:r>
      <w:r w:rsidRPr="00C818BC">
        <w:rPr>
          <w:color w:val="FF0000"/>
          <w:lang w:val="en-US"/>
        </w:rPr>
        <w:t xml:space="preserve">ng build </w:t>
      </w:r>
      <w:r w:rsidR="00756E36">
        <w:rPr>
          <w:color w:val="FF0000"/>
          <w:lang w:val="en-US"/>
        </w:rPr>
        <w:t>–</w:t>
      </w:r>
      <w:r w:rsidRPr="00C818BC">
        <w:rPr>
          <w:color w:val="FF0000"/>
          <w:lang w:val="en-US"/>
        </w:rPr>
        <w:t>prod</w:t>
      </w:r>
      <w:r w:rsidR="00756E36">
        <w:rPr>
          <w:color w:val="FF0000"/>
          <w:lang w:val="en-US"/>
        </w:rPr>
        <w:t xml:space="preserve"> </w:t>
      </w:r>
      <w:r w:rsidR="00756E36" w:rsidRPr="00756E36">
        <w:rPr>
          <w:lang w:val="en-US"/>
        </w:rPr>
        <w:t>(for optimization- making application smaller)</w:t>
      </w:r>
    </w:p>
    <w:p w:rsidR="00C60707" w:rsidRDefault="00C60707" w:rsidP="00B0167D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4)Deploy artifacts(generated file)in static host.</w:t>
      </w:r>
    </w:p>
    <w:p w:rsidR="00393D6C" w:rsidRDefault="00393D6C" w:rsidP="00B0167D">
      <w:pPr>
        <w:pStyle w:val="ListParagraph"/>
        <w:rPr>
          <w:color w:val="00B050"/>
          <w:lang w:val="en-US"/>
        </w:rPr>
      </w:pPr>
      <w:r w:rsidRPr="00C71717">
        <w:rPr>
          <w:color w:val="00B050"/>
          <w:lang w:val="en-US"/>
        </w:rPr>
        <w:lastRenderedPageBreak/>
        <w:t>View Encapsulation</w:t>
      </w:r>
    </w:p>
    <w:p w:rsidR="00C71717" w:rsidRDefault="00C71717" w:rsidP="00B0167D">
      <w:pPr>
        <w:pStyle w:val="ListParagraph"/>
        <w:rPr>
          <w:color w:val="00B050"/>
          <w:lang w:val="en-US"/>
        </w:rPr>
      </w:pPr>
    </w:p>
    <w:p w:rsidR="00C71717" w:rsidRPr="006445D3" w:rsidRDefault="00C71717" w:rsidP="00B0167D">
      <w:pPr>
        <w:pStyle w:val="ListParagraph"/>
        <w:rPr>
          <w:color w:val="000000" w:themeColor="text1"/>
          <w:lang w:val="en-US"/>
        </w:rPr>
      </w:pPr>
      <w:r w:rsidRPr="006445D3">
        <w:rPr>
          <w:color w:val="000000" w:themeColor="text1"/>
          <w:lang w:val="en-US"/>
        </w:rPr>
        <w:t xml:space="preserve">For each component there is different css . </w:t>
      </w:r>
    </w:p>
    <w:p w:rsidR="00C71717" w:rsidRPr="006445D3" w:rsidRDefault="00C71717" w:rsidP="00B0167D">
      <w:pPr>
        <w:pStyle w:val="ListParagraph"/>
        <w:rPr>
          <w:color w:val="000000" w:themeColor="text1"/>
          <w:lang w:val="en-US"/>
        </w:rPr>
      </w:pPr>
      <w:r w:rsidRPr="006445D3">
        <w:rPr>
          <w:color w:val="000000" w:themeColor="text1"/>
          <w:lang w:val="en-US"/>
        </w:rPr>
        <w:t xml:space="preserve">The elements in that particular component will affected by its </w:t>
      </w:r>
      <w:r w:rsidR="00AC6E3A">
        <w:rPr>
          <w:color w:val="000000" w:themeColor="text1"/>
          <w:lang w:val="en-US"/>
        </w:rPr>
        <w:t xml:space="preserve"> own </w:t>
      </w:r>
      <w:r w:rsidRPr="006445D3">
        <w:rPr>
          <w:color w:val="000000" w:themeColor="text1"/>
          <w:lang w:val="en-US"/>
        </w:rPr>
        <w:t xml:space="preserve">css only. </w:t>
      </w:r>
    </w:p>
    <w:p w:rsidR="00C71717" w:rsidRDefault="00C71717" w:rsidP="00B0167D">
      <w:pPr>
        <w:pStyle w:val="ListParagraph"/>
        <w:rPr>
          <w:color w:val="000000" w:themeColor="text1"/>
          <w:lang w:val="en-US"/>
        </w:rPr>
      </w:pPr>
      <w:r w:rsidRPr="006445D3">
        <w:rPr>
          <w:color w:val="000000" w:themeColor="text1"/>
          <w:lang w:val="en-US"/>
        </w:rPr>
        <w:t>It is achieved in angular by view encapsulation. Angular adds it o</w:t>
      </w:r>
      <w:r w:rsidR="00B86A18">
        <w:rPr>
          <w:color w:val="000000" w:themeColor="text1"/>
          <w:lang w:val="en-US"/>
        </w:rPr>
        <w:t>w</w:t>
      </w:r>
      <w:r w:rsidRPr="006445D3">
        <w:rPr>
          <w:color w:val="000000" w:themeColor="text1"/>
          <w:lang w:val="en-US"/>
        </w:rPr>
        <w:t xml:space="preserve">n element to </w:t>
      </w:r>
      <w:r w:rsidR="00B86A18">
        <w:rPr>
          <w:color w:val="000000" w:themeColor="text1"/>
          <w:lang w:val="en-US"/>
        </w:rPr>
        <w:t xml:space="preserve">one component </w:t>
      </w:r>
      <w:r w:rsidRPr="006445D3">
        <w:rPr>
          <w:color w:val="000000" w:themeColor="text1"/>
          <w:lang w:val="en-US"/>
        </w:rPr>
        <w:t>and different element to another component.</w:t>
      </w:r>
    </w:p>
    <w:p w:rsidR="005216B8" w:rsidRDefault="005216B8" w:rsidP="00B0167D">
      <w:pPr>
        <w:pStyle w:val="ListParagraph"/>
        <w:rPr>
          <w:color w:val="000000" w:themeColor="text1"/>
          <w:lang w:val="en-US"/>
        </w:rPr>
      </w:pPr>
    </w:p>
    <w:p w:rsidR="005216B8" w:rsidRDefault="005216B8" w:rsidP="00B0167D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can override this encapsulation by adding </w:t>
      </w:r>
    </w:p>
    <w:p w:rsidR="005216B8" w:rsidRDefault="005216B8" w:rsidP="00B0167D">
      <w:pPr>
        <w:pStyle w:val="ListParagraph"/>
        <w:rPr>
          <w:color w:val="FF0000"/>
          <w:lang w:val="en-US"/>
        </w:rPr>
      </w:pPr>
      <w:r w:rsidRPr="00FB10AE">
        <w:rPr>
          <w:color w:val="FF0000"/>
          <w:lang w:val="en-US"/>
        </w:rPr>
        <w:t>Encapsulation:</w:t>
      </w:r>
      <w:r w:rsidR="009E263D" w:rsidRPr="00FB10AE">
        <w:rPr>
          <w:color w:val="FF0000"/>
          <w:lang w:val="en-US"/>
        </w:rPr>
        <w:t>view</w:t>
      </w:r>
      <w:r w:rsidRPr="00FB10AE">
        <w:rPr>
          <w:color w:val="FF0000"/>
          <w:lang w:val="en-US"/>
        </w:rPr>
        <w:t>Encapsulation.None</w:t>
      </w:r>
    </w:p>
    <w:p w:rsidR="00FB10AE" w:rsidRDefault="00FB10AE" w:rsidP="00B0167D">
      <w:pPr>
        <w:pStyle w:val="ListParagraph"/>
        <w:pBdr>
          <w:bottom w:val="single" w:sz="6" w:space="1" w:color="auto"/>
        </w:pBdr>
        <w:rPr>
          <w:color w:val="FF0000"/>
          <w:lang w:val="en-US"/>
        </w:rPr>
      </w:pPr>
    </w:p>
    <w:p w:rsidR="00F868C7" w:rsidRDefault="00F868C7" w:rsidP="005216B8">
      <w:pPr>
        <w:rPr>
          <w:color w:val="00B050"/>
          <w:lang w:val="en-US"/>
        </w:rPr>
      </w:pPr>
      <w:r w:rsidRPr="00F868C7">
        <w:rPr>
          <w:color w:val="00B050"/>
          <w:lang w:val="en-US"/>
        </w:rPr>
        <w:t>Lifecycle of component</w:t>
      </w:r>
    </w:p>
    <w:p w:rsidR="00F868C7" w:rsidRDefault="00F868C7" w:rsidP="005216B8">
      <w:pPr>
        <w:rPr>
          <w:color w:val="000000" w:themeColor="text1"/>
          <w:lang w:val="en-US"/>
        </w:rPr>
      </w:pPr>
      <w:r>
        <w:rPr>
          <w:color w:val="00B050"/>
          <w:lang w:val="en-US"/>
        </w:rPr>
        <w:t xml:space="preserve">1)ngOnChanges: </w:t>
      </w:r>
      <w:r w:rsidRPr="00F868C7">
        <w:rPr>
          <w:color w:val="000000" w:themeColor="text1"/>
          <w:lang w:val="en-US"/>
        </w:rPr>
        <w:t>when we assign new value to @Input decorated property.</w:t>
      </w:r>
    </w:p>
    <w:p w:rsidR="00F868C7" w:rsidRDefault="00F868C7" w:rsidP="005216B8">
      <w:pPr>
        <w:rPr>
          <w:color w:val="000000" w:themeColor="text1"/>
          <w:lang w:val="en-US"/>
        </w:rPr>
      </w:pPr>
      <w:r w:rsidRPr="002A1358">
        <w:rPr>
          <w:color w:val="00B050"/>
          <w:lang w:val="en-US"/>
        </w:rPr>
        <w:t xml:space="preserve">2)ngOnInit:  </w:t>
      </w:r>
      <w:r>
        <w:rPr>
          <w:color w:val="000000" w:themeColor="text1"/>
          <w:lang w:val="en-US"/>
        </w:rPr>
        <w:t xml:space="preserve">Called Once </w:t>
      </w:r>
      <w:r w:rsidR="00C11DE0">
        <w:rPr>
          <w:color w:val="000000" w:themeColor="text1"/>
          <w:lang w:val="en-US"/>
        </w:rPr>
        <w:t xml:space="preserve">when </w:t>
      </w:r>
      <w:r>
        <w:rPr>
          <w:color w:val="000000" w:themeColor="text1"/>
          <w:lang w:val="en-US"/>
        </w:rPr>
        <w:t>the component is initialized</w:t>
      </w:r>
    </w:p>
    <w:p w:rsidR="002A1358" w:rsidRDefault="002A1358" w:rsidP="005216B8">
      <w:pPr>
        <w:pBdr>
          <w:bottom w:val="single" w:sz="6" w:space="1" w:color="auto"/>
        </w:pBdr>
        <w:rPr>
          <w:color w:val="00B050"/>
          <w:lang w:val="en-US"/>
        </w:rPr>
      </w:pPr>
      <w:r w:rsidRPr="00D3520A">
        <w:rPr>
          <w:color w:val="00B050"/>
          <w:lang w:val="en-US"/>
        </w:rPr>
        <w:t xml:space="preserve">3)ngDoCheck:  </w:t>
      </w:r>
      <w:r>
        <w:rPr>
          <w:color w:val="000000" w:themeColor="text1"/>
          <w:lang w:val="en-US"/>
        </w:rPr>
        <w:t>it will execute when there is change in template(if any event occurs).</w:t>
      </w:r>
    </w:p>
    <w:p w:rsidR="00B32745" w:rsidRPr="00F868C7" w:rsidRDefault="00B32745" w:rsidP="005216B8">
      <w:pPr>
        <w:rPr>
          <w:color w:val="00B050"/>
          <w:lang w:val="en-US"/>
        </w:rPr>
      </w:pPr>
      <w:bookmarkStart w:id="0" w:name="_GoBack"/>
      <w:bookmarkEnd w:id="0"/>
    </w:p>
    <w:p w:rsidR="00393D6C" w:rsidRDefault="00393D6C" w:rsidP="00B0167D">
      <w:pPr>
        <w:pStyle w:val="ListParagraph"/>
        <w:rPr>
          <w:lang w:val="en-US"/>
        </w:rPr>
      </w:pPr>
    </w:p>
    <w:p w:rsidR="00393D6C" w:rsidRPr="007E48D9" w:rsidRDefault="00393D6C" w:rsidP="00B0167D">
      <w:pPr>
        <w:pStyle w:val="ListParagraph"/>
        <w:rPr>
          <w:color w:val="000000" w:themeColor="text1"/>
          <w:lang w:val="en-US"/>
        </w:rPr>
      </w:pPr>
    </w:p>
    <w:sectPr w:rsidR="00393D6C" w:rsidRPr="007E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FA0" w:rsidRDefault="00A71FA0" w:rsidP="00E54260">
      <w:pPr>
        <w:spacing w:after="0" w:line="240" w:lineRule="auto"/>
      </w:pPr>
      <w:r>
        <w:separator/>
      </w:r>
    </w:p>
  </w:endnote>
  <w:endnote w:type="continuationSeparator" w:id="0">
    <w:p w:rsidR="00A71FA0" w:rsidRDefault="00A71FA0" w:rsidP="00E54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FA0" w:rsidRDefault="00A71FA0" w:rsidP="00E54260">
      <w:pPr>
        <w:spacing w:after="0" w:line="240" w:lineRule="auto"/>
      </w:pPr>
      <w:r>
        <w:separator/>
      </w:r>
    </w:p>
  </w:footnote>
  <w:footnote w:type="continuationSeparator" w:id="0">
    <w:p w:rsidR="00A71FA0" w:rsidRDefault="00A71FA0" w:rsidP="00E54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12CD"/>
    <w:multiLevelType w:val="multilevel"/>
    <w:tmpl w:val="F0EA0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C79C5"/>
    <w:multiLevelType w:val="hybridMultilevel"/>
    <w:tmpl w:val="801AF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34734"/>
    <w:multiLevelType w:val="hybridMultilevel"/>
    <w:tmpl w:val="AD54F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717DE"/>
    <w:multiLevelType w:val="hybridMultilevel"/>
    <w:tmpl w:val="D39A6F46"/>
    <w:lvl w:ilvl="0" w:tplc="1730D772">
      <w:start w:val="1"/>
      <w:numFmt w:val="decimal"/>
      <w:lvlText w:val="%1)"/>
      <w:lvlJc w:val="left"/>
      <w:pPr>
        <w:ind w:left="960" w:hanging="6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8231F"/>
    <w:multiLevelType w:val="hybridMultilevel"/>
    <w:tmpl w:val="808E52E6"/>
    <w:lvl w:ilvl="0" w:tplc="C0808C9E">
      <w:start w:val="1"/>
      <w:numFmt w:val="decimal"/>
      <w:lvlText w:val="%1)"/>
      <w:lvlJc w:val="left"/>
      <w:pPr>
        <w:ind w:left="405" w:hanging="36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3E615728"/>
    <w:multiLevelType w:val="hybridMultilevel"/>
    <w:tmpl w:val="BEA8E1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D74E3"/>
    <w:multiLevelType w:val="hybridMultilevel"/>
    <w:tmpl w:val="CF06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E7C1A"/>
    <w:multiLevelType w:val="hybridMultilevel"/>
    <w:tmpl w:val="8C260C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BA09F1"/>
    <w:multiLevelType w:val="multilevel"/>
    <w:tmpl w:val="341E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7"/>
    <w:rsid w:val="00061D50"/>
    <w:rsid w:val="00062AE1"/>
    <w:rsid w:val="00062FB8"/>
    <w:rsid w:val="000667D5"/>
    <w:rsid w:val="00082F32"/>
    <w:rsid w:val="00084E74"/>
    <w:rsid w:val="000A043D"/>
    <w:rsid w:val="000A3CEB"/>
    <w:rsid w:val="000A51CE"/>
    <w:rsid w:val="000F3EBF"/>
    <w:rsid w:val="000F5301"/>
    <w:rsid w:val="00125D39"/>
    <w:rsid w:val="00160709"/>
    <w:rsid w:val="001A6AC5"/>
    <w:rsid w:val="001B112D"/>
    <w:rsid w:val="001D4962"/>
    <w:rsid w:val="001D5570"/>
    <w:rsid w:val="001D72C2"/>
    <w:rsid w:val="001F236C"/>
    <w:rsid w:val="002044A8"/>
    <w:rsid w:val="00205AAE"/>
    <w:rsid w:val="002115BE"/>
    <w:rsid w:val="002435B8"/>
    <w:rsid w:val="002529C1"/>
    <w:rsid w:val="00273DEC"/>
    <w:rsid w:val="002A1358"/>
    <w:rsid w:val="002A56A5"/>
    <w:rsid w:val="002A79F5"/>
    <w:rsid w:val="002A7F0E"/>
    <w:rsid w:val="002B425C"/>
    <w:rsid w:val="002C2AF1"/>
    <w:rsid w:val="002D77CD"/>
    <w:rsid w:val="002E1F93"/>
    <w:rsid w:val="002F6965"/>
    <w:rsid w:val="002F71D6"/>
    <w:rsid w:val="00314303"/>
    <w:rsid w:val="00326A19"/>
    <w:rsid w:val="0033039C"/>
    <w:rsid w:val="003808AC"/>
    <w:rsid w:val="00390091"/>
    <w:rsid w:val="00393D6C"/>
    <w:rsid w:val="003A01FF"/>
    <w:rsid w:val="003A39AD"/>
    <w:rsid w:val="003C3421"/>
    <w:rsid w:val="003C508A"/>
    <w:rsid w:val="003C5999"/>
    <w:rsid w:val="003D7731"/>
    <w:rsid w:val="003E4E0B"/>
    <w:rsid w:val="00401B06"/>
    <w:rsid w:val="004206BD"/>
    <w:rsid w:val="004318D4"/>
    <w:rsid w:val="0045142B"/>
    <w:rsid w:val="004B3B1B"/>
    <w:rsid w:val="004F7196"/>
    <w:rsid w:val="005216B8"/>
    <w:rsid w:val="00526EB6"/>
    <w:rsid w:val="00547072"/>
    <w:rsid w:val="0057276E"/>
    <w:rsid w:val="00595268"/>
    <w:rsid w:val="005D0B31"/>
    <w:rsid w:val="005D1A3D"/>
    <w:rsid w:val="005E2FEF"/>
    <w:rsid w:val="006212D7"/>
    <w:rsid w:val="00623A86"/>
    <w:rsid w:val="006302A2"/>
    <w:rsid w:val="0063691E"/>
    <w:rsid w:val="00636AB0"/>
    <w:rsid w:val="0063783F"/>
    <w:rsid w:val="006445D3"/>
    <w:rsid w:val="00693F16"/>
    <w:rsid w:val="007016AC"/>
    <w:rsid w:val="00716BD1"/>
    <w:rsid w:val="00756E36"/>
    <w:rsid w:val="0078537B"/>
    <w:rsid w:val="0079282E"/>
    <w:rsid w:val="007A042F"/>
    <w:rsid w:val="007E48D9"/>
    <w:rsid w:val="007F0D2C"/>
    <w:rsid w:val="007F6DEF"/>
    <w:rsid w:val="00823D9E"/>
    <w:rsid w:val="0083715A"/>
    <w:rsid w:val="00840DCE"/>
    <w:rsid w:val="008443CB"/>
    <w:rsid w:val="00876346"/>
    <w:rsid w:val="008E195C"/>
    <w:rsid w:val="008F062A"/>
    <w:rsid w:val="00953F3F"/>
    <w:rsid w:val="00970305"/>
    <w:rsid w:val="00994DF7"/>
    <w:rsid w:val="009B52BF"/>
    <w:rsid w:val="009C3273"/>
    <w:rsid w:val="009D19FC"/>
    <w:rsid w:val="009E263D"/>
    <w:rsid w:val="009F38FC"/>
    <w:rsid w:val="00A0398A"/>
    <w:rsid w:val="00A51247"/>
    <w:rsid w:val="00A71FA0"/>
    <w:rsid w:val="00A96429"/>
    <w:rsid w:val="00AA67AD"/>
    <w:rsid w:val="00AA7988"/>
    <w:rsid w:val="00AC52AF"/>
    <w:rsid w:val="00AC5CE4"/>
    <w:rsid w:val="00AC6488"/>
    <w:rsid w:val="00AC6E3A"/>
    <w:rsid w:val="00AE4316"/>
    <w:rsid w:val="00AE79C7"/>
    <w:rsid w:val="00AF1071"/>
    <w:rsid w:val="00B0167D"/>
    <w:rsid w:val="00B01F50"/>
    <w:rsid w:val="00B32745"/>
    <w:rsid w:val="00B35707"/>
    <w:rsid w:val="00B638CB"/>
    <w:rsid w:val="00B64477"/>
    <w:rsid w:val="00B86A18"/>
    <w:rsid w:val="00BA486A"/>
    <w:rsid w:val="00BB6314"/>
    <w:rsid w:val="00BC1B29"/>
    <w:rsid w:val="00BD13A9"/>
    <w:rsid w:val="00BD1468"/>
    <w:rsid w:val="00BF0CF6"/>
    <w:rsid w:val="00BF0EC4"/>
    <w:rsid w:val="00C11DE0"/>
    <w:rsid w:val="00C27009"/>
    <w:rsid w:val="00C40F1F"/>
    <w:rsid w:val="00C4313B"/>
    <w:rsid w:val="00C5022F"/>
    <w:rsid w:val="00C60707"/>
    <w:rsid w:val="00C651E1"/>
    <w:rsid w:val="00C71717"/>
    <w:rsid w:val="00C818BC"/>
    <w:rsid w:val="00C83768"/>
    <w:rsid w:val="00CA24BB"/>
    <w:rsid w:val="00CB32A3"/>
    <w:rsid w:val="00CF72FE"/>
    <w:rsid w:val="00D34B59"/>
    <w:rsid w:val="00D3520A"/>
    <w:rsid w:val="00D44CB1"/>
    <w:rsid w:val="00D559C0"/>
    <w:rsid w:val="00D56144"/>
    <w:rsid w:val="00D81447"/>
    <w:rsid w:val="00D92D96"/>
    <w:rsid w:val="00DA4CDD"/>
    <w:rsid w:val="00DB0E78"/>
    <w:rsid w:val="00DB4013"/>
    <w:rsid w:val="00DC61AF"/>
    <w:rsid w:val="00DF0A94"/>
    <w:rsid w:val="00DF1A29"/>
    <w:rsid w:val="00E12C98"/>
    <w:rsid w:val="00E2686B"/>
    <w:rsid w:val="00E27F0C"/>
    <w:rsid w:val="00E33CFF"/>
    <w:rsid w:val="00E54260"/>
    <w:rsid w:val="00E573AF"/>
    <w:rsid w:val="00E6198F"/>
    <w:rsid w:val="00E739B5"/>
    <w:rsid w:val="00E93ABE"/>
    <w:rsid w:val="00E9527D"/>
    <w:rsid w:val="00ED1291"/>
    <w:rsid w:val="00EE3F90"/>
    <w:rsid w:val="00EF61B1"/>
    <w:rsid w:val="00F04401"/>
    <w:rsid w:val="00F500C6"/>
    <w:rsid w:val="00F80705"/>
    <w:rsid w:val="00F810EA"/>
    <w:rsid w:val="00F85341"/>
    <w:rsid w:val="00F868C7"/>
    <w:rsid w:val="00F87B13"/>
    <w:rsid w:val="00F902B2"/>
    <w:rsid w:val="00FA719A"/>
    <w:rsid w:val="00FB10AE"/>
    <w:rsid w:val="00FC5D22"/>
    <w:rsid w:val="00FD0313"/>
    <w:rsid w:val="00FD7F45"/>
    <w:rsid w:val="00FE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BB"/>
    <w:pPr>
      <w:ind w:left="720"/>
      <w:contextualSpacing/>
    </w:pPr>
  </w:style>
  <w:style w:type="character" w:customStyle="1" w:styleId="pl-s">
    <w:name w:val="pl-s"/>
    <w:basedOn w:val="DefaultParagraphFont"/>
    <w:rsid w:val="005D1A3D"/>
  </w:style>
  <w:style w:type="character" w:customStyle="1" w:styleId="pl-pds">
    <w:name w:val="pl-pds"/>
    <w:basedOn w:val="DefaultParagraphFont"/>
    <w:rsid w:val="005D1A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9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E195C"/>
  </w:style>
  <w:style w:type="character" w:customStyle="1" w:styleId="pun">
    <w:name w:val="pun"/>
    <w:basedOn w:val="DefaultParagraphFont"/>
    <w:rsid w:val="008E195C"/>
  </w:style>
  <w:style w:type="character" w:customStyle="1" w:styleId="lit">
    <w:name w:val="lit"/>
    <w:basedOn w:val="DefaultParagraphFont"/>
    <w:rsid w:val="008E195C"/>
  </w:style>
  <w:style w:type="paragraph" w:styleId="NormalWeb">
    <w:name w:val="Normal (Web)"/>
    <w:basedOn w:val="Normal"/>
    <w:uiPriority w:val="99"/>
    <w:semiHidden/>
    <w:unhideWhenUsed/>
    <w:rsid w:val="008E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8E195C"/>
  </w:style>
  <w:style w:type="character" w:styleId="Strong">
    <w:name w:val="Strong"/>
    <w:basedOn w:val="DefaultParagraphFont"/>
    <w:uiPriority w:val="22"/>
    <w:qFormat/>
    <w:rsid w:val="00716B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3F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4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260"/>
  </w:style>
  <w:style w:type="paragraph" w:styleId="Footer">
    <w:name w:val="footer"/>
    <w:basedOn w:val="Normal"/>
    <w:link w:val="FooterChar"/>
    <w:uiPriority w:val="99"/>
    <w:unhideWhenUsed/>
    <w:rsid w:val="00E54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260"/>
  </w:style>
  <w:style w:type="character" w:customStyle="1" w:styleId="typ">
    <w:name w:val="typ"/>
    <w:basedOn w:val="DefaultParagraphFont"/>
    <w:rsid w:val="006212D7"/>
  </w:style>
  <w:style w:type="character" w:customStyle="1" w:styleId="kwd">
    <w:name w:val="kwd"/>
    <w:basedOn w:val="DefaultParagraphFont"/>
    <w:rsid w:val="00621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4BB"/>
    <w:pPr>
      <w:ind w:left="720"/>
      <w:contextualSpacing/>
    </w:pPr>
  </w:style>
  <w:style w:type="character" w:customStyle="1" w:styleId="pl-s">
    <w:name w:val="pl-s"/>
    <w:basedOn w:val="DefaultParagraphFont"/>
    <w:rsid w:val="005D1A3D"/>
  </w:style>
  <w:style w:type="character" w:customStyle="1" w:styleId="pl-pds">
    <w:name w:val="pl-pds"/>
    <w:basedOn w:val="DefaultParagraphFont"/>
    <w:rsid w:val="005D1A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9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8E195C"/>
  </w:style>
  <w:style w:type="character" w:customStyle="1" w:styleId="pun">
    <w:name w:val="pun"/>
    <w:basedOn w:val="DefaultParagraphFont"/>
    <w:rsid w:val="008E195C"/>
  </w:style>
  <w:style w:type="character" w:customStyle="1" w:styleId="lit">
    <w:name w:val="lit"/>
    <w:basedOn w:val="DefaultParagraphFont"/>
    <w:rsid w:val="008E195C"/>
  </w:style>
  <w:style w:type="paragraph" w:styleId="NormalWeb">
    <w:name w:val="Normal (Web)"/>
    <w:basedOn w:val="Normal"/>
    <w:uiPriority w:val="99"/>
    <w:semiHidden/>
    <w:unhideWhenUsed/>
    <w:rsid w:val="008E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8E195C"/>
  </w:style>
  <w:style w:type="character" w:styleId="Strong">
    <w:name w:val="Strong"/>
    <w:basedOn w:val="DefaultParagraphFont"/>
    <w:uiPriority w:val="22"/>
    <w:qFormat/>
    <w:rsid w:val="00716B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3F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4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260"/>
  </w:style>
  <w:style w:type="paragraph" w:styleId="Footer">
    <w:name w:val="footer"/>
    <w:basedOn w:val="Normal"/>
    <w:link w:val="FooterChar"/>
    <w:uiPriority w:val="99"/>
    <w:unhideWhenUsed/>
    <w:rsid w:val="00E54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260"/>
  </w:style>
  <w:style w:type="character" w:customStyle="1" w:styleId="typ">
    <w:name w:val="typ"/>
    <w:basedOn w:val="DefaultParagraphFont"/>
    <w:rsid w:val="006212D7"/>
  </w:style>
  <w:style w:type="character" w:customStyle="1" w:styleId="kwd">
    <w:name w:val="kwd"/>
    <w:basedOn w:val="DefaultParagraphFont"/>
    <w:rsid w:val="00621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3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9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231</cp:revision>
  <dcterms:created xsi:type="dcterms:W3CDTF">2019-09-26T06:30:00Z</dcterms:created>
  <dcterms:modified xsi:type="dcterms:W3CDTF">2019-10-11T06:43:00Z</dcterms:modified>
</cp:coreProperties>
</file>