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6F6263C" wp14:paraId="3B92C830" wp14:textId="05E4E600">
      <w:pPr>
        <w:pStyle w:val="ListParagraph"/>
        <w:numPr>
          <w:ilvl w:val="0"/>
          <w:numId w:val="1"/>
        </w:numPr>
        <w:rPr/>
      </w:pPr>
      <w:r w:rsidR="46400D32">
        <w:rPr/>
        <w:t>PostgreSQL 방화벽 이슈</w:t>
      </w:r>
    </w:p>
    <w:p w:rsidR="46400D32" w:rsidP="36F6263C" w:rsidRDefault="46400D32" w14:paraId="149E37C5" w14:textId="277F52AF">
      <w:pPr>
        <w:pStyle w:val="ListParagraph"/>
        <w:numPr>
          <w:ilvl w:val="0"/>
          <w:numId w:val="1"/>
        </w:numPr>
        <w:rPr/>
      </w:pPr>
      <w:r w:rsidR="46400D32">
        <w:rPr/>
        <w:t xml:space="preserve">시도별 코드 </w:t>
      </w:r>
      <w:r w:rsidR="46400D32">
        <w:rPr/>
        <w:t>string</w:t>
      </w:r>
      <w:r w:rsidR="46400D32">
        <w:rPr/>
        <w:t xml:space="preserve"> </w:t>
      </w:r>
      <w:r w:rsidR="46400D32">
        <w:rPr/>
        <w:t>len</w:t>
      </w:r>
      <w:r w:rsidR="46400D32">
        <w:rPr/>
        <w:t xml:space="preserve"> 이슈(어디는 3개고 어디는 5개고)</w:t>
      </w:r>
    </w:p>
    <w:p w:rsidR="36F6263C" w:rsidP="36F6263C" w:rsidRDefault="36F6263C" w14:paraId="31EF7265" w14:textId="7E8BECCD">
      <w:pPr>
        <w:pStyle w:val="ListParagraph"/>
        <w:numPr>
          <w:ilvl w:val="0"/>
          <w:numId w:val="1"/>
        </w:numPr>
        <w:rPr/>
      </w:pPr>
      <w:r w:rsidR="46400D32">
        <w:rPr/>
        <w:t>테이블 join 이슈 (실버테이블 설계)</w:t>
      </w:r>
    </w:p>
    <w:p w:rsidR="46400D32" w:rsidP="3BC82268" w:rsidRDefault="46400D32" w14:paraId="3AC2372F" w14:textId="1B5FF32B">
      <w:pPr>
        <w:pStyle w:val="ListParagraph"/>
        <w:numPr>
          <w:ilvl w:val="0"/>
          <w:numId w:val="1"/>
        </w:numPr>
        <w:rPr/>
      </w:pPr>
      <w:r w:rsidR="46400D32">
        <w:rPr/>
        <w:t xml:space="preserve">ERD </w:t>
      </w:r>
      <w:r w:rsidR="46400D32">
        <w:rPr/>
        <w:t>작성</w:t>
      </w:r>
      <w:r w:rsidR="46400D32">
        <w:rPr/>
        <w:t xml:space="preserve"> </w:t>
      </w:r>
      <w:r w:rsidR="46400D32">
        <w:rPr/>
        <w:t>이슈</w:t>
      </w:r>
    </w:p>
    <w:p w:rsidR="46400D32" w:rsidP="7CDD315B" w:rsidRDefault="46400D32" w14:paraId="3D704168" w14:textId="6C0DC483">
      <w:pPr>
        <w:pStyle w:val="ListParagraph"/>
        <w:numPr>
          <w:ilvl w:val="0"/>
          <w:numId w:val="1"/>
        </w:numPr>
        <w:rPr/>
      </w:pPr>
      <w:r w:rsidR="46400D32">
        <w:rPr/>
        <w:t>WEB frontend open source 구동 이슈</w:t>
      </w:r>
    </w:p>
    <w:p w:rsidR="46400D32" w:rsidP="7CDD315B" w:rsidRDefault="46400D32" w14:paraId="1499D295" w14:textId="62783684">
      <w:pPr>
        <w:pStyle w:val="ListParagraph"/>
        <w:numPr>
          <w:ilvl w:val="0"/>
          <w:numId w:val="1"/>
        </w:numPr>
        <w:rPr/>
      </w:pPr>
      <w:r w:rsidR="46400D32">
        <w:rPr/>
        <w:t>Postgresql</w:t>
      </w:r>
      <w:r w:rsidR="46400D32">
        <w:rPr/>
        <w:t xml:space="preserve"> </w:t>
      </w:r>
      <w:r w:rsidR="46400D32">
        <w:rPr/>
        <w:t>서버와</w:t>
      </w:r>
      <w:r w:rsidR="46400D32">
        <w:rPr/>
        <w:t xml:space="preserve"> WEB </w:t>
      </w:r>
      <w:r w:rsidR="46400D32">
        <w:rPr/>
        <w:t>서버</w:t>
      </w:r>
      <w:r w:rsidR="46400D32">
        <w:rPr/>
        <w:t xml:space="preserve"> 연동 이슈</w:t>
      </w:r>
    </w:p>
    <w:p w:rsidR="46400D32" w:rsidP="7CDD315B" w:rsidRDefault="46400D32" w14:paraId="03F0558B" w14:textId="2AB7CF18">
      <w:pPr>
        <w:pStyle w:val="ListParagraph"/>
        <w:numPr>
          <w:ilvl w:val="0"/>
          <w:numId w:val="1"/>
        </w:numPr>
        <w:rPr/>
      </w:pPr>
      <w:r w:rsidR="46400D32">
        <w:rPr/>
        <w:t>PostgreSQL과 VM, databrick 서버 연동 이슈</w:t>
      </w:r>
    </w:p>
    <w:p w:rsidR="46400D32" w:rsidP="7CDD315B" w:rsidRDefault="46400D32" w14:paraId="525CE357" w14:textId="0AEE8C26">
      <w:pPr>
        <w:pStyle w:val="ListParagraph"/>
        <w:numPr>
          <w:ilvl w:val="0"/>
          <w:numId w:val="1"/>
        </w:numPr>
        <w:rPr/>
      </w:pPr>
      <w:r w:rsidR="46400D32">
        <w:rPr/>
        <w:t>Join table update 값 이슈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46f64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8565EE"/>
    <w:rsid w:val="36F6263C"/>
    <w:rsid w:val="3BC82268"/>
    <w:rsid w:val="418565EE"/>
    <w:rsid w:val="46400D32"/>
    <w:rsid w:val="6836B600"/>
    <w:rsid w:val="751BAA09"/>
    <w:rsid w:val="7CDD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B8A6"/>
  <w15:chartTrackingRefBased/>
  <w15:docId w15:val="{5BD1A406-9A35-419C-AB5C-B9E23ECFFB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74fb12e3d84c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5CAACF8EAD55F418B202D1D64D4E186" ma:contentTypeVersion="10" ma:contentTypeDescription="새 문서를 만듭니다." ma:contentTypeScope="" ma:versionID="4d2bceb9a2916fa6c4dfa38fe881e035">
  <xsd:schema xmlns:xsd="http://www.w3.org/2001/XMLSchema" xmlns:xs="http://www.w3.org/2001/XMLSchema" xmlns:p="http://schemas.microsoft.com/office/2006/metadata/properties" xmlns:ns2="ddf6fc5d-1921-4999-b038-63d4d96e14e4" targetNamespace="http://schemas.microsoft.com/office/2006/metadata/properties" ma:root="true" ma:fieldsID="eb8e8f67bd5ed9b36c95a38f5e4d0b88" ns2:_="">
    <xsd:import namespace="ddf6fc5d-1921-4999-b038-63d4d96e14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6fc5d-1921-4999-b038-63d4d96e1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이미지 태그" ma:readOnly="false" ma:fieldId="{5cf76f15-5ced-4ddc-b409-7134ff3c332f}" ma:taxonomyMulti="true" ma:sspId="fe3e5b8a-98b1-4535-82b3-9fdfa4c55e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f6fc5d-1921-4999-b038-63d4d96e14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13596C9-B0B3-49C6-9A66-7D9BC48DADF4}"/>
</file>

<file path=customXml/itemProps2.xml><?xml version="1.0" encoding="utf-8"?>
<ds:datastoreItem xmlns:ds="http://schemas.openxmlformats.org/officeDocument/2006/customXml" ds:itemID="{D72BB908-54E3-4F1A-AB9D-740D07C55143}"/>
</file>

<file path=customXml/itemProps3.xml><?xml version="1.0" encoding="utf-8"?>
<ds:datastoreItem xmlns:ds="http://schemas.openxmlformats.org/officeDocument/2006/customXml" ds:itemID="{A6332E99-2D55-43D8-BE64-8066BCF7A4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김진혁</dc:creator>
  <keywords/>
  <dc:description/>
  <lastModifiedBy>김진혁</lastModifiedBy>
  <dcterms:created xsi:type="dcterms:W3CDTF">2025-05-29T05:10:40.0000000Z</dcterms:created>
  <dcterms:modified xsi:type="dcterms:W3CDTF">2025-05-29T05:13:32.0280427Z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0x010100C5CAACF8EAD55F418B202D1D64D4E186</vt:lpwstr>
  </property>
  <property fmtid="{D5CDD505-2E9C-101B-9397-08002B2CF9AE}" pid="3" name="MediaServiceImageTags">
    <vt:lpwstr/>
  </property>
</Properties>
</file>