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54743" w14:textId="39338C2A" w:rsidR="00EA329E" w:rsidRDefault="00D8428D">
      <w:r>
        <w:t>Test revision</w:t>
      </w:r>
    </w:p>
    <w:p w14:paraId="09950BD1" w14:textId="35F2FB43" w:rsidR="00D8428D" w:rsidRDefault="00D8428D"/>
    <w:p w14:paraId="459E04DE" w14:textId="7AC4FF21" w:rsidR="00D8428D" w:rsidRPr="00D8428D" w:rsidRDefault="00D8428D">
      <w:pPr>
        <w:rPr>
          <w:color w:val="FF0000"/>
        </w:rPr>
      </w:pPr>
      <w:r w:rsidRPr="00D8428D">
        <w:rPr>
          <w:color w:val="FF0000"/>
        </w:rPr>
        <w:t>Glossary/intro:</w:t>
      </w:r>
    </w:p>
    <w:p w14:paraId="727C9F91" w14:textId="4ECE1186" w:rsidR="00D8428D" w:rsidRDefault="00D8428D">
      <w:r>
        <w:tab/>
        <w:t>When the movement of people began</w:t>
      </w:r>
    </w:p>
    <w:p w14:paraId="52832E7A" w14:textId="480AFDE2" w:rsidR="00D8428D" w:rsidRDefault="00DA3BF4">
      <w:r>
        <w:tab/>
      </w:r>
      <w:r>
        <w:tab/>
      </w:r>
      <w:r w:rsidRPr="00DA3BF4">
        <w:rPr>
          <w:color w:val="00B050"/>
        </w:rPr>
        <w:t>In the modern era</w:t>
      </w:r>
    </w:p>
    <w:p w14:paraId="09A20EEC" w14:textId="48B7B335" w:rsidR="00D8428D" w:rsidRPr="00D8428D" w:rsidRDefault="00D8428D">
      <w:pPr>
        <w:rPr>
          <w:color w:val="FF0000"/>
        </w:rPr>
      </w:pPr>
      <w:r w:rsidRPr="00D8428D">
        <w:rPr>
          <w:color w:val="FF0000"/>
        </w:rPr>
        <w:t>Influence of the industrial revolution:</w:t>
      </w:r>
    </w:p>
    <w:p w14:paraId="4A62D970" w14:textId="0C03AA7A" w:rsidR="00D8428D" w:rsidRDefault="00D8428D">
      <w:r>
        <w:tab/>
        <w:t>When the industrial revolution began</w:t>
      </w:r>
    </w:p>
    <w:p w14:paraId="03AFBB1A" w14:textId="53958689" w:rsidR="00365BAD" w:rsidRDefault="00365BAD">
      <w:r>
        <w:tab/>
      </w:r>
      <w:r>
        <w:tab/>
      </w:r>
      <w:r w:rsidR="00EA2D17" w:rsidRPr="00EA2D17">
        <w:rPr>
          <w:color w:val="00B050"/>
        </w:rPr>
        <w:t xml:space="preserve"> 18</w:t>
      </w:r>
      <w:r w:rsidR="00EA2D17" w:rsidRPr="00EA2D17">
        <w:rPr>
          <w:color w:val="00B050"/>
          <w:vertAlign w:val="superscript"/>
        </w:rPr>
        <w:t>th</w:t>
      </w:r>
      <w:r w:rsidR="00EA2D17" w:rsidRPr="00EA2D17">
        <w:rPr>
          <w:color w:val="00B050"/>
        </w:rPr>
        <w:t xml:space="preserve"> century Britain </w:t>
      </w:r>
      <w:r w:rsidRPr="00DA3BF4">
        <w:rPr>
          <w:color w:val="00B050"/>
        </w:rPr>
        <w:t>1760</w:t>
      </w:r>
    </w:p>
    <w:p w14:paraId="1FFF6206" w14:textId="55787844" w:rsidR="00D8428D" w:rsidRDefault="00D8428D">
      <w:r>
        <w:tab/>
        <w:t>What machinery was powered by</w:t>
      </w:r>
    </w:p>
    <w:p w14:paraId="09AAB1C2" w14:textId="2B161F35" w:rsidR="00D8428D" w:rsidRPr="00A14F88" w:rsidRDefault="00D8428D">
      <w:pPr>
        <w:rPr>
          <w:color w:val="00B050"/>
        </w:rPr>
      </w:pPr>
      <w:r>
        <w:tab/>
      </w:r>
      <w:r>
        <w:tab/>
      </w:r>
      <w:r w:rsidRPr="00A14F88">
        <w:rPr>
          <w:color w:val="00B050"/>
        </w:rPr>
        <w:t>Steam</w:t>
      </w:r>
    </w:p>
    <w:p w14:paraId="0AB80DCC" w14:textId="6CA2CDD6" w:rsidR="00D8428D" w:rsidRDefault="00D8428D">
      <w:r>
        <w:tab/>
        <w:t>What people turned to instead of work</w:t>
      </w:r>
    </w:p>
    <w:p w14:paraId="4399886A" w14:textId="3CBF7990" w:rsidR="00D8428D" w:rsidRPr="00A14F88" w:rsidRDefault="00D8428D">
      <w:pPr>
        <w:rPr>
          <w:color w:val="00B050"/>
        </w:rPr>
      </w:pPr>
      <w:r>
        <w:tab/>
      </w:r>
      <w:r>
        <w:tab/>
      </w:r>
      <w:r w:rsidRPr="00A14F88">
        <w:rPr>
          <w:color w:val="00B050"/>
        </w:rPr>
        <w:t>Crime</w:t>
      </w:r>
    </w:p>
    <w:p w14:paraId="18A755AB" w14:textId="2F801A0D" w:rsidR="00D8428D" w:rsidRDefault="00D8428D">
      <w:r>
        <w:tab/>
        <w:t xml:space="preserve">The two major </w:t>
      </w:r>
      <w:r w:rsidR="00887DF4">
        <w:t>characteristics</w:t>
      </w:r>
      <w:r>
        <w:t xml:space="preserve"> of the industrial revolution</w:t>
      </w:r>
    </w:p>
    <w:p w14:paraId="0A243C8B" w14:textId="2A88A4F3" w:rsidR="00D8428D" w:rsidRDefault="00D8428D">
      <w:pPr>
        <w:rPr>
          <w:color w:val="00B050"/>
        </w:rPr>
      </w:pPr>
      <w:r>
        <w:tab/>
      </w:r>
      <w:r>
        <w:tab/>
      </w:r>
      <w:r w:rsidRPr="00454D9C">
        <w:rPr>
          <w:color w:val="00B050"/>
        </w:rPr>
        <w:t>The growth of factory towns</w:t>
      </w:r>
      <w:r w:rsidR="00DA3BF4">
        <w:rPr>
          <w:color w:val="00B050"/>
        </w:rPr>
        <w:t xml:space="preserve"> mass production</w:t>
      </w:r>
    </w:p>
    <w:p w14:paraId="572CD784" w14:textId="2DF04780" w:rsidR="00743FA5" w:rsidRDefault="00743FA5">
      <w:r>
        <w:rPr>
          <w:color w:val="00B050"/>
        </w:rPr>
        <w:tab/>
      </w:r>
      <w:r>
        <w:rPr>
          <w:color w:val="00B050"/>
        </w:rPr>
        <w:tab/>
        <w:t>Use of machinery</w:t>
      </w:r>
    </w:p>
    <w:p w14:paraId="2A6D9959" w14:textId="0AEB55B4" w:rsidR="00D8428D" w:rsidRDefault="00D8428D">
      <w:r>
        <w:tab/>
        <w:t>Why did cities deteriorate</w:t>
      </w:r>
    </w:p>
    <w:p w14:paraId="01439E0E" w14:textId="4DB9F5A6" w:rsidR="00454D9C" w:rsidRDefault="00454D9C">
      <w:r>
        <w:tab/>
      </w:r>
      <w:r>
        <w:tab/>
      </w:r>
      <w:r w:rsidRPr="00454D9C">
        <w:rPr>
          <w:color w:val="00B050"/>
        </w:rPr>
        <w:t>Garbage and sewage</w:t>
      </w:r>
    </w:p>
    <w:p w14:paraId="005E25CA" w14:textId="05617E2D" w:rsidR="00D8428D" w:rsidRPr="00A14F88" w:rsidRDefault="00D8428D" w:rsidP="00A14F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90"/>
        </w:tabs>
        <w:rPr>
          <w:color w:val="00B050"/>
        </w:rPr>
      </w:pPr>
      <w:r>
        <w:tab/>
        <w:t>2 forms of punishment for crimes</w:t>
      </w:r>
      <w:r w:rsidR="00A14F88">
        <w:tab/>
      </w:r>
    </w:p>
    <w:p w14:paraId="670D1900" w14:textId="20AB0114" w:rsidR="00D8428D" w:rsidRDefault="00D8428D">
      <w:pPr>
        <w:rPr>
          <w:color w:val="00B050"/>
        </w:rPr>
      </w:pPr>
      <w:r>
        <w:tab/>
      </w:r>
      <w:r>
        <w:tab/>
      </w:r>
      <w:r w:rsidRPr="00A14F88">
        <w:rPr>
          <w:color w:val="00B050"/>
        </w:rPr>
        <w:t>Transportation</w:t>
      </w:r>
    </w:p>
    <w:p w14:paraId="5B552625" w14:textId="7168B14A" w:rsidR="003662CD" w:rsidRPr="00A14F88" w:rsidRDefault="003662CD">
      <w:pP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Execution</w:t>
      </w:r>
    </w:p>
    <w:p w14:paraId="1F05C0EE" w14:textId="757454EF" w:rsidR="00454D9C" w:rsidRDefault="00D8428D">
      <w:r>
        <w:tab/>
        <w:t>Overall impact of the industrial revolution</w:t>
      </w:r>
    </w:p>
    <w:p w14:paraId="06E7FFA4" w14:textId="0EEE5012" w:rsidR="00D8428D" w:rsidRDefault="00DA3BF4">
      <w:r>
        <w:tab/>
      </w:r>
      <w:r>
        <w:tab/>
      </w:r>
      <w:r w:rsidRPr="00DA3BF4">
        <w:rPr>
          <w:color w:val="00B050"/>
        </w:rPr>
        <w:t>Large industrial cities and people moving from family farms.</w:t>
      </w:r>
    </w:p>
    <w:p w14:paraId="5C2811F2" w14:textId="758521A2" w:rsidR="00D8428D" w:rsidRPr="00A14F88" w:rsidRDefault="00D8428D">
      <w:pPr>
        <w:rPr>
          <w:color w:val="FF0000"/>
        </w:rPr>
      </w:pPr>
      <w:r w:rsidRPr="00A14F88">
        <w:rPr>
          <w:color w:val="FF0000"/>
        </w:rPr>
        <w:t>The slave trade:</w:t>
      </w:r>
    </w:p>
    <w:p w14:paraId="0F683A77" w14:textId="197E4B2D" w:rsidR="00D8428D" w:rsidRDefault="00D8428D" w:rsidP="00D8428D">
      <w:pPr>
        <w:ind w:firstLine="720"/>
      </w:pPr>
      <w:r>
        <w:t>Who first transported slaves</w:t>
      </w:r>
    </w:p>
    <w:p w14:paraId="1D16C728" w14:textId="39A36344" w:rsidR="00D8428D" w:rsidRDefault="00D8428D" w:rsidP="00D8428D">
      <w:pPr>
        <w:ind w:firstLine="720"/>
      </w:pPr>
      <w:r>
        <w:tab/>
      </w:r>
      <w:r w:rsidRPr="00A14F88">
        <w:rPr>
          <w:color w:val="00B050"/>
        </w:rPr>
        <w:t>Portugal</w:t>
      </w:r>
    </w:p>
    <w:p w14:paraId="4397603E" w14:textId="75F9ADB8" w:rsidR="00D8428D" w:rsidRDefault="00D8428D" w:rsidP="00D8428D">
      <w:pPr>
        <w:ind w:firstLine="720"/>
      </w:pPr>
      <w:r>
        <w:t xml:space="preserve">Why didn’t the slave trade end </w:t>
      </w:r>
      <w:proofErr w:type="gramStart"/>
      <w:r>
        <w:t>quickly</w:t>
      </w:r>
      <w:proofErr w:type="gramEnd"/>
    </w:p>
    <w:p w14:paraId="7F2D0E7A" w14:textId="4C240669" w:rsidR="00D8428D" w:rsidRPr="00A14F88" w:rsidRDefault="00D8428D" w:rsidP="00D8428D">
      <w:pPr>
        <w:ind w:firstLine="720"/>
        <w:rPr>
          <w:color w:val="00B050"/>
        </w:rPr>
      </w:pPr>
      <w:r>
        <w:tab/>
      </w:r>
      <w:r w:rsidRPr="00A14F88">
        <w:rPr>
          <w:color w:val="00B050"/>
        </w:rPr>
        <w:t>The wealth outweighed the evil</w:t>
      </w:r>
    </w:p>
    <w:p w14:paraId="1D16DAC4" w14:textId="10D344E8" w:rsidR="00D8428D" w:rsidRDefault="00D8428D" w:rsidP="00D8428D"/>
    <w:p w14:paraId="1407387F" w14:textId="7E098FEF" w:rsidR="00D8428D" w:rsidRPr="00A14F88" w:rsidRDefault="00D8428D" w:rsidP="00D8428D">
      <w:pPr>
        <w:rPr>
          <w:color w:val="FF0000"/>
        </w:rPr>
      </w:pPr>
      <w:r w:rsidRPr="00A14F88">
        <w:rPr>
          <w:color w:val="FF0000"/>
        </w:rPr>
        <w:t>Experience of slaves:</w:t>
      </w:r>
    </w:p>
    <w:p w14:paraId="4EA90529" w14:textId="66B861FB" w:rsidR="00D8428D" w:rsidRDefault="00D8428D" w:rsidP="00D8428D">
      <w:r>
        <w:tab/>
        <w:t>What does ‘</w:t>
      </w:r>
      <w:proofErr w:type="spellStart"/>
      <w:r>
        <w:t>Maffa</w:t>
      </w:r>
      <w:proofErr w:type="spellEnd"/>
      <w:r>
        <w:t>’ mean</w:t>
      </w:r>
    </w:p>
    <w:p w14:paraId="4A93D0DF" w14:textId="219CA605" w:rsidR="00365BAD" w:rsidRPr="006E2356" w:rsidRDefault="00365BAD" w:rsidP="00D8428D">
      <w:pPr>
        <w:rPr>
          <w:color w:val="00B050"/>
        </w:rPr>
      </w:pPr>
      <w:r>
        <w:tab/>
      </w:r>
      <w:r>
        <w:tab/>
      </w:r>
      <w:r w:rsidRPr="006E2356">
        <w:rPr>
          <w:color w:val="00B050"/>
        </w:rPr>
        <w:t xml:space="preserve">The great disaster as the slave trade </w:t>
      </w:r>
      <w:r w:rsidR="00EA2D17" w:rsidRPr="006E2356">
        <w:rPr>
          <w:color w:val="00B050"/>
        </w:rPr>
        <w:t>destroyed</w:t>
      </w:r>
      <w:r w:rsidRPr="006E2356">
        <w:rPr>
          <w:color w:val="00B050"/>
        </w:rPr>
        <w:t xml:space="preserve"> African </w:t>
      </w:r>
      <w:r w:rsidR="00EA2D17" w:rsidRPr="006E2356">
        <w:rPr>
          <w:color w:val="00B050"/>
        </w:rPr>
        <w:t>Americans</w:t>
      </w:r>
      <w:r w:rsidRPr="006E2356">
        <w:rPr>
          <w:color w:val="00B050"/>
        </w:rPr>
        <w:t xml:space="preserve"> lives</w:t>
      </w:r>
    </w:p>
    <w:p w14:paraId="070228F2" w14:textId="1D39165B" w:rsidR="00A14F88" w:rsidRDefault="00A14F88" w:rsidP="00D8428D">
      <w:r>
        <w:tab/>
        <w:t xml:space="preserve">African </w:t>
      </w:r>
      <w:r w:rsidR="00454D9C">
        <w:t>kings</w:t>
      </w:r>
      <w:r>
        <w:t xml:space="preserve"> and what they were encouraged to do</w:t>
      </w:r>
    </w:p>
    <w:p w14:paraId="321B5270" w14:textId="0F743917" w:rsidR="00365BAD" w:rsidRDefault="00365BAD" w:rsidP="00D8428D">
      <w:r>
        <w:tab/>
      </w:r>
      <w:r>
        <w:tab/>
      </w:r>
      <w:r w:rsidRPr="006E2356">
        <w:rPr>
          <w:color w:val="00B050"/>
        </w:rPr>
        <w:t>Supply Europe with slaves</w:t>
      </w:r>
    </w:p>
    <w:p w14:paraId="52A67F5B" w14:textId="78BED0F0" w:rsidR="00A14F88" w:rsidRDefault="00D8428D" w:rsidP="00D8428D">
      <w:r>
        <w:tab/>
        <w:t xml:space="preserve">What prisons cells </w:t>
      </w:r>
      <w:r w:rsidR="00A14F88">
        <w:t xml:space="preserve">where slaves were kept for the markets </w:t>
      </w:r>
      <w:r>
        <w:t>in Europe were called</w:t>
      </w:r>
    </w:p>
    <w:p w14:paraId="4B62801F" w14:textId="06D6941B" w:rsidR="00365BAD" w:rsidRDefault="00365BAD" w:rsidP="00D8428D">
      <w:r>
        <w:tab/>
      </w:r>
      <w:r>
        <w:tab/>
      </w:r>
      <w:r w:rsidRPr="006E2356">
        <w:rPr>
          <w:color w:val="00B050"/>
        </w:rPr>
        <w:t>Barracoons</w:t>
      </w:r>
    </w:p>
    <w:p w14:paraId="56335767" w14:textId="16F653DF" w:rsidR="00D8428D" w:rsidRDefault="00D8428D" w:rsidP="00D8428D">
      <w:r>
        <w:tab/>
        <w:t>The main crops grown in the southern states of America</w:t>
      </w:r>
    </w:p>
    <w:p w14:paraId="36FAB662" w14:textId="5C1510B4" w:rsidR="00D8428D" w:rsidRDefault="00D8428D" w:rsidP="00D8428D">
      <w:r>
        <w:tab/>
      </w:r>
      <w:r>
        <w:tab/>
      </w:r>
      <w:r w:rsidRPr="00A14F88">
        <w:rPr>
          <w:color w:val="00B050"/>
        </w:rPr>
        <w:t>Tobacco and cotton</w:t>
      </w:r>
    </w:p>
    <w:p w14:paraId="0A9477AA" w14:textId="70FC9052" w:rsidR="00D8428D" w:rsidRDefault="00D8428D" w:rsidP="00D8428D">
      <w:r>
        <w:tab/>
        <w:t>Conditions on the slave ships</w:t>
      </w:r>
    </w:p>
    <w:p w14:paraId="243982B1" w14:textId="58D91AF4" w:rsidR="00365BAD" w:rsidRDefault="00365BAD" w:rsidP="00D8428D">
      <w:r>
        <w:tab/>
      </w:r>
      <w:r>
        <w:tab/>
      </w:r>
      <w:r w:rsidRPr="006E2356">
        <w:rPr>
          <w:color w:val="00B050"/>
        </w:rPr>
        <w:t xml:space="preserve">Filthy and claustrophobic </w:t>
      </w:r>
    </w:p>
    <w:p w14:paraId="27D6AD1E" w14:textId="1BEBD524" w:rsidR="00D8428D" w:rsidRDefault="00D8428D" w:rsidP="00D8428D">
      <w:r>
        <w:tab/>
        <w:t xml:space="preserve">The impacts of the ‘seasoning’ period </w:t>
      </w:r>
    </w:p>
    <w:p w14:paraId="415C7908" w14:textId="21CCED9C" w:rsidR="00365BAD" w:rsidRDefault="00365BAD" w:rsidP="00D8428D">
      <w:r>
        <w:tab/>
      </w:r>
      <w:r>
        <w:tab/>
      </w:r>
      <w:r w:rsidRPr="006E2356">
        <w:rPr>
          <w:color w:val="00B050"/>
        </w:rPr>
        <w:t>New slaves were introduced with the new diseases</w:t>
      </w:r>
      <w:r w:rsidR="00DA3BF4">
        <w:rPr>
          <w:color w:val="00B050"/>
        </w:rPr>
        <w:t>,</w:t>
      </w:r>
      <w:r w:rsidRPr="006E2356">
        <w:rPr>
          <w:color w:val="00B050"/>
        </w:rPr>
        <w:t xml:space="preserve"> </w:t>
      </w:r>
      <w:proofErr w:type="spellStart"/>
      <w:r w:rsidRPr="006E2356">
        <w:rPr>
          <w:color w:val="00B050"/>
        </w:rPr>
        <w:t>malnutrion</w:t>
      </w:r>
      <w:proofErr w:type="spellEnd"/>
      <w:r w:rsidRPr="006E2356">
        <w:rPr>
          <w:color w:val="00B050"/>
        </w:rPr>
        <w:t xml:space="preserve"> and hard labour</w:t>
      </w:r>
      <w:r>
        <w:t>.</w:t>
      </w:r>
    </w:p>
    <w:p w14:paraId="2CFD6F59" w14:textId="56756480" w:rsidR="00454D9C" w:rsidRDefault="00454D9C" w:rsidP="00D8428D">
      <w:r>
        <w:tab/>
        <w:t xml:space="preserve">In what region (north or south) </w:t>
      </w:r>
      <w:proofErr w:type="gramStart"/>
      <w:r>
        <w:t>were</w:t>
      </w:r>
      <w:proofErr w:type="gramEnd"/>
      <w:r>
        <w:t xml:space="preserve"> four million slaves were living</w:t>
      </w:r>
    </w:p>
    <w:p w14:paraId="709D6D92" w14:textId="26F89C15" w:rsidR="00365BAD" w:rsidRDefault="00365BAD" w:rsidP="00D8428D">
      <w:r>
        <w:tab/>
      </w:r>
      <w:r>
        <w:tab/>
      </w:r>
      <w:r w:rsidR="00743FA5">
        <w:rPr>
          <w:color w:val="00B050"/>
        </w:rPr>
        <w:t>south</w:t>
      </w:r>
    </w:p>
    <w:p w14:paraId="2243B4F6" w14:textId="77777777" w:rsidR="00A14F88" w:rsidRDefault="00A14F88" w:rsidP="00D8428D"/>
    <w:p w14:paraId="2AB1C62F" w14:textId="56EAB653" w:rsidR="00D8428D" w:rsidRPr="00A14F88" w:rsidRDefault="00D8428D" w:rsidP="00D8428D">
      <w:pPr>
        <w:rPr>
          <w:color w:val="FF0000"/>
        </w:rPr>
      </w:pPr>
      <w:r w:rsidRPr="00A14F88">
        <w:rPr>
          <w:color w:val="FF0000"/>
        </w:rPr>
        <w:t>Impact of slavery</w:t>
      </w:r>
      <w:r w:rsidR="00A14F88" w:rsidRPr="00A14F88">
        <w:rPr>
          <w:color w:val="FF0000"/>
        </w:rPr>
        <w:t>:</w:t>
      </w:r>
    </w:p>
    <w:p w14:paraId="693EC880" w14:textId="6535B7E5" w:rsidR="00365BAD" w:rsidRDefault="00D8428D" w:rsidP="00D8428D">
      <w:r>
        <w:tab/>
        <w:t>The message of the declaration of independence</w:t>
      </w:r>
    </w:p>
    <w:p w14:paraId="58DCAF05" w14:textId="72234177" w:rsidR="00EA2D17" w:rsidRPr="00EA2D17" w:rsidRDefault="00EA2D17" w:rsidP="00D8428D">
      <w:pPr>
        <w:rPr>
          <w:color w:val="00B050"/>
        </w:rPr>
      </w:pPr>
      <w:r>
        <w:lastRenderedPageBreak/>
        <w:tab/>
      </w:r>
      <w:r>
        <w:tab/>
      </w:r>
      <w:r>
        <w:rPr>
          <w:color w:val="00B050"/>
        </w:rPr>
        <w:t xml:space="preserve">To declare independence of America </w:t>
      </w:r>
    </w:p>
    <w:p w14:paraId="0DCE8289" w14:textId="02BFFB47" w:rsidR="00D8428D" w:rsidRDefault="00D8428D" w:rsidP="00D8428D">
      <w:r>
        <w:tab/>
        <w:t>2 revolutions that inspired independence</w:t>
      </w:r>
    </w:p>
    <w:p w14:paraId="4259DA1A" w14:textId="48695A8C" w:rsidR="00D8428D" w:rsidRDefault="00D8428D" w:rsidP="00D8428D">
      <w:r>
        <w:tab/>
      </w:r>
      <w:r>
        <w:tab/>
      </w:r>
      <w:r w:rsidRPr="00A14F88">
        <w:rPr>
          <w:color w:val="00B050"/>
        </w:rPr>
        <w:t xml:space="preserve">French and </w:t>
      </w:r>
      <w:r w:rsidR="00A14F88" w:rsidRPr="00A14F88">
        <w:rPr>
          <w:color w:val="00B050"/>
        </w:rPr>
        <w:t>Americans</w:t>
      </w:r>
    </w:p>
    <w:p w14:paraId="569B93F4" w14:textId="563A4E89" w:rsidR="00D8428D" w:rsidRDefault="00D8428D" w:rsidP="00D8428D">
      <w:r>
        <w:tab/>
        <w:t>The emancipation proclamation – who issued it and when</w:t>
      </w:r>
    </w:p>
    <w:p w14:paraId="15E3C626" w14:textId="056E3890" w:rsidR="00365BAD" w:rsidRDefault="00365BAD" w:rsidP="00D8428D">
      <w:r>
        <w:tab/>
      </w:r>
      <w:r w:rsidRPr="006E2356">
        <w:rPr>
          <w:color w:val="00B050"/>
        </w:rPr>
        <w:tab/>
        <w:t xml:space="preserve">1863 president Lincoln </w:t>
      </w:r>
    </w:p>
    <w:p w14:paraId="40D4E03C" w14:textId="2A571A40" w:rsidR="00454D9C" w:rsidRDefault="00454D9C" w:rsidP="00D8428D">
      <w:r>
        <w:tab/>
        <w:t>The economy of the north was based on what</w:t>
      </w:r>
    </w:p>
    <w:p w14:paraId="6A96D2FA" w14:textId="20D0CCD1" w:rsidR="00EA2D17" w:rsidRPr="00EA2D17" w:rsidRDefault="00EA2D17" w:rsidP="00D8428D">
      <w:pPr>
        <w:rPr>
          <w:color w:val="00B050"/>
        </w:rPr>
      </w:pPr>
      <w:r>
        <w:tab/>
      </w:r>
      <w:r>
        <w:tab/>
      </w:r>
      <w:r w:rsidRPr="00EA2D17">
        <w:rPr>
          <w:color w:val="00B050"/>
        </w:rPr>
        <w:t>North: Trade union</w:t>
      </w:r>
      <w:r w:rsidR="003662CD">
        <w:rPr>
          <w:color w:val="00B050"/>
        </w:rPr>
        <w:t xml:space="preserve">/factories </w:t>
      </w:r>
    </w:p>
    <w:p w14:paraId="69975B77" w14:textId="341E6E70" w:rsidR="00EA2D17" w:rsidRPr="00EA2D17" w:rsidRDefault="00EA2D17" w:rsidP="00D8428D">
      <w:pPr>
        <w:rPr>
          <w:color w:val="00B050"/>
        </w:rPr>
      </w:pPr>
      <w:r w:rsidRPr="00EA2D17">
        <w:rPr>
          <w:color w:val="00B050"/>
        </w:rPr>
        <w:tab/>
      </w:r>
      <w:r w:rsidRPr="00EA2D17">
        <w:rPr>
          <w:color w:val="00B050"/>
        </w:rPr>
        <w:tab/>
        <w:t>South: production of cotton (4 mil slaves)</w:t>
      </w:r>
    </w:p>
    <w:p w14:paraId="650BEDD7" w14:textId="56C2443A" w:rsidR="00454D9C" w:rsidRDefault="00454D9C" w:rsidP="00D8428D">
      <w:r>
        <w:tab/>
      </w:r>
      <w:r>
        <w:tab/>
      </w:r>
    </w:p>
    <w:p w14:paraId="6F1F835A" w14:textId="77777777" w:rsidR="00A14F88" w:rsidRDefault="00A14F88" w:rsidP="00D8428D"/>
    <w:p w14:paraId="12783E27" w14:textId="0CC3879A" w:rsidR="00D8428D" w:rsidRPr="00A14F88" w:rsidRDefault="00A14F88" w:rsidP="00D8428D">
      <w:pPr>
        <w:rPr>
          <w:color w:val="FF0000"/>
        </w:rPr>
      </w:pPr>
      <w:r w:rsidRPr="00A14F88">
        <w:rPr>
          <w:color w:val="FF0000"/>
        </w:rPr>
        <w:t>Transportation of convicts:</w:t>
      </w:r>
    </w:p>
    <w:p w14:paraId="4435D126" w14:textId="707CA27C" w:rsidR="00A14F88" w:rsidRDefault="00A14F88" w:rsidP="00D8428D">
      <w:r>
        <w:tab/>
        <w:t>Convicts came from what class</w:t>
      </w:r>
    </w:p>
    <w:p w14:paraId="78725565" w14:textId="0A07219E" w:rsidR="00365BAD" w:rsidRDefault="00365BAD" w:rsidP="00D8428D">
      <w:r>
        <w:tab/>
      </w:r>
      <w:r>
        <w:tab/>
      </w:r>
      <w:r w:rsidRPr="006E2356">
        <w:rPr>
          <w:color w:val="00B050"/>
        </w:rPr>
        <w:t>The working class</w:t>
      </w:r>
    </w:p>
    <w:p w14:paraId="315B6203" w14:textId="4EA168F7" w:rsidR="00A14F88" w:rsidRDefault="00A14F88" w:rsidP="00D8428D">
      <w:r>
        <w:tab/>
        <w:t xml:space="preserve">What was the scurvy in the </w:t>
      </w:r>
      <w:proofErr w:type="gramStart"/>
      <w:r>
        <w:t>glossary</w:t>
      </w:r>
      <w:proofErr w:type="gramEnd"/>
      <w:r>
        <w:tab/>
      </w:r>
    </w:p>
    <w:p w14:paraId="214498E9" w14:textId="574143FF" w:rsidR="00365BAD" w:rsidRPr="006E2356" w:rsidRDefault="00365BAD" w:rsidP="00D8428D">
      <w:pPr>
        <w:rPr>
          <w:color w:val="00B050"/>
        </w:rPr>
      </w:pPr>
      <w:r>
        <w:tab/>
      </w:r>
      <w:r>
        <w:tab/>
      </w:r>
      <w:r w:rsidRPr="006E2356">
        <w:rPr>
          <w:color w:val="00B050"/>
        </w:rPr>
        <w:t>Disease from lack of vitamin C</w:t>
      </w:r>
    </w:p>
    <w:p w14:paraId="4949E214" w14:textId="675406EC" w:rsidR="00A14F88" w:rsidRDefault="00A14F88" w:rsidP="00D8428D">
      <w:r>
        <w:tab/>
        <w:t xml:space="preserve">What was the most common crime was committed and </w:t>
      </w:r>
      <w:proofErr w:type="gramStart"/>
      <w:r>
        <w:t>why</w:t>
      </w:r>
      <w:proofErr w:type="gramEnd"/>
    </w:p>
    <w:p w14:paraId="1D9A6E7E" w14:textId="710138BE" w:rsidR="00A14F88" w:rsidRPr="00A14F88" w:rsidRDefault="00A14F88" w:rsidP="00D8428D">
      <w:pPr>
        <w:rPr>
          <w:color w:val="00B050"/>
        </w:rPr>
      </w:pPr>
      <w:r>
        <w:tab/>
      </w:r>
      <w:r w:rsidRPr="00A14F88">
        <w:rPr>
          <w:color w:val="00B050"/>
        </w:rPr>
        <w:tab/>
        <w:t>Theft Because of unemployment</w:t>
      </w:r>
    </w:p>
    <w:p w14:paraId="5A529734" w14:textId="5A1A80B2" w:rsidR="00A14F88" w:rsidRDefault="00A14F88" w:rsidP="00D8428D">
      <w:r>
        <w:tab/>
        <w:t>Where convicts were sent to other than mainland Australia</w:t>
      </w:r>
    </w:p>
    <w:p w14:paraId="45C80A53" w14:textId="5248AF8A" w:rsidR="00A14F88" w:rsidRDefault="00A14F88" w:rsidP="00D8428D">
      <w:r>
        <w:tab/>
      </w:r>
      <w:r>
        <w:tab/>
      </w:r>
      <w:r w:rsidR="00EA2D17" w:rsidRPr="00A14F88">
        <w:rPr>
          <w:color w:val="00B050"/>
        </w:rPr>
        <w:t>Norfolk Island</w:t>
      </w:r>
    </w:p>
    <w:p w14:paraId="604B177F" w14:textId="799A58A9" w:rsidR="00A14F88" w:rsidRDefault="00A14F88" w:rsidP="00D8428D"/>
    <w:p w14:paraId="31483F03" w14:textId="3F10716C" w:rsidR="00A14F88" w:rsidRPr="00A14F88" w:rsidRDefault="00A14F88" w:rsidP="00D8428D">
      <w:pPr>
        <w:rPr>
          <w:color w:val="FF0000"/>
        </w:rPr>
      </w:pPr>
      <w:r w:rsidRPr="00A14F88">
        <w:rPr>
          <w:color w:val="FF0000"/>
        </w:rPr>
        <w:t>Convict life:</w:t>
      </w:r>
    </w:p>
    <w:p w14:paraId="74DC02E4" w14:textId="644E75A7" w:rsidR="00A14F88" w:rsidRDefault="00A14F88" w:rsidP="00D8428D">
      <w:r>
        <w:tab/>
        <w:t>The life of a convict</w:t>
      </w:r>
    </w:p>
    <w:p w14:paraId="31046D1F" w14:textId="465CCC1F" w:rsidR="00A14F88" w:rsidRDefault="00A14F88" w:rsidP="00D8428D">
      <w:r>
        <w:tab/>
      </w:r>
      <w:r>
        <w:tab/>
        <w:t>(not Tasmania)</w:t>
      </w:r>
    </w:p>
    <w:p w14:paraId="697BEADA" w14:textId="6074315F" w:rsidR="00A14F88" w:rsidRDefault="00A14F88" w:rsidP="00D8428D">
      <w:r>
        <w:tab/>
        <w:t xml:space="preserve">What was the reward called that convicts could get if they were hard </w:t>
      </w:r>
      <w:proofErr w:type="gramStart"/>
      <w:r>
        <w:t>working</w:t>
      </w:r>
      <w:proofErr w:type="gramEnd"/>
    </w:p>
    <w:p w14:paraId="649702BE" w14:textId="42994FBD" w:rsidR="00887DF4" w:rsidRDefault="00887DF4" w:rsidP="00D8428D">
      <w:r>
        <w:tab/>
      </w:r>
      <w:r w:rsidRPr="00CF0E41">
        <w:rPr>
          <w:color w:val="00B050"/>
        </w:rPr>
        <w:tab/>
        <w:t>A certificate of freedom</w:t>
      </w:r>
    </w:p>
    <w:p w14:paraId="3E9A88CB" w14:textId="0E94D550" w:rsidR="00A14F88" w:rsidRDefault="00A14F88" w:rsidP="00D8428D">
      <w:r>
        <w:tab/>
        <w:t xml:space="preserve">Who was the first British governor of </w:t>
      </w:r>
      <w:proofErr w:type="spellStart"/>
      <w:proofErr w:type="gramStart"/>
      <w:r>
        <w:t>nsw</w:t>
      </w:r>
      <w:proofErr w:type="spellEnd"/>
      <w:proofErr w:type="gramEnd"/>
    </w:p>
    <w:p w14:paraId="7EC814C2" w14:textId="15F6D1BF" w:rsidR="00887DF4" w:rsidRDefault="00887DF4" w:rsidP="00D8428D">
      <w:r>
        <w:tab/>
      </w:r>
      <w:r>
        <w:tab/>
      </w:r>
      <w:r w:rsidRPr="00CF0E41">
        <w:rPr>
          <w:color w:val="00B050"/>
        </w:rPr>
        <w:t xml:space="preserve">Arthur Philip </w:t>
      </w:r>
    </w:p>
    <w:p w14:paraId="238E82BB" w14:textId="38D9475B" w:rsidR="00A14F88" w:rsidRDefault="00A14F88" w:rsidP="00D8428D">
      <w:r>
        <w:tab/>
        <w:t>Why convicts experience varied of arrival</w:t>
      </w:r>
    </w:p>
    <w:p w14:paraId="02934607" w14:textId="69A11F2C" w:rsidR="00887DF4" w:rsidRPr="00CF0E41" w:rsidRDefault="00887DF4" w:rsidP="00D8428D">
      <w:pPr>
        <w:rPr>
          <w:color w:val="00B050"/>
        </w:rPr>
      </w:pPr>
      <w:r>
        <w:tab/>
      </w:r>
      <w:r w:rsidRPr="00CF0E41">
        <w:rPr>
          <w:color w:val="00B050"/>
        </w:rPr>
        <w:tab/>
        <w:t>Convicts all had different jobs due to the difference in experience</w:t>
      </w:r>
      <w:r w:rsidR="00EA2D17">
        <w:rPr>
          <w:color w:val="00B050"/>
        </w:rPr>
        <w:t>,</w:t>
      </w:r>
      <w:r w:rsidRPr="00CF0E41">
        <w:rPr>
          <w:color w:val="00B050"/>
        </w:rPr>
        <w:t xml:space="preserve"> age and gender</w:t>
      </w:r>
    </w:p>
    <w:p w14:paraId="1AB25161" w14:textId="31C2A059" w:rsidR="00A14F88" w:rsidRDefault="00A14F88" w:rsidP="00D8428D">
      <w:r>
        <w:tab/>
        <w:t xml:space="preserve">When did convict transportation </w:t>
      </w:r>
      <w:r w:rsidR="00887DF4">
        <w:t>officially</w:t>
      </w:r>
      <w:r>
        <w:t xml:space="preserve"> end and </w:t>
      </w:r>
      <w:proofErr w:type="gramStart"/>
      <w:r>
        <w:t>where</w:t>
      </w:r>
      <w:proofErr w:type="gramEnd"/>
    </w:p>
    <w:p w14:paraId="128E405D" w14:textId="522B68D6" w:rsidR="00887DF4" w:rsidRDefault="00887DF4" w:rsidP="00D8428D">
      <w:r>
        <w:tab/>
      </w:r>
      <w:r>
        <w:tab/>
      </w:r>
      <w:r w:rsidRPr="00CF0E41">
        <w:rPr>
          <w:color w:val="00B050"/>
        </w:rPr>
        <w:t>The last convicts came to WA in 1868</w:t>
      </w:r>
    </w:p>
    <w:p w14:paraId="41BB898B" w14:textId="6661C410" w:rsidR="00A14F88" w:rsidRDefault="00A14F88" w:rsidP="00D8428D">
      <w:r>
        <w:tab/>
        <w:t>Main forms of punishments for convicts (females and males)</w:t>
      </w:r>
    </w:p>
    <w:p w14:paraId="4FAB9059" w14:textId="2F79D345" w:rsidR="00887DF4" w:rsidRPr="00CF0E41" w:rsidRDefault="00887DF4" w:rsidP="00D8428D">
      <w:pPr>
        <w:rPr>
          <w:color w:val="00B050"/>
        </w:rPr>
      </w:pPr>
      <w:r>
        <w:tab/>
      </w:r>
      <w:r>
        <w:tab/>
      </w:r>
      <w:proofErr w:type="spellStart"/>
      <w:r w:rsidRPr="00CF0E41">
        <w:rPr>
          <w:color w:val="00B050"/>
        </w:rPr>
        <w:t>Womens</w:t>
      </w:r>
      <w:proofErr w:type="spellEnd"/>
      <w:r w:rsidRPr="00CF0E41">
        <w:rPr>
          <w:color w:val="00B050"/>
        </w:rPr>
        <w:t>: Shaved head, A cap which said thief on it, Solitary confinement</w:t>
      </w:r>
    </w:p>
    <w:p w14:paraId="223E9B70" w14:textId="6CC43616" w:rsidR="00887DF4" w:rsidRPr="00CF0E41" w:rsidRDefault="00887DF4" w:rsidP="00D8428D">
      <w:pPr>
        <w:rPr>
          <w:color w:val="00B050"/>
        </w:rPr>
      </w:pPr>
      <w:r w:rsidRPr="00CF0E41">
        <w:rPr>
          <w:color w:val="00B050"/>
        </w:rPr>
        <w:tab/>
      </w:r>
      <w:r w:rsidRPr="00CF0E41">
        <w:rPr>
          <w:color w:val="00B050"/>
        </w:rPr>
        <w:tab/>
        <w:t>Men: Stocks, solitary confinement, lashes, Heavy chains, lashes from 25-500</w:t>
      </w:r>
    </w:p>
    <w:p w14:paraId="54317C32" w14:textId="460552F7" w:rsidR="00A14F88" w:rsidRDefault="00A14F88" w:rsidP="00D8428D">
      <w:r>
        <w:tab/>
        <w:t xml:space="preserve">What was an emancipist and who encouraged them to live a normal life as valued citizens? What did the majority of the emancipists do once they were </w:t>
      </w:r>
      <w:proofErr w:type="gramStart"/>
      <w:r>
        <w:t>free.</w:t>
      </w:r>
      <w:proofErr w:type="gramEnd"/>
      <w:r>
        <w:t xml:space="preserve"> </w:t>
      </w:r>
    </w:p>
    <w:p w14:paraId="554CA9D1" w14:textId="06463E30" w:rsidR="00887DF4" w:rsidRDefault="00887DF4" w:rsidP="00D8428D">
      <w:r>
        <w:tab/>
      </w:r>
      <w:r>
        <w:tab/>
      </w:r>
      <w:r w:rsidRPr="00CF0E41">
        <w:rPr>
          <w:color w:val="00B050"/>
        </w:rPr>
        <w:t xml:space="preserve">An emancipist was a convict that became a free settler, Lachlan Macquarie was the person who asked them to stay as settlers, </w:t>
      </w:r>
      <w:r w:rsidR="00CF0E41" w:rsidRPr="00CF0E41">
        <w:rPr>
          <w:color w:val="00B050"/>
        </w:rPr>
        <w:t>most became farmers, due to Lachlan giving emancipists land rights</w:t>
      </w:r>
    </w:p>
    <w:p w14:paraId="67A46CF1" w14:textId="1952EA45" w:rsidR="00887DF4" w:rsidRDefault="00887DF4" w:rsidP="00D8428D">
      <w:r>
        <w:tab/>
      </w:r>
      <w:r>
        <w:tab/>
      </w:r>
    </w:p>
    <w:p w14:paraId="5BF97D91" w14:textId="0D531197" w:rsidR="00A14F88" w:rsidRDefault="00A14F88" w:rsidP="00D8428D">
      <w:r>
        <w:tab/>
      </w:r>
    </w:p>
    <w:p w14:paraId="06D171B0" w14:textId="77777777" w:rsidR="00A14F88" w:rsidRDefault="00A14F88" w:rsidP="00D8428D"/>
    <w:p w14:paraId="03CAE34A" w14:textId="77777777" w:rsidR="00D8428D" w:rsidRDefault="00D8428D" w:rsidP="00D8428D">
      <w:pPr>
        <w:ind w:firstLine="720"/>
      </w:pPr>
    </w:p>
    <w:p w14:paraId="5117F2D2" w14:textId="77777777" w:rsidR="00D8428D" w:rsidRDefault="00D8428D" w:rsidP="00D8428D">
      <w:pPr>
        <w:ind w:firstLine="720"/>
      </w:pPr>
    </w:p>
    <w:p w14:paraId="15BE2EE7" w14:textId="3C1A0F69" w:rsidR="00D8428D" w:rsidRDefault="00D8428D">
      <w:r>
        <w:tab/>
      </w:r>
    </w:p>
    <w:p w14:paraId="3BB617F8" w14:textId="609041B7" w:rsidR="00D8428D" w:rsidRDefault="00D8428D"/>
    <w:p w14:paraId="2714EBF0" w14:textId="68AC27EF" w:rsidR="00D8428D" w:rsidRDefault="00D8428D">
      <w:r>
        <w:lastRenderedPageBreak/>
        <w:tab/>
      </w:r>
    </w:p>
    <w:p w14:paraId="46B84807" w14:textId="77777777" w:rsidR="00D8428D" w:rsidRDefault="00D8428D"/>
    <w:p w14:paraId="129FFA4F" w14:textId="77777777" w:rsidR="00D8428D" w:rsidRDefault="00D8428D"/>
    <w:sectPr w:rsidR="00D84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F3"/>
    <w:rsid w:val="000B3594"/>
    <w:rsid w:val="00281AF3"/>
    <w:rsid w:val="00365BAD"/>
    <w:rsid w:val="003662CD"/>
    <w:rsid w:val="00454D9C"/>
    <w:rsid w:val="0053668D"/>
    <w:rsid w:val="006E2356"/>
    <w:rsid w:val="00743FA5"/>
    <w:rsid w:val="00887DF4"/>
    <w:rsid w:val="00A14F88"/>
    <w:rsid w:val="00CF0E41"/>
    <w:rsid w:val="00D8428D"/>
    <w:rsid w:val="00DA3BF4"/>
    <w:rsid w:val="00EA2D17"/>
    <w:rsid w:val="00EA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74216"/>
  <w15:chartTrackingRefBased/>
  <w15:docId w15:val="{AF4319EE-E3C9-B14E-9DFE-CDFD2F67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2021-03-22T23:06:00Z</dcterms:created>
  <dcterms:modified xsi:type="dcterms:W3CDTF">2021-03-29T22:03:00Z</dcterms:modified>
</cp:coreProperties>
</file>