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999E2" w14:textId="1A0AAB3E" w:rsidR="00611DB4" w:rsidRPr="008F28F0" w:rsidRDefault="008F28F0" w:rsidP="008F28F0">
      <w:pPr>
        <w:pStyle w:val="Title"/>
        <w:jc w:val="center"/>
        <w:rPr>
          <w:rFonts w:ascii="Times New Roman" w:hAnsi="Times New Roman" w:cs="Times New Roman"/>
        </w:rPr>
      </w:pPr>
      <w:r w:rsidRPr="008F28F0">
        <w:rPr>
          <w:rFonts w:ascii="Times New Roman" w:hAnsi="Times New Roman" w:cs="Times New Roman"/>
        </w:rPr>
        <w:t xml:space="preserve">Compulsory 2 - </w:t>
      </w:r>
      <w:r w:rsidRPr="008F28F0">
        <w:rPr>
          <w:rFonts w:ascii="Times New Roman" w:hAnsi="Times New Roman" w:cs="Times New Roman"/>
        </w:rPr>
        <w:t>Algorithms and Data Structures</w:t>
      </w:r>
    </w:p>
    <w:p w14:paraId="2BFDE8BC" w14:textId="77777777" w:rsidR="008F28F0" w:rsidRPr="008F28F0" w:rsidRDefault="008F28F0" w:rsidP="008F28F0">
      <w:pPr>
        <w:jc w:val="center"/>
        <w:rPr>
          <w:rFonts w:ascii="Times New Roman" w:hAnsi="Times New Roman" w:cs="Times New Roman"/>
        </w:rPr>
      </w:pPr>
    </w:p>
    <w:p w14:paraId="22953386" w14:textId="495ECF32" w:rsidR="008F28F0" w:rsidRDefault="008F28F0" w:rsidP="008F28F0">
      <w:pPr>
        <w:jc w:val="center"/>
        <w:rPr>
          <w:rFonts w:ascii="Times New Roman" w:hAnsi="Times New Roman" w:cs="Times New Roman"/>
          <w:sz w:val="24"/>
          <w:szCs w:val="24"/>
          <w:lang w:val="nb-NO"/>
        </w:rPr>
      </w:pPr>
      <w:r w:rsidRPr="008F28F0">
        <w:rPr>
          <w:rFonts w:ascii="Times New Roman" w:hAnsi="Times New Roman" w:cs="Times New Roman"/>
          <w:sz w:val="24"/>
          <w:szCs w:val="24"/>
          <w:lang w:val="nb-NO"/>
        </w:rPr>
        <w:t xml:space="preserve">Git Hub link: </w:t>
      </w:r>
      <w:hyperlink r:id="rId6" w:history="1">
        <w:r w:rsidRPr="008F28F0">
          <w:rPr>
            <w:rStyle w:val="Hyperlink"/>
            <w:rFonts w:ascii="Times New Roman" w:hAnsi="Times New Roman" w:cs="Times New Roman"/>
            <w:sz w:val="24"/>
            <w:szCs w:val="24"/>
            <w:lang w:val="nb-NO"/>
          </w:rPr>
          <w:t>https://github.com</w:t>
        </w:r>
        <w:r w:rsidRPr="008F28F0">
          <w:rPr>
            <w:rStyle w:val="Hyperlink"/>
            <w:rFonts w:ascii="Times New Roman" w:hAnsi="Times New Roman" w:cs="Times New Roman"/>
            <w:sz w:val="24"/>
            <w:szCs w:val="24"/>
            <w:lang w:val="nb-NO"/>
          </w:rPr>
          <w:t>/</w:t>
        </w:r>
        <w:r w:rsidRPr="008F28F0">
          <w:rPr>
            <w:rStyle w:val="Hyperlink"/>
            <w:rFonts w:ascii="Times New Roman" w:hAnsi="Times New Roman" w:cs="Times New Roman"/>
            <w:sz w:val="24"/>
            <w:szCs w:val="24"/>
            <w:lang w:val="nb-NO"/>
          </w:rPr>
          <w:t>Shrimpy02/Algorithms-and-DataStructures_Compulsory2</w:t>
        </w:r>
      </w:hyperlink>
    </w:p>
    <w:p w14:paraId="24D02E32" w14:textId="77777777" w:rsidR="006937E0" w:rsidRDefault="006937E0" w:rsidP="006937E0">
      <w:pPr>
        <w:pStyle w:val="Heading1"/>
        <w:rPr>
          <w:lang w:val="nb-NO"/>
        </w:rPr>
      </w:pPr>
    </w:p>
    <w:p w14:paraId="5A701900" w14:textId="67683BEF" w:rsidR="008F28F0" w:rsidRPr="006937E0" w:rsidRDefault="006937E0" w:rsidP="006937E0">
      <w:pPr>
        <w:pStyle w:val="Heading1"/>
      </w:pPr>
      <w:r w:rsidRPr="006937E0">
        <w:t>Complexity explanations:</w:t>
      </w:r>
    </w:p>
    <w:p w14:paraId="26CCBF90" w14:textId="0C117BE0" w:rsidR="006937E0" w:rsidRDefault="006937E0" w:rsidP="006937E0">
      <w:r>
        <w:t xml:space="preserve">Time complexity </w:t>
      </w:r>
      <w:r>
        <w:t xml:space="preserve">defines the number of times a particular instruction is carried out. It is always used in comparison of the worst, best and average cases. </w:t>
      </w:r>
      <w:proofErr w:type="gramStart"/>
      <w:r>
        <w:t>In order to</w:t>
      </w:r>
      <w:proofErr w:type="gramEnd"/>
      <w:r>
        <w:t xml:space="preserve"> calculate </w:t>
      </w:r>
      <w:r w:rsidR="00975FE0">
        <w:t xml:space="preserve">runtime, you must multiply this number with the time your computer uses for each of the instructions. </w:t>
      </w:r>
    </w:p>
    <w:p w14:paraId="2F1BAB7A" w14:textId="77777777" w:rsidR="006937E0" w:rsidRDefault="006937E0" w:rsidP="006937E0"/>
    <w:p w14:paraId="5F5E8B64" w14:textId="64477FED" w:rsidR="006937E0" w:rsidRDefault="006937E0" w:rsidP="006937E0">
      <w:r>
        <w:t xml:space="preserve">Space complexity </w:t>
      </w:r>
      <w:r w:rsidR="00975FE0">
        <w:t xml:space="preserve">defines the total memory space required by the instruction for its execution. Both time and space complexity are calculated as a function of size(n). </w:t>
      </w:r>
      <w:r w:rsidR="00975FE0" w:rsidRPr="00975FE0">
        <w:t>Ω</w:t>
      </w:r>
      <w:r w:rsidR="00975FE0">
        <w:t xml:space="preserve"> is the lower bound of runtime, </w:t>
      </w:r>
      <w:r w:rsidR="00975FE0" w:rsidRPr="00975FE0">
        <w:t>O</w:t>
      </w:r>
      <w:r w:rsidR="00975FE0">
        <w:t xml:space="preserve"> is the upper bound of runtime and </w:t>
      </w:r>
      <w:r w:rsidR="00975FE0" w:rsidRPr="00975FE0">
        <w:t>θ</w:t>
      </w:r>
      <w:r w:rsidR="00975FE0">
        <w:t xml:space="preserve"> is the average between </w:t>
      </w:r>
      <w:r w:rsidR="00975FE0" w:rsidRPr="00975FE0">
        <w:t>Ω</w:t>
      </w:r>
      <w:r w:rsidR="00975FE0">
        <w:t xml:space="preserve"> and </w:t>
      </w:r>
      <w:r w:rsidR="00975FE0" w:rsidRPr="00975FE0">
        <w:t>O</w:t>
      </w:r>
      <w:r w:rsidR="00975FE0">
        <w:t>.</w:t>
      </w:r>
    </w:p>
    <w:p w14:paraId="6A89BBD8" w14:textId="77777777" w:rsidR="006937E0" w:rsidRDefault="006937E0" w:rsidP="008F28F0">
      <w:pPr>
        <w:rPr>
          <w:rFonts w:ascii="Times New Roman" w:hAnsi="Times New Roman" w:cs="Times New Roman"/>
          <w:sz w:val="24"/>
          <w:szCs w:val="24"/>
        </w:rPr>
      </w:pPr>
    </w:p>
    <w:p w14:paraId="6037A0BB" w14:textId="3404CF99" w:rsidR="00BF6F69" w:rsidRPr="008F28F0" w:rsidRDefault="00BF6F69" w:rsidP="00BF6F69">
      <w:r>
        <w:t xml:space="preserve">Beneath is </w:t>
      </w:r>
      <w:r>
        <w:t>generalized math that loses accuracy the more elements there are.</w:t>
      </w:r>
    </w:p>
    <w:p w14:paraId="4E8BB1FA" w14:textId="77777777" w:rsidR="00BF6F69" w:rsidRPr="006937E0" w:rsidRDefault="00BF6F69" w:rsidP="008F28F0">
      <w:pPr>
        <w:rPr>
          <w:rFonts w:ascii="Times New Roman" w:hAnsi="Times New Roman" w:cs="Times New Roman"/>
          <w:sz w:val="24"/>
          <w:szCs w:val="24"/>
        </w:rPr>
      </w:pPr>
    </w:p>
    <w:p w14:paraId="4663534A" w14:textId="0FEA7E3A" w:rsidR="008F28F0" w:rsidRPr="006937E0" w:rsidRDefault="008F28F0" w:rsidP="008F28F0">
      <w:pPr>
        <w:pStyle w:val="Heading1"/>
      </w:pPr>
      <w:r w:rsidRPr="006937E0">
        <w:t>Bubble Sort</w:t>
      </w:r>
    </w:p>
    <w:p w14:paraId="3DA5DCC2" w14:textId="30173C80" w:rsidR="008F28F0" w:rsidRDefault="008F28F0" w:rsidP="008F28F0">
      <w:pPr>
        <w:rPr>
          <w:rFonts w:ascii="Times New Roman" w:hAnsi="Times New Roman" w:cs="Times New Roman"/>
          <w:sz w:val="24"/>
          <w:szCs w:val="24"/>
        </w:rPr>
      </w:pPr>
      <w:r w:rsidRPr="008F28F0">
        <w:rPr>
          <w:rFonts w:ascii="Times New Roman" w:hAnsi="Times New Roman" w:cs="Times New Roman"/>
          <w:sz w:val="24"/>
          <w:szCs w:val="24"/>
        </w:rPr>
        <w:t xml:space="preserve">Bubble sorting is </w:t>
      </w:r>
      <w:r>
        <w:rPr>
          <w:rFonts w:ascii="Times New Roman" w:hAnsi="Times New Roman" w:cs="Times New Roman"/>
          <w:sz w:val="24"/>
          <w:szCs w:val="24"/>
        </w:rPr>
        <w:t xml:space="preserve">an iterative sorting algorithm. It works by comparing the two first indexes of an array or the like, and swapping their places if the first index is larger than the second index. It then iterates for each element in the array. After it has gone through the entire array you check if it has been sorted, if not then you run the sorting algorithm again. This is a verry efficient method for small data sets but becomes exponentially worse the more elements there are. </w:t>
      </w:r>
    </w:p>
    <w:p w14:paraId="613824A7" w14:textId="1565F265" w:rsidR="008F28F0" w:rsidRDefault="008F28F0" w:rsidP="008F28F0">
      <w:pPr>
        <w:pStyle w:val="Heading2"/>
      </w:pPr>
      <w:r>
        <w:t>Time complexity</w:t>
      </w:r>
    </w:p>
    <w:p w14:paraId="43AAD680" w14:textId="1DC41933" w:rsidR="008F28F0" w:rsidRDefault="00975FE0" w:rsidP="008F28F0">
      <w:r>
        <w:t>Time complexity of the bubble sort algorithm is as follows:</w:t>
      </w:r>
    </w:p>
    <w:p w14:paraId="45E46EE5" w14:textId="69656757" w:rsidR="00975FE0" w:rsidRDefault="00975FE0" w:rsidP="008F28F0">
      <w:r>
        <w:t xml:space="preserve">Best case: </w:t>
      </w:r>
      <w:r w:rsidRPr="00975FE0">
        <w:t>Ω(n)</w:t>
      </w:r>
    </w:p>
    <w:p w14:paraId="237704FD" w14:textId="79E18A9C" w:rsidR="00975FE0" w:rsidRDefault="00975FE0" w:rsidP="008F28F0">
      <w:r>
        <w:t xml:space="preserve">Average case: </w:t>
      </w:r>
      <w:r w:rsidRPr="00975FE0">
        <w:t>θ(n^2)</w:t>
      </w:r>
    </w:p>
    <w:p w14:paraId="08CD7ADA" w14:textId="1ABA40F9" w:rsidR="00975FE0" w:rsidRDefault="00975FE0" w:rsidP="008F28F0">
      <w:r>
        <w:t xml:space="preserve">Worst case: </w:t>
      </w:r>
      <w:r w:rsidRPr="00975FE0">
        <w:t>O(n^2)</w:t>
      </w:r>
    </w:p>
    <w:p w14:paraId="26277B0D" w14:textId="488206C2" w:rsidR="00975FE0" w:rsidRDefault="00975FE0" w:rsidP="008F28F0">
      <w:r>
        <w:t xml:space="preserve">For sorting </w:t>
      </w:r>
      <w:proofErr w:type="gramStart"/>
      <w:r>
        <w:t>time</w:t>
      </w:r>
      <w:proofErr w:type="gramEnd"/>
      <w:r>
        <w:t xml:space="preserve"> I will calculate with the average case since the vector is random and with the average runtime of </w:t>
      </w:r>
      <w:r w:rsidR="00BF6F69">
        <w:t>0.0</w:t>
      </w:r>
      <w:r w:rsidR="000674D9">
        <w:t>0</w:t>
      </w:r>
      <w:r w:rsidR="00BF6F69">
        <w:t xml:space="preserve">02 </w:t>
      </w:r>
      <w:r w:rsidR="000674D9" w:rsidRPr="000674D9">
        <w:t>milliseconds</w:t>
      </w:r>
      <w:r w:rsidR="000674D9">
        <w:t xml:space="preserve"> </w:t>
      </w:r>
      <w:r>
        <w:t xml:space="preserve">for </w:t>
      </w:r>
      <w:r w:rsidR="000674D9">
        <w:t>one</w:t>
      </w:r>
      <w:r>
        <w:t xml:space="preserve"> element to be sorted. </w:t>
      </w:r>
    </w:p>
    <w:p w14:paraId="08C5DA22" w14:textId="3F4A20C3" w:rsidR="00975FE0" w:rsidRDefault="00975FE0" w:rsidP="008F28F0">
      <w:r>
        <w:t>10:</w:t>
      </w:r>
      <w:r w:rsidR="00BF6F69">
        <w:t xml:space="preserve"> </w:t>
      </w:r>
      <w:r w:rsidR="00BF6F69" w:rsidRPr="00975FE0">
        <w:t>θ</w:t>
      </w:r>
      <w:r w:rsidR="00BF6F69">
        <w:t>(n^2) * 0.0</w:t>
      </w:r>
      <w:r w:rsidR="00696822">
        <w:t>0</w:t>
      </w:r>
      <w:r w:rsidR="00BF6F69">
        <w:t xml:space="preserve">02 = </w:t>
      </w:r>
      <w:r w:rsidR="00BF6F69" w:rsidRPr="00975FE0">
        <w:t>θ</w:t>
      </w:r>
      <w:r w:rsidR="00BF6F69">
        <w:t xml:space="preserve"> (10^</w:t>
      </w:r>
      <w:proofErr w:type="gramStart"/>
      <w:r w:rsidR="00BF6F69">
        <w:t>2)*</w:t>
      </w:r>
      <w:proofErr w:type="gramEnd"/>
      <w:r w:rsidR="00BF6F69">
        <w:t>0.00</w:t>
      </w:r>
      <w:r w:rsidR="00696822">
        <w:t>0</w:t>
      </w:r>
      <w:r w:rsidR="00BF6F69">
        <w:t>2 = 100*0.0</w:t>
      </w:r>
      <w:r w:rsidR="000674D9">
        <w:t>0</w:t>
      </w:r>
      <w:r w:rsidR="00BF6F69">
        <w:t>02 = 0.</w:t>
      </w:r>
      <w:r w:rsidR="00696822">
        <w:t>0</w:t>
      </w:r>
      <w:r w:rsidR="00BF6F69">
        <w:t>2 milliseconds</w:t>
      </w:r>
    </w:p>
    <w:p w14:paraId="7B76D447" w14:textId="442E46B6" w:rsidR="00975FE0" w:rsidRDefault="00975FE0" w:rsidP="008F28F0">
      <w:r>
        <w:lastRenderedPageBreak/>
        <w:t>100:</w:t>
      </w:r>
      <w:r w:rsidR="00BF6F69">
        <w:t xml:space="preserve"> </w:t>
      </w:r>
      <w:r w:rsidR="00BF6F69" w:rsidRPr="00975FE0">
        <w:t>θ</w:t>
      </w:r>
      <w:r w:rsidR="00BF6F69">
        <w:t>(n^2) * 0.00</w:t>
      </w:r>
      <w:r w:rsidR="00696822">
        <w:t>0</w:t>
      </w:r>
      <w:r w:rsidR="00BF6F69">
        <w:t xml:space="preserve">2 = </w:t>
      </w:r>
      <w:r w:rsidR="00BF6F69" w:rsidRPr="00975FE0">
        <w:t>θ</w:t>
      </w:r>
      <w:r w:rsidR="00BF6F69">
        <w:t xml:space="preserve"> (100^</w:t>
      </w:r>
      <w:proofErr w:type="gramStart"/>
      <w:r w:rsidR="00BF6F69">
        <w:t>2)*</w:t>
      </w:r>
      <w:proofErr w:type="gramEnd"/>
      <w:r w:rsidR="00BF6F69">
        <w:t>0.00</w:t>
      </w:r>
      <w:r w:rsidR="00696822">
        <w:t>0</w:t>
      </w:r>
      <w:r w:rsidR="00BF6F69">
        <w:t>2 = 100</w:t>
      </w:r>
      <w:r w:rsidR="00BF6F69">
        <w:t>00</w:t>
      </w:r>
      <w:r w:rsidR="00BF6F69">
        <w:t>*0.0</w:t>
      </w:r>
      <w:r w:rsidR="004D0D37">
        <w:t>0</w:t>
      </w:r>
      <w:r w:rsidR="00BF6F69">
        <w:t xml:space="preserve">02 = </w:t>
      </w:r>
      <w:r w:rsidR="00BF6F69">
        <w:t>2</w:t>
      </w:r>
      <w:r w:rsidR="00BF6F69">
        <w:t xml:space="preserve"> milliseconds</w:t>
      </w:r>
    </w:p>
    <w:p w14:paraId="4C2AD404" w14:textId="3E5B942D" w:rsidR="00975FE0" w:rsidRDefault="00975FE0" w:rsidP="008F28F0">
      <w:r>
        <w:t>1000:</w:t>
      </w:r>
      <w:r w:rsidR="00BF6F69">
        <w:t xml:space="preserve"> </w:t>
      </w:r>
      <w:r w:rsidR="00BF6F69" w:rsidRPr="00975FE0">
        <w:t>θ</w:t>
      </w:r>
      <w:r w:rsidR="00BF6F69">
        <w:t>(n^2) * 0.0</w:t>
      </w:r>
      <w:r w:rsidR="00696822">
        <w:t>0</w:t>
      </w:r>
      <w:r w:rsidR="00BF6F69">
        <w:t xml:space="preserve">02 = </w:t>
      </w:r>
      <w:r w:rsidR="00BF6F69" w:rsidRPr="00975FE0">
        <w:t>θ</w:t>
      </w:r>
      <w:r w:rsidR="00BF6F69">
        <w:t xml:space="preserve"> (1000^</w:t>
      </w:r>
      <w:proofErr w:type="gramStart"/>
      <w:r w:rsidR="00BF6F69">
        <w:t>2)*</w:t>
      </w:r>
      <w:proofErr w:type="gramEnd"/>
      <w:r w:rsidR="00BF6F69">
        <w:t>0.00</w:t>
      </w:r>
      <w:r w:rsidR="00696822">
        <w:t>0</w:t>
      </w:r>
      <w:r w:rsidR="00BF6F69">
        <w:t xml:space="preserve">2 = </w:t>
      </w:r>
      <w:r w:rsidR="00BF6F69">
        <w:t>1000000</w:t>
      </w:r>
      <w:r w:rsidR="00BF6F69">
        <w:t>*0.00</w:t>
      </w:r>
      <w:r w:rsidR="004D0D37">
        <w:t>0</w:t>
      </w:r>
      <w:r w:rsidR="00BF6F69">
        <w:t>2 = 20</w:t>
      </w:r>
      <w:r w:rsidR="00BF6F69">
        <w:t>0</w:t>
      </w:r>
      <w:r w:rsidR="00BF6F69">
        <w:t xml:space="preserve"> milliseconds</w:t>
      </w:r>
    </w:p>
    <w:p w14:paraId="1B56FD62" w14:textId="5A5056F1" w:rsidR="004D0D37" w:rsidRDefault="00975FE0" w:rsidP="004D0D37">
      <w:r>
        <w:t>10000:</w:t>
      </w:r>
      <w:r w:rsidR="00BF6F69" w:rsidRPr="00BF6F69">
        <w:t xml:space="preserve"> </w:t>
      </w:r>
      <w:r w:rsidR="00BF6F69" w:rsidRPr="00975FE0">
        <w:t>θ</w:t>
      </w:r>
      <w:r w:rsidR="00BF6F69">
        <w:t>(n^2) * 0.00</w:t>
      </w:r>
      <w:r w:rsidR="00696822">
        <w:t>0</w:t>
      </w:r>
      <w:r w:rsidR="00BF6F69">
        <w:t xml:space="preserve">2 = </w:t>
      </w:r>
      <w:r w:rsidR="00BF6F69" w:rsidRPr="00975FE0">
        <w:t>θ</w:t>
      </w:r>
      <w:r w:rsidR="00BF6F69">
        <w:t xml:space="preserve"> (10000^</w:t>
      </w:r>
      <w:proofErr w:type="gramStart"/>
      <w:r w:rsidR="00BF6F69">
        <w:t>2)*</w:t>
      </w:r>
      <w:proofErr w:type="gramEnd"/>
      <w:r w:rsidR="00BF6F69">
        <w:t>0.00</w:t>
      </w:r>
      <w:r w:rsidR="00696822">
        <w:t>0</w:t>
      </w:r>
      <w:r w:rsidR="00BF6F69">
        <w:t>2 = 1</w:t>
      </w:r>
      <w:r w:rsidR="00BF6F69">
        <w:t>00000000</w:t>
      </w:r>
      <w:r w:rsidR="00BF6F69">
        <w:t>*0.00</w:t>
      </w:r>
      <w:r w:rsidR="004D0D37">
        <w:t>0</w:t>
      </w:r>
      <w:r w:rsidR="00BF6F69">
        <w:t xml:space="preserve">2 = </w:t>
      </w:r>
      <w:r w:rsidR="00BF6F69" w:rsidRPr="00BF6F69">
        <w:t>20,000</w:t>
      </w:r>
      <w:r w:rsidR="00BF6F69">
        <w:t xml:space="preserve"> </w:t>
      </w:r>
      <w:r w:rsidR="00BF6F69">
        <w:t>milliseconds = 2</w:t>
      </w:r>
      <w:r w:rsidR="00BF6F69">
        <w:t>0</w:t>
      </w:r>
      <w:r w:rsidR="00BF6F69">
        <w:t xml:space="preserve"> seconds</w:t>
      </w:r>
    </w:p>
    <w:p w14:paraId="3ADA100E" w14:textId="633A4633" w:rsidR="004D0D37" w:rsidRDefault="004D0D37" w:rsidP="004D0D37">
      <w:r>
        <w:t>Bubble sort is at its core unoptimized for large datasets; therefore, the system runs out of memory with data sets larger than 3000.</w:t>
      </w:r>
    </w:p>
    <w:p w14:paraId="03124E7C" w14:textId="77777777" w:rsidR="004D0D37" w:rsidRDefault="004D0D37" w:rsidP="004D0D37"/>
    <w:p w14:paraId="358EF8F3" w14:textId="379CF45A" w:rsidR="008F28F0" w:rsidRDefault="008F28F0" w:rsidP="008F28F0">
      <w:pPr>
        <w:pStyle w:val="Heading2"/>
      </w:pPr>
      <w:r>
        <w:t>Space complexity</w:t>
      </w:r>
    </w:p>
    <w:p w14:paraId="1A2E1B6E" w14:textId="5EB1F8CB" w:rsidR="00BF6F69" w:rsidRDefault="00BF6F69" w:rsidP="00BF6F69">
      <w:r>
        <w:t>Space</w:t>
      </w:r>
      <w:r>
        <w:t xml:space="preserve"> complexity of the bubble sort algorithm is as follows:</w:t>
      </w:r>
    </w:p>
    <w:p w14:paraId="71499CD9" w14:textId="3F5E42F8" w:rsidR="008F28F0" w:rsidRDefault="00BF6F69" w:rsidP="008F28F0">
      <w:pPr>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1) – since there is only one vector passed into the function and it does not create additional ones during runtime, however the size of the vector does come into a count as memory but not regarding space complexity. </w:t>
      </w:r>
    </w:p>
    <w:p w14:paraId="03ADF2D1" w14:textId="77777777" w:rsidR="00BF6F69" w:rsidRPr="008F28F0" w:rsidRDefault="00BF6F69" w:rsidP="008F28F0">
      <w:pPr>
        <w:rPr>
          <w:rFonts w:ascii="Times New Roman" w:hAnsi="Times New Roman" w:cs="Times New Roman"/>
          <w:sz w:val="24"/>
          <w:szCs w:val="24"/>
        </w:rPr>
      </w:pPr>
    </w:p>
    <w:p w14:paraId="2FE1FA08" w14:textId="6956D1F8" w:rsidR="008F28F0" w:rsidRDefault="008F28F0" w:rsidP="008F28F0">
      <w:pPr>
        <w:pStyle w:val="Heading1"/>
      </w:pPr>
      <w:r w:rsidRPr="008F28F0">
        <w:t>Merge Sort</w:t>
      </w:r>
    </w:p>
    <w:p w14:paraId="27C135E0" w14:textId="731EC255" w:rsidR="008F28F0" w:rsidRPr="00BA6E01" w:rsidRDefault="008F28F0" w:rsidP="008F28F0">
      <w:pPr>
        <w:rPr>
          <w:sz w:val="24"/>
          <w:szCs w:val="24"/>
        </w:rPr>
      </w:pPr>
      <w:r w:rsidRPr="00BA6E01">
        <w:rPr>
          <w:sz w:val="24"/>
          <w:szCs w:val="24"/>
        </w:rPr>
        <w:t>Merge sorting is a recursive sorting algorithm. It works by halving an array or the like into sub arrays until there is only one element per array. It then recursively merges these arrays back together in order by comparing the elements size at the same time.</w:t>
      </w:r>
      <w:r w:rsidR="00BA6E01" w:rsidRPr="00BA6E01">
        <w:rPr>
          <w:sz w:val="24"/>
          <w:szCs w:val="24"/>
        </w:rPr>
        <w:t xml:space="preserve"> This algorithm is verry time efficient but uses a lot of space, account on the many sub arrays that </w:t>
      </w:r>
      <w:proofErr w:type="gramStart"/>
      <w:r w:rsidR="00BA6E01" w:rsidRPr="00BA6E01">
        <w:rPr>
          <w:sz w:val="24"/>
          <w:szCs w:val="24"/>
        </w:rPr>
        <w:t>needs</w:t>
      </w:r>
      <w:proofErr w:type="gramEnd"/>
      <w:r w:rsidR="00BA6E01" w:rsidRPr="00BA6E01">
        <w:rPr>
          <w:sz w:val="24"/>
          <w:szCs w:val="24"/>
        </w:rPr>
        <w:t xml:space="preserve"> to be produced. </w:t>
      </w:r>
      <w:r w:rsidRPr="00BA6E01">
        <w:rPr>
          <w:sz w:val="24"/>
          <w:szCs w:val="24"/>
        </w:rPr>
        <w:t xml:space="preserve"> </w:t>
      </w:r>
    </w:p>
    <w:p w14:paraId="108D32EA" w14:textId="77777777" w:rsidR="008F28F0" w:rsidRDefault="008F28F0" w:rsidP="008F28F0">
      <w:pPr>
        <w:pStyle w:val="Heading2"/>
      </w:pPr>
      <w:r>
        <w:t>Time complexity</w:t>
      </w:r>
    </w:p>
    <w:p w14:paraId="788565FA" w14:textId="1F064397" w:rsidR="00BF6F69" w:rsidRDefault="00BF6F69" w:rsidP="00BF6F69">
      <w:r>
        <w:t xml:space="preserve">Time complexity of the </w:t>
      </w:r>
      <w:r w:rsidR="004D0D37">
        <w:t>merge</w:t>
      </w:r>
      <w:r>
        <w:t xml:space="preserve"> sort algorithm is as follows:</w:t>
      </w:r>
    </w:p>
    <w:p w14:paraId="30A60EEC" w14:textId="7B32C344" w:rsidR="00BF6F69" w:rsidRDefault="00BF6F69" w:rsidP="00BF6F69">
      <w:r>
        <w:t xml:space="preserve">Best case: </w:t>
      </w:r>
      <w:proofErr w:type="gramStart"/>
      <w:r w:rsidR="004D0D37" w:rsidRPr="004D0D37">
        <w:t>Ω(</w:t>
      </w:r>
      <w:proofErr w:type="gramEnd"/>
      <w:r w:rsidR="004D0D37" w:rsidRPr="004D0D37">
        <w:t>n log(n))</w:t>
      </w:r>
    </w:p>
    <w:p w14:paraId="6D974B2C" w14:textId="776BA931" w:rsidR="00BF6F69" w:rsidRDefault="00BF6F69" w:rsidP="00BF6F69">
      <w:r>
        <w:t xml:space="preserve">Average case: </w:t>
      </w:r>
      <w:proofErr w:type="gramStart"/>
      <w:r w:rsidR="004D0D37" w:rsidRPr="004D0D37">
        <w:t>θ(</w:t>
      </w:r>
      <w:proofErr w:type="gramEnd"/>
      <w:r w:rsidR="004D0D37" w:rsidRPr="004D0D37">
        <w:t>n log(n))</w:t>
      </w:r>
    </w:p>
    <w:p w14:paraId="602BD636" w14:textId="312B2900" w:rsidR="00BF6F69" w:rsidRDefault="00BF6F69" w:rsidP="00BF6F69">
      <w:r>
        <w:t xml:space="preserve">Worst case: </w:t>
      </w:r>
      <w:proofErr w:type="gramStart"/>
      <w:r w:rsidR="004D0D37" w:rsidRPr="004D0D37">
        <w:t>O(</w:t>
      </w:r>
      <w:proofErr w:type="gramEnd"/>
      <w:r w:rsidR="004D0D37" w:rsidRPr="004D0D37">
        <w:t>n log(n))</w:t>
      </w:r>
    </w:p>
    <w:p w14:paraId="0CC5BFF2" w14:textId="42320A4A" w:rsidR="00BF6F69" w:rsidRDefault="00BF6F69" w:rsidP="00BF6F69">
      <w:r>
        <w:t xml:space="preserve">For sorting </w:t>
      </w:r>
      <w:proofErr w:type="gramStart"/>
      <w:r>
        <w:t>time</w:t>
      </w:r>
      <w:proofErr w:type="gramEnd"/>
      <w:r>
        <w:t xml:space="preserve"> I will calculate with the average case since the vector is random and with the average runtime of 0.</w:t>
      </w:r>
      <w:r w:rsidR="00696822">
        <w:t>0018</w:t>
      </w:r>
      <w:r>
        <w:t xml:space="preserve"> </w:t>
      </w:r>
      <w:r w:rsidR="000674D9" w:rsidRPr="000674D9">
        <w:t>milliseconds</w:t>
      </w:r>
      <w:r w:rsidR="000674D9">
        <w:t xml:space="preserve"> </w:t>
      </w:r>
      <w:r>
        <w:t xml:space="preserve">for </w:t>
      </w:r>
      <w:r w:rsidR="000674D9">
        <w:t>one</w:t>
      </w:r>
      <w:r>
        <w:t xml:space="preserve"> element to be sorted. </w:t>
      </w:r>
    </w:p>
    <w:p w14:paraId="196150BA" w14:textId="34ADFC31" w:rsidR="00BF6F69" w:rsidRPr="00696822" w:rsidRDefault="00BF6F69" w:rsidP="00BF6F69">
      <w:pPr>
        <w:rPr>
          <w:lang w:val="nb-NO"/>
        </w:rPr>
      </w:pPr>
      <w:r w:rsidRPr="00696822">
        <w:rPr>
          <w:lang w:val="nb-NO"/>
        </w:rPr>
        <w:t xml:space="preserve">10: </w:t>
      </w:r>
      <w:r w:rsidR="004D0D37" w:rsidRPr="004D0D37">
        <w:t>θ</w:t>
      </w:r>
      <w:r w:rsidR="004D0D37" w:rsidRPr="00696822">
        <w:rPr>
          <w:lang w:val="nb-NO"/>
        </w:rPr>
        <w:t>(n log(n))</w:t>
      </w:r>
      <w:r w:rsidRPr="00696822">
        <w:rPr>
          <w:lang w:val="nb-NO"/>
        </w:rPr>
        <w:t>* 0.</w:t>
      </w:r>
      <w:r w:rsidR="00696822" w:rsidRPr="00696822">
        <w:rPr>
          <w:lang w:val="nb-NO"/>
        </w:rPr>
        <w:t xml:space="preserve"> </w:t>
      </w:r>
      <w:r w:rsidR="00696822" w:rsidRPr="00696822">
        <w:rPr>
          <w:lang w:val="nb-NO"/>
        </w:rPr>
        <w:t xml:space="preserve">0018 </w:t>
      </w:r>
      <w:r w:rsidRPr="00696822">
        <w:rPr>
          <w:lang w:val="nb-NO"/>
        </w:rPr>
        <w:t xml:space="preserve">= </w:t>
      </w:r>
      <w:r w:rsidR="00696822" w:rsidRPr="00696822">
        <w:rPr>
          <w:lang w:val="nb-NO"/>
        </w:rPr>
        <w:t>10</w:t>
      </w:r>
      <w:r w:rsidRPr="00696822">
        <w:rPr>
          <w:lang w:val="nb-NO"/>
        </w:rPr>
        <w:t>*0.</w:t>
      </w:r>
      <w:r w:rsidR="007131A6" w:rsidRPr="007131A6">
        <w:t xml:space="preserve"> </w:t>
      </w:r>
      <w:r w:rsidR="007131A6">
        <w:t xml:space="preserve">0018 </w:t>
      </w:r>
      <w:r w:rsidRPr="00696822">
        <w:rPr>
          <w:lang w:val="nb-NO"/>
        </w:rPr>
        <w:t>= 0.</w:t>
      </w:r>
      <w:r w:rsidR="00696822" w:rsidRPr="00696822">
        <w:rPr>
          <w:lang w:val="nb-NO"/>
        </w:rPr>
        <w:t>0</w:t>
      </w:r>
      <w:r w:rsidR="007131A6">
        <w:rPr>
          <w:lang w:val="nb-NO"/>
        </w:rPr>
        <w:t>18</w:t>
      </w:r>
      <w:r w:rsidRPr="00696822">
        <w:rPr>
          <w:lang w:val="nb-NO"/>
        </w:rPr>
        <w:t xml:space="preserve"> milliseconds</w:t>
      </w:r>
    </w:p>
    <w:p w14:paraId="4562B0AF" w14:textId="16ADD6FE" w:rsidR="00BF6F69" w:rsidRDefault="00BF6F69" w:rsidP="00BF6F69">
      <w:r w:rsidRPr="00696822">
        <w:rPr>
          <w:lang w:val="nb-NO"/>
        </w:rPr>
        <w:t xml:space="preserve">100: </w:t>
      </w:r>
      <w:r w:rsidR="004D0D37" w:rsidRPr="004D0D37">
        <w:t>θ</w:t>
      </w:r>
      <w:r w:rsidR="004D0D37" w:rsidRPr="00696822">
        <w:rPr>
          <w:lang w:val="nb-NO"/>
        </w:rPr>
        <w:t>(n log(n))</w:t>
      </w:r>
      <w:r w:rsidRPr="00696822">
        <w:rPr>
          <w:lang w:val="nb-NO"/>
        </w:rPr>
        <w:t>* 0.</w:t>
      </w:r>
      <w:r w:rsidR="00696822" w:rsidRPr="00696822">
        <w:rPr>
          <w:lang w:val="nb-NO"/>
        </w:rPr>
        <w:t xml:space="preserve"> </w:t>
      </w:r>
      <w:r w:rsidR="00696822">
        <w:t xml:space="preserve">0018 </w:t>
      </w:r>
      <w:r>
        <w:t xml:space="preserve">= </w:t>
      </w:r>
      <w:r w:rsidR="00696822">
        <w:t>200*</w:t>
      </w:r>
      <w:r>
        <w:t>0.</w:t>
      </w:r>
      <w:r w:rsidR="007131A6" w:rsidRPr="007131A6">
        <w:t xml:space="preserve"> </w:t>
      </w:r>
      <w:r w:rsidR="007131A6">
        <w:t xml:space="preserve">0018 </w:t>
      </w:r>
      <w:r>
        <w:t xml:space="preserve">= </w:t>
      </w:r>
      <w:r w:rsidR="00696822">
        <w:t>0.</w:t>
      </w:r>
      <w:r w:rsidR="007131A6">
        <w:t>36</w:t>
      </w:r>
      <w:r>
        <w:t>milliseconds</w:t>
      </w:r>
    </w:p>
    <w:p w14:paraId="7620FD7E" w14:textId="57D5E809" w:rsidR="00BF6F69" w:rsidRDefault="00BF6F69" w:rsidP="00BF6F69">
      <w:r>
        <w:t xml:space="preserve">1000: </w:t>
      </w:r>
      <w:proofErr w:type="gramStart"/>
      <w:r w:rsidR="004D0D37" w:rsidRPr="004D0D37">
        <w:t>θ(</w:t>
      </w:r>
      <w:proofErr w:type="gramEnd"/>
      <w:r w:rsidR="004D0D37" w:rsidRPr="004D0D37">
        <w:t>n log(n))</w:t>
      </w:r>
      <w:r>
        <w:t>* 0.</w:t>
      </w:r>
      <w:r w:rsidR="00696822" w:rsidRPr="00696822">
        <w:t xml:space="preserve"> </w:t>
      </w:r>
      <w:r w:rsidR="00696822">
        <w:t xml:space="preserve">0018 </w:t>
      </w:r>
      <w:r>
        <w:t xml:space="preserve">= </w:t>
      </w:r>
      <w:r w:rsidR="00696822">
        <w:t>3000</w:t>
      </w:r>
      <w:r>
        <w:t>*0.</w:t>
      </w:r>
      <w:r w:rsidR="007131A6" w:rsidRPr="007131A6">
        <w:t xml:space="preserve"> </w:t>
      </w:r>
      <w:r w:rsidR="007131A6">
        <w:t xml:space="preserve">0018 </w:t>
      </w:r>
      <w:r>
        <w:t xml:space="preserve">= </w:t>
      </w:r>
      <w:r w:rsidR="007131A6">
        <w:t>5.4</w:t>
      </w:r>
      <w:r>
        <w:t xml:space="preserve"> milliseconds</w:t>
      </w:r>
    </w:p>
    <w:p w14:paraId="6AA9B565" w14:textId="6524CF2E" w:rsidR="00BF6F69" w:rsidRDefault="00BF6F69" w:rsidP="00BF6F69">
      <w:r>
        <w:t>10000:</w:t>
      </w:r>
      <w:r w:rsidRPr="00BF6F69">
        <w:t xml:space="preserve"> </w:t>
      </w:r>
      <w:proofErr w:type="gramStart"/>
      <w:r w:rsidR="004D0D37" w:rsidRPr="004D0D37">
        <w:t>θ(</w:t>
      </w:r>
      <w:proofErr w:type="gramEnd"/>
      <w:r w:rsidR="004D0D37" w:rsidRPr="004D0D37">
        <w:t>n log(n))</w:t>
      </w:r>
      <w:r>
        <w:t>* 0.</w:t>
      </w:r>
      <w:r w:rsidR="00696822" w:rsidRPr="00696822">
        <w:t xml:space="preserve"> </w:t>
      </w:r>
      <w:r w:rsidR="00696822">
        <w:t xml:space="preserve">0018 </w:t>
      </w:r>
      <w:r>
        <w:t xml:space="preserve">= </w:t>
      </w:r>
      <w:r w:rsidR="00696822">
        <w:t>40000*</w:t>
      </w:r>
      <w:r>
        <w:t>0.</w:t>
      </w:r>
      <w:r w:rsidR="00696822" w:rsidRPr="00696822">
        <w:t xml:space="preserve"> </w:t>
      </w:r>
      <w:r w:rsidR="00696822">
        <w:t xml:space="preserve">0018 </w:t>
      </w:r>
      <w:r>
        <w:t xml:space="preserve">= </w:t>
      </w:r>
      <w:r w:rsidR="007131A6">
        <w:t>72</w:t>
      </w:r>
      <w:r>
        <w:t xml:space="preserve"> milliseconds</w:t>
      </w:r>
    </w:p>
    <w:p w14:paraId="13E70424" w14:textId="77777777" w:rsidR="008F28F0" w:rsidRPr="008F28F0" w:rsidRDefault="008F28F0" w:rsidP="008F28F0"/>
    <w:p w14:paraId="20969759" w14:textId="77777777" w:rsidR="008F28F0" w:rsidRDefault="008F28F0" w:rsidP="008F28F0">
      <w:pPr>
        <w:pStyle w:val="Heading2"/>
      </w:pPr>
      <w:r>
        <w:t>Space complexity</w:t>
      </w:r>
    </w:p>
    <w:p w14:paraId="3E33F3AB" w14:textId="664C75EB" w:rsidR="007131A6" w:rsidRDefault="007131A6" w:rsidP="007131A6">
      <w:r>
        <w:t xml:space="preserve">Space complexity of the </w:t>
      </w:r>
      <w:r>
        <w:t>merge</w:t>
      </w:r>
      <w:r>
        <w:t xml:space="preserve"> sort algorithm is as follows:</w:t>
      </w:r>
    </w:p>
    <w:p w14:paraId="6A17BBF0" w14:textId="12DC60EC" w:rsidR="007131A6" w:rsidRDefault="007131A6" w:rsidP="007131A6">
      <w:pPr>
        <w:rPr>
          <w:rFonts w:ascii="Times New Roman" w:hAnsi="Times New Roman" w:cs="Times New Roman"/>
          <w:sz w:val="24"/>
          <w:szCs w:val="24"/>
        </w:rPr>
      </w:pPr>
      <w:r w:rsidRPr="007131A6">
        <w:rPr>
          <w:rFonts w:ascii="Times New Roman" w:hAnsi="Times New Roman" w:cs="Times New Roman"/>
          <w:sz w:val="24"/>
          <w:szCs w:val="24"/>
        </w:rPr>
        <w:lastRenderedPageBreak/>
        <w:t>O(n)</w:t>
      </w:r>
      <w:r>
        <w:rPr>
          <w:rFonts w:ascii="Times New Roman" w:hAnsi="Times New Roman" w:cs="Times New Roman"/>
          <w:sz w:val="24"/>
          <w:szCs w:val="24"/>
        </w:rPr>
        <w:t xml:space="preserve">– since </w:t>
      </w:r>
      <w:r>
        <w:rPr>
          <w:rFonts w:ascii="Times New Roman" w:hAnsi="Times New Roman" w:cs="Times New Roman"/>
          <w:sz w:val="24"/>
          <w:szCs w:val="24"/>
        </w:rPr>
        <w:t xml:space="preserve">the vector is </w:t>
      </w:r>
      <w:r>
        <w:rPr>
          <w:rFonts w:ascii="Times New Roman" w:hAnsi="Times New Roman" w:cs="Times New Roman"/>
          <w:sz w:val="24"/>
          <w:szCs w:val="24"/>
        </w:rPr>
        <w:t xml:space="preserve">recursive and iterates for each element it takes a proportional amount of memory to the elements it is sorting.  </w:t>
      </w:r>
    </w:p>
    <w:p w14:paraId="2880AD41" w14:textId="077323DD" w:rsidR="008F28F0" w:rsidRDefault="008F28F0" w:rsidP="008F28F0">
      <w:pPr>
        <w:pStyle w:val="Heading1"/>
      </w:pPr>
      <w:r w:rsidRPr="008F28F0">
        <w:br/>
        <w:t xml:space="preserve">Quick Sort </w:t>
      </w:r>
    </w:p>
    <w:p w14:paraId="18349C48" w14:textId="2B84ED32" w:rsidR="00BA6E01" w:rsidRPr="00BA6E01" w:rsidRDefault="00BA6E01" w:rsidP="00BA6E01">
      <w:r>
        <w:t xml:space="preserve">Quick sort is also a recursive sorting algorithm. It works by defining a pivot point in an array or the like, then comparing values placing smaller values than the pivot to the left of it and higher values to the right of it. It works well with larger data </w:t>
      </w:r>
      <w:r w:rsidR="006937E0">
        <w:t>sets</w:t>
      </w:r>
      <w:r>
        <w:t xml:space="preserve"> and is space efficient, however depending on where the pivot is placed it has a heigh time complexity. </w:t>
      </w:r>
    </w:p>
    <w:p w14:paraId="72E40792" w14:textId="77777777" w:rsidR="008F28F0" w:rsidRDefault="008F28F0" w:rsidP="008F28F0">
      <w:pPr>
        <w:pStyle w:val="Heading2"/>
      </w:pPr>
      <w:r>
        <w:t>Time complexity</w:t>
      </w:r>
    </w:p>
    <w:p w14:paraId="0F63DDED" w14:textId="60A016FE" w:rsidR="007131A6" w:rsidRDefault="007131A6" w:rsidP="007131A6">
      <w:r>
        <w:t xml:space="preserve">Time complexity of the </w:t>
      </w:r>
      <w:r>
        <w:t>quick</w:t>
      </w:r>
      <w:r>
        <w:t xml:space="preserve"> sort algorithm is as follows:</w:t>
      </w:r>
    </w:p>
    <w:p w14:paraId="05458F7D" w14:textId="241A7627" w:rsidR="007131A6" w:rsidRDefault="007131A6" w:rsidP="007131A6">
      <w:r>
        <w:t xml:space="preserve">Best case: </w:t>
      </w:r>
      <w:proofErr w:type="gramStart"/>
      <w:r w:rsidRPr="007131A6">
        <w:t>Ω(</w:t>
      </w:r>
      <w:proofErr w:type="gramEnd"/>
      <w:r w:rsidRPr="007131A6">
        <w:t>n log(n))</w:t>
      </w:r>
    </w:p>
    <w:p w14:paraId="589E5F56" w14:textId="46F2EB28" w:rsidR="007131A6" w:rsidRDefault="007131A6" w:rsidP="007131A6">
      <w:r>
        <w:t xml:space="preserve">Average case: </w:t>
      </w:r>
      <w:proofErr w:type="gramStart"/>
      <w:r w:rsidRPr="007131A6">
        <w:t>θ(</w:t>
      </w:r>
      <w:proofErr w:type="gramEnd"/>
      <w:r w:rsidRPr="007131A6">
        <w:t>n log(n))</w:t>
      </w:r>
    </w:p>
    <w:p w14:paraId="4EBC5788" w14:textId="29CA7CC4" w:rsidR="007131A6" w:rsidRDefault="007131A6" w:rsidP="007131A6">
      <w:r>
        <w:t xml:space="preserve">Worst case: </w:t>
      </w:r>
      <w:r w:rsidRPr="007131A6">
        <w:t>O(n^2)</w:t>
      </w:r>
    </w:p>
    <w:p w14:paraId="2A76EED3" w14:textId="75C590B0" w:rsidR="007131A6" w:rsidRDefault="007131A6" w:rsidP="007131A6">
      <w:r>
        <w:t xml:space="preserve">For sorting </w:t>
      </w:r>
      <w:proofErr w:type="gramStart"/>
      <w:r>
        <w:t>time</w:t>
      </w:r>
      <w:proofErr w:type="gramEnd"/>
      <w:r>
        <w:t xml:space="preserve"> I will calculate with the average case since the vector is random and with the average runtime of 0.0018 </w:t>
      </w:r>
      <w:r w:rsidR="000674D9" w:rsidRPr="000674D9">
        <w:t>milliseconds</w:t>
      </w:r>
      <w:r w:rsidR="000674D9">
        <w:t xml:space="preserve"> </w:t>
      </w:r>
      <w:r>
        <w:t xml:space="preserve">for </w:t>
      </w:r>
      <w:r w:rsidR="000674D9">
        <w:t>one</w:t>
      </w:r>
      <w:r>
        <w:t xml:space="preserve"> element to be sorted. </w:t>
      </w:r>
    </w:p>
    <w:p w14:paraId="2FB4D624" w14:textId="77777777" w:rsidR="007131A6" w:rsidRPr="00696822" w:rsidRDefault="007131A6" w:rsidP="007131A6">
      <w:pPr>
        <w:rPr>
          <w:lang w:val="nb-NO"/>
        </w:rPr>
      </w:pPr>
      <w:r w:rsidRPr="00696822">
        <w:rPr>
          <w:lang w:val="nb-NO"/>
        </w:rPr>
        <w:t xml:space="preserve">10: </w:t>
      </w:r>
      <w:r w:rsidRPr="004D0D37">
        <w:t>θ</w:t>
      </w:r>
      <w:r w:rsidRPr="00696822">
        <w:rPr>
          <w:lang w:val="nb-NO"/>
        </w:rPr>
        <w:t>(n log(n))* 0. 0018 = 10*0.</w:t>
      </w:r>
      <w:r w:rsidRPr="007131A6">
        <w:rPr>
          <w:lang w:val="nb-NO"/>
        </w:rPr>
        <w:t xml:space="preserve"> 0018 </w:t>
      </w:r>
      <w:r w:rsidRPr="00696822">
        <w:rPr>
          <w:lang w:val="nb-NO"/>
        </w:rPr>
        <w:t>= 0.0</w:t>
      </w:r>
      <w:r>
        <w:rPr>
          <w:lang w:val="nb-NO"/>
        </w:rPr>
        <w:t>18</w:t>
      </w:r>
      <w:r w:rsidRPr="00696822">
        <w:rPr>
          <w:lang w:val="nb-NO"/>
        </w:rPr>
        <w:t xml:space="preserve"> milliseconds</w:t>
      </w:r>
    </w:p>
    <w:p w14:paraId="4787F37A" w14:textId="77777777" w:rsidR="007131A6" w:rsidRDefault="007131A6" w:rsidP="007131A6">
      <w:r w:rsidRPr="00696822">
        <w:rPr>
          <w:lang w:val="nb-NO"/>
        </w:rPr>
        <w:t xml:space="preserve">100: </w:t>
      </w:r>
      <w:r w:rsidRPr="004D0D37">
        <w:t>θ</w:t>
      </w:r>
      <w:r w:rsidRPr="00696822">
        <w:rPr>
          <w:lang w:val="nb-NO"/>
        </w:rPr>
        <w:t xml:space="preserve">(n log(n))* 0. </w:t>
      </w:r>
      <w:r>
        <w:t>0018 = 200*0.</w:t>
      </w:r>
      <w:r w:rsidRPr="007131A6">
        <w:t xml:space="preserve"> </w:t>
      </w:r>
      <w:r>
        <w:t>0018 = 0.36milliseconds</w:t>
      </w:r>
    </w:p>
    <w:p w14:paraId="45946557" w14:textId="77777777" w:rsidR="007131A6" w:rsidRDefault="007131A6" w:rsidP="007131A6">
      <w:r>
        <w:t xml:space="preserve">1000: </w:t>
      </w:r>
      <w:proofErr w:type="gramStart"/>
      <w:r w:rsidRPr="004D0D37">
        <w:t>θ(</w:t>
      </w:r>
      <w:proofErr w:type="gramEnd"/>
      <w:r w:rsidRPr="004D0D37">
        <w:t>n log(n))</w:t>
      </w:r>
      <w:r>
        <w:t>* 0.</w:t>
      </w:r>
      <w:r w:rsidRPr="00696822">
        <w:t xml:space="preserve"> </w:t>
      </w:r>
      <w:r>
        <w:t>0018 = 3000*0.</w:t>
      </w:r>
      <w:r w:rsidRPr="007131A6">
        <w:t xml:space="preserve"> </w:t>
      </w:r>
      <w:r>
        <w:t>0018 = 5.4 milliseconds</w:t>
      </w:r>
    </w:p>
    <w:p w14:paraId="69008229" w14:textId="77777777" w:rsidR="007131A6" w:rsidRDefault="007131A6" w:rsidP="007131A6">
      <w:r>
        <w:t>10000:</w:t>
      </w:r>
      <w:r w:rsidRPr="00BF6F69">
        <w:t xml:space="preserve"> </w:t>
      </w:r>
      <w:proofErr w:type="gramStart"/>
      <w:r w:rsidRPr="004D0D37">
        <w:t>θ(</w:t>
      </w:r>
      <w:proofErr w:type="gramEnd"/>
      <w:r w:rsidRPr="004D0D37">
        <w:t>n log(n))</w:t>
      </w:r>
      <w:r>
        <w:t>* 0.</w:t>
      </w:r>
      <w:r w:rsidRPr="00696822">
        <w:t xml:space="preserve"> </w:t>
      </w:r>
      <w:r>
        <w:t>0018 = 40000*0.</w:t>
      </w:r>
      <w:r w:rsidRPr="00696822">
        <w:t xml:space="preserve"> </w:t>
      </w:r>
      <w:r>
        <w:t>0018 = 72 milliseconds</w:t>
      </w:r>
    </w:p>
    <w:p w14:paraId="0F03ACF0" w14:textId="77777777" w:rsidR="007131A6" w:rsidRPr="007131A6" w:rsidRDefault="007131A6" w:rsidP="007131A6"/>
    <w:p w14:paraId="67FDFF11" w14:textId="77777777" w:rsidR="008F28F0" w:rsidRDefault="008F28F0" w:rsidP="008F28F0">
      <w:pPr>
        <w:pStyle w:val="Heading2"/>
      </w:pPr>
      <w:r>
        <w:t>Space complexity</w:t>
      </w:r>
    </w:p>
    <w:p w14:paraId="6462C05A" w14:textId="3F878E19" w:rsidR="007131A6" w:rsidRDefault="007131A6" w:rsidP="007131A6">
      <w:r>
        <w:t xml:space="preserve">Space complexity of the </w:t>
      </w:r>
      <w:r>
        <w:t>quick</w:t>
      </w:r>
      <w:r>
        <w:t xml:space="preserve"> sort algorithm is as follows:</w:t>
      </w:r>
    </w:p>
    <w:p w14:paraId="3B7A17BC" w14:textId="25153A32" w:rsidR="007131A6" w:rsidRDefault="007131A6" w:rsidP="007131A6">
      <w:pPr>
        <w:rPr>
          <w:rFonts w:ascii="Times New Roman" w:hAnsi="Times New Roman" w:cs="Times New Roman"/>
          <w:sz w:val="24"/>
          <w:szCs w:val="24"/>
        </w:rPr>
      </w:pPr>
      <w:r w:rsidRPr="007131A6">
        <w:rPr>
          <w:rFonts w:ascii="Times New Roman" w:hAnsi="Times New Roman" w:cs="Times New Roman"/>
          <w:sz w:val="24"/>
          <w:szCs w:val="24"/>
        </w:rPr>
        <w:t>O(n)</w:t>
      </w:r>
      <w:r>
        <w:rPr>
          <w:rFonts w:ascii="Times New Roman" w:hAnsi="Times New Roman" w:cs="Times New Roman"/>
          <w:sz w:val="24"/>
          <w:szCs w:val="24"/>
        </w:rPr>
        <w:t xml:space="preserve"> </w:t>
      </w:r>
      <w:r>
        <w:rPr>
          <w:rFonts w:ascii="Times New Roman" w:hAnsi="Times New Roman" w:cs="Times New Roman"/>
          <w:sz w:val="24"/>
          <w:szCs w:val="24"/>
        </w:rPr>
        <w:t xml:space="preserve">since the </w:t>
      </w:r>
      <w:r>
        <w:rPr>
          <w:rFonts w:ascii="Times New Roman" w:hAnsi="Times New Roman" w:cs="Times New Roman"/>
          <w:sz w:val="24"/>
          <w:szCs w:val="24"/>
        </w:rPr>
        <w:t>function is recursive and iterates for each element it takes a</w:t>
      </w:r>
      <w:r>
        <w:rPr>
          <w:rFonts w:ascii="Times New Roman" w:hAnsi="Times New Roman" w:cs="Times New Roman"/>
          <w:sz w:val="24"/>
          <w:szCs w:val="24"/>
        </w:rPr>
        <w:t xml:space="preserve"> proportional </w:t>
      </w:r>
      <w:r>
        <w:rPr>
          <w:rFonts w:ascii="Times New Roman" w:hAnsi="Times New Roman" w:cs="Times New Roman"/>
          <w:sz w:val="24"/>
          <w:szCs w:val="24"/>
        </w:rPr>
        <w:t xml:space="preserve">amount of memory to the elements it is sorting. </w:t>
      </w:r>
      <w:r>
        <w:rPr>
          <w:rFonts w:ascii="Times New Roman" w:hAnsi="Times New Roman" w:cs="Times New Roman"/>
          <w:sz w:val="24"/>
          <w:szCs w:val="24"/>
        </w:rPr>
        <w:t xml:space="preserve"> </w:t>
      </w:r>
    </w:p>
    <w:p w14:paraId="3D5B4E9F" w14:textId="77777777" w:rsidR="008F28F0" w:rsidRDefault="008F28F0" w:rsidP="008F28F0"/>
    <w:p w14:paraId="7CE6D6BC" w14:textId="13907E8D" w:rsidR="00BA6E01" w:rsidRDefault="00BA6E01" w:rsidP="00BA6E01">
      <w:pPr>
        <w:pStyle w:val="Heading1"/>
      </w:pPr>
      <w:r>
        <w:t>Reflection</w:t>
      </w:r>
    </w:p>
    <w:p w14:paraId="4B518270" w14:textId="635A87F4" w:rsidR="007131A6" w:rsidRDefault="007131A6" w:rsidP="007131A6">
      <w:r>
        <w:t xml:space="preserve">Bubble sort is an optimal algorithm for small data structures but as seen the runtime grows exponentially with the number of elements. Comparing and sorting a </w:t>
      </w:r>
      <w:proofErr w:type="gramStart"/>
      <w:r>
        <w:t xml:space="preserve">data </w:t>
      </w:r>
      <w:r w:rsidR="008170A6">
        <w:t>sets</w:t>
      </w:r>
      <w:proofErr w:type="gramEnd"/>
      <w:r>
        <w:t xml:space="preserve"> under 100 elements is</w:t>
      </w:r>
      <w:r w:rsidR="008170A6">
        <w:t xml:space="preserve"> the most optimal since it has such a small space complexity in addition to the short runtime. This would be my choice if it comes to smaller datasets. </w:t>
      </w:r>
    </w:p>
    <w:p w14:paraId="6F7F6B50" w14:textId="12AF7806" w:rsidR="007131A6" w:rsidRDefault="008170A6" w:rsidP="007131A6">
      <w:r>
        <w:t xml:space="preserve">However, with large datasets both merge sort and quicksort work well.  </w:t>
      </w:r>
      <w:r w:rsidR="007131A6">
        <w:t xml:space="preserve">The average runtime of </w:t>
      </w:r>
      <w:r>
        <w:t xml:space="preserve">the quicksort algorithm </w:t>
      </w:r>
      <w:r w:rsidR="007131A6">
        <w:t xml:space="preserve">is the same as the merge </w:t>
      </w:r>
      <w:proofErr w:type="gramStart"/>
      <w:r w:rsidR="007131A6">
        <w:t>sort</w:t>
      </w:r>
      <w:r>
        <w:t>s</w:t>
      </w:r>
      <w:proofErr w:type="gramEnd"/>
      <w:r>
        <w:t xml:space="preserve"> runtime, </w:t>
      </w:r>
      <w:r w:rsidR="007131A6">
        <w:t xml:space="preserve">however the worst case is much more severe. </w:t>
      </w:r>
      <w:r>
        <w:t>P</w:t>
      </w:r>
      <w:r w:rsidR="007131A6">
        <w:t xml:space="preserve">lacing the pivot </w:t>
      </w:r>
      <w:r>
        <w:t xml:space="preserve">is random and can lead to a time complexity comparable to bubble sort. </w:t>
      </w:r>
      <w:r w:rsidR="007131A6">
        <w:t>In</w:t>
      </w:r>
      <w:r>
        <w:t xml:space="preserve"> my </w:t>
      </w:r>
      <w:r>
        <w:lastRenderedPageBreak/>
        <w:t xml:space="preserve">opinion merge sort is best suited for large datasets since it </w:t>
      </w:r>
      <w:r w:rsidR="007131A6">
        <w:t xml:space="preserve">does not rely on any random chance during runtime. </w:t>
      </w:r>
      <w:r>
        <w:t xml:space="preserve">It divides arrays equally each time and has the same prosses for rebuilding the arrays afterwards. It is stable and efficient, which is why that would be my preference. </w:t>
      </w:r>
    </w:p>
    <w:p w14:paraId="4F4D9CA6" w14:textId="77777777" w:rsidR="007131A6" w:rsidRPr="007131A6" w:rsidRDefault="007131A6" w:rsidP="007131A6"/>
    <w:sectPr w:rsidR="007131A6" w:rsidRPr="007131A6">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01FF9" w14:textId="77777777" w:rsidR="000D6290" w:rsidRDefault="000D6290" w:rsidP="008F28F0">
      <w:pPr>
        <w:spacing w:after="0" w:line="240" w:lineRule="auto"/>
      </w:pPr>
      <w:r>
        <w:separator/>
      </w:r>
    </w:p>
  </w:endnote>
  <w:endnote w:type="continuationSeparator" w:id="0">
    <w:p w14:paraId="3B5FDDCD" w14:textId="77777777" w:rsidR="000D6290" w:rsidRDefault="000D6290" w:rsidP="008F2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7519602"/>
      <w:docPartObj>
        <w:docPartGallery w:val="Page Numbers (Bottom of Page)"/>
        <w:docPartUnique/>
      </w:docPartObj>
    </w:sdtPr>
    <w:sdtContent>
      <w:p w14:paraId="27A8C40D" w14:textId="2527CBDE" w:rsidR="000674D9" w:rsidRDefault="000674D9">
        <w:pPr>
          <w:pStyle w:val="Footer"/>
        </w:pPr>
        <w:r>
          <w:rPr>
            <w:noProof/>
          </w:rPr>
          <mc:AlternateContent>
            <mc:Choice Requires="wps">
              <w:drawing>
                <wp:anchor distT="0" distB="0" distL="114300" distR="114300" simplePos="0" relativeHeight="251660288" behindDoc="0" locked="0" layoutInCell="1" allowOverlap="1" wp14:anchorId="59F1EA1A" wp14:editId="36BC9B9F">
                  <wp:simplePos x="0" y="0"/>
                  <wp:positionH relativeFrom="margin">
                    <wp:align>center</wp:align>
                  </wp:positionH>
                  <wp:positionV relativeFrom="bottomMargin">
                    <wp:align>center</wp:align>
                  </wp:positionV>
                  <wp:extent cx="551815" cy="238760"/>
                  <wp:effectExtent l="19050" t="19050" r="19685" b="18415"/>
                  <wp:wrapNone/>
                  <wp:docPr id="268734874"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D228935" w14:textId="77777777" w:rsidR="000674D9" w:rsidRDefault="000674D9">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9F1EA1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3D228935" w14:textId="77777777" w:rsidR="000674D9" w:rsidRDefault="000674D9">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30AECE06" wp14:editId="7A6D04B9">
                  <wp:simplePos x="0" y="0"/>
                  <wp:positionH relativeFrom="margin">
                    <wp:align>center</wp:align>
                  </wp:positionH>
                  <wp:positionV relativeFrom="bottomMargin">
                    <wp:align>center</wp:align>
                  </wp:positionV>
                  <wp:extent cx="5518150" cy="0"/>
                  <wp:effectExtent l="9525" t="9525" r="6350" b="9525"/>
                  <wp:wrapNone/>
                  <wp:docPr id="1927496892"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77B4BA7"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A7B6B" w14:textId="77777777" w:rsidR="000D6290" w:rsidRDefault="000D6290" w:rsidP="008F28F0">
      <w:pPr>
        <w:spacing w:after="0" w:line="240" w:lineRule="auto"/>
      </w:pPr>
      <w:r>
        <w:separator/>
      </w:r>
    </w:p>
  </w:footnote>
  <w:footnote w:type="continuationSeparator" w:id="0">
    <w:p w14:paraId="3E89E9FB" w14:textId="77777777" w:rsidR="000D6290" w:rsidRDefault="000D6290" w:rsidP="008F2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3C8E1" w14:textId="29EF67FE" w:rsidR="008F28F0" w:rsidRPr="008F28F0" w:rsidRDefault="008F28F0">
    <w:pPr>
      <w:pStyle w:val="Header"/>
      <w:rPr>
        <w:rFonts w:ascii="Times New Roman" w:hAnsi="Times New Roman" w:cs="Times New Roman"/>
      </w:rPr>
    </w:pPr>
    <w:r w:rsidRPr="008F28F0">
      <w:rPr>
        <w:rFonts w:ascii="Times New Roman" w:hAnsi="Times New Roman" w:cs="Times New Roman"/>
      </w:rPr>
      <w:t>Name: Sebastian J Zapart</w:t>
    </w:r>
    <w:r w:rsidRPr="008F28F0">
      <w:rPr>
        <w:rFonts w:ascii="Times New Roman" w:hAnsi="Times New Roman" w:cs="Times New Roman"/>
      </w:rPr>
      <w:tab/>
    </w:r>
    <w:r w:rsidRPr="008F28F0">
      <w:rPr>
        <w:rFonts w:ascii="Times New Roman" w:hAnsi="Times New Roman" w:cs="Times New Roman"/>
      </w:rPr>
      <w:tab/>
      <w:t>Date: 09/2023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B1D"/>
    <w:rsid w:val="000674D9"/>
    <w:rsid w:val="000D6290"/>
    <w:rsid w:val="004D0D37"/>
    <w:rsid w:val="00611DB4"/>
    <w:rsid w:val="006937E0"/>
    <w:rsid w:val="00696822"/>
    <w:rsid w:val="007131A6"/>
    <w:rsid w:val="008170A6"/>
    <w:rsid w:val="00817B1D"/>
    <w:rsid w:val="00831ED1"/>
    <w:rsid w:val="008F28F0"/>
    <w:rsid w:val="00975FE0"/>
    <w:rsid w:val="00BA6E01"/>
    <w:rsid w:val="00BF6F69"/>
    <w:rsid w:val="00FC3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E46CE"/>
  <w15:chartTrackingRefBased/>
  <w15:docId w15:val="{CE9EA0EE-5455-4B8F-89D1-86C0925EB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8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28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28F0"/>
    <w:rPr>
      <w:color w:val="0563C1" w:themeColor="hyperlink"/>
      <w:u w:val="single"/>
    </w:rPr>
  </w:style>
  <w:style w:type="character" w:styleId="UnresolvedMention">
    <w:name w:val="Unresolved Mention"/>
    <w:basedOn w:val="DefaultParagraphFont"/>
    <w:uiPriority w:val="99"/>
    <w:semiHidden/>
    <w:unhideWhenUsed/>
    <w:rsid w:val="008F28F0"/>
    <w:rPr>
      <w:color w:val="605E5C"/>
      <w:shd w:val="clear" w:color="auto" w:fill="E1DFDD"/>
    </w:rPr>
  </w:style>
  <w:style w:type="character" w:styleId="FollowedHyperlink">
    <w:name w:val="FollowedHyperlink"/>
    <w:basedOn w:val="DefaultParagraphFont"/>
    <w:uiPriority w:val="99"/>
    <w:semiHidden/>
    <w:unhideWhenUsed/>
    <w:rsid w:val="008F28F0"/>
    <w:rPr>
      <w:color w:val="954F72" w:themeColor="followedHyperlink"/>
      <w:u w:val="single"/>
    </w:rPr>
  </w:style>
  <w:style w:type="paragraph" w:styleId="Title">
    <w:name w:val="Title"/>
    <w:basedOn w:val="Normal"/>
    <w:next w:val="Normal"/>
    <w:link w:val="TitleChar"/>
    <w:uiPriority w:val="10"/>
    <w:qFormat/>
    <w:rsid w:val="008F28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8F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F28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8F0"/>
  </w:style>
  <w:style w:type="paragraph" w:styleId="Footer">
    <w:name w:val="footer"/>
    <w:basedOn w:val="Normal"/>
    <w:link w:val="FooterChar"/>
    <w:uiPriority w:val="99"/>
    <w:unhideWhenUsed/>
    <w:rsid w:val="008F28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8F0"/>
  </w:style>
  <w:style w:type="character" w:customStyle="1" w:styleId="Heading1Char">
    <w:name w:val="Heading 1 Char"/>
    <w:basedOn w:val="DefaultParagraphFont"/>
    <w:link w:val="Heading1"/>
    <w:uiPriority w:val="9"/>
    <w:rsid w:val="008F28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28F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53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hrimpy02/Algorithms-and-DataStructures_Compulsory2"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James Zapart</dc:creator>
  <cp:keywords/>
  <dc:description/>
  <cp:lastModifiedBy>Sebastian James Zapart</cp:lastModifiedBy>
  <cp:revision>7</cp:revision>
  <dcterms:created xsi:type="dcterms:W3CDTF">2023-09-23T09:13:00Z</dcterms:created>
  <dcterms:modified xsi:type="dcterms:W3CDTF">2023-09-23T11:18:00Z</dcterms:modified>
</cp:coreProperties>
</file>