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B024D5" w14:textId="60619CF9" w:rsidR="007D72DF" w:rsidRPr="00377617" w:rsidRDefault="00194DBF" w:rsidP="00377617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CI/CD Deployment for Springboot Application</w:t>
      </w:r>
      <w:r w:rsidR="009D41E9"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</w:t>
      </w:r>
    </w:p>
    <w:p w14:paraId="5B0D3D30" w14:textId="77777777"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3873AA" w14:textId="1C82F8EB" w:rsidR="008C6E81" w:rsidRDefault="001B1711">
      <w:pPr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The code for this project is hosted at </w:t>
      </w:r>
      <w:hyperlink r:id="rId10" w:history="1">
        <w:r w:rsidR="005D2B47" w:rsidRPr="005D2B47">
          <w:rPr>
            <w:rStyle w:val="Hyperlink"/>
            <w:rFonts w:ascii="Open Sans" w:eastAsia="Open Sans" w:hAnsi="Open Sans" w:cs="Open Sans"/>
            <w:sz w:val="32"/>
            <w:szCs w:val="32"/>
          </w:rPr>
          <w:t>https://github.com/ShrinathGajam/CI-CD-Deployment-for-Springboot-Application.git</w:t>
        </w:r>
      </w:hyperlink>
    </w:p>
    <w:p w14:paraId="3EE304C5" w14:textId="20FB5276" w:rsidR="005D2B47" w:rsidRPr="005D2B47" w:rsidRDefault="00E41D51" w:rsidP="005D2B47">
      <w:pPr>
        <w:tabs>
          <w:tab w:val="left" w:pos="8444"/>
        </w:tabs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>The project</w:t>
      </w:r>
      <w:r w:rsidR="001E668A"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 is developed</w:t>
      </w:r>
      <w:r w:rsidR="005D2B47">
        <w:rPr>
          <w:rFonts w:ascii="Open Sans" w:eastAsia="Open Sans" w:hAnsi="Open Sans" w:cs="Open Sans"/>
          <w:color w:val="3F3F3F"/>
          <w:sz w:val="32"/>
          <w:szCs w:val="32"/>
        </w:rPr>
        <w:t xml:space="preserve"> by Shrinath Gajam.</w:t>
      </w:r>
      <w:r w:rsidR="005D2B47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</w:t>
      </w:r>
    </w:p>
    <w:p w14:paraId="263AC5D8" w14:textId="77777777" w:rsidR="005D2B47" w:rsidRDefault="005D2B47" w:rsidP="005D2B4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37C4C5DD" w14:textId="77777777" w:rsidR="005D2B47" w:rsidRDefault="005D2B47" w:rsidP="005D2B4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12E77353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14:paraId="543FE7EE" w14:textId="77777777" w:rsidR="005D2B47" w:rsidRDefault="00386589" w:rsidP="005D2B47">
      <w:pPr>
        <w:numPr>
          <w:ilvl w:val="0"/>
          <w:numId w:val="2"/>
        </w:numPr>
        <w:spacing w:line="256" w:lineRule="auto"/>
        <w:ind w:left="643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="005D2B47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14:paraId="32B178D1" w14:textId="77777777" w:rsidR="005D2B47" w:rsidRDefault="00386589" w:rsidP="005D2B47">
      <w:pPr>
        <w:numPr>
          <w:ilvl w:val="0"/>
          <w:numId w:val="2"/>
        </w:numPr>
        <w:spacing w:line="256" w:lineRule="auto"/>
        <w:ind w:left="643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</w:rPr>
      </w:pPr>
      <w:hyperlink w:anchor="Core_concepts" w:history="1">
        <w:r w:rsidR="005D2B47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 w:rsidR="005D2B47"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14:paraId="5D74BE38" w14:textId="77777777" w:rsidR="005D2B47" w:rsidRDefault="005D2B47" w:rsidP="005D2B47">
      <w:pPr>
        <w:numPr>
          <w:ilvl w:val="0"/>
          <w:numId w:val="2"/>
        </w:numPr>
        <w:spacing w:line="256" w:lineRule="auto"/>
        <w:ind w:left="643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14:paraId="62B25171" w14:textId="77777777" w:rsidR="005D2B47" w:rsidRDefault="00386589" w:rsidP="005D2B47">
      <w:pPr>
        <w:numPr>
          <w:ilvl w:val="0"/>
          <w:numId w:val="2"/>
        </w:numPr>
        <w:spacing w:line="256" w:lineRule="auto"/>
        <w:ind w:left="643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="005D2B47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="005D2B47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1544C679" w14:textId="0E4E78C4" w:rsidR="005D2B47" w:rsidRPr="005D2B47" w:rsidRDefault="00386589" w:rsidP="005D2B47">
      <w:pPr>
        <w:numPr>
          <w:ilvl w:val="0"/>
          <w:numId w:val="2"/>
        </w:numPr>
        <w:spacing w:line="256" w:lineRule="auto"/>
        <w:ind w:left="643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="005D2B47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14:paraId="0A7ED498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EAE8D61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  <w:bookmarkEnd w:id="0"/>
    </w:p>
    <w:p w14:paraId="4972AAFD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The project is planned to be completed in 2 sprint. Tasks assumed to be completed in the sprints are:</w:t>
      </w:r>
    </w:p>
    <w:p w14:paraId="4F168333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14:paraId="2DB42CD2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Initializing git repository to track changes as development progresses.</w:t>
      </w:r>
    </w:p>
    <w:p w14:paraId="74284057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Writing the program to fulfill the requirements of the project.</w:t>
      </w:r>
    </w:p>
    <w:p w14:paraId="47393175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Testing the  program with different kinds of User input</w:t>
      </w:r>
    </w:p>
    <w:p w14:paraId="782B260C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14:paraId="2A5FA4AE" w14:textId="77777777" w:rsidR="005D2B47" w:rsidRDefault="005D2B47" w:rsidP="005D2B47">
      <w:pPr>
        <w:pStyle w:val="ListParagraph1"/>
        <w:numPr>
          <w:ilvl w:val="0"/>
          <w:numId w:val="14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14:paraId="323D66AD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7898CEEA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>
        <w:rPr>
          <w:rFonts w:ascii="Times New Roman" w:hAnsi="Times New Roman" w:cs="Times New Roman"/>
          <w:b/>
          <w:sz w:val="40"/>
          <w:szCs w:val="40"/>
        </w:rPr>
        <w:t>Core concepts used in project:</w:t>
      </w:r>
    </w:p>
    <w:bookmarkEnd w:id="1"/>
    <w:p w14:paraId="1946DF92" w14:textId="77777777" w:rsidR="005D2B47" w:rsidRDefault="005D2B47" w:rsidP="005D2B47"/>
    <w:p w14:paraId="4EFBA18E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 xml:space="preserve">• Deployment: to deploy the local project to the end-users. </w:t>
      </w:r>
    </w:p>
    <w:p w14:paraId="2671A34C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14:paraId="709264DC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Exception Handling: used to catch problems that arises in the code especially in I/O blocks. • Single Web Page: apply the concept of a website that only contains one HTML page.</w:t>
      </w:r>
    </w:p>
    <w:p w14:paraId="3B344C59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14:paraId="6061D90F" w14:textId="77777777" w:rsidR="005D2B47" w:rsidRDefault="005D2B47" w:rsidP="005D2B47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>
        <w:rPr>
          <w:b/>
          <w:color w:val="24292F"/>
          <w:sz w:val="40"/>
          <w:szCs w:val="40"/>
        </w:rPr>
        <w:t>Technologies Used:</w:t>
      </w:r>
    </w:p>
    <w:p w14:paraId="24D0EF6A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14:paraId="7E7D7C9C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14:paraId="2F227B56" w14:textId="77777777" w:rsidR="005D2B47" w:rsidRDefault="005D2B47" w:rsidP="005D2B4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14:paraId="58E26616" w14:textId="77777777" w:rsidR="005D2B47" w:rsidRDefault="005D2B47" w:rsidP="005D2B47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00733DA7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Flow of the Application:</w:t>
      </w:r>
    </w:p>
    <w:p w14:paraId="6010D31C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07FAFCB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4F2F6B04" wp14:editId="692947E0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BCCA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1B625426" w14:textId="77777777" w:rsidR="005D2B47" w:rsidRDefault="005D2B47" w:rsidP="005D2B47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Project Users Stories : ( Agile and Scrum )</w:t>
      </w:r>
    </w:p>
    <w:p w14:paraId="2642EEAD" w14:textId="77777777" w:rsidR="005D2B47" w:rsidRDefault="005D2B47" w:rsidP="005D2B47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w14:paraId="70CB3784" w14:textId="77777777" w:rsidR="005D2B47" w:rsidRDefault="005D2B47" w:rsidP="005D2B47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w14:paraId="3F1DA689" w14:textId="77777777" w:rsidR="005D2B47" w:rsidRDefault="005D2B47" w:rsidP="005D2B47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As a developer I want to automate the integration of a Spring boot Application for the user.</w:t>
      </w:r>
    </w:p>
    <w:p w14:paraId="6F8A98AE" w14:textId="77777777" w:rsidR="005D2B47" w:rsidRDefault="005D2B47" w:rsidP="005D2B47">
      <w:pPr>
        <w:numPr>
          <w:ilvl w:val="0"/>
          <w:numId w:val="27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w14:paraId="33102CEB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E9807D2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7970AB99" w14:textId="77777777" w:rsidR="005D2B47" w:rsidRDefault="005D2B47" w:rsidP="005D2B4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 </w:t>
      </w:r>
    </w:p>
    <w:p w14:paraId="72740224" w14:textId="77777777" w:rsidR="005D2B47" w:rsidRDefault="005D2B47" w:rsidP="005D2B47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67831F21" w14:textId="77777777" w:rsidR="005D2B47" w:rsidRDefault="005D2B47" w:rsidP="005D2B47">
      <w:pPr>
        <w:numPr>
          <w:ilvl w:val="0"/>
          <w:numId w:val="28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14:paraId="2C4E1F2A" w14:textId="77777777" w:rsidR="005D2B47" w:rsidRDefault="005D2B47" w:rsidP="005D2B47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14:paraId="4C0E507E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Understanding the problem statement of the project .</w:t>
      </w:r>
    </w:p>
    <w:p w14:paraId="5C32E17D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14:paraId="270171F2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14:paraId="7D7D1C37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Spring boot Application.</w:t>
      </w:r>
    </w:p>
    <w:p w14:paraId="43B058E0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14:paraId="5F4E5C9E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14:paraId="5C441208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14:paraId="3A74A7AE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14:paraId="285191D5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14:paraId="5C546721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MobaXterm.</w:t>
      </w:r>
    </w:p>
    <w:p w14:paraId="2D053328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Jenkins.</w:t>
      </w:r>
    </w:p>
    <w:p w14:paraId="3B885B06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Jenkins.</w:t>
      </w:r>
    </w:p>
    <w:p w14:paraId="7918D8AE" w14:textId="77777777" w:rsidR="005D2B47" w:rsidRDefault="005D2B47" w:rsidP="005D2B47">
      <w:pPr>
        <w:numPr>
          <w:ilvl w:val="0"/>
          <w:numId w:val="29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 w14:paraId="493D93CE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14:paraId="5A5C24C5" w14:textId="77777777" w:rsidR="005D2B47" w:rsidRDefault="005D2B47" w:rsidP="005D2B4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interactions:</w:t>
      </w:r>
      <w:bookmarkEnd w:id="2"/>
    </w:p>
    <w:p w14:paraId="1BFB78BA" w14:textId="77777777" w:rsidR="005D2B47" w:rsidRDefault="005D2B47" w:rsidP="005D2B47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14:paraId="19534546" w14:textId="77777777" w:rsidR="005D2B47" w:rsidRDefault="005D2B47" w:rsidP="005D2B47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>
        <w:rPr>
          <w:rFonts w:ascii="Times New Roman" w:hAnsi="Times New Roman" w:cs="Times New Roman"/>
          <w:b/>
          <w:sz w:val="28"/>
          <w:szCs w:val="28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  <w:bookmarkEnd w:id="3"/>
    </w:p>
    <w:p w14:paraId="2A954FC5" w14:textId="77777777" w:rsidR="005D2B47" w:rsidRDefault="005D2B47" w:rsidP="005D2B47">
      <w:pPr>
        <w:numPr>
          <w:ilvl w:val="0"/>
          <w:numId w:val="4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14:paraId="3D21FB07" w14:textId="77777777" w:rsidR="005D2B47" w:rsidRDefault="005D2B47" w:rsidP="005D2B47">
      <w:pPr>
        <w:numPr>
          <w:ilvl w:val="0"/>
          <w:numId w:val="4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14:paraId="5BA819CD" w14:textId="77777777" w:rsidR="005D2B47" w:rsidRDefault="005D2B47" w:rsidP="005D2B47">
      <w:pPr>
        <w:numPr>
          <w:ilvl w:val="0"/>
          <w:numId w:val="4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14:paraId="5AF2BAA4" w14:textId="77777777" w:rsidR="005D2B47" w:rsidRDefault="005D2B47" w:rsidP="005D2B47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2CEF185F" w14:textId="77777777" w:rsidR="005D2B47" w:rsidRDefault="005D2B47" w:rsidP="005D2B47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14:paraId="6B86B27A" w14:textId="77777777" w:rsidR="005D2B47" w:rsidRDefault="005D2B47" w:rsidP="005D2B47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2979D47A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Src/main/java/com/SpringTest/SpringApplication.java:</w:t>
      </w:r>
    </w:p>
    <w:p w14:paraId="41D9245C" w14:textId="77777777" w:rsidR="005D2B47" w:rsidRDefault="005D2B47" w:rsidP="005D2B47">
      <w:pPr>
        <w:rPr>
          <w:b/>
        </w:rPr>
      </w:pPr>
    </w:p>
    <w:p w14:paraId="4254C7A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com.SpringTest;</w:t>
      </w:r>
    </w:p>
    <w:p w14:paraId="497CDAB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DE7D8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org.slf4j.Logger;</w:t>
      </w:r>
    </w:p>
    <w:p w14:paraId="5382C4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org.slf4j.LoggerFactory;</w:t>
      </w:r>
    </w:p>
    <w:p w14:paraId="5AB21F3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org.springframework.boot.SpringApplication;</w:t>
      </w:r>
    </w:p>
    <w:p w14:paraId="7E640E8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org.springframework.boot.autoconfigure.SpringBootApplication;</w:t>
      </w:r>
    </w:p>
    <w:p w14:paraId="5F8EBF9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59D11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646464"/>
          <w:sz w:val="24"/>
          <w:szCs w:val="24"/>
        </w:rPr>
        <w:t>@</w:t>
      </w:r>
      <w:r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w14:paraId="4AB6234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SpringJenkinsApplication {</w:t>
      </w:r>
    </w:p>
    <w:p w14:paraId="4874848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0C49A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Logger log = LoggerFactory.getLogger(SpringJenkinsApplication.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772E1D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4DC75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init() {</w:t>
      </w:r>
    </w:p>
    <w:p w14:paraId="2BE5728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log.info(</w:t>
      </w:r>
      <w:r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C68878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242CF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3DEFC2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7BD24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main(String[] args) {</w:t>
      </w:r>
    </w:p>
    <w:p w14:paraId="653E1E5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1B1FE7A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log.info(</w:t>
      </w:r>
      <w:r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2077E1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SpringApplication.run(SpringJenkinsApplication.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sz w:val="24"/>
          <w:szCs w:val="24"/>
        </w:rPr>
        <w:t>, args);</w:t>
      </w:r>
    </w:p>
    <w:p w14:paraId="647BF7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2DB016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6D1585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48368A26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6F5EB968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Src/test/java/com/SpringTest/SpringAplicationTest.java:</w:t>
      </w:r>
    </w:p>
    <w:p w14:paraId="1FFBB050" w14:textId="77777777" w:rsidR="005D2B47" w:rsidRDefault="005D2B47" w:rsidP="005D2B47">
      <w:pPr>
        <w:rPr>
          <w:b/>
        </w:rPr>
      </w:pPr>
    </w:p>
    <w:p w14:paraId="15A7A556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com.SpringTest;</w:t>
      </w:r>
    </w:p>
    <w:p w14:paraId="5B7E9787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2287F43B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54B13B46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2E3BBCFB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org.junit.jupiter.api.Test;</w:t>
      </w:r>
    </w:p>
    <w:p w14:paraId="44CDA6C6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2083DF9C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7E2629CD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org.springframework.boot.test.context.SpringBootTest;</w:t>
      </w:r>
    </w:p>
    <w:p w14:paraId="191E9E47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46AAC68F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@SpringBootTest</w:t>
      </w:r>
    </w:p>
    <w:p w14:paraId="209041B4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SpringJenkinsApplicationTests {</w:t>
      </w:r>
    </w:p>
    <w:p w14:paraId="5935637E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036AF17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static  Logger log = LoggerFactory.getLogger(SpringJenkinsApplication.class);</w:t>
      </w:r>
    </w:p>
    <w:p w14:paraId="7CE7E8C8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67DA425B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@Test</w:t>
      </w:r>
    </w:p>
    <w:p w14:paraId="3B308715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void contextLoads() {</w:t>
      </w:r>
    </w:p>
    <w:p w14:paraId="4FBB0B4B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5AD0DD8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log.info("Spring Test Case Executing......");</w:t>
      </w:r>
    </w:p>
    <w:p w14:paraId="6AF8E9E3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A31A22C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</w:p>
    <w:p w14:paraId="0D2763CE" w14:textId="77777777" w:rsidR="005D2B47" w:rsidRDefault="005D2B47" w:rsidP="005D2B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B2C85F1" w14:textId="77777777" w:rsidR="005D2B47" w:rsidRDefault="005D2B47" w:rsidP="005D2B47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361B398E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w14:paraId="6119D913" w14:textId="77777777" w:rsidR="007A5917" w:rsidRDefault="005D2B47" w:rsidP="007A59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14:paraId="5EC25A94" w14:textId="37A98AAA" w:rsidR="007A5917" w:rsidRDefault="007A5917" w:rsidP="007A59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>
        <w:rPr>
          <w:rFonts w:ascii="Times New Roman" w:hAnsi="Times New Roman" w:cs="Times New Roman"/>
          <w:color w:val="3F7F5F"/>
          <w:sz w:val="24"/>
          <w:szCs w:val="24"/>
        </w:rPr>
        <w:t>#Sun July 24 13:03:45 IST 2022</w:t>
      </w:r>
    </w:p>
    <w:p w14:paraId="21D8510A" w14:textId="65B1F2BB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A9BD69" w14:textId="38684166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>
        <w:rPr>
          <w:rFonts w:ascii="Times New Roman" w:hAnsi="Times New Roman" w:cs="Times New Roman"/>
          <w:color w:val="2A00FF"/>
          <w:sz w:val="24"/>
          <w:szCs w:val="24"/>
        </w:rPr>
        <w:t>C\:\\Users\\</w:t>
      </w:r>
      <w:r w:rsidR="00024E19">
        <w:rPr>
          <w:rFonts w:ascii="Times New Roman" w:hAnsi="Times New Roman" w:cs="Times New Roman"/>
          <w:color w:val="2A00FF"/>
          <w:sz w:val="24"/>
          <w:szCs w:val="24"/>
          <w:u w:val="single"/>
        </w:rPr>
        <w:t>Shrinath</w:t>
      </w:r>
      <w:r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A00FF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r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w14:paraId="44D4114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>
        <w:rPr>
          <w:rFonts w:ascii="Times New Roman" w:hAnsi="Times New Roman" w:cs="Times New Roman"/>
          <w:color w:val="2A00FF"/>
          <w:sz w:val="24"/>
          <w:szCs w:val="24"/>
        </w:rPr>
        <w:t>Spring-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16A7AA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groupId=</w:t>
      </w:r>
      <w:r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14:paraId="3935D2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0D6B3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version=</w:t>
      </w:r>
      <w:r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27A2EBC8" w14:textId="77777777" w:rsidR="005D2B47" w:rsidRDefault="005D2B47" w:rsidP="005D2B47">
      <w:pPr>
        <w:rPr>
          <w:b/>
        </w:rPr>
      </w:pPr>
    </w:p>
    <w:p w14:paraId="303C15A0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META-INF/maven/com.SpringTest/Testing-Spring-Jenkins/pom.xml:</w:t>
      </w:r>
    </w:p>
    <w:p w14:paraId="0C1656EC" w14:textId="77777777" w:rsidR="005D2B47" w:rsidRDefault="005D2B47" w:rsidP="005D2B47">
      <w:pPr>
        <w:rPr>
          <w:b/>
        </w:rPr>
      </w:pPr>
    </w:p>
    <w:p w14:paraId="50114D4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B58900"/>
          <w:sz w:val="24"/>
          <w:szCs w:val="24"/>
        </w:rPr>
        <w:t>&lt;?</w:t>
      </w:r>
      <w:r>
        <w:rPr>
          <w:rFonts w:ascii="Times New Roman" w:hAnsi="Times New Roman" w:cs="Times New Roman"/>
          <w:color w:val="268BD2"/>
          <w:sz w:val="24"/>
          <w:szCs w:val="24"/>
        </w:rPr>
        <w:t>xml</w:t>
      </w:r>
      <w:r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1.0</w:t>
      </w:r>
      <w:r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UTF-8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42CDDFA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93A1A1"/>
          <w:sz w:val="24"/>
          <w:szCs w:val="24"/>
        </w:rPr>
        <w:t>xmlns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6F09DB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27D26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ABED45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5E4E62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95EF44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CE67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B5B7D6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4FE5D3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F2600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59E9A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B652C4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6017E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882B62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99345A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E3A35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FEC0C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C36B9F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A89BFC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9011C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071E9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2D672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BDA934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B51552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A3D6A4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122F1D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A4D35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4BC13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3F2FF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61FA03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651FD6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7399B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7DD8D0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978F7B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C36EE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82B5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6CE1E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23260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87581A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FAB6B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3411B7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3C6B37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DFA7E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7395AA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579DA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48A3A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BA30B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EC363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CE913B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A5C8E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719A1C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D5F66C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F65E7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993FA3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F1EB4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DC466F" w14:textId="77777777" w:rsidR="005D2B47" w:rsidRDefault="005D2B47" w:rsidP="005D2B47">
      <w:pPr>
        <w:rPr>
          <w:b/>
        </w:rPr>
      </w:pPr>
    </w:p>
    <w:p w14:paraId="4886CDEA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MANIFEST.MF:</w:t>
      </w:r>
    </w:p>
    <w:p w14:paraId="76966FA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Manifest-Version: 1.0</w:t>
      </w:r>
    </w:p>
    <w:p w14:paraId="0447791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>
        <w:rPr>
          <w:rFonts w:ascii="Times New Roman" w:hAnsi="Times New Roman" w:cs="Times New Roman"/>
          <w:sz w:val="24"/>
          <w:szCs w:val="24"/>
        </w:rPr>
        <w:t>: 13</w:t>
      </w:r>
    </w:p>
    <w:p w14:paraId="44FC81F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Implementation-Title: Spring-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14:paraId="261336E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14:paraId="4A2D0E2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Created-By: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14:paraId="3D850C1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342EB0D8" w14:textId="77777777" w:rsidR="005D2B47" w:rsidRDefault="005D2B47" w:rsidP="005D2B47">
      <w:pPr>
        <w:rPr>
          <w:b/>
        </w:rPr>
      </w:pPr>
    </w:p>
    <w:p w14:paraId="7E430F0E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Maven-archiver/pom.properties:</w:t>
      </w:r>
    </w:p>
    <w:p w14:paraId="6DA57BF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009120D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groupId=</w:t>
      </w:r>
      <w:r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14:paraId="5AA508C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version=</w:t>
      </w:r>
      <w:r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084DC69C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2AC8FC3B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mvnw:</w:t>
      </w:r>
    </w:p>
    <w:p w14:paraId="7B8127B1" w14:textId="77777777" w:rsidR="005D2B47" w:rsidRDefault="005D2B47" w:rsidP="005D2B47">
      <w:pPr>
        <w:rPr>
          <w:b/>
        </w:rPr>
      </w:pPr>
    </w:p>
    <w:p w14:paraId="24DC9D5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#!/bin/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w14:paraId="3E8D367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4A6FA3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w14:paraId="37D9085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or more contributor license agreements.  See the NOTICE file</w:t>
      </w:r>
    </w:p>
    <w:p w14:paraId="1C2272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distributed with this work for additional information</w:t>
      </w:r>
    </w:p>
    <w:p w14:paraId="7082665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regarding copyright ownership.  The ASF licenses this file</w:t>
      </w:r>
    </w:p>
    <w:p w14:paraId="559CCA1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to you under the Apache License, Version 2.0 (the</w:t>
      </w:r>
    </w:p>
    <w:p w14:paraId="7B0258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14:paraId="23FBE08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with the License.  You may obtain a copy of the License at</w:t>
      </w:r>
    </w:p>
    <w:p w14:paraId="10E15C4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 w14:paraId="309EFE3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14:paraId="5E8A802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 w14:paraId="0264518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w14:paraId="5D97B82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software distributed under the License is distributed on an</w:t>
      </w:r>
    </w:p>
    <w:p w14:paraId="208168E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14:paraId="1FA2F6A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w14:paraId="49DD6B7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specific language governing permissions and limitations</w:t>
      </w:r>
    </w:p>
    <w:p w14:paraId="4E70854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under the License.</w:t>
      </w:r>
    </w:p>
    <w:p w14:paraId="4DB6C95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# ----------------------------------------------------------------------------</w:t>
      </w:r>
    </w:p>
    <w:p w14:paraId="7856FDC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536A3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671F1B4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w14:paraId="2F66FF7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 w14:paraId="1D641FD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Required ENV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25AB1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</w:t>
      </w:r>
    </w:p>
    <w:p w14:paraId="31211EC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14:paraId="5EA632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 w14:paraId="28F5B8A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Optional ENV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w14:paraId="75B9D4C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</w:t>
      </w:r>
    </w:p>
    <w:p w14:paraId="7523D42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14:paraId="7A8E55C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14:paraId="417E628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  e.g. to debug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itself, use</w:t>
      </w:r>
    </w:p>
    <w:p w14:paraId="2896B2C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      set MAVEN_OPTS=-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r>
        <w:rPr>
          <w:rFonts w:ascii="Times New Roman" w:hAnsi="Times New Roman" w:cs="Times New Roman"/>
          <w:sz w:val="24"/>
          <w:szCs w:val="24"/>
        </w:rPr>
        <w:t xml:space="preserve"> -Xrunjdwp:transport=dt_socket,server=y,suspend=y,address=8000</w:t>
      </w:r>
    </w:p>
    <w:p w14:paraId="38555F0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3E2C38A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4185808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A1C26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"$MAVEN_SKIP_RC" ] ; then</w:t>
      </w:r>
    </w:p>
    <w:p w14:paraId="0DAB6B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42C45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-f /etc/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107363F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. /etc/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</w:p>
    <w:p w14:paraId="35CE1E0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F6371C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0F9FD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-f "$HOME/.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>
        <w:rPr>
          <w:rFonts w:ascii="Times New Roman" w:hAnsi="Times New Roman" w:cs="Times New Roman"/>
          <w:sz w:val="24"/>
          <w:szCs w:val="24"/>
        </w:rPr>
        <w:t>" ] ; then</w:t>
      </w:r>
    </w:p>
    <w:p w14:paraId="2374448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. "$HOME/.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>
        <w:rPr>
          <w:rFonts w:ascii="Times New Roman" w:hAnsi="Times New Roman" w:cs="Times New Roman"/>
          <w:sz w:val="24"/>
          <w:szCs w:val="24"/>
        </w:rPr>
        <w:t>"</w:t>
      </w:r>
    </w:p>
    <w:p w14:paraId="3E75390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219501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21F24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15732B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40F8B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OS specific support. 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14:paraId="1C9319D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=false;</w:t>
      </w:r>
    </w:p>
    <w:p w14:paraId="5254294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>
        <w:rPr>
          <w:rFonts w:ascii="Times New Roman" w:hAnsi="Times New Roman" w:cs="Times New Roman"/>
          <w:sz w:val="24"/>
          <w:szCs w:val="24"/>
        </w:rPr>
        <w:t>=false;</w:t>
      </w:r>
    </w:p>
    <w:p w14:paraId="01BFB5B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>
        <w:rPr>
          <w:rFonts w:ascii="Times New Roman" w:hAnsi="Times New Roman" w:cs="Times New Roman"/>
          <w:sz w:val="24"/>
          <w:szCs w:val="24"/>
        </w:rPr>
        <w:t>=false</w:t>
      </w:r>
    </w:p>
    <w:p w14:paraId="32ABCCE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r>
        <w:rPr>
          <w:rFonts w:ascii="Times New Roman" w:hAnsi="Times New Roman" w:cs="Times New Roman"/>
          <w:sz w:val="24"/>
          <w:szCs w:val="24"/>
        </w:rPr>
        <w:t>`" in</w:t>
      </w:r>
    </w:p>
    <w:p w14:paraId="03E0B1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CYGWIN*)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=true ;;</w:t>
      </w:r>
    </w:p>
    <w:p w14:paraId="5E03AEF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MINGW*)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>
        <w:rPr>
          <w:rFonts w:ascii="Times New Roman" w:hAnsi="Times New Roman" w:cs="Times New Roman"/>
          <w:sz w:val="24"/>
          <w:szCs w:val="24"/>
        </w:rPr>
        <w:t>=true;;</w:t>
      </w:r>
    </w:p>
    <w:p w14:paraId="4E5B0F3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>
        <w:rPr>
          <w:rFonts w:ascii="Times New Roman" w:hAnsi="Times New Roman" w:cs="Times New Roman"/>
          <w:sz w:val="24"/>
          <w:szCs w:val="24"/>
        </w:rPr>
        <w:t xml:space="preserve">*)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>
        <w:rPr>
          <w:rFonts w:ascii="Times New Roman" w:hAnsi="Times New Roman" w:cs="Times New Roman"/>
          <w:sz w:val="24"/>
          <w:szCs w:val="24"/>
        </w:rPr>
        <w:t>=true</w:t>
      </w:r>
    </w:p>
    <w:p w14:paraId="1662BB1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Use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>
        <w:rPr>
          <w:rFonts w:ascii="Times New Roman" w:hAnsi="Times New Roman" w:cs="Times New Roman"/>
          <w:sz w:val="24"/>
          <w:szCs w:val="24"/>
        </w:rPr>
        <w:t>/java_home if available, otherwise fall back to /Library/Java/Home</w:t>
      </w:r>
    </w:p>
    <w:p w14:paraId="64B1527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14:paraId="01B4FCD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-z "$JAVA_HOME" ]; then</w:t>
      </w:r>
    </w:p>
    <w:p w14:paraId="17548FA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if [ -x "/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>
        <w:rPr>
          <w:rFonts w:ascii="Times New Roman" w:hAnsi="Times New Roman" w:cs="Times New Roman"/>
          <w:sz w:val="24"/>
          <w:szCs w:val="24"/>
        </w:rPr>
        <w:t>/java_home" ]; then</w:t>
      </w:r>
    </w:p>
    <w:p w14:paraId="2217174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>
        <w:rPr>
          <w:rFonts w:ascii="Times New Roman" w:hAnsi="Times New Roman" w:cs="Times New Roman"/>
          <w:sz w:val="24"/>
          <w:szCs w:val="24"/>
        </w:rPr>
        <w:t>/java_home`"</w:t>
      </w:r>
    </w:p>
    <w:p w14:paraId="6AE54FC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7A3202E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w14:paraId="6BA5EC3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76429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88EDD9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;;</w:t>
      </w:r>
    </w:p>
    <w:p w14:paraId="5BD851F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14:paraId="14CDFFC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D91C0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4D140F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-r /etc/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>
        <w:rPr>
          <w:rFonts w:ascii="Times New Roman" w:hAnsi="Times New Roman" w:cs="Times New Roman"/>
          <w:sz w:val="24"/>
          <w:szCs w:val="24"/>
        </w:rPr>
        <w:t>-release ] ; then</w:t>
      </w:r>
    </w:p>
    <w:p w14:paraId="15954AB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JAVA_HOME=`java-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>
        <w:rPr>
          <w:rFonts w:ascii="Times New Roman" w:hAnsi="Times New Roman" w:cs="Times New Roman"/>
          <w:sz w:val="24"/>
          <w:szCs w:val="24"/>
        </w:rPr>
        <w:t>-home`</w:t>
      </w:r>
    </w:p>
    <w:p w14:paraId="1B6128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94D29F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04EE5F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D9A98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"$M2_HOME" ] ; then</w:t>
      </w:r>
    </w:p>
    <w:p w14:paraId="72493D4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w14:paraId="7EC02D6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PRG="$0"</w:t>
      </w:r>
    </w:p>
    <w:p w14:paraId="2D9A77D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F498E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 need this for relative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</w:p>
    <w:p w14:paraId="579B6E7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while [ -h "$PRG" ] ; do</w:t>
      </w:r>
    </w:p>
    <w:p w14:paraId="00E90E0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r>
        <w:rPr>
          <w:rFonts w:ascii="Times New Roman" w:hAnsi="Times New Roman" w:cs="Times New Roman"/>
          <w:sz w:val="24"/>
          <w:szCs w:val="24"/>
        </w:rPr>
        <w:t xml:space="preserve"> "$PRG"`</w:t>
      </w:r>
    </w:p>
    <w:p w14:paraId="07CB79F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link=`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>
        <w:rPr>
          <w:rFonts w:ascii="Times New Roman" w:hAnsi="Times New Roman" w:cs="Times New Roman"/>
          <w:sz w:val="24"/>
          <w:szCs w:val="24"/>
        </w:rPr>
        <w:t>" : '.*-&gt; \(.*\)$'`</w:t>
      </w:r>
    </w:p>
    <w:p w14:paraId="24118E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"$link" : '/.*' &gt;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>
        <w:rPr>
          <w:rFonts w:ascii="Times New Roman" w:hAnsi="Times New Roman" w:cs="Times New Roman"/>
          <w:sz w:val="24"/>
          <w:szCs w:val="24"/>
        </w:rPr>
        <w:t>/null; then</w:t>
      </w:r>
    </w:p>
    <w:p w14:paraId="5091F7A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14:paraId="0AD784A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908998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PRG="`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14:paraId="29F716A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72DD8F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04EA629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D403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`</w:t>
      </w:r>
    </w:p>
    <w:p w14:paraId="169479F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18AF6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M2_HOME=`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>
        <w:rPr>
          <w:rFonts w:ascii="Times New Roman" w:hAnsi="Times New Roman" w:cs="Times New Roman"/>
          <w:sz w:val="24"/>
          <w:szCs w:val="24"/>
        </w:rPr>
        <w:t xml:space="preserve"> "$PRG"`/..</w:t>
      </w:r>
    </w:p>
    <w:p w14:paraId="230D1F9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81A74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 make it fully qualified</w:t>
      </w:r>
    </w:p>
    <w:p w14:paraId="0DFBAE0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M2_HOME=`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"$M2_HOME" &amp;&amp;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`</w:t>
      </w:r>
    </w:p>
    <w:p w14:paraId="0B4F3A5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7D537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>
        <w:rPr>
          <w:rFonts w:ascii="Times New Roman" w:hAnsi="Times New Roman" w:cs="Times New Roman"/>
          <w:sz w:val="24"/>
          <w:szCs w:val="24"/>
        </w:rPr>
        <w:t>"</w:t>
      </w:r>
    </w:p>
    <w:p w14:paraId="57F73FB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 echo Using m2 at $M2_HOME</w:t>
      </w:r>
    </w:p>
    <w:p w14:paraId="435325C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7DCC07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CFB30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2D12DBD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787D27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40A11A0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M2_HOME=`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>
        <w:rPr>
          <w:rFonts w:ascii="Times New Roman" w:hAnsi="Times New Roman" w:cs="Times New Roman"/>
          <w:sz w:val="24"/>
          <w:szCs w:val="24"/>
        </w:rPr>
        <w:t xml:space="preserve"> "$M2_HOME"`</w:t>
      </w:r>
    </w:p>
    <w:p w14:paraId="7F6F9A3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777C018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14:paraId="6B527D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569E62F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CLASSPATH=`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14:paraId="1547962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657B8F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5EFBE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3CF2744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3C62C95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34D1EAE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M2_HOME="`(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"$M2_HOME";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)`"</w:t>
      </w:r>
    </w:p>
    <w:p w14:paraId="742CE4B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794F7A6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JAVA_HOME="`(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"$JAVA_HOME";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)`"</w:t>
      </w:r>
    </w:p>
    <w:p w14:paraId="7916A7B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52DE90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51BCF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"$JAVA_HOME" ]; then</w:t>
      </w:r>
    </w:p>
    <w:p w14:paraId="43CBEAB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javaExecutable="`which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>
        <w:rPr>
          <w:rFonts w:ascii="Times New Roman" w:hAnsi="Times New Roman" w:cs="Times New Roman"/>
          <w:sz w:val="24"/>
          <w:szCs w:val="24"/>
        </w:rPr>
        <w:t>`"</w:t>
      </w:r>
    </w:p>
    <w:p w14:paraId="00F90A6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-n "$javaExecutable" ] &amp;&amp; ! [ 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\"$javaExecutable\" : '\([^ ]*\)'`" = "no" ]; then</w:t>
      </w:r>
    </w:p>
    <w:p w14:paraId="6D10348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>
        <w:rPr>
          <w:rFonts w:ascii="Times New Roman" w:hAnsi="Times New Roman" w:cs="Times New Roman"/>
          <w:sz w:val="24"/>
          <w:szCs w:val="24"/>
        </w:rPr>
        <w:t xml:space="preserve">(1) is not available as standard on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21BB301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readLink=`which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>
        <w:rPr>
          <w:rFonts w:ascii="Times New Roman" w:hAnsi="Times New Roman" w:cs="Times New Roman"/>
          <w:sz w:val="24"/>
          <w:szCs w:val="24"/>
        </w:rPr>
        <w:t>`</w:t>
      </w:r>
    </w:p>
    <w:p w14:paraId="25302DF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! 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"$readLink" : '\([^ ]*\)'` = "no" ]; then</w:t>
      </w:r>
    </w:p>
    <w:p w14:paraId="4460D14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514A25A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javaHome="`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14:paraId="249357B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\"$javaHome\" &amp;&amp;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 xml:space="preserve"> -P`/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>
        <w:rPr>
          <w:rFonts w:ascii="Times New Roman" w:hAnsi="Times New Roman" w:cs="Times New Roman"/>
          <w:sz w:val="24"/>
          <w:szCs w:val="24"/>
        </w:rPr>
        <w:t>"</w:t>
      </w:r>
    </w:p>
    <w:p w14:paraId="43994F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6B7EDAD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>
        <w:rPr>
          <w:rFonts w:ascii="Times New Roman" w:hAnsi="Times New Roman" w:cs="Times New Roman"/>
          <w:sz w:val="24"/>
          <w:szCs w:val="24"/>
        </w:rPr>
        <w:t xml:space="preserve"> -f \"$javaExecutable\"`"</w:t>
      </w:r>
    </w:p>
    <w:p w14:paraId="7C9F63F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9CAFB8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javaHome="`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14:paraId="4B20738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"$javaHome" : '\(.*\)/bin'`</w:t>
      </w:r>
    </w:p>
    <w:p w14:paraId="36FD348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JAVA_HOME="$javaHome"</w:t>
      </w:r>
    </w:p>
    <w:p w14:paraId="2AD4C5C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w14:paraId="3FB45FF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5D2B6E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FBEFDB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D18AB8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7A181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"$JAVACMD" ] ; then</w:t>
      </w:r>
    </w:p>
    <w:p w14:paraId="64FBECD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-n "$JAVA_HOME"  ] ; then</w:t>
      </w:r>
    </w:p>
    <w:p w14:paraId="2FBA124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-x "$JAVA_HOME/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>
        <w:rPr>
          <w:rFonts w:ascii="Times New Roman" w:hAnsi="Times New Roman" w:cs="Times New Roman"/>
          <w:sz w:val="24"/>
          <w:szCs w:val="24"/>
        </w:rPr>
        <w:t>/java" ] ; then</w:t>
      </w:r>
    </w:p>
    <w:p w14:paraId="105C18A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14:paraId="382A262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>
        <w:rPr>
          <w:rFonts w:ascii="Times New Roman" w:hAnsi="Times New Roman" w:cs="Times New Roman"/>
          <w:sz w:val="24"/>
          <w:szCs w:val="24"/>
        </w:rPr>
        <w:t>/java"</w:t>
      </w:r>
    </w:p>
    <w:p w14:paraId="44070A4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D210FC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14:paraId="5867B0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CF351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3D93CA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14:paraId="69BE21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E0E056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AF28EB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591EA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! -x "$JAVACMD" ] ; then</w:t>
      </w:r>
    </w:p>
    <w:p w14:paraId="23FAAEC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w14:paraId="631029F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"  We cannot execute $JAVACMD" &gt;&amp;2</w:t>
      </w:r>
    </w:p>
    <w:p w14:paraId="7E27A7F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exit 1</w:t>
      </w:r>
    </w:p>
    <w:p w14:paraId="5264E0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fi</w:t>
      </w:r>
    </w:p>
    <w:p w14:paraId="030DA8B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0E655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4951E9C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w14:paraId="6681A8B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73179C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18805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CLASSWORLDS_LAUNCHER=org.codehaus.plexus.classworlds.launcher.Launcher</w:t>
      </w:r>
    </w:p>
    <w:p w14:paraId="2701197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3A03F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traverses directory structure from process work directory to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7CB683C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first directory with 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14:paraId="00EB398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find_maven_basedir() {</w:t>
      </w:r>
    </w:p>
    <w:p w14:paraId="5B0997E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1444F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-z "$1" ]</w:t>
      </w:r>
    </w:p>
    <w:p w14:paraId="16A5AB5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then</w:t>
      </w:r>
    </w:p>
    <w:p w14:paraId="6CAA0D2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echo "Path not specified to find_maven_basedir"</w:t>
      </w:r>
    </w:p>
    <w:p w14:paraId="52C6887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1</w:t>
      </w:r>
    </w:p>
    <w:p w14:paraId="256F645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D699FF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2ACDA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>
        <w:rPr>
          <w:rFonts w:ascii="Times New Roman" w:hAnsi="Times New Roman" w:cs="Times New Roman"/>
          <w:sz w:val="24"/>
          <w:szCs w:val="24"/>
        </w:rPr>
        <w:t>="$1"</w:t>
      </w:r>
    </w:p>
    <w:p w14:paraId="3D2144D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="$1"</w:t>
      </w:r>
    </w:p>
    <w:p w14:paraId="405B6BB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while [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" != '/' ] ; do</w:t>
      </w:r>
    </w:p>
    <w:p w14:paraId="0E3F088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-d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"/.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2336980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>
        <w:rPr>
          <w:rFonts w:ascii="Times New Roman" w:hAnsi="Times New Roman" w:cs="Times New Roman"/>
          <w:sz w:val="24"/>
          <w:szCs w:val="24"/>
        </w:rPr>
        <w:t>=$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</w:p>
    <w:p w14:paraId="007329D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break</w:t>
      </w:r>
    </w:p>
    <w:p w14:paraId="5D19337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AD90B1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workaround for JBEAP-8937 (on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>
        <w:rPr>
          <w:rFonts w:ascii="Times New Roman" w:hAnsi="Times New Roman" w:cs="Times New Roman"/>
          <w:sz w:val="24"/>
          <w:szCs w:val="24"/>
        </w:rPr>
        <w:t xml:space="preserve"> 10/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38B5E0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-d "${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}" ]; then</w:t>
      </w:r>
    </w:p>
    <w:p w14:paraId="74A20E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 xml:space="preserve">/..";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`</w:t>
      </w:r>
    </w:p>
    <w:p w14:paraId="080E53B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8AD667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end of workaround</w:t>
      </w:r>
    </w:p>
    <w:p w14:paraId="1F40FA2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1AC8E3D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"${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>
        <w:rPr>
          <w:rFonts w:ascii="Times New Roman" w:hAnsi="Times New Roman" w:cs="Times New Roman"/>
          <w:sz w:val="24"/>
          <w:szCs w:val="24"/>
        </w:rPr>
        <w:t>}"</w:t>
      </w:r>
    </w:p>
    <w:p w14:paraId="27D866E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3F0523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8E8E2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concatenates all lines of a file</w:t>
      </w:r>
    </w:p>
    <w:p w14:paraId="68EF376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concat_lines() {</w:t>
      </w:r>
    </w:p>
    <w:p w14:paraId="3C2DDCE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-f "$1" ]; then</w:t>
      </w:r>
    </w:p>
    <w:p w14:paraId="467FC23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echo "$(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14:paraId="2E4A71F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9034DE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ED1493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F2FE8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BASE_DIR=`find_maven_basedir "$(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)"`</w:t>
      </w:r>
    </w:p>
    <w:p w14:paraId="3E1B4D5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"$BASE_DIR" ]; then</w:t>
      </w:r>
    </w:p>
    <w:p w14:paraId="3872192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exit 1;</w:t>
      </w:r>
    </w:p>
    <w:p w14:paraId="0C3CE4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707DD5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C2296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##########################################################################################</w:t>
      </w:r>
    </w:p>
    <w:p w14:paraId="6ABBC2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-wrapper.jar from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-central</w:t>
      </w:r>
    </w:p>
    <w:p w14:paraId="4014AC5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This allows using the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14:paraId="74251CD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4ED1232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-r 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 ]; then</w:t>
      </w:r>
    </w:p>
    <w:p w14:paraId="483E532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1A07E92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echo "Found 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</w:t>
      </w:r>
    </w:p>
    <w:p w14:paraId="3C88B1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3095D6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79522F9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60F8532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-wrapper.jar, downloading it ..."</w:t>
      </w:r>
    </w:p>
    <w:p w14:paraId="319BBC7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E9AEAC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-n "$MVNW_REPOURL" ]; then</w:t>
      </w:r>
    </w:p>
    <w:p w14:paraId="582D357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-wrapper/0.5.6/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-wrapper-0.5.6.jar"</w:t>
      </w:r>
    </w:p>
    <w:p w14:paraId="596A30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9C96B9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14:paraId="1F31CBD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464AE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w14:paraId="35825B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case "$key" in (wrapperUrl) jarUrl="$value"; break ;;</w:t>
      </w:r>
    </w:p>
    <w:p w14:paraId="64EE30E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14:paraId="20D66E0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-wrapper.properties"</w:t>
      </w:r>
    </w:p>
    <w:p w14:paraId="5D46C14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7E7295D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echo "Downloading from: $jarUrl"</w:t>
      </w:r>
    </w:p>
    <w:p w14:paraId="0CEC38E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D4F7B8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wrapperJarPath="$BASE_DIR/.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</w:t>
      </w:r>
    </w:p>
    <w:p w14:paraId="4D43288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; then</w:t>
      </w:r>
    </w:p>
    <w:p w14:paraId="2475F91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wrapperJarPath=`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"$wrapperJarPath"`</w:t>
      </w:r>
    </w:p>
    <w:p w14:paraId="5CE1B67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A225F5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B000C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command -v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 xml:space="preserve"> &gt;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>
        <w:rPr>
          <w:rFonts w:ascii="Times New Roman" w:hAnsi="Times New Roman" w:cs="Times New Roman"/>
          <w:sz w:val="24"/>
          <w:szCs w:val="24"/>
        </w:rPr>
        <w:t>/null; then</w:t>
      </w:r>
    </w:p>
    <w:p w14:paraId="421A449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04C5D8D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echo "Found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 xml:space="preserve"> ... using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>"</w:t>
      </w:r>
    </w:p>
    <w:p w14:paraId="351C088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F8099E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14:paraId="539E2CB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 xml:space="preserve"> "$jarUrl" -O "$wrapperJarPath"</w:t>
      </w:r>
    </w:p>
    <w:p w14:paraId="7625EF2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2854650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>
        <w:rPr>
          <w:rFonts w:ascii="Times New Roman" w:hAnsi="Times New Roman" w:cs="Times New Roman"/>
          <w:sz w:val="24"/>
          <w:szCs w:val="24"/>
        </w:rPr>
        <w:t>-user=$MVNW_USERNAME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>
        <w:rPr>
          <w:rFonts w:ascii="Times New Roman" w:hAnsi="Times New Roman" w:cs="Times New Roman"/>
          <w:sz w:val="24"/>
          <w:szCs w:val="24"/>
        </w:rPr>
        <w:t>-password=$MVNW_PASSWORD "$jarUrl" -O "$wrapperJarPath"</w:t>
      </w:r>
    </w:p>
    <w:p w14:paraId="48B4069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D6ED62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r>
        <w:rPr>
          <w:rFonts w:ascii="Times New Roman" w:hAnsi="Times New Roman" w:cs="Times New Roman"/>
          <w:sz w:val="24"/>
          <w:szCs w:val="24"/>
        </w:rPr>
        <w:t xml:space="preserve"> command -v curl &gt;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>
        <w:rPr>
          <w:rFonts w:ascii="Times New Roman" w:hAnsi="Times New Roman" w:cs="Times New Roman"/>
          <w:sz w:val="24"/>
          <w:szCs w:val="24"/>
        </w:rPr>
        <w:t>/null; then</w:t>
      </w:r>
    </w:p>
    <w:p w14:paraId="60199E0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51D178C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w14:paraId="6C12F6C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E93237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if [ -z "$MVNW_USERNAME" ] || [ -z "$MVNW_PASSWORD" ]; then</w:t>
      </w:r>
    </w:p>
    <w:p w14:paraId="5DC5468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curl -o "$wrapperJarPath" "$jarUrl" -f</w:t>
      </w:r>
    </w:p>
    <w:p w14:paraId="74308E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05E13B7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curl --user $MVNW_USERNAME:$MVNW_PASSWORD -o "$wrapperJarPath" "$jarUrl" -f</w:t>
      </w:r>
    </w:p>
    <w:p w14:paraId="2CB1E98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0583EC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6D194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86EBEF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0BA0AFD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w14:paraId="2E87C2F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94E9BF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javaClass="$BASE_DIR/.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14:paraId="47C1918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</w:p>
    <w:p w14:paraId="67F95A4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; then</w:t>
      </w:r>
    </w:p>
    <w:p w14:paraId="640985B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javaClass=`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"$javaClass"`</w:t>
      </w:r>
    </w:p>
    <w:p w14:paraId="5C5BF6E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F1CD17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-e "$javaClass" ]; then</w:t>
      </w:r>
    </w:p>
    <w:p w14:paraId="1F9BB2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[ ! -e 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14:paraId="332502E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2DEE517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w14:paraId="2AB8C08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CBF345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w14:paraId="1E47CF0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>
        <w:rPr>
          <w:rFonts w:ascii="Times New Roman" w:hAnsi="Times New Roman" w:cs="Times New Roman"/>
          <w:sz w:val="24"/>
          <w:szCs w:val="24"/>
        </w:rPr>
        <w:t>" "$javaClass")</w:t>
      </w:r>
    </w:p>
    <w:p w14:paraId="43DD850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445165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14:paraId="0976D54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14:paraId="2EE1F90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2E1BB71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w14:paraId="784BF1F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48EF0F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 MavenWrapperDownloader "$MAVEN_PROJECTBASEDIR")</w:t>
      </w:r>
    </w:p>
    <w:p w14:paraId="4AC00CC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4B6F33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99DD61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72BA21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FF58BB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69FCE89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End of extension</w:t>
      </w:r>
    </w:p>
    <w:p w14:paraId="2673697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34A1725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AD30D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MAVEN_PROJECTBASEDIR=${MAVEN_BASEDIR:-"$BASE_DIR"}</w:t>
      </w:r>
    </w:p>
    <w:p w14:paraId="7F37F79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"$MVNW_VERBOSE" = true ]; then</w:t>
      </w:r>
    </w:p>
    <w:p w14:paraId="2121E78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w14:paraId="2CBCA63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C41B3A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MAVEN_OPTS="$(concat_lines "$MAVEN_PROJECTBASEDIR/.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/jvm.config") $MAVEN_OPTS"</w:t>
      </w:r>
    </w:p>
    <w:p w14:paraId="5F96949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CF4D2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14:paraId="61CFCB6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; then</w:t>
      </w:r>
    </w:p>
    <w:p w14:paraId="7BBA058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2A72FC3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M2_HOME=`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14:paraId="18427A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495B089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14:paraId="44660F5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1A66EE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CLASSPATH=`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14:paraId="79D378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"$MAVEN_PROJECTBASEDIR" ] &amp;&amp;</w:t>
      </w:r>
    </w:p>
    <w:p w14:paraId="40CB0C4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MAVEN_PROJECTBASEDIR=`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14:paraId="48A1D22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309343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25AF8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r>
        <w:rPr>
          <w:rFonts w:ascii="Times New Roman" w:hAnsi="Times New Roman" w:cs="Times New Roman"/>
          <w:sz w:val="24"/>
          <w:szCs w:val="24"/>
        </w:rPr>
        <w:t xml:space="preserve"> that will</w:t>
      </w:r>
    </w:p>
    <w:p w14:paraId="27CA82D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work with both Windows and non-Windows executions.</w:t>
      </w:r>
    </w:p>
    <w:p w14:paraId="1F0A4B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w14:paraId="6901F53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MAVEN_CMD_LINE_ARGS</w:t>
      </w:r>
    </w:p>
    <w:p w14:paraId="0B29C66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AE365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WRAPPER_LAUNCHER=org.apache.maven.wrapper.MavenWrapperMain</w:t>
      </w:r>
    </w:p>
    <w:p w14:paraId="2266786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26AD8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14:paraId="76DB521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14:paraId="56E9B5A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r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 \</w:t>
      </w:r>
    </w:p>
    <w:p w14:paraId="5EEA3AB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"-Dmaven.home=${M2_HOME}" "-Dmaven.multiModuleProjectDirectory=${MAVEN_PROJECTBASEDIR}" \</w:t>
      </w:r>
    </w:p>
    <w:p w14:paraId="5ADAFB5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14:paraId="1DE8D3F5" w14:textId="77777777" w:rsidR="005D2B47" w:rsidRDefault="005D2B47" w:rsidP="005D2B47">
      <w:pPr>
        <w:rPr>
          <w:b/>
        </w:rPr>
      </w:pPr>
    </w:p>
    <w:p w14:paraId="08181CF3" w14:textId="77777777" w:rsidR="005D2B47" w:rsidRDefault="005D2B47" w:rsidP="005D2B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Pom.xml:</w:t>
      </w:r>
    </w:p>
    <w:p w14:paraId="201B3992" w14:textId="77777777" w:rsidR="005D2B47" w:rsidRDefault="005D2B47" w:rsidP="005D2B47">
      <w:pPr>
        <w:rPr>
          <w:b/>
        </w:rPr>
      </w:pPr>
    </w:p>
    <w:p w14:paraId="4F7C5EB8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B58900"/>
          <w:sz w:val="24"/>
          <w:szCs w:val="24"/>
        </w:rPr>
        <w:t>&lt;?</w:t>
      </w:r>
      <w:r>
        <w:rPr>
          <w:rFonts w:ascii="Times New Roman" w:hAnsi="Times New Roman" w:cs="Times New Roman"/>
          <w:color w:val="268BD2"/>
          <w:sz w:val="24"/>
          <w:szCs w:val="24"/>
        </w:rPr>
        <w:t>xml</w:t>
      </w:r>
      <w:r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1.0</w:t>
      </w:r>
      <w:r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UTF-8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714A9A0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93A1A1"/>
          <w:sz w:val="24"/>
          <w:szCs w:val="24"/>
        </w:rPr>
        <w:t>xmlns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5603C8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32748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CAE84E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2CEAB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35E1D9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A261A7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2D2693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1D1BA4A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8922B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05A43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79B4B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1779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9FB7BE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58EED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2CF302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176383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580BE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CD2F9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DA6FD0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A45111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6AC7CC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23B188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029157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32A2E7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452B5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9DD8CB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92B23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CCB08D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1E466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880407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B3563D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A44879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11E31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42280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C0738C3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C1979F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868CC8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7A2730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3E2A5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FEC080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FCD101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9EAF2BF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6F6BF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E8ECA9C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FFACB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9910354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397F1D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CE4DF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091825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9428212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84E266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EE588A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5C79F25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310F67" w14:textId="77777777" w:rsidR="005D2B47" w:rsidRDefault="005D2B47" w:rsidP="005D2B4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28CEC3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5F9101DA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5901016E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16A0AEC2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2D5CFB21" w14:textId="77777777" w:rsidR="005D2B47" w:rsidRDefault="005D2B47" w:rsidP="005D2B47">
      <w:pPr>
        <w:rPr>
          <w:rFonts w:ascii="Times New Roman" w:hAnsi="Times New Roman" w:cs="Times New Roman"/>
          <w:b/>
          <w:sz w:val="24"/>
          <w:szCs w:val="24"/>
        </w:rPr>
      </w:pPr>
    </w:p>
    <w:p w14:paraId="631AF2BC" w14:textId="77777777" w:rsidR="005D2B47" w:rsidRDefault="005D2B47" w:rsidP="005D2B47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1BDEF6A8" w14:textId="77777777" w:rsidR="005D2B47" w:rsidRDefault="005D2B47" w:rsidP="005D2B47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14:paraId="53A95522" w14:textId="77777777" w:rsidR="005D2B47" w:rsidRDefault="005D2B47" w:rsidP="005D2B47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2233EBD8" w14:textId="77777777" w:rsidR="005D2B47" w:rsidRDefault="005D2B47" w:rsidP="005D2B47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Eclipse </w:t>
      </w:r>
    </w:p>
    <w:p w14:paraId="3CEB85ED" w14:textId="77777777" w:rsidR="005D2B47" w:rsidRDefault="005D2B47" w:rsidP="005D2B47">
      <w:r>
        <w:rPr>
          <w:noProof/>
        </w:rPr>
        <w:drawing>
          <wp:inline distT="0" distB="0" distL="0" distR="0" wp14:anchorId="6FB74AE4" wp14:editId="65C109F5">
            <wp:extent cx="5723255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A160" w14:textId="77777777" w:rsidR="005D2B47" w:rsidRDefault="005D2B47" w:rsidP="005D2B47"/>
    <w:p w14:paraId="18A4B645" w14:textId="77777777" w:rsidR="005D2B47" w:rsidRDefault="005D2B47" w:rsidP="005D2B47"/>
    <w:p w14:paraId="01F1391B" w14:textId="77777777" w:rsidR="005D2B47" w:rsidRDefault="005D2B47" w:rsidP="005D2B47">
      <w:r>
        <w:rPr>
          <w:noProof/>
        </w:rPr>
        <w:lastRenderedPageBreak/>
        <w:drawing>
          <wp:inline distT="0" distB="0" distL="0" distR="0" wp14:anchorId="39A7E308" wp14:editId="3CFD119B">
            <wp:extent cx="5731510" cy="264838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7197" w14:textId="77777777" w:rsidR="005D2B47" w:rsidRDefault="005D2B47" w:rsidP="005D2B47">
      <w:pPr>
        <w:pStyle w:val="Heading1"/>
        <w:numPr>
          <w:ilvl w:val="0"/>
          <w:numId w:val="30"/>
        </w:numPr>
        <w:spacing w:before="340" w:after="330" w:line="578" w:lineRule="auto"/>
      </w:pPr>
      <w:r>
        <w:rPr>
          <w:rFonts w:ascii="Times New Roman" w:hAnsi="Times New Roman" w:cs="Times New Roman"/>
          <w:sz w:val="28"/>
          <w:szCs w:val="28"/>
        </w:rPr>
        <w:t xml:space="preserve">I create Simple Spring boot Application to build a CI/CD pipeline to </w:t>
      </w:r>
      <w:bookmarkStart w:id="4" w:name="_GoBack"/>
      <w:bookmarkEnd w:id="4"/>
      <w:r>
        <w:rPr>
          <w:rFonts w:ascii="Times New Roman" w:hAnsi="Times New Roman" w:cs="Times New Roman"/>
          <w:sz w:val="28"/>
          <w:szCs w:val="28"/>
        </w:rPr>
        <w:t>demonstrate continuous deployment:</w:t>
      </w:r>
    </w:p>
    <w:p w14:paraId="109A6ADA" w14:textId="77777777" w:rsidR="005D2B47" w:rsidRDefault="005D2B47" w:rsidP="005D2B47">
      <w:pPr>
        <w:pStyle w:val="Heading2"/>
      </w:pPr>
      <w:r>
        <w:t> </w:t>
      </w:r>
    </w:p>
    <w:p w14:paraId="0F01F222" w14:textId="77777777" w:rsidR="005D2B47" w:rsidRDefault="005D2B47" w:rsidP="005D2B47">
      <w:r>
        <w:rPr>
          <w:noProof/>
        </w:rPr>
        <w:drawing>
          <wp:inline distT="0" distB="0" distL="0" distR="0" wp14:anchorId="180CB83A" wp14:editId="3B044C95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BA06" w14:textId="77777777" w:rsidR="005D2B47" w:rsidRDefault="005D2B47" w:rsidP="005D2B47">
      <w:r>
        <w:rPr>
          <w:noProof/>
        </w:rPr>
        <w:lastRenderedPageBreak/>
        <w:drawing>
          <wp:inline distT="0" distB="0" distL="0" distR="0" wp14:anchorId="2EFABCDB" wp14:editId="642BF765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5072" w14:textId="49F65E3F" w:rsidR="005D2B47" w:rsidRDefault="005D2B47" w:rsidP="005D2B47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Git </w:t>
      </w:r>
      <w:r w:rsidR="00D04FE5">
        <w:rPr>
          <w:rFonts w:ascii="Times New Roman" w:hAnsi="Times New Roman" w:cs="Times New Roman"/>
          <w:sz w:val="36"/>
          <w:szCs w:val="36"/>
        </w:rPr>
        <w:t>Hub: Application Deploy on git h</w:t>
      </w:r>
      <w:r>
        <w:rPr>
          <w:rFonts w:ascii="Times New Roman" w:hAnsi="Times New Roman" w:cs="Times New Roman"/>
          <w:sz w:val="36"/>
          <w:szCs w:val="36"/>
        </w:rPr>
        <w:t>ub</w:t>
      </w:r>
      <w:r w:rsidR="00D2401B">
        <w:rPr>
          <w:rFonts w:ascii="Times New Roman" w:hAnsi="Times New Roman" w:cs="Times New Roman"/>
          <w:sz w:val="36"/>
          <w:szCs w:val="36"/>
        </w:rPr>
        <w:t>:</w:t>
      </w:r>
    </w:p>
    <w:p w14:paraId="0EEC026E" w14:textId="590986ED" w:rsidR="00D2401B" w:rsidRPr="00D2401B" w:rsidRDefault="00D2401B" w:rsidP="00D2401B">
      <w:r>
        <w:rPr>
          <w:noProof/>
        </w:rPr>
        <w:drawing>
          <wp:inline distT="0" distB="0" distL="0" distR="0" wp14:anchorId="5D8A2184" wp14:editId="4FDD31AF">
            <wp:extent cx="5943600" cy="2603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FE34" w14:textId="737BAAAD" w:rsidR="005D2B47" w:rsidRDefault="005D2B47" w:rsidP="005D2B47"/>
    <w:p w14:paraId="3625F419" w14:textId="77777777" w:rsidR="005D2B47" w:rsidRDefault="005D2B47" w:rsidP="005D2B47"/>
    <w:p w14:paraId="69122970" w14:textId="77777777" w:rsidR="005D2B47" w:rsidRDefault="005D2B47" w:rsidP="005D2B4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Github repository:</w:t>
      </w:r>
    </w:p>
    <w:p w14:paraId="78CC9D07" w14:textId="77777777" w:rsidR="005D2B47" w:rsidRDefault="005D2B47" w:rsidP="005D2B47"/>
    <w:p w14:paraId="5CB11299" w14:textId="081B0915" w:rsidR="005D2B47" w:rsidRDefault="00386589" w:rsidP="005D2B47">
      <w:pPr>
        <w:rPr>
          <w:rFonts w:ascii="Times New Roman" w:hAnsi="Times New Roman" w:cs="Times New Roman"/>
          <w:sz w:val="28"/>
          <w:szCs w:val="28"/>
        </w:rPr>
      </w:pPr>
      <w:hyperlink r:id="rId17" w:history="1">
        <w:r w:rsidR="005D2B47" w:rsidRPr="005D2B47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https://github.com/ShrinathGajam/CI-CD-Deployment-for-Springboot-Application.git</w:t>
        </w:r>
      </w:hyperlink>
    </w:p>
    <w:p w14:paraId="10235792" w14:textId="77777777" w:rsidR="005D2B47" w:rsidRDefault="005D2B47" w:rsidP="005D2B47"/>
    <w:p w14:paraId="36E3234D" w14:textId="77777777" w:rsidR="005D2B47" w:rsidRDefault="005D2B47" w:rsidP="005D2B47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Jenkins : Run Jenkins</w:t>
      </w:r>
    </w:p>
    <w:p w14:paraId="42CE21B5" w14:textId="77777777" w:rsidR="005D2B47" w:rsidRDefault="005D2B47" w:rsidP="005D2B47">
      <w:r>
        <w:rPr>
          <w:noProof/>
        </w:rPr>
        <w:drawing>
          <wp:inline distT="0" distB="0" distL="0" distR="0" wp14:anchorId="5562C097" wp14:editId="488352F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E355" w14:textId="77777777" w:rsidR="005D2B47" w:rsidRDefault="005D2B47" w:rsidP="005D2B47"/>
    <w:p w14:paraId="25F13821" w14:textId="77777777" w:rsidR="005D2B47" w:rsidRDefault="005D2B47" w:rsidP="005D2B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CREATE THREE JENKINS PROJECT DEPLOYMENT:-</w:t>
      </w:r>
    </w:p>
    <w:p w14:paraId="32031465" w14:textId="77777777" w:rsidR="005D2B47" w:rsidRDefault="005D2B47" w:rsidP="005D2B47"/>
    <w:p w14:paraId="3B322854" w14:textId="77777777" w:rsidR="005D2B47" w:rsidRDefault="005D2B47" w:rsidP="005D2B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0E41FCDB" w14:textId="77777777" w:rsidR="005D2B47" w:rsidRDefault="005D2B47" w:rsidP="005D2B47">
      <w:r>
        <w:rPr>
          <w:noProof/>
        </w:rPr>
        <w:drawing>
          <wp:inline distT="0" distB="0" distL="0" distR="0" wp14:anchorId="7112E66F" wp14:editId="7D1F1134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04F9" w14:textId="77777777" w:rsidR="005D2B47" w:rsidRDefault="005D2B47" w:rsidP="005D2B47"/>
    <w:p w14:paraId="27618CC4" w14:textId="77777777" w:rsidR="005D2B47" w:rsidRDefault="005D2B47" w:rsidP="005D2B47"/>
    <w:p w14:paraId="6461F98B" w14:textId="77777777" w:rsidR="005D2B47" w:rsidRDefault="005D2B47" w:rsidP="005D2B47">
      <w:r>
        <w:rPr>
          <w:noProof/>
        </w:rPr>
        <w:lastRenderedPageBreak/>
        <w:drawing>
          <wp:inline distT="0" distB="0" distL="0" distR="0" wp14:anchorId="2BE3F2D9" wp14:editId="62E84B84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5FB3F" wp14:editId="6EA44FC3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C897" w14:textId="77777777" w:rsidR="005D2B47" w:rsidRDefault="005D2B47" w:rsidP="005D2B47">
      <w:pPr>
        <w:rPr>
          <w:b/>
          <w:sz w:val="48"/>
          <w:szCs w:val="48"/>
        </w:rPr>
      </w:pPr>
    </w:p>
    <w:p w14:paraId="63A363A3" w14:textId="2F3D4E78" w:rsidR="005D2B47" w:rsidRPr="005D2B47" w:rsidRDefault="005D2B47" w:rsidP="005D2B47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5D2B47">
        <w:rPr>
          <w:b/>
          <w:sz w:val="48"/>
          <w:szCs w:val="48"/>
        </w:rPr>
        <w:t>Final Output:</w:t>
      </w:r>
    </w:p>
    <w:p w14:paraId="0E324267" w14:textId="77777777" w:rsidR="005D2B47" w:rsidRDefault="005D2B47" w:rsidP="005D2B47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 w14:paraId="392A2942" w14:textId="77777777" w:rsidR="005D2B47" w:rsidRDefault="005D2B47" w:rsidP="005D2B47"/>
    <w:p w14:paraId="217D9987" w14:textId="77777777" w:rsidR="005D2B47" w:rsidRDefault="005D2B47" w:rsidP="005D2B47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</w:rPr>
        <w:lastRenderedPageBreak/>
        <w:drawing>
          <wp:inline distT="0" distB="0" distL="0" distR="0" wp14:anchorId="3094EEAA" wp14:editId="5C94CF4A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8DA2" w14:textId="77777777" w:rsidR="005D2B47" w:rsidRDefault="005D2B47" w:rsidP="005D2B47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Pushing the code to GitHub  repository</w:t>
      </w:r>
    </w:p>
    <w:p w14:paraId="07816588" w14:textId="77777777" w:rsidR="005D2B47" w:rsidRDefault="005D2B47" w:rsidP="005D2B47">
      <w:pPr>
        <w:numPr>
          <w:ilvl w:val="0"/>
          <w:numId w:val="6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0A20D88B" w14:textId="77777777" w:rsidR="005D2B47" w:rsidRDefault="005D2B47" w:rsidP="005D2B47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29200093" w14:textId="77777777" w:rsidR="005D2B47" w:rsidRDefault="005D2B47" w:rsidP="005D2B47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4BC2C418" w14:textId="77777777" w:rsidR="005D2B47" w:rsidRDefault="005D2B47" w:rsidP="005D2B47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init</w:t>
      </w:r>
    </w:p>
    <w:p w14:paraId="09E9AB82" w14:textId="77777777" w:rsidR="005D2B47" w:rsidRDefault="005D2B47" w:rsidP="005D2B47">
      <w:pPr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64654515" w14:textId="77777777" w:rsidR="005D2B47" w:rsidRDefault="005D2B47" w:rsidP="005D2B47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add .</w:t>
      </w:r>
    </w:p>
    <w:p w14:paraId="1C1832F0" w14:textId="77777777" w:rsidR="005D2B47" w:rsidRDefault="005D2B47" w:rsidP="005D2B47">
      <w:pPr>
        <w:numPr>
          <w:ilvl w:val="0"/>
          <w:numId w:val="7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6766E1C6" w14:textId="77777777" w:rsidR="005D2B47" w:rsidRDefault="005D2B47" w:rsidP="005D2B47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 w14:paraId="70F058CC" w14:textId="77777777" w:rsidR="005D2B47" w:rsidRDefault="005D2B47" w:rsidP="005D2B47">
      <w:pPr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4F8B6B37" w14:textId="77777777" w:rsidR="005D2B47" w:rsidRDefault="005D2B47" w:rsidP="005D2B47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lastRenderedPageBreak/>
        <w:t>git push -u origin master.</w:t>
      </w:r>
    </w:p>
    <w:p w14:paraId="329D0668" w14:textId="77777777" w:rsidR="005D2B47" w:rsidRDefault="005D2B47" w:rsidP="005D2B47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14:paraId="4D0B8D10" w14:textId="77777777" w:rsidR="005D2B47" w:rsidRDefault="005D2B47" w:rsidP="005D2B47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p w14:paraId="31A49FEF" w14:textId="7B29FB51" w:rsidR="00377617" w:rsidRPr="0009232C" w:rsidRDefault="00377617" w:rsidP="002C73D9">
      <w:pPr>
        <w:pStyle w:val="Heading2"/>
        <w:shd w:val="clear" w:color="auto" w:fill="FFFFFF"/>
        <w:spacing w:after="240"/>
        <w:rPr>
          <w:i/>
          <w:iCs/>
          <w:color w:val="808080" w:themeColor="text1" w:themeTint="7F"/>
        </w:rPr>
      </w:pPr>
    </w:p>
    <w:p w14:paraId="408F1E64" w14:textId="77777777" w:rsidR="00CD0489" w:rsidRPr="00AC1A3D" w:rsidRDefault="00CD0489" w:rsidP="00AC1A3D"/>
    <w:sectPr w:rsidR="00CD0489" w:rsidRPr="00AC1A3D">
      <w:headerReference w:type="default" r:id="rId2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10DFFD" w14:textId="77777777" w:rsidR="00386589" w:rsidRDefault="00386589">
      <w:pPr>
        <w:spacing w:line="240" w:lineRule="auto"/>
      </w:pPr>
      <w:r>
        <w:separator/>
      </w:r>
    </w:p>
  </w:endnote>
  <w:endnote w:type="continuationSeparator" w:id="0">
    <w:p w14:paraId="388EFD8D" w14:textId="77777777" w:rsidR="00386589" w:rsidRDefault="003865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F01C2E" w14:textId="77777777" w:rsidR="00386589" w:rsidRDefault="00386589">
      <w:pPr>
        <w:spacing w:line="240" w:lineRule="auto"/>
      </w:pPr>
      <w:r>
        <w:separator/>
      </w:r>
    </w:p>
  </w:footnote>
  <w:footnote w:type="continuationSeparator" w:id="0">
    <w:p w14:paraId="3F94D8D9" w14:textId="77777777" w:rsidR="00386589" w:rsidRDefault="003865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8751D0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95A673D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C375E5C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7798914C" wp14:editId="330B0D4B">
          <wp:extent cx="638175" cy="223838"/>
          <wp:effectExtent l="0" t="0" r="0" b="0"/>
          <wp:docPr id="46" name="image2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32BC909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4A09B350" wp14:editId="7130DF53">
          <wp:extent cx="5943600" cy="42545"/>
          <wp:effectExtent l="0" t="0" r="0" b="0"/>
          <wp:docPr id="45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99565E2"/>
    <w:multiLevelType w:val="multilevel"/>
    <w:tmpl w:val="AA5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341E2716"/>
    <w:multiLevelType w:val="multilevel"/>
    <w:tmpl w:val="49CC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3C6B2224"/>
    <w:multiLevelType w:val="multilevel"/>
    <w:tmpl w:val="D12A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4">
    <w:nsid w:val="5D957440"/>
    <w:multiLevelType w:val="hybridMultilevel"/>
    <w:tmpl w:val="56486A78"/>
    <w:lvl w:ilvl="0" w:tplc="CA5A61F4">
      <w:start w:val="7"/>
      <w:numFmt w:val="decimal"/>
      <w:lvlText w:val="%1"/>
      <w:lvlJc w:val="left"/>
      <w:pPr>
        <w:ind w:left="6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5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6DCA2948"/>
    <w:multiLevelType w:val="multilevel"/>
    <w:tmpl w:val="F2F8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F96D01"/>
    <w:multiLevelType w:val="multilevel"/>
    <w:tmpl w:val="FF64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3793B0F"/>
    <w:multiLevelType w:val="multilevel"/>
    <w:tmpl w:val="CBD41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A630A7F"/>
    <w:multiLevelType w:val="multilevel"/>
    <w:tmpl w:val="AD82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6"/>
  </w:num>
  <w:num w:numId="3">
    <w:abstractNumId w:val="5"/>
  </w:num>
  <w:num w:numId="4">
    <w:abstractNumId w:val="8"/>
  </w:num>
  <w:num w:numId="5">
    <w:abstractNumId w:val="6"/>
  </w:num>
  <w:num w:numId="6">
    <w:abstractNumId w:val="25"/>
  </w:num>
  <w:num w:numId="7">
    <w:abstractNumId w:val="14"/>
  </w:num>
  <w:num w:numId="8">
    <w:abstractNumId w:val="7"/>
  </w:num>
  <w:num w:numId="9">
    <w:abstractNumId w:val="18"/>
  </w:num>
  <w:num w:numId="10">
    <w:abstractNumId w:val="23"/>
  </w:num>
  <w:num w:numId="11">
    <w:abstractNumId w:val="21"/>
  </w:num>
  <w:num w:numId="12">
    <w:abstractNumId w:val="11"/>
  </w:num>
  <w:num w:numId="13">
    <w:abstractNumId w:val="19"/>
  </w:num>
  <w:num w:numId="14">
    <w:abstractNumId w:val="10"/>
  </w:num>
  <w:num w:numId="15">
    <w:abstractNumId w:val="4"/>
  </w:num>
  <w:num w:numId="16">
    <w:abstractNumId w:val="20"/>
  </w:num>
  <w:num w:numId="17">
    <w:abstractNumId w:val="22"/>
  </w:num>
  <w:num w:numId="18">
    <w:abstractNumId w:val="26"/>
  </w:num>
  <w:num w:numId="19">
    <w:abstractNumId w:val="27"/>
  </w:num>
  <w:num w:numId="20">
    <w:abstractNumId w:val="12"/>
  </w:num>
  <w:num w:numId="21">
    <w:abstractNumId w:val="17"/>
  </w:num>
  <w:num w:numId="22">
    <w:abstractNumId w:val="29"/>
  </w:num>
  <w:num w:numId="23">
    <w:abstractNumId w:val="15"/>
  </w:num>
  <w:num w:numId="24">
    <w:abstractNumId w:val="28"/>
  </w:num>
  <w:num w:numId="25">
    <w:abstractNumId w:val="24"/>
  </w:num>
  <w:num w:numId="26">
    <w:abstractNumId w:val="13"/>
  </w:num>
  <w:num w:numId="27">
    <w:abstractNumId w:val="3"/>
  </w:num>
  <w:num w:numId="28">
    <w:abstractNumId w:val="1"/>
  </w:num>
  <w:num w:numId="29">
    <w:abstractNumId w:val="0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679"/>
    <w:rsid w:val="00024E19"/>
    <w:rsid w:val="000349D9"/>
    <w:rsid w:val="00067679"/>
    <w:rsid w:val="000676FD"/>
    <w:rsid w:val="000771F0"/>
    <w:rsid w:val="000829E2"/>
    <w:rsid w:val="0009232C"/>
    <w:rsid w:val="000D5C6E"/>
    <w:rsid w:val="000E41A4"/>
    <w:rsid w:val="00100ED7"/>
    <w:rsid w:val="0012289B"/>
    <w:rsid w:val="00163655"/>
    <w:rsid w:val="001857F9"/>
    <w:rsid w:val="00194DBF"/>
    <w:rsid w:val="001A70F3"/>
    <w:rsid w:val="001B1711"/>
    <w:rsid w:val="001C13D5"/>
    <w:rsid w:val="001C6C5D"/>
    <w:rsid w:val="001C757C"/>
    <w:rsid w:val="001D2DC3"/>
    <w:rsid w:val="001E668A"/>
    <w:rsid w:val="001E713A"/>
    <w:rsid w:val="001E71C0"/>
    <w:rsid w:val="00211A06"/>
    <w:rsid w:val="00250080"/>
    <w:rsid w:val="00272214"/>
    <w:rsid w:val="002A0DB4"/>
    <w:rsid w:val="002A1739"/>
    <w:rsid w:val="002B3235"/>
    <w:rsid w:val="002C73D9"/>
    <w:rsid w:val="00312F16"/>
    <w:rsid w:val="0031367E"/>
    <w:rsid w:val="00342E0D"/>
    <w:rsid w:val="003722D1"/>
    <w:rsid w:val="00377617"/>
    <w:rsid w:val="00386589"/>
    <w:rsid w:val="003C3957"/>
    <w:rsid w:val="003E139A"/>
    <w:rsid w:val="003E62A4"/>
    <w:rsid w:val="003F355A"/>
    <w:rsid w:val="00420567"/>
    <w:rsid w:val="004334D6"/>
    <w:rsid w:val="004817E3"/>
    <w:rsid w:val="00495A55"/>
    <w:rsid w:val="004A26A8"/>
    <w:rsid w:val="004E0977"/>
    <w:rsid w:val="00531662"/>
    <w:rsid w:val="00534174"/>
    <w:rsid w:val="005551FE"/>
    <w:rsid w:val="00560C43"/>
    <w:rsid w:val="0058062D"/>
    <w:rsid w:val="005A5835"/>
    <w:rsid w:val="005B5676"/>
    <w:rsid w:val="005D2B47"/>
    <w:rsid w:val="00611D0A"/>
    <w:rsid w:val="00633439"/>
    <w:rsid w:val="00670322"/>
    <w:rsid w:val="00692297"/>
    <w:rsid w:val="006A24A6"/>
    <w:rsid w:val="00717016"/>
    <w:rsid w:val="00731A2A"/>
    <w:rsid w:val="00764B89"/>
    <w:rsid w:val="0079062D"/>
    <w:rsid w:val="007A5917"/>
    <w:rsid w:val="007C67D3"/>
    <w:rsid w:val="007D47BC"/>
    <w:rsid w:val="007D72DF"/>
    <w:rsid w:val="007E0F8C"/>
    <w:rsid w:val="00804EAB"/>
    <w:rsid w:val="00841483"/>
    <w:rsid w:val="0088262E"/>
    <w:rsid w:val="008C6E81"/>
    <w:rsid w:val="009011D6"/>
    <w:rsid w:val="0091559E"/>
    <w:rsid w:val="009379CE"/>
    <w:rsid w:val="00955A72"/>
    <w:rsid w:val="009D41E9"/>
    <w:rsid w:val="009D59CB"/>
    <w:rsid w:val="009F5027"/>
    <w:rsid w:val="00AC0CAC"/>
    <w:rsid w:val="00AC1A3D"/>
    <w:rsid w:val="00B078C1"/>
    <w:rsid w:val="00B8037A"/>
    <w:rsid w:val="00B86E5D"/>
    <w:rsid w:val="00B875D0"/>
    <w:rsid w:val="00B96E88"/>
    <w:rsid w:val="00BA5900"/>
    <w:rsid w:val="00BA704D"/>
    <w:rsid w:val="00BB2D18"/>
    <w:rsid w:val="00BD4094"/>
    <w:rsid w:val="00C05349"/>
    <w:rsid w:val="00C25F31"/>
    <w:rsid w:val="00C97AF3"/>
    <w:rsid w:val="00CD0489"/>
    <w:rsid w:val="00CE294B"/>
    <w:rsid w:val="00D04FE5"/>
    <w:rsid w:val="00D131B5"/>
    <w:rsid w:val="00D2401B"/>
    <w:rsid w:val="00D42100"/>
    <w:rsid w:val="00D471E1"/>
    <w:rsid w:val="00D5314B"/>
    <w:rsid w:val="00D94CDE"/>
    <w:rsid w:val="00DA5959"/>
    <w:rsid w:val="00DB0C43"/>
    <w:rsid w:val="00DB1844"/>
    <w:rsid w:val="00DF22A3"/>
    <w:rsid w:val="00DF4092"/>
    <w:rsid w:val="00DF68C0"/>
    <w:rsid w:val="00E005FF"/>
    <w:rsid w:val="00E41D51"/>
    <w:rsid w:val="00E53D1C"/>
    <w:rsid w:val="00E91A5B"/>
    <w:rsid w:val="00EA0A96"/>
    <w:rsid w:val="00EB3960"/>
    <w:rsid w:val="00EB4434"/>
    <w:rsid w:val="00ED1E1D"/>
    <w:rsid w:val="00ED2B01"/>
    <w:rsid w:val="00F012C6"/>
    <w:rsid w:val="00F543A2"/>
    <w:rsid w:val="00F55033"/>
    <w:rsid w:val="00F6563B"/>
    <w:rsid w:val="00F77D9D"/>
    <w:rsid w:val="00FA2299"/>
    <w:rsid w:val="00FA5F44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nhideWhenUsed/>
    <w:qFormat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E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E9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D41E9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D41E9"/>
    <w:rPr>
      <w:sz w:val="32"/>
      <w:szCs w:val="32"/>
    </w:rPr>
  </w:style>
  <w:style w:type="paragraph" w:customStyle="1" w:styleId="msonormal0">
    <w:name w:val="msonormal"/>
    <w:basedOn w:val="Normal"/>
    <w:rsid w:val="009D4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istParagraph1">
    <w:name w:val="List Paragraph1"/>
    <w:basedOn w:val="Normal"/>
    <w:uiPriority w:val="34"/>
    <w:qFormat/>
    <w:rsid w:val="005D2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nhideWhenUsed/>
    <w:qFormat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E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E9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D41E9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D41E9"/>
    <w:rPr>
      <w:sz w:val="32"/>
      <w:szCs w:val="32"/>
    </w:rPr>
  </w:style>
  <w:style w:type="paragraph" w:customStyle="1" w:styleId="msonormal0">
    <w:name w:val="msonormal"/>
    <w:basedOn w:val="Normal"/>
    <w:rsid w:val="009D4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istParagraph1">
    <w:name w:val="List Paragraph1"/>
    <w:basedOn w:val="Normal"/>
    <w:uiPriority w:val="34"/>
    <w:qFormat/>
    <w:rsid w:val="005D2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ShrinathGajam/CI-CD-Deployment-for-Springboot-Application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ShrinathGajam/CI-CD-Deployment-for-Springboot-Application.git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BC93F1E-0A21-408B-989C-664E2BFF5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22</Pages>
  <Words>2907</Words>
  <Characters>16570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HP</cp:lastModifiedBy>
  <cp:revision>94</cp:revision>
  <dcterms:created xsi:type="dcterms:W3CDTF">2021-01-19T04:21:00Z</dcterms:created>
  <dcterms:modified xsi:type="dcterms:W3CDTF">2022-07-24T17:12:00Z</dcterms:modified>
</cp:coreProperties>
</file>