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526F4052" w:rsidR="007D72DF" w:rsidRPr="00DB468D" w:rsidRDefault="00DB468D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DB468D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>Online Test Application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5FE314A8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D5286F" w:rsidRPr="00D5286F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https://github.com/ShrinathGajam/Online-Test-Application-phase-4.git</w:t>
        </w:r>
      </w:hyperlink>
    </w:p>
    <w:p w14:paraId="76EFC553" w14:textId="72AAD8B6" w:rsidR="00DB468D" w:rsidRPr="00DB468D" w:rsidRDefault="00E41D51" w:rsidP="00DB468D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DB468D">
        <w:rPr>
          <w:rFonts w:ascii="Open Sans" w:eastAsia="Open Sans" w:hAnsi="Open Sans" w:cs="Open Sans"/>
          <w:color w:val="3F3F3F"/>
          <w:sz w:val="32"/>
          <w:szCs w:val="32"/>
        </w:rPr>
        <w:t xml:space="preserve"> by Shrinath Gajam.</w:t>
      </w:r>
    </w:p>
    <w:p w14:paraId="6771E75A" w14:textId="77777777" w:rsidR="00DB468D" w:rsidRDefault="00DB468D" w:rsidP="00DB468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</w:p>
    <w:p w14:paraId="17C55E9C" w14:textId="7ACB3DD5" w:rsidR="00DB468D" w:rsidRPr="00AA55BF" w:rsidRDefault="00DB468D" w:rsidP="00DB468D">
      <w:pPr>
        <w:pStyle w:val="Title"/>
        <w:rPr>
          <w:noProof/>
        </w:rPr>
      </w:pPr>
      <w:bookmarkStart w:id="0" w:name="_GoBack"/>
      <w:bookmarkEnd w:id="0"/>
      <w:r w:rsidRPr="00AA55BF">
        <w:rPr>
          <w:noProof/>
        </w:rPr>
        <w:t xml:space="preserve">SOURCE </w:t>
      </w:r>
      <w:r w:rsidR="00D5286F">
        <w:rPr>
          <w:noProof/>
        </w:rPr>
        <w:t>CODE</w:t>
      </w:r>
      <w:r>
        <w:rPr>
          <w:noProof/>
        </w:rPr>
        <w:t>:</w:t>
      </w:r>
    </w:p>
    <w:p w14:paraId="09CB4444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5606A404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14:paraId="57CF19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navbar-expand-lg navbar-dark bg-dark"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2359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"navbar-brand ml-2 fw-bolder"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35A4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06F5F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2599EAC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CD1DD2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3A1D950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"#navbarNav"</w:t>
      </w:r>
    </w:p>
    <w:p w14:paraId="1BEB1D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</w:p>
    <w:p w14:paraId="25D426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6CC4E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76F30C2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251A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6A994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87EE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C607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"navbar-nav ms-auto"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2351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06CA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599D2B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 btn-outline-primary btn-sm text-light fw-bolder"</w:t>
      </w:r>
    </w:p>
    <w:p w14:paraId="1936AD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61BBF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41E2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E9622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671A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67104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80D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4941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4F8D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D41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E58D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7BEC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3347D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"bg-dark text-center text-lg-start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58F1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14:paraId="5D276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p-3 text-light fw-bold"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5659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4AC267B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"text-light fw-bold"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1208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D892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14:paraId="3C6CF5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07CDD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6FA36B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DD07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6A2C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42EFC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F58A1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BEBA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F7DC9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D704F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E57B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B431B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3F9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E08F5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E7BA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E1D5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D08FA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236F55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2372C0CF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14:paraId="045B902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47B50E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87D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2CE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6C1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 (contains webform, mvc, web API,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478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0E5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58E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D98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maximum number of cookies that can be allowed to a web site?"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5DD9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7A3D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79A47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C3B9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2C4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E8EA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2D2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01D8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8E737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93A63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41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F24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3E0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59F5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1936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517D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2CE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522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876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DEAA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33B3F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0993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BA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81D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 than 30"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1F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250E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B24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9CF52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9DD5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1DA5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4E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4AE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7D90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B1161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DEB9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7935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technique that allow code to make function calls to .NET applications on the other processes and on the other machines is"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B6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1BE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1213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8A2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4BAA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D46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Remoting"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DBF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CE06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DBAA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3809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2AB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E039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RMT"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C0B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DFC6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52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425169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ED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101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Threading"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C2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FBE4F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FC4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B18D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D54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A93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BD8C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B0F5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C25D1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7AD0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AF6C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EBAD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5DD1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B42FD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F93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C12BD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F119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7C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the default autentication mode for IIS?"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95FD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29B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13F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1D21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C24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5FA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"Annonymous"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89B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2F4E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D1E2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EB0E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9A57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B6A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473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30F9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CC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8404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A38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B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Autentication"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1076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E99DE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ED18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DA49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CF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84D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4BF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8F1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6EDC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BF965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AE59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C1D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B74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432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EE90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C216D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7E16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4290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MVC stand for?"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E1C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55D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ADE06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B1B7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A19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56F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View Controller"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982C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F05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B31B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3B25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7C0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6C2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Virtual Control"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CF1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BFFE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A16B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92F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EDB8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C1B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Visual Core"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4ED4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14885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639B5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06A2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1F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B46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440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9875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AF0D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5C7ED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1EA9D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742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349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49E93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428B1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C4F62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7BEB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2B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require type casting?"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D08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5E05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0F2B8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9ED4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41DC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1B2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20DE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F78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0A949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6EA7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43C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43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"TempData"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B01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221E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8271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3A10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860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DA6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"ViewData"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AC4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7300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E67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60B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E7E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A4E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"ViewBag"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E00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BC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51AC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C65C4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72D1A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84E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41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5E7C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F48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A0DC0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9CA8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F3AE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correct order of Page life-cycle in asp.net webform?"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E15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4D9D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5980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D24E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1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E4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"Init, PreRender, Load"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1081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850C3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D758F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1C97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E74C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037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"Load, PreRender, Init"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CEFA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169E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98A7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605E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10A1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CA5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"Init, Load, PreRender"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41FB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45FD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A30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BA71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CC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EC1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42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FCAD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71FB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6D29C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8BF79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4A1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DE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8DBF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F66D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FCC0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BF71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FB8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these data source controls do not implement caching?"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F55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030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9BDD8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21D5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FA24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641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7D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DF114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499C5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3E9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5D6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213E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"LinqDataSource"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2CF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68BA4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353C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4E5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C0C5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77EB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8311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4D9D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AB25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C889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42E8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4F5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"XmlDataSource"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9FFF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099E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40DFE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E399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9749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889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A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659F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975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334F0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EE00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934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tag asp:Label control by default renders to?"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AB67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984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74166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0446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CFA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E217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A67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DD2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5AEDB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1ED9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ACD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D5D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BE9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0C4F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4AA6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EAB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5639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295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78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DAD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289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526AFD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6F7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380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5354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DAD0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880CF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9407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E81B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7A1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20DE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7FAD4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A4F2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F027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741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B76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method do you use to explicitly kill a user's session?"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62F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89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A7ED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4B0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E812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F7C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"Session.Terminate()"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19E8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7E69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0EBE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B228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5D6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B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"Session.TimeOut()"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C1C0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F80C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FE6A4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4100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E20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EBC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"Session.Abondon()"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10F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79731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E5DEC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5317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B369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E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"Session.Kill()"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B3D3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B999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133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7CDF6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76A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7B9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D4F4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1B79C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E945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F2D8F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DAED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018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object is ideal for keeping data alive for a single request?"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0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1DD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ACE56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8D06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0EA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849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"HttpContext"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F98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4926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3C01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169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B5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284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775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4AF2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3B5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D6C15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199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D79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E1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3E4B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DB32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B359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025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53A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"SqlServer"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3B5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0B73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5C0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69DF3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899B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E0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F60F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C51E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65B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5CD9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152147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82F09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72C14F06" w14:textId="77777777" w:rsidR="00DB468D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Csharp.json:</w:t>
      </w:r>
    </w:p>
    <w:p w14:paraId="7D018273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67D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49A2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E136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Framework"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EA40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Quiz (contains C#, .Net Framework, Linq,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81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BE0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"shuffleQuestions"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55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"showPager"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A2AA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"allowBack"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092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"autoMove"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EB88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1DD96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CF356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413E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A7F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assemblies can be stored in Global Assembly Cache?"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ADD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9867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BB931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AD1D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FBF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2AF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DA2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D2D8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D85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B423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96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244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854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D8EE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74129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D04E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ADE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B9F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A66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4C5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4F40F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F79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CD9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4447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5A2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8F929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BA22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4DD17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E24A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027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D76F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EEDBF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C762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91B2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CF7A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9EB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.NET components can be used to remove unused references from the managed heap?"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406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8DF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72666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38AF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9D7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B9F1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Infrastructure"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6F9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DA48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29BE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8385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D0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218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D786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945BB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4892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1AB3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6852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2AC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"Garbage Collector"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EAF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3D55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E07D8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13A9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DF2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33E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Loader"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463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8AEF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237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CC72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422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723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71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B3CD7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82BF0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8BB1B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0944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86B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88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0ADD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EB24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EDAF9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A94B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DA4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utilities can be used to compile managed assemblies into processor-specific native code?"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E08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115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82F5A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82C3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911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"gacutil"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2A26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C137F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0C2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7F41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DF8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37F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"ngen"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638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C2CE8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97B1D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1BA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FC3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61E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"dumpbin"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D2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450C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BEF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03F7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A12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DC43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"ildasm"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4BB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3BB5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A1D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A6D1C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F01E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BC3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D94B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43C46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7B44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EFAFE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F3F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7B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an Arithmetic operator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53FB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30C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755F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7E9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444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8A3D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(Double Star)"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F7F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A9CF7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BC5E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85A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DAB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648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 (Plus)"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B3C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2C6B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2FD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876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BB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0FC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(Divide)"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336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BF07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A07E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218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01E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600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 (Modulo)"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F58F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895B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943E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E3D5B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F624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BC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B6A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EEAC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5B0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3267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8B18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A03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is correct about an interface used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6C1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35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437E0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A7AC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3AE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5A75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a class implements an interface partially, then it should be an abstract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73F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EF70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6FAF25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D2FE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615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1245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class cannot implement an interface partially."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CA8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EB5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ADA7B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BC4F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51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E9F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methods."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88B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B2C2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5E662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54CA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D95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698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data."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AFF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D480D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294D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9B17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D5FC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3C4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855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8FE8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E7A0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00103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ED6A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7CA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the term &lt;strong&gt;immutable&lt;/strong&gt; means in term of string objects?"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81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D9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167CD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460C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D3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EB8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 modify characters included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06D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30F8F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70F93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859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D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01B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modify characters contained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F8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CA13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74ADC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4E086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D27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7161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perform various operation of comparison, inserting, appending etc"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90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961F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5CF6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5D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2EF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04A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F8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49B9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5C70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D52FF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2AAB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D36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020E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035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1C9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BDB6F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F11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9C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 .NET Exception class?"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959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7CEB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7214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8548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FE5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54B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B94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F271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7F745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221D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D5A6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67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"StackMemoryException"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821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B742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C77F0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55E8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414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364D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"DivideByZeroException"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56A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AAC8C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945F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2F27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15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2D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"InvalidOperationException"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7E362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EFD9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C87F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796F4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389C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C89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79A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9A64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1D36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EC664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0A9F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A05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C#.NET if we do not catch the exception thrown at runtime then which of the following will catch it?"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9B6D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A6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F122B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0964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98A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948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"Compiler"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ECE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715D4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B9275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B36B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2ED9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CF7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46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E64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7D0B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402D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10C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A7C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7A2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5EEE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E82B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9E91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4014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70D6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 system"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03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D1DC0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7727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2270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353CF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B53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DB19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7D3D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9B49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8692F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5133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726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are correct about delegates?"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BA8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FEC2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D85E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41AE1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4B6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843D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 static method of a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677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36F6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75C2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B35B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697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B62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procedures that receive variable number of arguments."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452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0E9D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9B6E4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7750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055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E019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signatures of two methods are same they can be called through the same delegate object."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0DD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BDDB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A375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E30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618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86B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an instance function. Delegates cannot be used to call an instance subroutine."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897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354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11DD7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0D610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F32AF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9590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4EB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62C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A45E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6D2A7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689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A9AB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represent Integer?"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9F8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9D3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9D224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C6F5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0F8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DE86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EC62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9498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A53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421A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DD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E75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55B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75BA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B7A6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382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A96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FD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E0F1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985F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933A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397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0E4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38C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AE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126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C054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8193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FAA7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8D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9A8D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D2BF1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D617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4AD0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23B30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BFCB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DBB007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Javascript.json:</w:t>
      </w:r>
    </w:p>
    <w:p w14:paraId="6FFD06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A2B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6F4F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3BA8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 (Basic Multiple Choice Questions for JavaScript Developers)"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F5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7462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68019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DF60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HTML tag do we use to put the JavaScript?"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296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5C0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AD18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D8CD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61D5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8D0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"&lt;javascript&gt;"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78C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F39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3FC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F1B3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D1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91A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14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0AB14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3F77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EA92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F3D8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D68C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"&lt;js&gt;"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BEF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9AC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4D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F865C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38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DF2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D7E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A75B5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B500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AD877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756B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31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77F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3C97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989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2CDA0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A11C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D98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built-in method calls a function for each element in the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DC3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72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88215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743B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BBA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09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93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F80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96B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7D11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319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C83F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9D4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7749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4E3D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C997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7F950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53C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"forEach"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F10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3DBF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8AB10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5A1FC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FE3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B2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"takeUntil"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C9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160D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011EC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ABA33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44C63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0C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3738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8CA5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B393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73DD3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D71E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326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let and var?"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CF45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3F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CC4E1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0051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3F1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D8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has local scope"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CA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5B91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CE7BD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16CE1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8F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31BB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02C3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10B2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901F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322658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2EC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8D9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 is new data 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B3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970B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09578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36B9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76AB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8B2C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consumes more cpu and ram"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141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B890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818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828A3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150C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8916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263D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1366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4CF2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20BC4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717E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6E4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TypeScript?"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59B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FC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6BD6E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3F00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F6E4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18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Language based on Javascript"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501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75B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AD3D5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1612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D12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512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 that runs on browser"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E15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CFF7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540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ED1B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64C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C54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DataType Collection of Javascript"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0CB9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4466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41099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EFC6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930C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EE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5EA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E149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7D249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96CE7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F107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C047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920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36B70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C349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DE69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B098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BAE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right syntex for arrow function?"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6B3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910C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9FF5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9199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D0F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18E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-&gt; { return b; }"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4A7E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E95A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4489D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D9A9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BF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02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&lt;= x + y;"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0E218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281A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9A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50BAF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43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D81E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&lt;-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BCC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8E69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7E27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B4C8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063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AC8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=&gt;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D58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028B7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1A98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61D2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BCB50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08A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9A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B08A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CC1F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},</w:t>
      </w:r>
    </w:p>
    <w:p w14:paraId="58F065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6C89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6D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new ES6 syntax helps with formatting output text - mixing variables with string literals, for example."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D94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1C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7D96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97815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CC9A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9512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B0E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C19D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C29D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146A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BDE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A6B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DCD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A1C2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5A62A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BB55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CB76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72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 Strings"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80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94DB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A47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75B1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A54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2E4D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6308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48D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88E4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A61B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87C9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5383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2FF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341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493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108D3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9C29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F757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ES6 feature helps in merging of a number of changed properties into an existing object?"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641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78C6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2714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0A86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3A7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ADE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syntex"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902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562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5E8F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BA9D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47F6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BD2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"Object.assign()"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F0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AA03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0508D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5F00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E5D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DF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6FE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D712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F5AD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0188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CFA8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44D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"Array.includes(obj);"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03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99C6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4DC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120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6CDB8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DCE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E68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A6D37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FB9F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15BD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238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E5D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== and === 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4EA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4F5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FBBD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7E0C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451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6F9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throws syntex error"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95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F9D3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32DF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C5D4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6F61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03D8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 checks values only, === checks types as well"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A618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0896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916F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4606D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76E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D9C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is reference type check only"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973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FF4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E2D2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B75D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AF0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232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875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0E6F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2CD011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DAFE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F8ED2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F33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65E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5F9C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08D4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C0E7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6C4D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5D7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the method of an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2C3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393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60EE4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733A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E1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B3B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".map()"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635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78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CA46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0019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4E0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A6F0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".includes()"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649C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8C5E0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2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5716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83A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41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".subscribe()"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3F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0218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07E62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A6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B37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DA1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".flatMap()"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C843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DDBD7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E126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98D28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7483F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9D9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7E0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3BF4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126E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517F2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C8B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D5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will be the output of the following code: ['a', 'b', 'c'].fill(7, 1, 2);?"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63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B34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5A2C0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B35A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F96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30B4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926B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380F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C2FF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C3EA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01DD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125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7,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29D8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26D31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1A00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A8DE9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3B0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87E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BC6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AA865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55C4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5321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2D86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36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"['7',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2C9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"isAnswer"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2581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F2D4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1E018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174A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9E40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0E9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"isActive"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D2906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9E32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9F9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48B8AE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0A586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ED8E2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14:paraId="4F7447D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AF3CCE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"./node_modules/@angular/cli/lib/config/schema.json"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07B7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10AC7E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5A30C1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0B13597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5B3FC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"newProjectRoot"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A9CB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7DF4F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CF89B1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629B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59FF9D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55A0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5F1D53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8CDB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BCC71A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D2FB1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"@angular-devkit/build-angular:browser"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AF27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F960D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"outputPath"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8F074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1673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"src/main.ts"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55022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3FF7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4E2D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4FB1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D694D6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CC2C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"src/data"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CABBE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14:paraId="1697D5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9D533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33054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"node_modules/bootstrap/dist/css/bootstrap.css"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1CF7D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14:paraId="025DA0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CD944E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"node_modules/jquery/dist/jquery.min.js"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3494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"node_modules/bootstrap/dist/js/bootstrap.bundle.js"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A33DF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3303E32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72D6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4404D7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"fileReplacements"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1E7A0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E04132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60A1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"src/environments/environment.prod.ts"</w:t>
      </w:r>
    </w:p>
    <w:p w14:paraId="7F266A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FD7F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1C669E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E10CA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"outputHashing"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AF9E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"sourceMap"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698F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"namedChunks"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FAD4F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"extractLicenses"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D693D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"vendorChunk"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259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"buildOptimizer"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5F63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28872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7A913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51134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5DE05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457437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66F13A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E50E16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"anyComponentStyle"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E405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A2E5B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695392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4625E7A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373482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48609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52B42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79840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6E0E70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"@angular-devkit/build-angular:dev-server"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D0C3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86142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14:paraId="462E4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77D430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25C25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4074E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"online-test-application:build:production"</w:t>
      </w:r>
    </w:p>
    <w:p w14:paraId="674838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8B62D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FF810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4AA46AE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0A6FB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D3C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E16B69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14:paraId="5868D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48BC14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},</w:t>
      </w:r>
    </w:p>
    <w:p w14:paraId="726E65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02E5E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"@angular-devkit/build-angular:karma"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F5CF2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A19F2F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"src/test.ts"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8B1D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F529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460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"karmaConfig"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C239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F311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6971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14:paraId="0D4556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814B4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D542B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14:paraId="7117CF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98B2C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2B40E71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73EF3F2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3C57233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5EF0A0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"@angular-devkit/build-angular:tslint"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5FF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2FEBF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200D5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1D239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EB67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"e2e/tsconfig.json"</w:t>
      </w:r>
    </w:p>
    <w:p w14:paraId="46E58E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FA6BB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A7245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"**/node_modules/**"</w:t>
      </w:r>
    </w:p>
    <w:p w14:paraId="3CD003E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13336CC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36E09AF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1A577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DBDE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"@angular-devkit/build-angular:protractor"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E7A3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74FA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"protractorConfig"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3B6A2D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"online-test-application:serve"</w:t>
      </w:r>
    </w:p>
    <w:p w14:paraId="409234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43F3F77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169BDE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0A7957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"online-test-application:serve:production"</w:t>
      </w:r>
    </w:p>
    <w:p w14:paraId="481EFAA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782FC4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271657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1F281D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60F6DF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79F7034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},</w:t>
      </w:r>
    </w:p>
    <w:p w14:paraId="14461E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"defaultProject"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61016F2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F122933" w14:textId="77777777" w:rsidR="00DB468D" w:rsidRPr="00C1155F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350EF" w14:textId="77777777" w:rsidR="00DB468D" w:rsidRPr="00C1155F" w:rsidRDefault="00DB468D" w:rsidP="00DB468D">
      <w:pPr>
        <w:rPr>
          <w:b/>
          <w:bCs/>
          <w:noProof/>
          <w:sz w:val="24"/>
          <w:szCs w:val="24"/>
        </w:rPr>
      </w:pPr>
    </w:p>
    <w:p w14:paraId="4E04BEA2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27123694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14:paraId="00C48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0F044B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7B0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"./tsconfig.json"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981E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4A67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"./out-tsc/app"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53E7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D1B43C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A02E2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BA733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"src/main.ts"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14E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</w:p>
    <w:p w14:paraId="33A92C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C2FDD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35F866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"src/**/*.d.ts"</w:t>
      </w:r>
    </w:p>
    <w:p w14:paraId="12B522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49FFEB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84C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68A25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7D9E8015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14:paraId="44A4B33E" w14:textId="77777777" w:rsidR="00DB468D" w:rsidRPr="00DB468D" w:rsidRDefault="00DB468D" w:rsidP="00DB468D">
      <w:pPr>
        <w:rPr>
          <w:b/>
          <w:bCs/>
          <w:noProof/>
          <w:sz w:val="32"/>
          <w:szCs w:val="32"/>
        </w:rPr>
      </w:pPr>
      <w:r w:rsidRPr="00DB468D">
        <w:rPr>
          <w:b/>
          <w:bCs/>
          <w:noProof/>
          <w:sz w:val="32"/>
          <w:szCs w:val="32"/>
        </w:rPr>
        <w:t>Style.css:</w:t>
      </w:r>
    </w:p>
    <w:p w14:paraId="7D7D37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B5CC4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AC8F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FAD5B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28A731F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4CB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F9B2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7054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40AA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AAD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F638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7A553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14:paraId="4924D05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6E0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1914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02E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A0279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72E5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4B9B1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CD3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FE6D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74A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4B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9551F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4C76D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DD657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A1D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90579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567C4E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DB7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58E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EFD3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460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977F5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DFC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C72C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B337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2EF1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5A42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58F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DDE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269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957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D28D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E50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FD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5FC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B16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E6ED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2BD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D6A7F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6D5E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895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270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947B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0C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.card-img-top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5D539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D9E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54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681F0B6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49EF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461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389BB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34B97A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023C3" w14:textId="77777777" w:rsidR="00DB468D" w:rsidRPr="00232F65" w:rsidRDefault="00DB468D" w:rsidP="00DB4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8C03C" w14:textId="77777777" w:rsidR="00DB468D" w:rsidRPr="00232F65" w:rsidRDefault="00DB468D" w:rsidP="00DB468D">
      <w:pPr>
        <w:rPr>
          <w:b/>
          <w:bCs/>
          <w:noProof/>
          <w:sz w:val="40"/>
          <w:szCs w:val="40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3BE84" w14:textId="77777777" w:rsidR="00A9518D" w:rsidRDefault="00A9518D">
      <w:pPr>
        <w:spacing w:line="240" w:lineRule="auto"/>
      </w:pPr>
      <w:r>
        <w:separator/>
      </w:r>
    </w:p>
  </w:endnote>
  <w:endnote w:type="continuationSeparator" w:id="0">
    <w:p w14:paraId="1E125452" w14:textId="77777777" w:rsidR="00A9518D" w:rsidRDefault="00A95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1B01D" w14:textId="77777777" w:rsidR="00A9518D" w:rsidRDefault="00A9518D">
      <w:pPr>
        <w:spacing w:line="240" w:lineRule="auto"/>
      </w:pPr>
      <w:r>
        <w:separator/>
      </w:r>
    </w:p>
  </w:footnote>
  <w:footnote w:type="continuationSeparator" w:id="0">
    <w:p w14:paraId="38DA8127" w14:textId="77777777" w:rsidR="00A9518D" w:rsidRDefault="00A95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8"/>
  </w:num>
  <w:num w:numId="7">
    <w:abstractNumId w:val="9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9518D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5286F"/>
    <w:rsid w:val="00D94CDE"/>
    <w:rsid w:val="00DA5959"/>
    <w:rsid w:val="00DB0C43"/>
    <w:rsid w:val="00DB1844"/>
    <w:rsid w:val="00DB468D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customStyle="1" w:styleId="msonormal0">
    <w:name w:val="msonormal"/>
    <w:basedOn w:val="Normal"/>
    <w:rsid w:val="00DB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468D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customStyle="1" w:styleId="msonormal0">
    <w:name w:val="msonormal"/>
    <w:basedOn w:val="Normal"/>
    <w:rsid w:val="00DB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468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hrinathGajam/Online-Test-Application-phase-4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5AE841-A8D9-4D21-A773-11C5A692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33</Pages>
  <Words>6235</Words>
  <Characters>35545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86</cp:revision>
  <dcterms:created xsi:type="dcterms:W3CDTF">2021-01-19T04:21:00Z</dcterms:created>
  <dcterms:modified xsi:type="dcterms:W3CDTF">2022-06-14T14:36:00Z</dcterms:modified>
</cp:coreProperties>
</file>