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72D17" w14:textId="4C3673DC" w:rsidR="002D278A" w:rsidRDefault="00DF2CD5" w:rsidP="00ED1213">
      <w:pPr>
        <w:pStyle w:val="Heading1"/>
      </w:pPr>
      <w:r>
        <w:rPr>
          <w:noProof/>
        </w:rPr>
        <w:drawing>
          <wp:inline distT="0" distB="0" distL="0" distR="0" wp14:anchorId="4D06E701" wp14:editId="7802AFBD">
            <wp:extent cx="5943600" cy="7924800"/>
            <wp:effectExtent l="0" t="0" r="0" b="0"/>
            <wp:docPr id="1" name="Picture 1" descr="A receipt of a gas st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receipt of a gas st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079922" wp14:editId="1A1CE411">
            <wp:extent cx="5943600" cy="5776595"/>
            <wp:effectExtent l="0" t="0" r="0" b="0"/>
            <wp:docPr id="2" name="Picture 2" descr="A couple of receipt pap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uple of receipt paper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D5"/>
    <w:rsid w:val="00295EBB"/>
    <w:rsid w:val="002D278A"/>
    <w:rsid w:val="003C50E1"/>
    <w:rsid w:val="00DF2CD5"/>
    <w:rsid w:val="00ED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D60C"/>
  <w15:chartTrackingRefBased/>
  <w15:docId w15:val="{39A652BC-8296-4002-BAE9-18A4BF384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5AF46403370D4EA41F66D9CC5FD5BF" ma:contentTypeVersion="16" ma:contentTypeDescription="Create a new document." ma:contentTypeScope="" ma:versionID="8e62e4b0b7610f86ca9d1273f3a0830f">
  <xsd:schema xmlns:xsd="http://www.w3.org/2001/XMLSchema" xmlns:xs="http://www.w3.org/2001/XMLSchema" xmlns:p="http://schemas.microsoft.com/office/2006/metadata/properties" xmlns:ns3="6d84e2fd-105a-4f14-a80f-4b1eaeb352d2" xmlns:ns4="f461db4e-3e74-4dd4-9d36-32d00ad0d9e6" targetNamespace="http://schemas.microsoft.com/office/2006/metadata/properties" ma:root="true" ma:fieldsID="f4786f7de39db6bcb59ed03ff58017b8" ns3:_="" ns4:_="">
    <xsd:import namespace="6d84e2fd-105a-4f14-a80f-4b1eaeb352d2"/>
    <xsd:import namespace="f461db4e-3e74-4dd4-9d36-32d00ad0d9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84e2fd-105a-4f14-a80f-4b1eaeb352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1db4e-3e74-4dd4-9d36-32d00ad0d9e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d84e2fd-105a-4f14-a80f-4b1eaeb352d2" xsi:nil="true"/>
  </documentManagement>
</p:properties>
</file>

<file path=customXml/itemProps1.xml><?xml version="1.0" encoding="utf-8"?>
<ds:datastoreItem xmlns:ds="http://schemas.openxmlformats.org/officeDocument/2006/customXml" ds:itemID="{66547DA7-1958-46DE-BD03-876544A43F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9F591B-F6C6-4490-B1C4-755257821C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84e2fd-105a-4f14-a80f-4b1eaeb352d2"/>
    <ds:schemaRef ds:uri="f461db4e-3e74-4dd4-9d36-32d00ad0d9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42E7D9-C04C-4C51-81CC-E41AA8590601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6d84e2fd-105a-4f14-a80f-4b1eaeb352d2"/>
    <ds:schemaRef ds:uri="f461db4e-3e74-4dd4-9d36-32d00ad0d9e6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Sreenath Segireddygari</dc:creator>
  <cp:keywords/>
  <dc:description/>
  <cp:lastModifiedBy>Sreenath Segireddygari</cp:lastModifiedBy>
  <cp:revision>3</cp:revision>
  <dcterms:created xsi:type="dcterms:W3CDTF">2024-10-20T12:24:00Z</dcterms:created>
  <dcterms:modified xsi:type="dcterms:W3CDTF">2024-10-20T12:24:00Z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d96aa77-7762-4c34-b9f0-7d6a55545bbc_Enabled">
    <vt:lpwstr>true</vt:lpwstr>
  </property>
  <property fmtid="{D5CDD505-2E9C-101B-9397-08002B2CF9AE}" pid="3" name="MSIP_Label_ed96aa77-7762-4c34-b9f0-7d6a55545bbc_SetDate">
    <vt:lpwstr>2024-10-20T12:13:03Z</vt:lpwstr>
  </property>
  <property fmtid="{D5CDD505-2E9C-101B-9397-08002B2CF9AE}" pid="4" name="MSIP_Label_ed96aa77-7762-4c34-b9f0-7d6a55545bbc_Method">
    <vt:lpwstr>Privileged</vt:lpwstr>
  </property>
  <property fmtid="{D5CDD505-2E9C-101B-9397-08002B2CF9AE}" pid="5" name="MSIP_Label_ed96aa77-7762-4c34-b9f0-7d6a55545bbc_Name">
    <vt:lpwstr>Proprietary</vt:lpwstr>
  </property>
  <property fmtid="{D5CDD505-2E9C-101B-9397-08002B2CF9AE}" pid="6" name="MSIP_Label_ed96aa77-7762-4c34-b9f0-7d6a55545bbc_SiteId">
    <vt:lpwstr>b7dcea4e-d150-4ba1-8b2a-c8b27a75525c</vt:lpwstr>
  </property>
  <property fmtid="{D5CDD505-2E9C-101B-9397-08002B2CF9AE}" pid="7" name="MSIP_Label_ed96aa77-7762-4c34-b9f0-7d6a55545bbc_ActionId">
    <vt:lpwstr>688a9a15-3d8d-47e2-b928-a70fca4f6edd</vt:lpwstr>
  </property>
  <property fmtid="{D5CDD505-2E9C-101B-9397-08002B2CF9AE}" pid="8" name="MSIP_Label_ed96aa77-7762-4c34-b9f0-7d6a55545bbc_ContentBits">
    <vt:lpwstr>0</vt:lpwstr>
  </property>
  <property fmtid="{D5CDD505-2E9C-101B-9397-08002B2CF9AE}" pid="9" name="ContentTypeId">
    <vt:lpwstr>0x010100375AF46403370D4EA41F66D9CC5FD5BF</vt:lpwstr>
  </property>
</Properties>
</file>