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001CE" w14:textId="44466AFC" w:rsidR="00677369" w:rsidRPr="00677369" w:rsidRDefault="00677369" w:rsidP="00677369">
      <w:pPr>
        <w:jc w:val="center"/>
        <w:rPr>
          <w:b/>
          <w:bCs/>
          <w:color w:val="3A7C22" w:themeColor="accent6" w:themeShade="BF"/>
          <w:sz w:val="40"/>
          <w:szCs w:val="40"/>
        </w:rPr>
      </w:pPr>
      <w:r w:rsidRPr="00677369">
        <w:rPr>
          <w:b/>
          <w:bCs/>
          <w:color w:val="3A7C22" w:themeColor="accent6" w:themeShade="BF"/>
          <w:sz w:val="40"/>
          <w:szCs w:val="40"/>
        </w:rPr>
        <w:t>AI in Agriculture</w:t>
      </w:r>
    </w:p>
    <w:p w14:paraId="02C42886" w14:textId="4DDE780A" w:rsidR="00E26A22" w:rsidRPr="00677369" w:rsidRDefault="00E26A22" w:rsidP="00E26A22">
      <w:pPr>
        <w:rPr>
          <w:b/>
          <w:bCs/>
          <w:color w:val="215E99" w:themeColor="text2" w:themeTint="BF"/>
          <w:sz w:val="32"/>
          <w:szCs w:val="32"/>
        </w:rPr>
      </w:pPr>
      <w:r w:rsidRPr="00677369">
        <w:rPr>
          <w:b/>
          <w:bCs/>
          <w:color w:val="215E99" w:themeColor="text2" w:themeTint="BF"/>
          <w:sz w:val="32"/>
          <w:szCs w:val="32"/>
        </w:rPr>
        <w:t>Introduction</w:t>
      </w:r>
    </w:p>
    <w:p w14:paraId="3A534FDB" w14:textId="77777777" w:rsidR="00E26A22" w:rsidRPr="00677369" w:rsidRDefault="00E26A22" w:rsidP="00E26A22">
      <w:pPr>
        <w:rPr>
          <w:color w:val="215E99" w:themeColor="text2" w:themeTint="BF"/>
        </w:rPr>
      </w:pPr>
      <w:r w:rsidRPr="00E26A22">
        <w:t xml:space="preserve">Artificial Intelligence (AI) is changing the way agriculture is done by making farming smarter, faster, and more efficient. AI refers to computer systems that can learn, analyze data, and make decisions similar to humans. In agriculture, AI helps farmers monitor crops, detect plant diseases, predict weather conditions, manage irrigation, and improve crop production. It also reduces manual work, saves time, and uses resources like water and fertilizers more efficiently. With the help of technologies such as sensors, drones, cameras, and machine learning, AI is helping farmers increase productivity and support sustainable farming. As technology continues to grow, AI is becoming an important tool for the future of </w:t>
      </w:r>
      <w:r w:rsidRPr="00677369">
        <w:rPr>
          <w:color w:val="215E99" w:themeColor="text2" w:themeTint="BF"/>
        </w:rPr>
        <w:t>agriculture.</w:t>
      </w:r>
    </w:p>
    <w:p w14:paraId="19371BA3" w14:textId="77777777" w:rsidR="0098113C" w:rsidRPr="00677369" w:rsidRDefault="0098113C" w:rsidP="0098113C">
      <w:pPr>
        <w:rPr>
          <w:b/>
          <w:bCs/>
          <w:color w:val="215E99" w:themeColor="text2" w:themeTint="BF"/>
          <w:sz w:val="32"/>
          <w:szCs w:val="32"/>
        </w:rPr>
      </w:pPr>
      <w:r w:rsidRPr="00677369">
        <w:rPr>
          <w:b/>
          <w:bCs/>
          <w:color w:val="215E99" w:themeColor="text2" w:themeTint="BF"/>
          <w:sz w:val="32"/>
          <w:szCs w:val="32"/>
        </w:rPr>
        <w:t>How AI is Used in Agriculture</w:t>
      </w:r>
    </w:p>
    <w:p w14:paraId="4F695B50" w14:textId="2EDFC424" w:rsidR="0098113C" w:rsidRDefault="0098113C" w:rsidP="00E26A22">
      <w:r w:rsidRPr="0098113C">
        <w:t>Artificial Intelligence (AI) helps farmers improve farming and grow more crops. It uses data from sensors, drones, cameras, and weather reports to make better decisions. AI checks crop health, finds diseases and pests early, and helps save water through smart irrigation. It is also used in machines and robots for planting, spraying, and harvesting crops. AI can predict weather and crop production, helping farmers plan their work more effectively. These uses make farming easier, faster, and more efficient.</w:t>
      </w:r>
    </w:p>
    <w:p w14:paraId="430176E4" w14:textId="77777777" w:rsidR="0098113C" w:rsidRPr="0098113C" w:rsidRDefault="0098113C" w:rsidP="0098113C">
      <w:r w:rsidRPr="0098113C">
        <w:t>AI is used in many parts of farming to make work easier, increase crop production, and save time and money.</w:t>
      </w:r>
    </w:p>
    <w:p w14:paraId="2A3AE1EB" w14:textId="77777777" w:rsidR="0098113C" w:rsidRPr="0098113C" w:rsidRDefault="0098113C" w:rsidP="0098113C">
      <w:pPr>
        <w:rPr>
          <w:b/>
          <w:bCs/>
        </w:rPr>
      </w:pPr>
      <w:r w:rsidRPr="0098113C">
        <w:rPr>
          <w:b/>
          <w:bCs/>
        </w:rPr>
        <w:t>1. Precision Farming</w:t>
      </w:r>
    </w:p>
    <w:p w14:paraId="2FF9CD16" w14:textId="77777777" w:rsidR="0098113C" w:rsidRPr="0098113C" w:rsidRDefault="0098113C" w:rsidP="0098113C">
      <w:r w:rsidRPr="0098113C">
        <w:t>AI helps farmers use the right amount of water, fertilizers, and pesticides. This reduces waste and helps crops grow better.</w:t>
      </w:r>
    </w:p>
    <w:p w14:paraId="1D3DA13B" w14:textId="77777777" w:rsidR="0098113C" w:rsidRPr="0098113C" w:rsidRDefault="0098113C" w:rsidP="0098113C">
      <w:pPr>
        <w:rPr>
          <w:b/>
          <w:bCs/>
        </w:rPr>
      </w:pPr>
      <w:r w:rsidRPr="0098113C">
        <w:rPr>
          <w:b/>
          <w:bCs/>
        </w:rPr>
        <w:t>2. Crop Monitoring</w:t>
      </w:r>
    </w:p>
    <w:p w14:paraId="605F1EE9" w14:textId="77777777" w:rsidR="0098113C" w:rsidRPr="0098113C" w:rsidRDefault="0098113C" w:rsidP="0098113C">
      <w:r w:rsidRPr="0098113C">
        <w:t>AI checks the health of crops using drones, cameras, and satellite images. It helps farmers find problems early.</w:t>
      </w:r>
    </w:p>
    <w:p w14:paraId="3C31BF9D" w14:textId="77777777" w:rsidR="0098113C" w:rsidRPr="0098113C" w:rsidRDefault="0098113C" w:rsidP="0098113C">
      <w:pPr>
        <w:rPr>
          <w:b/>
          <w:bCs/>
        </w:rPr>
      </w:pPr>
      <w:r w:rsidRPr="0098113C">
        <w:rPr>
          <w:b/>
          <w:bCs/>
        </w:rPr>
        <w:t>3. Disease and Pest Detection</w:t>
      </w:r>
    </w:p>
    <w:p w14:paraId="5B90C43F" w14:textId="77777777" w:rsidR="0098113C" w:rsidRPr="0098113C" w:rsidRDefault="0098113C" w:rsidP="0098113C">
      <w:r w:rsidRPr="0098113C">
        <w:t>AI can find plant diseases and insect attacks at an early stage. This helps farmers protect their crops and reduce damage.</w:t>
      </w:r>
    </w:p>
    <w:p w14:paraId="5BC59966" w14:textId="77777777" w:rsidR="0098113C" w:rsidRPr="0098113C" w:rsidRDefault="0098113C" w:rsidP="0098113C">
      <w:pPr>
        <w:rPr>
          <w:b/>
          <w:bCs/>
        </w:rPr>
      </w:pPr>
      <w:r w:rsidRPr="0098113C">
        <w:rPr>
          <w:b/>
          <w:bCs/>
        </w:rPr>
        <w:t>4. Smart Irrigation</w:t>
      </w:r>
    </w:p>
    <w:p w14:paraId="469AC934" w14:textId="77777777" w:rsidR="0098113C" w:rsidRPr="0098113C" w:rsidRDefault="0098113C" w:rsidP="0098113C">
      <w:r w:rsidRPr="0098113C">
        <w:lastRenderedPageBreak/>
        <w:t>AI checks soil moisture and weather conditions to give crops the right amount of water. This saves water and keeps plants healthy.</w:t>
      </w:r>
    </w:p>
    <w:p w14:paraId="3B259FFD" w14:textId="77777777" w:rsidR="0098113C" w:rsidRPr="0098113C" w:rsidRDefault="0098113C" w:rsidP="0098113C">
      <w:pPr>
        <w:rPr>
          <w:b/>
          <w:bCs/>
        </w:rPr>
      </w:pPr>
      <w:r w:rsidRPr="0098113C">
        <w:rPr>
          <w:b/>
          <w:bCs/>
        </w:rPr>
        <w:t>5. Weather Forecasting</w:t>
      </w:r>
    </w:p>
    <w:p w14:paraId="2D778D6B" w14:textId="77777777" w:rsidR="0098113C" w:rsidRPr="0098113C" w:rsidRDefault="0098113C" w:rsidP="0098113C">
      <w:r w:rsidRPr="0098113C">
        <w:t>AI predicts weather conditions like rain and temperature. Farmers can use this information to decide the best time for planting and harvesting.</w:t>
      </w:r>
    </w:p>
    <w:p w14:paraId="5E7919E9" w14:textId="77777777" w:rsidR="0098113C" w:rsidRPr="0098113C" w:rsidRDefault="0098113C" w:rsidP="0098113C">
      <w:pPr>
        <w:rPr>
          <w:b/>
          <w:bCs/>
        </w:rPr>
      </w:pPr>
      <w:r w:rsidRPr="0098113C">
        <w:rPr>
          <w:b/>
          <w:bCs/>
        </w:rPr>
        <w:t>6. Smart Machines and Robots</w:t>
      </w:r>
    </w:p>
    <w:p w14:paraId="66E3E9E4" w14:textId="77777777" w:rsidR="0098113C" w:rsidRPr="0098113C" w:rsidRDefault="0098113C" w:rsidP="0098113C">
      <w:r w:rsidRPr="0098113C">
        <w:t>AI-powered machines and robots can plant seeds, remove weeds, spray pesticides, and harvest crops. This reduces hard work and saves time.</w:t>
      </w:r>
    </w:p>
    <w:p w14:paraId="5090BF65" w14:textId="77777777" w:rsidR="0098113C" w:rsidRPr="0098113C" w:rsidRDefault="0098113C" w:rsidP="0098113C">
      <w:pPr>
        <w:rPr>
          <w:b/>
          <w:bCs/>
        </w:rPr>
      </w:pPr>
      <w:r w:rsidRPr="0098113C">
        <w:rPr>
          <w:b/>
          <w:bCs/>
        </w:rPr>
        <w:t>7. Crop Yield Prediction</w:t>
      </w:r>
    </w:p>
    <w:p w14:paraId="5C0B7149" w14:textId="77777777" w:rsidR="0098113C" w:rsidRPr="0098113C" w:rsidRDefault="0098113C" w:rsidP="0098113C">
      <w:r w:rsidRPr="0098113C">
        <w:t>AI studies soil, weather, and crop conditions to estimate how much crop will be produced. This helps farmers plan better.</w:t>
      </w:r>
    </w:p>
    <w:p w14:paraId="3E05F76E" w14:textId="77777777" w:rsidR="0098113C" w:rsidRPr="0098113C" w:rsidRDefault="0098113C" w:rsidP="0098113C">
      <w:pPr>
        <w:rPr>
          <w:b/>
          <w:bCs/>
        </w:rPr>
      </w:pPr>
      <w:r w:rsidRPr="0098113C">
        <w:rPr>
          <w:b/>
          <w:bCs/>
        </w:rPr>
        <w:t>8. Livestock Monitoring</w:t>
      </w:r>
    </w:p>
    <w:p w14:paraId="05F1FEBF" w14:textId="77777777" w:rsidR="0098113C" w:rsidRPr="0098113C" w:rsidRDefault="0098113C" w:rsidP="0098113C">
      <w:r w:rsidRPr="0098113C">
        <w:t>AI helps farmers watch the health and activities of animals. It can detect diseases early and improve animal care.</w:t>
      </w:r>
    </w:p>
    <w:p w14:paraId="62CDE263" w14:textId="77777777" w:rsidR="0098113C" w:rsidRPr="0098113C" w:rsidRDefault="0098113C" w:rsidP="0098113C">
      <w:pPr>
        <w:rPr>
          <w:b/>
          <w:bCs/>
        </w:rPr>
      </w:pPr>
      <w:r w:rsidRPr="0098113C">
        <w:rPr>
          <w:b/>
          <w:bCs/>
        </w:rPr>
        <w:t>Benefits</w:t>
      </w:r>
    </w:p>
    <w:p w14:paraId="0F72CADB" w14:textId="77777777" w:rsidR="0098113C" w:rsidRPr="0098113C" w:rsidRDefault="0098113C" w:rsidP="0098113C">
      <w:r w:rsidRPr="0098113C">
        <w:t>Artificial Intelligence (AI) provides many benefits in agriculture. It helps farmers make better decisions, save time, reduce costs, and increase crop production. AI also improves farming methods by using resources more efficiently and reducing waste.</w:t>
      </w:r>
    </w:p>
    <w:p w14:paraId="41DCF3B3" w14:textId="77777777" w:rsidR="0098113C" w:rsidRPr="0098113C" w:rsidRDefault="0098113C" w:rsidP="0098113C">
      <w:pPr>
        <w:rPr>
          <w:b/>
          <w:bCs/>
        </w:rPr>
      </w:pPr>
      <w:r w:rsidRPr="0098113C">
        <w:rPr>
          <w:b/>
          <w:bCs/>
        </w:rPr>
        <w:t>1. Higher Crop Production</w:t>
      </w:r>
    </w:p>
    <w:p w14:paraId="547DE016" w14:textId="77777777" w:rsidR="0098113C" w:rsidRPr="0098113C" w:rsidRDefault="0098113C" w:rsidP="0098113C">
      <w:r w:rsidRPr="0098113C">
        <w:t>AI helps farmers grow more crops by providing the right information at the right time.</w:t>
      </w:r>
    </w:p>
    <w:p w14:paraId="7C0A7F75" w14:textId="77777777" w:rsidR="0098113C" w:rsidRPr="0098113C" w:rsidRDefault="0098113C" w:rsidP="0098113C">
      <w:pPr>
        <w:rPr>
          <w:b/>
          <w:bCs/>
        </w:rPr>
      </w:pPr>
      <w:r w:rsidRPr="0098113C">
        <w:rPr>
          <w:b/>
          <w:bCs/>
        </w:rPr>
        <w:t>2. Saves Time and Labor</w:t>
      </w:r>
    </w:p>
    <w:p w14:paraId="39C8B90B" w14:textId="77777777" w:rsidR="0098113C" w:rsidRPr="0098113C" w:rsidRDefault="0098113C" w:rsidP="0098113C">
      <w:r w:rsidRPr="0098113C">
        <w:t>AI-powered machines and robots perform farming tasks quickly, reducing manual work.</w:t>
      </w:r>
    </w:p>
    <w:p w14:paraId="646FB97B" w14:textId="77777777" w:rsidR="0098113C" w:rsidRPr="0098113C" w:rsidRDefault="0098113C" w:rsidP="0098113C">
      <w:pPr>
        <w:rPr>
          <w:b/>
          <w:bCs/>
        </w:rPr>
      </w:pPr>
      <w:r w:rsidRPr="0098113C">
        <w:rPr>
          <w:b/>
          <w:bCs/>
        </w:rPr>
        <w:t>3. Better Use of Water</w:t>
      </w:r>
    </w:p>
    <w:p w14:paraId="2D2B7F66" w14:textId="77777777" w:rsidR="0098113C" w:rsidRPr="0098113C" w:rsidRDefault="0098113C" w:rsidP="0098113C">
      <w:r w:rsidRPr="0098113C">
        <w:t>AI uses smart irrigation systems to provide the right amount of water, helping save water.</w:t>
      </w:r>
    </w:p>
    <w:p w14:paraId="78C32C1E" w14:textId="77777777" w:rsidR="0098113C" w:rsidRPr="0098113C" w:rsidRDefault="0098113C" w:rsidP="0098113C">
      <w:pPr>
        <w:rPr>
          <w:b/>
          <w:bCs/>
        </w:rPr>
      </w:pPr>
      <w:r w:rsidRPr="0098113C">
        <w:rPr>
          <w:b/>
          <w:bCs/>
        </w:rPr>
        <w:t>4. Early Disease Detection</w:t>
      </w:r>
    </w:p>
    <w:p w14:paraId="72806059" w14:textId="77777777" w:rsidR="0098113C" w:rsidRPr="0098113C" w:rsidRDefault="0098113C" w:rsidP="0098113C">
      <w:r w:rsidRPr="0098113C">
        <w:t>AI finds plant diseases and pests early, helping farmers protect their crops.</w:t>
      </w:r>
    </w:p>
    <w:p w14:paraId="41FD3470" w14:textId="77777777" w:rsidR="0098113C" w:rsidRPr="0098113C" w:rsidRDefault="0098113C" w:rsidP="0098113C">
      <w:pPr>
        <w:rPr>
          <w:b/>
          <w:bCs/>
        </w:rPr>
      </w:pPr>
      <w:r w:rsidRPr="0098113C">
        <w:rPr>
          <w:b/>
          <w:bCs/>
        </w:rPr>
        <w:t>5. Reduces Farming Costs</w:t>
      </w:r>
    </w:p>
    <w:p w14:paraId="29D17B24" w14:textId="77777777" w:rsidR="0098113C" w:rsidRPr="0098113C" w:rsidRDefault="0098113C" w:rsidP="0098113C">
      <w:r w:rsidRPr="0098113C">
        <w:lastRenderedPageBreak/>
        <w:t>AI helps reduce the use of water, fertilizers, and pesticides, which lowers farming expenses.</w:t>
      </w:r>
    </w:p>
    <w:p w14:paraId="646DCE5F" w14:textId="77777777" w:rsidR="0098113C" w:rsidRPr="0098113C" w:rsidRDefault="0098113C" w:rsidP="0098113C">
      <w:pPr>
        <w:rPr>
          <w:b/>
          <w:bCs/>
        </w:rPr>
      </w:pPr>
      <w:r w:rsidRPr="0098113C">
        <w:rPr>
          <w:b/>
          <w:bCs/>
        </w:rPr>
        <w:t>6. Better Weather Prediction</w:t>
      </w:r>
    </w:p>
    <w:p w14:paraId="6392F87D" w14:textId="77777777" w:rsidR="0098113C" w:rsidRPr="0098113C" w:rsidRDefault="0098113C" w:rsidP="0098113C">
      <w:r w:rsidRPr="0098113C">
        <w:t>AI provides weather forecasts that help farmers plan planting and harvesting at the right time.</w:t>
      </w:r>
    </w:p>
    <w:p w14:paraId="1853B56B" w14:textId="77777777" w:rsidR="0098113C" w:rsidRPr="0098113C" w:rsidRDefault="0098113C" w:rsidP="0098113C">
      <w:pPr>
        <w:rPr>
          <w:b/>
          <w:bCs/>
        </w:rPr>
      </w:pPr>
      <w:r w:rsidRPr="0098113C">
        <w:rPr>
          <w:b/>
          <w:bCs/>
        </w:rPr>
        <w:t>7. Environment-Friendly Farming</w:t>
      </w:r>
    </w:p>
    <w:p w14:paraId="5E6393D3" w14:textId="77777777" w:rsidR="0098113C" w:rsidRPr="0098113C" w:rsidRDefault="0098113C" w:rsidP="0098113C">
      <w:r w:rsidRPr="0098113C">
        <w:t>AI reduces the unnecessary use of chemicals and resources, making farming more sustainable.</w:t>
      </w:r>
    </w:p>
    <w:p w14:paraId="1207FF76" w14:textId="77777777" w:rsidR="0098113C" w:rsidRPr="0098113C" w:rsidRDefault="0098113C" w:rsidP="0098113C">
      <w:pPr>
        <w:rPr>
          <w:b/>
          <w:bCs/>
        </w:rPr>
      </w:pPr>
      <w:r w:rsidRPr="0098113C">
        <w:rPr>
          <w:b/>
          <w:bCs/>
        </w:rPr>
        <w:t>Challenges</w:t>
      </w:r>
    </w:p>
    <w:p w14:paraId="57E01022" w14:textId="77777777" w:rsidR="0098113C" w:rsidRPr="0098113C" w:rsidRDefault="0098113C" w:rsidP="0098113C">
      <w:r w:rsidRPr="0098113C">
        <w:t>Although Artificial Intelligence (AI) offers many benefits in agriculture, it also has some challenges. Farmers may face problems such as high costs, lack of technical knowledge, and limited access to modern technology.</w:t>
      </w:r>
    </w:p>
    <w:p w14:paraId="49D7C004" w14:textId="77777777" w:rsidR="0098113C" w:rsidRPr="0098113C" w:rsidRDefault="0098113C" w:rsidP="0098113C">
      <w:pPr>
        <w:rPr>
          <w:b/>
          <w:bCs/>
        </w:rPr>
      </w:pPr>
      <w:r w:rsidRPr="0098113C">
        <w:rPr>
          <w:b/>
          <w:bCs/>
        </w:rPr>
        <w:t>1. High Cost</w:t>
      </w:r>
    </w:p>
    <w:p w14:paraId="74EE4738" w14:textId="77777777" w:rsidR="0098113C" w:rsidRPr="0098113C" w:rsidRDefault="0098113C" w:rsidP="0098113C">
      <w:r w:rsidRPr="0098113C">
        <w:t>AI-based machines, sensors, and software are expensive, making them difficult for small farmers to afford.</w:t>
      </w:r>
    </w:p>
    <w:p w14:paraId="742F3384" w14:textId="77777777" w:rsidR="0098113C" w:rsidRPr="0098113C" w:rsidRDefault="0098113C" w:rsidP="0098113C">
      <w:pPr>
        <w:rPr>
          <w:b/>
          <w:bCs/>
        </w:rPr>
      </w:pPr>
      <w:r w:rsidRPr="0098113C">
        <w:rPr>
          <w:b/>
          <w:bCs/>
        </w:rPr>
        <w:t>2. Lack of Technical Knowledge</w:t>
      </w:r>
    </w:p>
    <w:p w14:paraId="51D838AD" w14:textId="77777777" w:rsidR="0098113C" w:rsidRPr="0098113C" w:rsidRDefault="0098113C" w:rsidP="0098113C">
      <w:r w:rsidRPr="0098113C">
        <w:t>Many farmers do not have enough knowledge or training to use AI tools effectively.</w:t>
      </w:r>
    </w:p>
    <w:p w14:paraId="6F032A13" w14:textId="77777777" w:rsidR="0098113C" w:rsidRPr="0098113C" w:rsidRDefault="0098113C" w:rsidP="0098113C">
      <w:pPr>
        <w:rPr>
          <w:b/>
          <w:bCs/>
        </w:rPr>
      </w:pPr>
      <w:r w:rsidRPr="0098113C">
        <w:rPr>
          <w:b/>
          <w:bCs/>
        </w:rPr>
        <w:t>3. Poor Internet Connectivity</w:t>
      </w:r>
    </w:p>
    <w:p w14:paraId="677203F3" w14:textId="77777777" w:rsidR="0098113C" w:rsidRPr="0098113C" w:rsidRDefault="0098113C" w:rsidP="0098113C">
      <w:r w:rsidRPr="0098113C">
        <w:t>AI systems often require a good internet connection, which may not be available in rural areas.</w:t>
      </w:r>
    </w:p>
    <w:p w14:paraId="1C0E7498" w14:textId="77777777" w:rsidR="0098113C" w:rsidRPr="0098113C" w:rsidRDefault="0098113C" w:rsidP="0098113C">
      <w:pPr>
        <w:rPr>
          <w:b/>
          <w:bCs/>
        </w:rPr>
      </w:pPr>
      <w:r w:rsidRPr="0098113C">
        <w:rPr>
          <w:b/>
          <w:bCs/>
        </w:rPr>
        <w:t>4. Data Privacy</w:t>
      </w:r>
    </w:p>
    <w:p w14:paraId="719BB399" w14:textId="77777777" w:rsidR="0098113C" w:rsidRPr="0098113C" w:rsidRDefault="0098113C" w:rsidP="0098113C">
      <w:r w:rsidRPr="0098113C">
        <w:t>AI collects farm data, so it is important to keep this information safe and secure.</w:t>
      </w:r>
    </w:p>
    <w:p w14:paraId="7D45E040" w14:textId="77777777" w:rsidR="0098113C" w:rsidRPr="0098113C" w:rsidRDefault="0098113C" w:rsidP="0098113C">
      <w:pPr>
        <w:rPr>
          <w:b/>
          <w:bCs/>
        </w:rPr>
      </w:pPr>
      <w:r w:rsidRPr="0098113C">
        <w:rPr>
          <w:b/>
          <w:bCs/>
        </w:rPr>
        <w:t>5. Dependence on Technology</w:t>
      </w:r>
    </w:p>
    <w:p w14:paraId="7CB8F833" w14:textId="77777777" w:rsidR="0098113C" w:rsidRPr="0098113C" w:rsidRDefault="0098113C" w:rsidP="0098113C">
      <w:r w:rsidRPr="0098113C">
        <w:t>Too much dependence on AI may reduce farmers' ability to make decisions without technology.</w:t>
      </w:r>
    </w:p>
    <w:p w14:paraId="5F16AD98" w14:textId="77777777" w:rsidR="0098113C" w:rsidRPr="0098113C" w:rsidRDefault="0098113C" w:rsidP="0098113C">
      <w:pPr>
        <w:rPr>
          <w:b/>
          <w:bCs/>
        </w:rPr>
      </w:pPr>
      <w:r w:rsidRPr="0098113C">
        <w:rPr>
          <w:b/>
          <w:bCs/>
        </w:rPr>
        <w:t>6. Maintenance and Repair</w:t>
      </w:r>
    </w:p>
    <w:p w14:paraId="040E7DCF" w14:textId="77777777" w:rsidR="0098113C" w:rsidRPr="0098113C" w:rsidRDefault="0098113C" w:rsidP="0098113C">
      <w:r w:rsidRPr="0098113C">
        <w:t>AI machines and devices need regular maintenance and skilled technicians, which can increase costs.</w:t>
      </w:r>
    </w:p>
    <w:p w14:paraId="3AFD1CA8" w14:textId="77777777" w:rsidR="0098113C" w:rsidRPr="0098113C" w:rsidRDefault="0098113C" w:rsidP="0098113C">
      <w:pPr>
        <w:rPr>
          <w:b/>
          <w:bCs/>
        </w:rPr>
      </w:pPr>
      <w:r w:rsidRPr="0098113C">
        <w:rPr>
          <w:b/>
          <w:bCs/>
        </w:rPr>
        <w:t>7. Limited Availability</w:t>
      </w:r>
    </w:p>
    <w:p w14:paraId="1B412430" w14:textId="77777777" w:rsidR="0098113C" w:rsidRPr="0098113C" w:rsidRDefault="0098113C" w:rsidP="0098113C">
      <w:r w:rsidRPr="0098113C">
        <w:lastRenderedPageBreak/>
        <w:t>Advanced AI technologies are not easily available in every region, especially in remote farming areas.</w:t>
      </w:r>
    </w:p>
    <w:p w14:paraId="6503C7C0" w14:textId="77777777" w:rsidR="00C04A83" w:rsidRDefault="00C04A83" w:rsidP="00C04A83">
      <w:pPr>
        <w:rPr>
          <w:b/>
          <w:bCs/>
          <w:sz w:val="32"/>
          <w:szCs w:val="32"/>
        </w:rPr>
      </w:pPr>
    </w:p>
    <w:p w14:paraId="58D355A8" w14:textId="760CD2E6" w:rsidR="00C04A83" w:rsidRPr="00677369" w:rsidRDefault="00C04A83" w:rsidP="00C04A83">
      <w:pPr>
        <w:rPr>
          <w:b/>
          <w:bCs/>
          <w:color w:val="215E99" w:themeColor="text2" w:themeTint="BF"/>
          <w:sz w:val="32"/>
          <w:szCs w:val="32"/>
        </w:rPr>
      </w:pPr>
      <w:r w:rsidRPr="00677369">
        <w:rPr>
          <w:b/>
          <w:bCs/>
          <w:color w:val="215E99" w:themeColor="text2" w:themeTint="BF"/>
          <w:sz w:val="32"/>
          <w:szCs w:val="32"/>
        </w:rPr>
        <w:t>Latest Technologies Used in AI Agriculture</w:t>
      </w:r>
    </w:p>
    <w:p w14:paraId="1E030CC0" w14:textId="77777777" w:rsidR="00C04A83" w:rsidRDefault="00C04A83" w:rsidP="00C04A83">
      <w:pPr>
        <w:rPr>
          <w:b/>
          <w:bCs/>
        </w:rPr>
      </w:pPr>
    </w:p>
    <w:p w14:paraId="3E89E8C5" w14:textId="0C4068D9" w:rsidR="00C04A83" w:rsidRPr="00C04A83" w:rsidRDefault="00C04A83" w:rsidP="00C04A83">
      <w:pPr>
        <w:rPr>
          <w:b/>
          <w:bCs/>
        </w:rPr>
      </w:pPr>
      <w:r w:rsidRPr="00C04A83">
        <w:rPr>
          <w:b/>
          <w:bCs/>
        </w:rPr>
        <w:t>1. Mobile Farming Apps</w:t>
      </w:r>
    </w:p>
    <w:p w14:paraId="4BB3A622" w14:textId="77777777" w:rsidR="00C04A83" w:rsidRPr="00C04A83" w:rsidRDefault="00C04A83" w:rsidP="00C04A83">
      <w:r w:rsidRPr="00C04A83">
        <w:t>AI-powered mobile apps give farmers weather updates, farming tips, and information about crop diseases.</w:t>
      </w:r>
    </w:p>
    <w:p w14:paraId="45F934A7" w14:textId="77777777" w:rsidR="00C04A83" w:rsidRPr="00C04A83" w:rsidRDefault="00C04A83" w:rsidP="00C04A83">
      <w:pPr>
        <w:rPr>
          <w:b/>
          <w:bCs/>
        </w:rPr>
      </w:pPr>
      <w:r w:rsidRPr="00C04A83">
        <w:rPr>
          <w:b/>
          <w:bCs/>
        </w:rPr>
        <w:t>2. GPS Technology</w:t>
      </w:r>
    </w:p>
    <w:p w14:paraId="0465BD65" w14:textId="77777777" w:rsidR="00C04A83" w:rsidRPr="00C04A83" w:rsidRDefault="00C04A83" w:rsidP="00C04A83">
      <w:r w:rsidRPr="00C04A83">
        <w:t>GPS helps farmers find the correct location for planting, watering, and harvesting crops.</w:t>
      </w:r>
    </w:p>
    <w:p w14:paraId="4E1F6D2F" w14:textId="77777777" w:rsidR="00C04A83" w:rsidRPr="00C04A83" w:rsidRDefault="00C04A83" w:rsidP="00C04A83">
      <w:pPr>
        <w:rPr>
          <w:b/>
          <w:bCs/>
        </w:rPr>
      </w:pPr>
      <w:r w:rsidRPr="00C04A83">
        <w:rPr>
          <w:b/>
          <w:bCs/>
        </w:rPr>
        <w:t>3. Computer Vision</w:t>
      </w:r>
    </w:p>
    <w:p w14:paraId="26AC8555" w14:textId="77777777" w:rsidR="00C04A83" w:rsidRPr="00C04A83" w:rsidRDefault="00C04A83" w:rsidP="00C04A83">
      <w:r w:rsidRPr="00C04A83">
        <w:t>Computer Vision uses cameras to check crop health and find diseases, pests, and weeds.</w:t>
      </w:r>
    </w:p>
    <w:p w14:paraId="4383DEE0" w14:textId="77777777" w:rsidR="00C04A83" w:rsidRPr="00C04A83" w:rsidRDefault="00C04A83" w:rsidP="00C04A83">
      <w:pPr>
        <w:rPr>
          <w:b/>
          <w:bCs/>
        </w:rPr>
      </w:pPr>
      <w:r w:rsidRPr="00C04A83">
        <w:rPr>
          <w:b/>
          <w:bCs/>
        </w:rPr>
        <w:t>4. Drones</w:t>
      </w:r>
    </w:p>
    <w:p w14:paraId="350A1EC7" w14:textId="77777777" w:rsidR="00C04A83" w:rsidRPr="00C04A83" w:rsidRDefault="00C04A83" w:rsidP="00C04A83">
      <w:r w:rsidRPr="00C04A83">
        <w:t>AI-powered drones take pictures of fields, monitor crops, and spray pesticides quickly.</w:t>
      </w:r>
    </w:p>
    <w:p w14:paraId="604B853E" w14:textId="77777777" w:rsidR="00C04A83" w:rsidRPr="00C04A83" w:rsidRDefault="00C04A83" w:rsidP="00C04A83">
      <w:pPr>
        <w:rPr>
          <w:b/>
          <w:bCs/>
        </w:rPr>
      </w:pPr>
      <w:r w:rsidRPr="00C04A83">
        <w:rPr>
          <w:b/>
          <w:bCs/>
        </w:rPr>
        <w:t>5. Internet of Things (IoT)</w:t>
      </w:r>
    </w:p>
    <w:p w14:paraId="4C438A44" w14:textId="77777777" w:rsidR="00C04A83" w:rsidRPr="00C04A83" w:rsidRDefault="00C04A83" w:rsidP="00C04A83">
      <w:r w:rsidRPr="00C04A83">
        <w:t>IoT uses smart sensors to collect information about soil, water, and weather to help farmers make better decisions.</w:t>
      </w:r>
    </w:p>
    <w:p w14:paraId="561C3E60" w14:textId="77777777" w:rsidR="00C04A83" w:rsidRPr="00C04A83" w:rsidRDefault="00C04A83" w:rsidP="00C04A83">
      <w:pPr>
        <w:rPr>
          <w:b/>
          <w:bCs/>
        </w:rPr>
      </w:pPr>
      <w:r w:rsidRPr="00C04A83">
        <w:rPr>
          <w:b/>
          <w:bCs/>
        </w:rPr>
        <w:t>6. Cloud Computing</w:t>
      </w:r>
    </w:p>
    <w:p w14:paraId="1491C364" w14:textId="77777777" w:rsidR="00C04A83" w:rsidRPr="00C04A83" w:rsidRDefault="00C04A83" w:rsidP="00C04A83">
      <w:r w:rsidRPr="00C04A83">
        <w:t>Cloud Computing stores farm data online, allowing farmers to access information anytime and from anywhere.</w:t>
      </w:r>
    </w:p>
    <w:p w14:paraId="5BAC6C64" w14:textId="77777777" w:rsidR="00E26A22" w:rsidRDefault="00E26A22" w:rsidP="00E26A22">
      <w:pPr>
        <w:rPr>
          <w:b/>
          <w:bCs/>
        </w:rPr>
      </w:pPr>
    </w:p>
    <w:p w14:paraId="3E91E305" w14:textId="77777777" w:rsidR="00677369" w:rsidRDefault="00677369" w:rsidP="00E26A22">
      <w:pPr>
        <w:rPr>
          <w:b/>
          <w:bCs/>
        </w:rPr>
      </w:pPr>
    </w:p>
    <w:p w14:paraId="268CE798" w14:textId="77777777" w:rsidR="00677369" w:rsidRDefault="00677369" w:rsidP="00E26A22">
      <w:pPr>
        <w:rPr>
          <w:b/>
          <w:bCs/>
        </w:rPr>
      </w:pPr>
    </w:p>
    <w:p w14:paraId="5FCBE9E7" w14:textId="77777777" w:rsidR="00677369" w:rsidRDefault="00677369" w:rsidP="00E26A22">
      <w:pPr>
        <w:rPr>
          <w:b/>
          <w:bCs/>
        </w:rPr>
      </w:pPr>
    </w:p>
    <w:p w14:paraId="22CDD1C8" w14:textId="77777777" w:rsidR="00677369" w:rsidRDefault="00677369" w:rsidP="00E26A22">
      <w:pPr>
        <w:rPr>
          <w:b/>
          <w:bCs/>
        </w:rPr>
      </w:pPr>
    </w:p>
    <w:p w14:paraId="05903890" w14:textId="77777777" w:rsidR="00677369" w:rsidRDefault="00677369" w:rsidP="00E26A22">
      <w:pPr>
        <w:rPr>
          <w:b/>
          <w:bCs/>
        </w:rPr>
      </w:pPr>
    </w:p>
    <w:p w14:paraId="35F51362" w14:textId="3C88803D" w:rsidR="00E26A22" w:rsidRPr="00677369" w:rsidRDefault="00E26A22" w:rsidP="00E26A22">
      <w:pPr>
        <w:rPr>
          <w:b/>
          <w:bCs/>
          <w:color w:val="215E99" w:themeColor="text2" w:themeTint="BF"/>
          <w:sz w:val="32"/>
          <w:szCs w:val="32"/>
        </w:rPr>
      </w:pPr>
      <w:r w:rsidRPr="00677369">
        <w:rPr>
          <w:b/>
          <w:bCs/>
          <w:color w:val="215E99" w:themeColor="text2" w:themeTint="BF"/>
          <w:sz w:val="32"/>
          <w:szCs w:val="32"/>
        </w:rPr>
        <w:lastRenderedPageBreak/>
        <w:t>Future Scope</w:t>
      </w:r>
    </w:p>
    <w:p w14:paraId="15F5656E" w14:textId="77777777" w:rsidR="00E26A22" w:rsidRDefault="00E26A22" w:rsidP="00E26A22">
      <w:r w:rsidRPr="00E26A22">
        <w:t>The future of Artificial Intelligence (AI) in agriculture is very promising and is expected to transform farming into a smarter, more efficient, and sustainable industry. As AI technologies continue to advance, farmers will be able to make better decisions using real-time data, automation, and predictive analysis. AI will help increase crop production, reduce farming costs, conserve natural resources, and improve food quality. Although AI will automate many farming activities, it will work alongside farmers by providing valuable insights and support rather than replacing them.</w:t>
      </w:r>
    </w:p>
    <w:p w14:paraId="2A897367" w14:textId="77777777" w:rsidR="00677369" w:rsidRPr="00E26A22" w:rsidRDefault="00677369" w:rsidP="00E26A22"/>
    <w:p w14:paraId="0240E3BD" w14:textId="77777777" w:rsidR="00E26A22" w:rsidRDefault="00E26A22" w:rsidP="00E26A22">
      <w:pPr>
        <w:rPr>
          <w:b/>
          <w:bCs/>
        </w:rPr>
      </w:pPr>
      <w:r w:rsidRPr="00E26A22">
        <w:rPr>
          <w:b/>
          <w:bCs/>
        </w:rPr>
        <w:t>Key Future Developments</w:t>
      </w:r>
    </w:p>
    <w:p w14:paraId="5444C2CD" w14:textId="77777777" w:rsidR="00677369" w:rsidRPr="00E26A22" w:rsidRDefault="00677369" w:rsidP="00E26A22">
      <w:pPr>
        <w:rPr>
          <w:b/>
          <w:bCs/>
        </w:rPr>
      </w:pPr>
    </w:p>
    <w:p w14:paraId="0E6D74AC" w14:textId="77777777" w:rsidR="00E26A22" w:rsidRPr="00E26A22" w:rsidRDefault="00E26A22" w:rsidP="00E26A22">
      <w:r w:rsidRPr="00E26A22">
        <w:rPr>
          <w:b/>
          <w:bCs/>
        </w:rPr>
        <w:t>1. Precision Farming</w:t>
      </w:r>
      <w:r w:rsidRPr="00E26A22">
        <w:br/>
        <w:t>AI will analyze data from sensors, drones, and satellites to help farmers use water, fertilizers, and pesticides only where needed. This will increase crop yield while reducing waste.</w:t>
      </w:r>
    </w:p>
    <w:p w14:paraId="1821A801" w14:textId="77777777" w:rsidR="00E26A22" w:rsidRPr="00E26A22" w:rsidRDefault="00E26A22" w:rsidP="00E26A22">
      <w:r w:rsidRPr="00E26A22">
        <w:rPr>
          <w:b/>
          <w:bCs/>
        </w:rPr>
        <w:t>2. Smart Irrigation Systems</w:t>
      </w:r>
      <w:r w:rsidRPr="00E26A22">
        <w:br/>
        <w:t>AI will automatically monitor soil moisture and weather conditions to provide the right amount of water to crops, saving water and improving plant growth.</w:t>
      </w:r>
    </w:p>
    <w:p w14:paraId="5E36FDB6" w14:textId="77777777" w:rsidR="00E26A22" w:rsidRPr="00E26A22" w:rsidRDefault="00E26A22" w:rsidP="00E26A22">
      <w:r w:rsidRPr="00E26A22">
        <w:rPr>
          <w:b/>
          <w:bCs/>
        </w:rPr>
        <w:t>3. AI-Powered Drones and Robots</w:t>
      </w:r>
      <w:r w:rsidRPr="00E26A22">
        <w:br/>
        <w:t>Drones and robots will perform tasks such as crop monitoring, seed planting, weed removal, pesticide spraying, and harvesting. This will reduce manual labor and improve farming efficiency.</w:t>
      </w:r>
    </w:p>
    <w:p w14:paraId="7EB016AA" w14:textId="77777777" w:rsidR="00E26A22" w:rsidRPr="00E26A22" w:rsidRDefault="00E26A22" w:rsidP="00E26A22">
      <w:r w:rsidRPr="00E26A22">
        <w:rPr>
          <w:b/>
          <w:bCs/>
        </w:rPr>
        <w:t>4. Early Disease and Pest Detection</w:t>
      </w:r>
      <w:r w:rsidRPr="00E26A22">
        <w:br/>
        <w:t>AI will identify crop diseases and pest attacks at an early stage using image recognition and data analysis. Farmers can take quick action to prevent major crop losses.</w:t>
      </w:r>
    </w:p>
    <w:p w14:paraId="44627902" w14:textId="77777777" w:rsidR="00E26A22" w:rsidRPr="00E26A22" w:rsidRDefault="00E26A22" w:rsidP="00E26A22">
      <w:r w:rsidRPr="00E26A22">
        <w:rPr>
          <w:b/>
          <w:bCs/>
        </w:rPr>
        <w:t>5. Weather and Crop Prediction</w:t>
      </w:r>
      <w:r w:rsidRPr="00E26A22">
        <w:br/>
        <w:t>AI will provide accurate weather forecasts and predict crop production, helping farmers decide the best time for planting, irrigation, and harvesting.</w:t>
      </w:r>
    </w:p>
    <w:p w14:paraId="10C9284E" w14:textId="77777777" w:rsidR="00E26A22" w:rsidRPr="00E26A22" w:rsidRDefault="00E26A22" w:rsidP="00E26A22">
      <w:r w:rsidRPr="00E26A22">
        <w:rPr>
          <w:b/>
          <w:bCs/>
        </w:rPr>
        <w:t>6. Smart Supply Chain Management</w:t>
      </w:r>
      <w:r w:rsidRPr="00E26A22">
        <w:br/>
        <w:t>AI will improve food storage, transportation, and market demand prediction. This will reduce food waste and help farmers sell their crops at better prices.</w:t>
      </w:r>
    </w:p>
    <w:p w14:paraId="101C055E" w14:textId="77777777" w:rsidR="00E26A22" w:rsidRDefault="00E26A22" w:rsidP="00E26A22">
      <w:r w:rsidRPr="00E26A22">
        <w:rPr>
          <w:b/>
          <w:bCs/>
        </w:rPr>
        <w:lastRenderedPageBreak/>
        <w:t>7. Sustainable and Climate-Smart Agriculture</w:t>
      </w:r>
      <w:r w:rsidRPr="00E26A22">
        <w:br/>
        <w:t>AI will support environmentally friendly farming by reducing the excessive use of water, fertilizers, and chemicals. It will also help farmers adapt to changing climate conditions and ensure long-term agricultural sustainability.</w:t>
      </w:r>
    </w:p>
    <w:p w14:paraId="5629D8FD" w14:textId="77777777" w:rsidR="00C04A83" w:rsidRDefault="00C04A83" w:rsidP="00E26A22"/>
    <w:p w14:paraId="08B34F58" w14:textId="77777777" w:rsidR="00C04A83" w:rsidRPr="00677369" w:rsidRDefault="00C04A83" w:rsidP="00C04A83">
      <w:pPr>
        <w:rPr>
          <w:b/>
          <w:bCs/>
          <w:color w:val="215E99" w:themeColor="text2" w:themeTint="BF"/>
          <w:sz w:val="32"/>
          <w:szCs w:val="32"/>
        </w:rPr>
      </w:pPr>
      <w:r w:rsidRPr="00677369">
        <w:rPr>
          <w:b/>
          <w:bCs/>
          <w:color w:val="215E99" w:themeColor="text2" w:themeTint="BF"/>
          <w:sz w:val="32"/>
          <w:szCs w:val="32"/>
        </w:rPr>
        <w:t>Conclusion</w:t>
      </w:r>
    </w:p>
    <w:p w14:paraId="61F793E5" w14:textId="77777777" w:rsidR="00C04A83" w:rsidRPr="00C04A83" w:rsidRDefault="00C04A83" w:rsidP="00C04A83">
      <w:r w:rsidRPr="00C04A83">
        <w:t>Artificial Intelligence (AI) is making agriculture smarter and more efficient. It helps farmers increase crop production, save time, reduce costs, and use water and fertilizers wisely. AI technologies such as drones, smart sensors, mobile apps, and computer vision help farmers make better decisions and improve farming practices. Although there are some challenges, such as high cost and lack of technical knowledge, AI has a bright future in agriculture. It will support farmers in growing more food while protecting natural resources and promoting sustainable farming.</w:t>
      </w:r>
    </w:p>
    <w:p w14:paraId="37B413DF" w14:textId="77777777" w:rsidR="00C04A83" w:rsidRDefault="00C04A83" w:rsidP="00E26A22"/>
    <w:p w14:paraId="2C1B18DF" w14:textId="77777777" w:rsidR="00C04A83" w:rsidRPr="00677369" w:rsidRDefault="00C04A83" w:rsidP="00C04A83">
      <w:pPr>
        <w:rPr>
          <w:b/>
          <w:bCs/>
          <w:color w:val="215E99" w:themeColor="text2" w:themeTint="BF"/>
          <w:sz w:val="32"/>
          <w:szCs w:val="32"/>
        </w:rPr>
      </w:pPr>
      <w:r w:rsidRPr="00677369">
        <w:rPr>
          <w:b/>
          <w:bCs/>
          <w:color w:val="215E99" w:themeColor="text2" w:themeTint="BF"/>
          <w:sz w:val="32"/>
          <w:szCs w:val="32"/>
        </w:rPr>
        <w:t>References</w:t>
      </w:r>
    </w:p>
    <w:p w14:paraId="2695E194" w14:textId="77777777" w:rsidR="00C04A83" w:rsidRPr="00C04A83" w:rsidRDefault="00C04A83" w:rsidP="00C04A83">
      <w:pPr>
        <w:numPr>
          <w:ilvl w:val="0"/>
          <w:numId w:val="1"/>
        </w:numPr>
      </w:pPr>
      <w:r w:rsidRPr="00C04A83">
        <w:t xml:space="preserve">Food and Agriculture Organization (FAO). </w:t>
      </w:r>
      <w:hyperlink r:id="rId5" w:history="1">
        <w:r w:rsidRPr="00C04A83">
          <w:rPr>
            <w:rStyle w:val="Hyperlink"/>
          </w:rPr>
          <w:t>https://www.fao.org</w:t>
        </w:r>
      </w:hyperlink>
    </w:p>
    <w:p w14:paraId="5EFBB7F1" w14:textId="77777777" w:rsidR="00C04A83" w:rsidRPr="00C04A83" w:rsidRDefault="00C04A83" w:rsidP="00C04A83">
      <w:pPr>
        <w:numPr>
          <w:ilvl w:val="0"/>
          <w:numId w:val="1"/>
        </w:numPr>
      </w:pPr>
      <w:r w:rsidRPr="00C04A83">
        <w:t xml:space="preserve">IBM – Artificial Intelligence in Agriculture. </w:t>
      </w:r>
      <w:hyperlink r:id="rId6" w:history="1">
        <w:r w:rsidRPr="00C04A83">
          <w:rPr>
            <w:rStyle w:val="Hyperlink"/>
          </w:rPr>
          <w:t>https://www.ibm.com</w:t>
        </w:r>
      </w:hyperlink>
    </w:p>
    <w:p w14:paraId="79CC75D5" w14:textId="77777777" w:rsidR="00C04A83" w:rsidRPr="00C04A83" w:rsidRDefault="00C04A83" w:rsidP="00C04A83">
      <w:pPr>
        <w:numPr>
          <w:ilvl w:val="0"/>
          <w:numId w:val="1"/>
        </w:numPr>
      </w:pPr>
      <w:r w:rsidRPr="00C04A83">
        <w:t xml:space="preserve">Microsoft AI. </w:t>
      </w:r>
      <w:hyperlink r:id="rId7" w:history="1">
        <w:r w:rsidRPr="00C04A83">
          <w:rPr>
            <w:rStyle w:val="Hyperlink"/>
          </w:rPr>
          <w:t>https://www.microsoft.com/ai</w:t>
        </w:r>
      </w:hyperlink>
    </w:p>
    <w:p w14:paraId="33D1720D" w14:textId="77777777" w:rsidR="00C04A83" w:rsidRPr="00C04A83" w:rsidRDefault="00C04A83" w:rsidP="00C04A83">
      <w:pPr>
        <w:numPr>
          <w:ilvl w:val="0"/>
          <w:numId w:val="1"/>
        </w:numPr>
      </w:pPr>
      <w:r w:rsidRPr="00C04A83">
        <w:t xml:space="preserve">Google AI. </w:t>
      </w:r>
      <w:hyperlink r:id="rId8" w:history="1">
        <w:r w:rsidRPr="00C04A83">
          <w:rPr>
            <w:rStyle w:val="Hyperlink"/>
          </w:rPr>
          <w:t>https://ai.google</w:t>
        </w:r>
      </w:hyperlink>
    </w:p>
    <w:p w14:paraId="0511385D" w14:textId="77777777" w:rsidR="00C04A83" w:rsidRPr="00C04A83" w:rsidRDefault="00C04A83" w:rsidP="00C04A83">
      <w:pPr>
        <w:numPr>
          <w:ilvl w:val="0"/>
          <w:numId w:val="1"/>
        </w:numPr>
      </w:pPr>
      <w:r w:rsidRPr="00C04A83">
        <w:t xml:space="preserve">OpenAI. </w:t>
      </w:r>
      <w:hyperlink r:id="rId9" w:history="1">
        <w:r w:rsidRPr="00C04A83">
          <w:rPr>
            <w:rStyle w:val="Hyperlink"/>
          </w:rPr>
          <w:t>https://openai.com</w:t>
        </w:r>
      </w:hyperlink>
    </w:p>
    <w:p w14:paraId="00AC00E2" w14:textId="77777777" w:rsidR="00C04A83" w:rsidRPr="00C04A83" w:rsidRDefault="00C04A83" w:rsidP="00C04A83">
      <w:pPr>
        <w:numPr>
          <w:ilvl w:val="0"/>
          <w:numId w:val="1"/>
        </w:numPr>
      </w:pPr>
      <w:r w:rsidRPr="00C04A83">
        <w:t xml:space="preserve">IEEE Xplore Digital Library. </w:t>
      </w:r>
      <w:hyperlink r:id="rId10" w:history="1">
        <w:r w:rsidRPr="00C04A83">
          <w:rPr>
            <w:rStyle w:val="Hyperlink"/>
          </w:rPr>
          <w:t>https://ieeexplore.ieee.org</w:t>
        </w:r>
      </w:hyperlink>
    </w:p>
    <w:p w14:paraId="61AAA14F" w14:textId="77777777" w:rsidR="00C04A83" w:rsidRPr="00C04A83" w:rsidRDefault="00C04A83" w:rsidP="00C04A83">
      <w:pPr>
        <w:numPr>
          <w:ilvl w:val="0"/>
          <w:numId w:val="1"/>
        </w:numPr>
      </w:pPr>
      <w:r w:rsidRPr="00C04A83">
        <w:t xml:space="preserve">Google Scholar. </w:t>
      </w:r>
      <w:hyperlink r:id="rId11" w:history="1">
        <w:r w:rsidRPr="00C04A83">
          <w:rPr>
            <w:rStyle w:val="Hyperlink"/>
          </w:rPr>
          <w:t>https://scholar.google.com</w:t>
        </w:r>
      </w:hyperlink>
    </w:p>
    <w:p w14:paraId="2DF33900" w14:textId="77777777" w:rsidR="00C04A83" w:rsidRPr="00E26A22" w:rsidRDefault="00C04A83" w:rsidP="00E26A22"/>
    <w:p w14:paraId="6377AA8C" w14:textId="77777777" w:rsidR="0009057B" w:rsidRDefault="0009057B"/>
    <w:sectPr w:rsidR="000905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383402"/>
    <w:multiLevelType w:val="multilevel"/>
    <w:tmpl w:val="F4480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0382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A22"/>
    <w:rsid w:val="0009057B"/>
    <w:rsid w:val="00321CF2"/>
    <w:rsid w:val="00677369"/>
    <w:rsid w:val="0098113C"/>
    <w:rsid w:val="00C04A83"/>
    <w:rsid w:val="00E26A22"/>
    <w:rsid w:val="00F8146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E17F4"/>
  <w15:chartTrackingRefBased/>
  <w15:docId w15:val="{6FB6204F-8C81-45B9-A794-F3BB96D78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A22"/>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E26A22"/>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E26A22"/>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E26A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A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A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A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A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A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A22"/>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E26A22"/>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E26A22"/>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E26A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A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A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A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A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A22"/>
    <w:rPr>
      <w:rFonts w:eastAsiaTheme="majorEastAsia" w:cstheme="majorBidi"/>
      <w:color w:val="272727" w:themeColor="text1" w:themeTint="D8"/>
    </w:rPr>
  </w:style>
  <w:style w:type="paragraph" w:styleId="Title">
    <w:name w:val="Title"/>
    <w:basedOn w:val="Normal"/>
    <w:next w:val="Normal"/>
    <w:link w:val="TitleChar"/>
    <w:uiPriority w:val="10"/>
    <w:qFormat/>
    <w:rsid w:val="00E26A2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26A2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26A2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26A2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26A22"/>
    <w:pPr>
      <w:spacing w:before="160"/>
      <w:jc w:val="center"/>
    </w:pPr>
    <w:rPr>
      <w:i/>
      <w:iCs/>
      <w:color w:val="404040" w:themeColor="text1" w:themeTint="BF"/>
    </w:rPr>
  </w:style>
  <w:style w:type="character" w:customStyle="1" w:styleId="QuoteChar">
    <w:name w:val="Quote Char"/>
    <w:basedOn w:val="DefaultParagraphFont"/>
    <w:link w:val="Quote"/>
    <w:uiPriority w:val="29"/>
    <w:rsid w:val="00E26A22"/>
    <w:rPr>
      <w:i/>
      <w:iCs/>
      <w:color w:val="404040" w:themeColor="text1" w:themeTint="BF"/>
    </w:rPr>
  </w:style>
  <w:style w:type="paragraph" w:styleId="ListParagraph">
    <w:name w:val="List Paragraph"/>
    <w:basedOn w:val="Normal"/>
    <w:uiPriority w:val="34"/>
    <w:qFormat/>
    <w:rsid w:val="00E26A22"/>
    <w:pPr>
      <w:ind w:left="720"/>
      <w:contextualSpacing/>
    </w:pPr>
  </w:style>
  <w:style w:type="character" w:styleId="IntenseEmphasis">
    <w:name w:val="Intense Emphasis"/>
    <w:basedOn w:val="DefaultParagraphFont"/>
    <w:uiPriority w:val="21"/>
    <w:qFormat/>
    <w:rsid w:val="00E26A22"/>
    <w:rPr>
      <w:i/>
      <w:iCs/>
      <w:color w:val="0F4761" w:themeColor="accent1" w:themeShade="BF"/>
    </w:rPr>
  </w:style>
  <w:style w:type="paragraph" w:styleId="IntenseQuote">
    <w:name w:val="Intense Quote"/>
    <w:basedOn w:val="Normal"/>
    <w:next w:val="Normal"/>
    <w:link w:val="IntenseQuoteChar"/>
    <w:uiPriority w:val="30"/>
    <w:qFormat/>
    <w:rsid w:val="00E26A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A22"/>
    <w:rPr>
      <w:i/>
      <w:iCs/>
      <w:color w:val="0F4761" w:themeColor="accent1" w:themeShade="BF"/>
    </w:rPr>
  </w:style>
  <w:style w:type="character" w:styleId="IntenseReference">
    <w:name w:val="Intense Reference"/>
    <w:basedOn w:val="DefaultParagraphFont"/>
    <w:uiPriority w:val="32"/>
    <w:qFormat/>
    <w:rsid w:val="00E26A22"/>
    <w:rPr>
      <w:b/>
      <w:bCs/>
      <w:smallCaps/>
      <w:color w:val="0F4761" w:themeColor="accent1" w:themeShade="BF"/>
      <w:spacing w:val="5"/>
    </w:rPr>
  </w:style>
  <w:style w:type="character" w:styleId="Hyperlink">
    <w:name w:val="Hyperlink"/>
    <w:basedOn w:val="DefaultParagraphFont"/>
    <w:uiPriority w:val="99"/>
    <w:unhideWhenUsed/>
    <w:rsid w:val="00C04A83"/>
    <w:rPr>
      <w:color w:val="467886" w:themeColor="hyperlink"/>
      <w:u w:val="single"/>
    </w:rPr>
  </w:style>
  <w:style w:type="character" w:styleId="UnresolvedMention">
    <w:name w:val="Unresolved Mention"/>
    <w:basedOn w:val="DefaultParagraphFont"/>
    <w:uiPriority w:val="99"/>
    <w:semiHidden/>
    <w:unhideWhenUsed/>
    <w:rsid w:val="00C04A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googl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microsoft.com/ai"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bm.com" TargetMode="External"/><Relationship Id="rId11" Type="http://schemas.openxmlformats.org/officeDocument/2006/relationships/hyperlink" Target="https://scholar.google.com" TargetMode="External"/><Relationship Id="rId5" Type="http://schemas.openxmlformats.org/officeDocument/2006/relationships/hyperlink" Target="https://www.fao.org" TargetMode="External"/><Relationship Id="rId10" Type="http://schemas.openxmlformats.org/officeDocument/2006/relationships/hyperlink" Target="https://ieeexplore.ieee.org" TargetMode="External"/><Relationship Id="rId4" Type="http://schemas.openxmlformats.org/officeDocument/2006/relationships/webSettings" Target="webSettings.xml"/><Relationship Id="rId9" Type="http://schemas.openxmlformats.org/officeDocument/2006/relationships/hyperlink" Target="https://opena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1310</Words>
  <Characters>7472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Chaudhari</dc:creator>
  <cp:keywords/>
  <dc:description/>
  <cp:lastModifiedBy>Dhruv Chaudhari</cp:lastModifiedBy>
  <cp:revision>4</cp:revision>
  <dcterms:created xsi:type="dcterms:W3CDTF">2026-07-07T10:22:00Z</dcterms:created>
  <dcterms:modified xsi:type="dcterms:W3CDTF">2026-07-07T10:46:00Z</dcterms:modified>
</cp:coreProperties>
</file>