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42142" w14:textId="1BEB8FA1" w:rsidR="00AC6484" w:rsidRDefault="00AC6484" w:rsidP="00AC6484">
      <w:pPr>
        <w:spacing w:before="240"/>
        <w:ind w:left="6" w:right="53"/>
        <w:jc w:val="center"/>
        <w:rPr>
          <w:rFonts w:ascii="Cambria"/>
          <w:color w:val="E8E8E8"/>
          <w:spacing w:val="-4"/>
          <w:sz w:val="24"/>
        </w:rPr>
      </w:pPr>
      <w:r>
        <w:rPr>
          <w:rFonts w:ascii="Cambria"/>
          <w:noProof/>
          <w:sz w:val="24"/>
        </w:rPr>
        <mc:AlternateContent>
          <mc:Choice Requires="wps">
            <w:drawing>
              <wp:anchor distT="0" distB="0" distL="114300" distR="114300" simplePos="0" relativeHeight="487591936" behindDoc="0" locked="0" layoutInCell="1" allowOverlap="1" wp14:anchorId="36F1E6F6" wp14:editId="75F83869">
                <wp:simplePos x="0" y="0"/>
                <wp:positionH relativeFrom="column">
                  <wp:posOffset>879</wp:posOffset>
                </wp:positionH>
                <wp:positionV relativeFrom="paragraph">
                  <wp:posOffset>-158848</wp:posOffset>
                </wp:positionV>
                <wp:extent cx="7547317" cy="755015"/>
                <wp:effectExtent l="57150" t="38100" r="53975" b="83185"/>
                <wp:wrapNone/>
                <wp:docPr id="1325300567" name="Rectangle: Rounded Corners 1"/>
                <wp:cNvGraphicFramePr/>
                <a:graphic xmlns:a="http://schemas.openxmlformats.org/drawingml/2006/main">
                  <a:graphicData uri="http://schemas.microsoft.com/office/word/2010/wordprocessingShape">
                    <wps:wsp>
                      <wps:cNvSpPr/>
                      <wps:spPr>
                        <a:xfrm>
                          <a:off x="0" y="0"/>
                          <a:ext cx="7547317" cy="755015"/>
                        </a:xfrm>
                        <a:prstGeom prst="roundRect">
                          <a:avLst/>
                        </a:prstGeom>
                        <a:solidFill>
                          <a:schemeClr val="tx2">
                            <a:lumMod val="50000"/>
                          </a:schemeClr>
                        </a:solidFill>
                        <a:ln>
                          <a:noFill/>
                        </a:ln>
                      </wps:spPr>
                      <wps:style>
                        <a:lnRef idx="1">
                          <a:schemeClr val="accent1"/>
                        </a:lnRef>
                        <a:fillRef idx="2">
                          <a:schemeClr val="accent1"/>
                        </a:fillRef>
                        <a:effectRef idx="1">
                          <a:schemeClr val="accent1"/>
                        </a:effectRef>
                        <a:fontRef idx="minor">
                          <a:schemeClr val="dk1"/>
                        </a:fontRef>
                      </wps:style>
                      <wps:txbx>
                        <w:txbxContent>
                          <w:p w14:paraId="4E9915D8" w14:textId="77777777" w:rsidR="00AC6484" w:rsidRPr="00AC6484" w:rsidRDefault="00AC6484" w:rsidP="00AC6484">
                            <w:pPr>
                              <w:spacing w:before="4" w:line="327" w:lineRule="exact"/>
                              <w:ind w:left="87" w:right="44"/>
                              <w:jc w:val="center"/>
                              <w:rPr>
                                <w:rFonts w:asciiTheme="majorHAnsi" w:eastAsia="Cambria" w:hAnsiTheme="majorHAnsi" w:cs="Cambria"/>
                                <w:b/>
                                <w:bCs/>
                                <w:color w:val="000000"/>
                                <w:sz w:val="20"/>
                                <w:szCs w:val="20"/>
                              </w:rPr>
                            </w:pPr>
                            <w:r w:rsidRPr="00AC6484">
                              <w:rPr>
                                <w:rFonts w:asciiTheme="majorHAnsi" w:hAnsiTheme="majorHAnsi"/>
                                <w:b/>
                                <w:bCs/>
                                <w:color w:val="FFFFFF"/>
                                <w:sz w:val="20"/>
                                <w:szCs w:val="20"/>
                              </w:rPr>
                              <w:t>Manjunath K</w:t>
                            </w:r>
                          </w:p>
                          <w:p w14:paraId="61E7E97E" w14:textId="77777777" w:rsidR="00AC6484" w:rsidRPr="00AC6484" w:rsidRDefault="00AC6484" w:rsidP="00AC6484">
                            <w:pPr>
                              <w:spacing w:line="231" w:lineRule="exact"/>
                              <w:ind w:left="43" w:right="44"/>
                              <w:jc w:val="center"/>
                              <w:rPr>
                                <w:rFonts w:asciiTheme="majorHAnsi" w:hAnsiTheme="majorHAnsi"/>
                                <w:b/>
                                <w:bCs/>
                                <w:color w:val="000000"/>
                                <w:sz w:val="20"/>
                                <w:szCs w:val="20"/>
                              </w:rPr>
                            </w:pPr>
                            <w:r w:rsidRPr="00AC6484">
                              <w:rPr>
                                <w:rFonts w:asciiTheme="majorHAnsi" w:hAnsiTheme="majorHAnsi"/>
                                <w:b/>
                                <w:bCs/>
                                <w:color w:val="FFFFFF"/>
                                <w:sz w:val="20"/>
                                <w:szCs w:val="20"/>
                              </w:rPr>
                              <w:t xml:space="preserve">Phone: </w:t>
                            </w:r>
                            <w:r w:rsidRPr="00AC6484">
                              <w:rPr>
                                <w:rFonts w:asciiTheme="majorHAnsi" w:hAnsiTheme="majorHAnsi"/>
                                <w:b/>
                                <w:bCs/>
                                <w:color w:val="FFFFFF"/>
                                <w:spacing w:val="-2"/>
                                <w:sz w:val="20"/>
                                <w:szCs w:val="20"/>
                              </w:rPr>
                              <w:t>9480706520</w:t>
                            </w:r>
                          </w:p>
                          <w:p w14:paraId="18F56170" w14:textId="77777777" w:rsidR="00AC6484" w:rsidRPr="00AC6484" w:rsidRDefault="00AC6484" w:rsidP="00AC6484">
                            <w:pPr>
                              <w:spacing w:line="232" w:lineRule="exact"/>
                              <w:ind w:left="43" w:right="44"/>
                              <w:jc w:val="center"/>
                              <w:rPr>
                                <w:rFonts w:asciiTheme="majorHAnsi" w:hAnsiTheme="majorHAnsi"/>
                                <w:b/>
                                <w:bCs/>
                                <w:color w:val="000000"/>
                                <w:sz w:val="20"/>
                                <w:szCs w:val="20"/>
                              </w:rPr>
                            </w:pPr>
                            <w:r w:rsidRPr="00AC6484">
                              <w:rPr>
                                <w:rFonts w:asciiTheme="majorHAnsi" w:hAnsiTheme="majorHAnsi"/>
                                <w:b/>
                                <w:bCs/>
                                <w:color w:val="FFFFFF"/>
                                <w:sz w:val="20"/>
                                <w:szCs w:val="20"/>
                              </w:rPr>
                              <w:t>Email:</w:t>
                            </w:r>
                            <w:r w:rsidRPr="00AC6484">
                              <w:rPr>
                                <w:rFonts w:asciiTheme="majorHAnsi" w:hAnsiTheme="majorHAnsi"/>
                                <w:b/>
                                <w:bCs/>
                                <w:color w:val="FFFFFF"/>
                                <w:spacing w:val="-4"/>
                                <w:sz w:val="20"/>
                                <w:szCs w:val="20"/>
                              </w:rPr>
                              <w:t xml:space="preserve"> </w:t>
                            </w:r>
                            <w:r w:rsidRPr="00AC6484">
                              <w:rPr>
                                <w:rFonts w:asciiTheme="majorHAnsi" w:hAnsiTheme="majorHAnsi"/>
                                <w:b/>
                                <w:bCs/>
                                <w:color w:val="FFFFFF" w:themeColor="background1"/>
                                <w:sz w:val="20"/>
                                <w:szCs w:val="20"/>
                              </w:rPr>
                              <w:t>manjunathk6520@gmail.com</w:t>
                            </w:r>
                          </w:p>
                          <w:p w14:paraId="6DE7F03D" w14:textId="77777777" w:rsidR="00AC6484" w:rsidRDefault="00AC6484" w:rsidP="00AC64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F1E6F6" id="Rectangle: Rounded Corners 1" o:spid="_x0000_s1026" style="position:absolute;left:0;text-align:left;margin-left:.05pt;margin-top:-12.5pt;width:594.3pt;height:59.45pt;z-index:48759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IDfgAIAAG8FAAAOAAAAZHJzL2Uyb0RvYy54bWysVEtvEzEQviPxHyzf6WZDQiDqpopaFSGV&#10;tmqLena8dmNhe4ztZDf8+o69j5ZSIYTYg3fG8x5/M8cnrdFkL3xQYCtaHk0oEZZDrexDRb/dnb/7&#10;SEmIzNZMgxUVPYhAT1Zv3xw3bimmsAVdC0/QiQ3LxlV0G6NbFkXgW2FYOAInLAoleMMisv6hqD1r&#10;0LvRxXQy+VA04GvngYsQ8PasE9JV9i+l4PFKyiAi0RXF3GI+fT436SxWx2z54JnbKt6nwf4hC8OU&#10;xaCjqzMWGdl59Zsro7iHADIecTAFSKm4yDVgNeXkRTW3W+ZErgWbE9zYpvD/3PLL/a279tiGxoVl&#10;QDJV0Upv0h/zI21u1mFslmgj4Xi5mM8W78sFJRxli/l8Us5TN4sna+dD/CzAkERU1MPO1jf4IrlR&#10;bH8RYqc/6KWIAbSqz5XWmUkoEKfakz3D94vtNJvqnfkKdXc3n+DXx82gSeo5i188aZv8WUieu6Dp&#10;pniqOVPxoEXS0/ZGSKJqrLLMEUfPXVDGubCx7MNm7WQm0flo2KX6R8NeP5mKDNXR+C+ijhY5Mtg4&#10;Ghtlwb+Wdv19SFl2+kMHurpTC2K7aXssbKA+XHvioZuZ4Pi5wne8YCFeM49DguOEgx+v8JAamopC&#10;T1GyBf/ztfukj9hFKSUNDl1Fw48d84IS/cUiqj+Vs1ma0szM5ospMv65ZPNcYnfmFBAXJa4YxzOZ&#10;9KMeSOnB3ON+WKeoKGKWY+yK8ugH5jR2ywA3DBfrdVbDyXQsXthbxwcAJIjetffMux7MEcfgEoYB&#10;ZcsXcO5009NYWO8iSJWxnlrc9bVvPU51Bmu/gdLaeM5nrac9uXoEAAD//wMAUEsDBBQABgAIAAAA&#10;IQDqAbtX4AAAAAgBAAAPAAAAZHJzL2Rvd25yZXYueG1sTI9BS8NAFITvgv9heYKX0m5a0aYxm6Ki&#10;iOClrS14e80+k9Ds27C7baO/3s1Jj8MMM9/ky9604kTON5YVTCcJCOLS6oYrBR+bl3EKwgdkja1l&#10;UvBNHpbF5UWOmbZnXtFpHSoRS9hnqKAOocuk9GVNBv3EdsTR+7LOYIjSVVI7PMdy08pZktxJgw3H&#10;hRo7eqqpPKyPRkF/kHb7vuk+8fXnebd6bEZvczdS6vqqf7gHEagPf2EY8CM6FJFpb4+svWgHLYKC&#10;8ew2PhrsaZrOQewVLG4WIItc/j9Q/AIAAP//AwBQSwECLQAUAAYACAAAACEAtoM4kv4AAADhAQAA&#10;EwAAAAAAAAAAAAAAAAAAAAAAW0NvbnRlbnRfVHlwZXNdLnhtbFBLAQItABQABgAIAAAAIQA4/SH/&#10;1gAAAJQBAAALAAAAAAAAAAAAAAAAAC8BAABfcmVscy8ucmVsc1BLAQItABQABgAIAAAAIQA5FIDf&#10;gAIAAG8FAAAOAAAAAAAAAAAAAAAAAC4CAABkcnMvZTJvRG9jLnhtbFBLAQItABQABgAIAAAAIQDq&#10;AbtX4AAAAAgBAAAPAAAAAAAAAAAAAAAAANoEAABkcnMvZG93bnJldi54bWxQSwUGAAAAAAQABADz&#10;AAAA5wUAAAAA&#10;" fillcolor="#0f243e [1615]" stroked="f">
                <v:shadow on="t" color="black" opacity="24903f" origin=",.5" offset="0,.55556mm"/>
                <v:textbox>
                  <w:txbxContent>
                    <w:p w14:paraId="4E9915D8" w14:textId="77777777" w:rsidR="00AC6484" w:rsidRPr="00AC6484" w:rsidRDefault="00AC6484" w:rsidP="00AC6484">
                      <w:pPr>
                        <w:spacing w:before="4" w:line="327" w:lineRule="exact"/>
                        <w:ind w:left="87" w:right="44"/>
                        <w:jc w:val="center"/>
                        <w:rPr>
                          <w:rFonts w:asciiTheme="majorHAnsi" w:eastAsia="Cambria" w:hAnsiTheme="majorHAnsi" w:cs="Cambria"/>
                          <w:b/>
                          <w:bCs/>
                          <w:color w:val="000000"/>
                          <w:sz w:val="20"/>
                          <w:szCs w:val="20"/>
                        </w:rPr>
                      </w:pPr>
                      <w:r w:rsidRPr="00AC6484">
                        <w:rPr>
                          <w:rFonts w:asciiTheme="majorHAnsi" w:hAnsiTheme="majorHAnsi"/>
                          <w:b/>
                          <w:bCs/>
                          <w:color w:val="FFFFFF"/>
                          <w:sz w:val="20"/>
                          <w:szCs w:val="20"/>
                        </w:rPr>
                        <w:t>Manjunath K</w:t>
                      </w:r>
                    </w:p>
                    <w:p w14:paraId="61E7E97E" w14:textId="77777777" w:rsidR="00AC6484" w:rsidRPr="00AC6484" w:rsidRDefault="00AC6484" w:rsidP="00AC6484">
                      <w:pPr>
                        <w:spacing w:line="231" w:lineRule="exact"/>
                        <w:ind w:left="43" w:right="44"/>
                        <w:jc w:val="center"/>
                        <w:rPr>
                          <w:rFonts w:asciiTheme="majorHAnsi" w:hAnsiTheme="majorHAnsi"/>
                          <w:b/>
                          <w:bCs/>
                          <w:color w:val="000000"/>
                          <w:sz w:val="20"/>
                          <w:szCs w:val="20"/>
                        </w:rPr>
                      </w:pPr>
                      <w:r w:rsidRPr="00AC6484">
                        <w:rPr>
                          <w:rFonts w:asciiTheme="majorHAnsi" w:hAnsiTheme="majorHAnsi"/>
                          <w:b/>
                          <w:bCs/>
                          <w:color w:val="FFFFFF"/>
                          <w:sz w:val="20"/>
                          <w:szCs w:val="20"/>
                        </w:rPr>
                        <w:t xml:space="preserve">Phone: </w:t>
                      </w:r>
                      <w:r w:rsidRPr="00AC6484">
                        <w:rPr>
                          <w:rFonts w:asciiTheme="majorHAnsi" w:hAnsiTheme="majorHAnsi"/>
                          <w:b/>
                          <w:bCs/>
                          <w:color w:val="FFFFFF"/>
                          <w:spacing w:val="-2"/>
                          <w:sz w:val="20"/>
                          <w:szCs w:val="20"/>
                        </w:rPr>
                        <w:t>9480706520</w:t>
                      </w:r>
                    </w:p>
                    <w:p w14:paraId="18F56170" w14:textId="77777777" w:rsidR="00AC6484" w:rsidRPr="00AC6484" w:rsidRDefault="00AC6484" w:rsidP="00AC6484">
                      <w:pPr>
                        <w:spacing w:line="232" w:lineRule="exact"/>
                        <w:ind w:left="43" w:right="44"/>
                        <w:jc w:val="center"/>
                        <w:rPr>
                          <w:rFonts w:asciiTheme="majorHAnsi" w:hAnsiTheme="majorHAnsi"/>
                          <w:b/>
                          <w:bCs/>
                          <w:color w:val="000000"/>
                          <w:sz w:val="20"/>
                          <w:szCs w:val="20"/>
                        </w:rPr>
                      </w:pPr>
                      <w:r w:rsidRPr="00AC6484">
                        <w:rPr>
                          <w:rFonts w:asciiTheme="majorHAnsi" w:hAnsiTheme="majorHAnsi"/>
                          <w:b/>
                          <w:bCs/>
                          <w:color w:val="FFFFFF"/>
                          <w:sz w:val="20"/>
                          <w:szCs w:val="20"/>
                        </w:rPr>
                        <w:t>Email:</w:t>
                      </w:r>
                      <w:r w:rsidRPr="00AC6484">
                        <w:rPr>
                          <w:rFonts w:asciiTheme="majorHAnsi" w:hAnsiTheme="majorHAnsi"/>
                          <w:b/>
                          <w:bCs/>
                          <w:color w:val="FFFFFF"/>
                          <w:spacing w:val="-4"/>
                          <w:sz w:val="20"/>
                          <w:szCs w:val="20"/>
                        </w:rPr>
                        <w:t xml:space="preserve"> </w:t>
                      </w:r>
                      <w:r w:rsidRPr="00AC6484">
                        <w:rPr>
                          <w:rFonts w:asciiTheme="majorHAnsi" w:hAnsiTheme="majorHAnsi"/>
                          <w:b/>
                          <w:bCs/>
                          <w:color w:val="FFFFFF" w:themeColor="background1"/>
                          <w:sz w:val="20"/>
                          <w:szCs w:val="20"/>
                        </w:rPr>
                        <w:t>manjunathk6520@gmail.com</w:t>
                      </w:r>
                    </w:p>
                    <w:p w14:paraId="6DE7F03D" w14:textId="77777777" w:rsidR="00AC6484" w:rsidRDefault="00AC6484" w:rsidP="00AC6484">
                      <w:pPr>
                        <w:jc w:val="center"/>
                      </w:pPr>
                    </w:p>
                  </w:txbxContent>
                </v:textbox>
              </v:roundrect>
            </w:pict>
          </mc:Fallback>
        </mc:AlternateContent>
      </w:r>
      <w:r w:rsidR="00060E11">
        <w:rPr>
          <w:rFonts w:ascii="Cambria"/>
          <w:noProof/>
          <w:sz w:val="24"/>
        </w:rPr>
        <mc:AlternateContent>
          <mc:Choice Requires="wps">
            <w:drawing>
              <wp:anchor distT="0" distB="0" distL="0" distR="0" simplePos="0" relativeHeight="487489536" behindDoc="1" locked="0" layoutInCell="1" allowOverlap="1" wp14:anchorId="3DA65F5D" wp14:editId="6769E761">
                <wp:simplePos x="0" y="0"/>
                <wp:positionH relativeFrom="page">
                  <wp:posOffset>0</wp:posOffset>
                </wp:positionH>
                <wp:positionV relativeFrom="page">
                  <wp:posOffset>0</wp:posOffset>
                </wp:positionV>
                <wp:extent cx="7562215" cy="106940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10694035"/>
                        </a:xfrm>
                        <a:custGeom>
                          <a:avLst/>
                          <a:gdLst/>
                          <a:ahLst/>
                          <a:cxnLst/>
                          <a:rect l="l" t="t" r="r" b="b"/>
                          <a:pathLst>
                            <a:path w="7562215" h="10694035">
                              <a:moveTo>
                                <a:pt x="7562215" y="0"/>
                              </a:moveTo>
                              <a:lnTo>
                                <a:pt x="0" y="0"/>
                              </a:lnTo>
                              <a:lnTo>
                                <a:pt x="0" y="10694035"/>
                              </a:lnTo>
                              <a:lnTo>
                                <a:pt x="7562215" y="10694035"/>
                              </a:lnTo>
                              <a:lnTo>
                                <a:pt x="7562215" y="0"/>
                              </a:lnTo>
                              <a:close/>
                            </a:path>
                          </a:pathLst>
                        </a:custGeom>
                        <a:solidFill>
                          <a:srgbClr val="E8E8E8"/>
                        </a:solidFill>
                      </wps:spPr>
                      <wps:bodyPr wrap="square" lIns="0" tIns="0" rIns="0" bIns="0" rtlCol="0">
                        <a:prstTxWarp prst="textNoShape">
                          <a:avLst/>
                        </a:prstTxWarp>
                        <a:noAutofit/>
                      </wps:bodyPr>
                    </wps:wsp>
                  </a:graphicData>
                </a:graphic>
              </wp:anchor>
            </w:drawing>
          </mc:Choice>
          <mc:Fallback>
            <w:pict>
              <v:shape w14:anchorId="6A474AA9" id="Graphic 1" o:spid="_x0000_s1026" style="position:absolute;margin-left:0;margin-top:0;width:595.45pt;height:842.05pt;z-index:-15826944;visibility:visible;mso-wrap-style:square;mso-wrap-distance-left:0;mso-wrap-distance-top:0;mso-wrap-distance-right:0;mso-wrap-distance-bottom:0;mso-position-horizontal:absolute;mso-position-horizontal-relative:page;mso-position-vertical:absolute;mso-position-vertical-relative:page;v-text-anchor:top" coordsize="7562215,10694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5qIwIAAM0EAAAOAAAAZHJzL2Uyb0RvYy54bWysVFFv0zAQfkfiP1h+p0kLLSNqOqGNIaRp&#10;m7Qinl3HaSIcn/G5TfvvOTt1Fo0nEKrknOPPl++++67r61On2VE5bMGUfD7LOVNGQtWafcm/b+/e&#10;XXGGXphKaDCq5GeF/Hrz9s26t4VaQAO6Uo5REoNFb0veeG+LLEPZqE7gDKwydFiD64SnrdtnlRM9&#10;Ze90tsjzVdaDq6wDqRDp7e1wyDcxf10r6R/rGpVnuuTEzcfVxXUX1myzFsXeCdu08kJD/AOLTrSG&#10;PjqmuhVesINr/0jVtdIBQu1nEroM6rqVKtZA1czzV9U8N8KqWAuJg3aUCf9fWvlwfLZPLlBHew/y&#10;J5IiWW+xGE/CBi+YU+26gCXi7BRVPI8qqpNnkl5+XK4Wi/mSM0ln83z16UP+fhmEzkSR7ssD+q8K&#10;Yi5xvEc/9KFKkWhSJE8mhY66GfqoYx89Z9RHxxn1cTf00Qof7gWCIWT9hEwz4RIAHRzVFiLUh1JG&#10;1qkgYvuC0WaKJSNNUOksPW3MN2BelZ8g6TlAp5/+6wvRwsQ1pZQaUA1iBw2i6qMuhJsqj6Db6q7V&#10;OsiAbr+70Y4dBUn85Sr8Lk2bwKIzBjMEW+ygOj851tP8lBx/HYRTnOlvhgwahi0FLgW7FDivbyCO&#10;ZOyAQ789/RDOMkthyT156QGS/UWRLEL8A2DAhpsGPh881G3wT+Q2MLpsaGZi/Zf5DkM53UfUy7/Q&#10;5jcAAAD//wMAUEsDBBQABgAIAAAAIQD0G4Ek2gAAAAcBAAAPAAAAZHJzL2Rvd25yZXYueG1sTI9B&#10;T8MwDIXvSPyHyEjcWNqBprU0nRCIndfBYUcvNW1F41SN13X/nowLXKxnPeu9z8Vmdr2aaAydZwPp&#10;IgFFbH3dcWPg8+P9YQ0qCHKNvWcycKEAm/L2psC89meuaNpLo2IIhxwNtCJDrnWwLTkMCz8QR+/L&#10;jw4lrmOj6xHPMdz1epkkK+2w49jQ4kCvLdnv/ckZOGynkL0JV9vD7lGW1cXuGK0x93fzyzMooVn+&#10;juGKH9GhjExHf+I6qN5AfER+59VLsyQDdYxqtX5KQZeF/s9f/gAAAP//AwBQSwECLQAUAAYACAAA&#10;ACEAtoM4kv4AAADhAQAAEwAAAAAAAAAAAAAAAAAAAAAAW0NvbnRlbnRfVHlwZXNdLnhtbFBLAQIt&#10;ABQABgAIAAAAIQA4/SH/1gAAAJQBAAALAAAAAAAAAAAAAAAAAC8BAABfcmVscy8ucmVsc1BLAQIt&#10;ABQABgAIAAAAIQBW+v5qIwIAAM0EAAAOAAAAAAAAAAAAAAAAAC4CAABkcnMvZTJvRG9jLnhtbFBL&#10;AQItABQABgAIAAAAIQD0G4Ek2gAAAAcBAAAPAAAAAAAAAAAAAAAAAH0EAABkcnMvZG93bnJldi54&#10;bWxQSwUGAAAAAAQABADzAAAAhAUAAAAA&#10;" path="m7562215,l,,,10694035r7562215,l7562215,xe" fillcolor="#e8e8e8" stroked="f">
                <v:path arrowok="t"/>
                <w10:wrap anchorx="page" anchory="page"/>
              </v:shape>
            </w:pict>
          </mc:Fallback>
        </mc:AlternateContent>
      </w:r>
      <w:r w:rsidR="00060E11">
        <w:rPr>
          <w:rFonts w:ascii="Cambria"/>
          <w:color w:val="E8E8E8"/>
          <w:sz w:val="24"/>
        </w:rPr>
        <w:t>Manjunath</w:t>
      </w:r>
    </w:p>
    <w:p w14:paraId="6A3815C4" w14:textId="228B7AD6" w:rsidR="00183DFC" w:rsidRPr="00AC6484" w:rsidRDefault="00781C2F" w:rsidP="00AC6484">
      <w:pPr>
        <w:spacing w:before="240"/>
        <w:ind w:left="6" w:right="53"/>
        <w:jc w:val="center"/>
        <w:rPr>
          <w:rFonts w:ascii="Cambria"/>
          <w:sz w:val="24"/>
        </w:rPr>
      </w:pPr>
      <w:r>
        <w:rPr>
          <w:rFonts w:ascii="Cambria"/>
          <w:b/>
          <w:bCs/>
          <w:color w:val="FFFFFF" w:themeColor="background1"/>
        </w:rPr>
        <w:tab/>
      </w:r>
    </w:p>
    <w:p w14:paraId="04A7F6BE" w14:textId="78CBA0DB" w:rsidR="00183DFC" w:rsidRDefault="00060E11">
      <w:pPr>
        <w:spacing w:before="1"/>
        <w:ind w:left="58" w:right="52"/>
        <w:jc w:val="center"/>
        <w:rPr>
          <w:rFonts w:ascii="Cambria"/>
          <w:sz w:val="24"/>
        </w:rPr>
      </w:pPr>
      <w:r>
        <w:rPr>
          <w:rFonts w:ascii="Cambria"/>
          <w:b/>
          <w:i/>
          <w:sz w:val="24"/>
        </w:rPr>
        <w:t>A</w:t>
      </w:r>
      <w:r>
        <w:rPr>
          <w:rFonts w:ascii="Cambria"/>
          <w:b/>
          <w:i/>
          <w:spacing w:val="-8"/>
          <w:sz w:val="24"/>
        </w:rPr>
        <w:t xml:space="preserve"> </w:t>
      </w:r>
      <w:r>
        <w:rPr>
          <w:rFonts w:ascii="Cambria"/>
          <w:b/>
          <w:sz w:val="24"/>
        </w:rPr>
        <w:t>dedicated</w:t>
      </w:r>
      <w:r>
        <w:rPr>
          <w:rFonts w:ascii="Cambria"/>
          <w:b/>
          <w:spacing w:val="-4"/>
          <w:sz w:val="24"/>
        </w:rPr>
        <w:t xml:space="preserve"> </w:t>
      </w:r>
      <w:r>
        <w:rPr>
          <w:rFonts w:ascii="Cambria"/>
          <w:b/>
          <w:sz w:val="24"/>
        </w:rPr>
        <w:t>&amp;</w:t>
      </w:r>
      <w:r>
        <w:rPr>
          <w:rFonts w:ascii="Cambria"/>
          <w:b/>
          <w:spacing w:val="-3"/>
          <w:sz w:val="24"/>
        </w:rPr>
        <w:t xml:space="preserve"> </w:t>
      </w:r>
      <w:r>
        <w:rPr>
          <w:rFonts w:ascii="Cambria"/>
          <w:b/>
          <w:sz w:val="24"/>
        </w:rPr>
        <w:t>knowledgeable</w:t>
      </w:r>
      <w:r>
        <w:rPr>
          <w:rFonts w:ascii="Cambria"/>
          <w:b/>
          <w:spacing w:val="-3"/>
          <w:sz w:val="24"/>
        </w:rPr>
        <w:t xml:space="preserve"> </w:t>
      </w:r>
      <w:r>
        <w:rPr>
          <w:rFonts w:ascii="Cambria"/>
          <w:b/>
          <w:sz w:val="24"/>
        </w:rPr>
        <w:t>Professional</w:t>
      </w:r>
      <w:r>
        <w:rPr>
          <w:rFonts w:ascii="Cambria"/>
          <w:b/>
          <w:spacing w:val="-5"/>
          <w:sz w:val="24"/>
        </w:rPr>
        <w:t xml:space="preserve"> </w:t>
      </w:r>
      <w:r>
        <w:rPr>
          <w:rFonts w:ascii="Cambria"/>
          <w:b/>
          <w:sz w:val="24"/>
        </w:rPr>
        <w:t>with</w:t>
      </w:r>
      <w:r>
        <w:rPr>
          <w:rFonts w:ascii="Cambria"/>
          <w:b/>
          <w:spacing w:val="-4"/>
          <w:sz w:val="24"/>
        </w:rPr>
        <w:t xml:space="preserve"> </w:t>
      </w:r>
      <w:r>
        <w:rPr>
          <w:rFonts w:ascii="Cambria"/>
          <w:b/>
          <w:sz w:val="24"/>
        </w:rPr>
        <w:t>4</w:t>
      </w:r>
      <w:r>
        <w:rPr>
          <w:rFonts w:ascii="Cambria"/>
          <w:b/>
          <w:spacing w:val="-4"/>
          <w:sz w:val="24"/>
        </w:rPr>
        <w:t xml:space="preserve"> </w:t>
      </w:r>
      <w:r>
        <w:rPr>
          <w:rFonts w:ascii="Cambria"/>
          <w:b/>
          <w:sz w:val="24"/>
        </w:rPr>
        <w:t>years</w:t>
      </w:r>
      <w:r>
        <w:rPr>
          <w:rFonts w:ascii="Cambria"/>
          <w:b/>
          <w:spacing w:val="-4"/>
          <w:sz w:val="24"/>
        </w:rPr>
        <w:t xml:space="preserve"> </w:t>
      </w:r>
      <w:r>
        <w:rPr>
          <w:rFonts w:ascii="Cambria"/>
          <w:b/>
          <w:sz w:val="24"/>
        </w:rPr>
        <w:t>of</w:t>
      </w:r>
      <w:r>
        <w:rPr>
          <w:rFonts w:ascii="Cambria"/>
          <w:b/>
          <w:spacing w:val="-3"/>
          <w:sz w:val="24"/>
        </w:rPr>
        <w:t xml:space="preserve"> </w:t>
      </w:r>
      <w:r>
        <w:rPr>
          <w:rFonts w:ascii="Cambria"/>
          <w:b/>
          <w:sz w:val="24"/>
        </w:rPr>
        <w:t xml:space="preserve">experience, </w:t>
      </w:r>
      <w:r>
        <w:rPr>
          <w:rFonts w:ascii="Cambria"/>
          <w:sz w:val="24"/>
        </w:rPr>
        <w:t>targeting</w:t>
      </w:r>
      <w:r>
        <w:rPr>
          <w:rFonts w:ascii="Cambria"/>
          <w:spacing w:val="-5"/>
          <w:sz w:val="24"/>
        </w:rPr>
        <w:t xml:space="preserve"> </w:t>
      </w:r>
      <w:r>
        <w:rPr>
          <w:rFonts w:ascii="Cambria"/>
          <w:sz w:val="24"/>
        </w:rPr>
        <w:t>assignments</w:t>
      </w:r>
      <w:r>
        <w:rPr>
          <w:rFonts w:ascii="Cambria"/>
          <w:spacing w:val="-3"/>
          <w:sz w:val="24"/>
        </w:rPr>
        <w:t xml:space="preserve"> </w:t>
      </w:r>
      <w:r>
        <w:rPr>
          <w:rFonts w:ascii="Cambria"/>
          <w:sz w:val="24"/>
        </w:rPr>
        <w:t>in</w:t>
      </w:r>
      <w:r>
        <w:rPr>
          <w:rFonts w:ascii="Cambria"/>
          <w:spacing w:val="-1"/>
          <w:sz w:val="24"/>
        </w:rPr>
        <w:t xml:space="preserve"> </w:t>
      </w:r>
      <w:r>
        <w:rPr>
          <w:rFonts w:ascii="Cambria"/>
          <w:b/>
          <w:sz w:val="24"/>
        </w:rPr>
        <w:t>Java</w:t>
      </w:r>
      <w:r>
        <w:rPr>
          <w:rFonts w:ascii="Cambria"/>
          <w:b/>
          <w:spacing w:val="-2"/>
          <w:sz w:val="24"/>
        </w:rPr>
        <w:t xml:space="preserve"> </w:t>
      </w:r>
      <w:r>
        <w:rPr>
          <w:rFonts w:ascii="Cambria"/>
          <w:spacing w:val="-10"/>
          <w:sz w:val="24"/>
        </w:rPr>
        <w:t>&amp;</w:t>
      </w:r>
    </w:p>
    <w:p w14:paraId="3AB19823" w14:textId="77777777" w:rsidR="00183DFC" w:rsidRDefault="00060E11">
      <w:pPr>
        <w:spacing w:before="33"/>
        <w:ind w:left="58" w:right="52"/>
        <w:jc w:val="center"/>
        <w:rPr>
          <w:rFonts w:ascii="Cambria"/>
          <w:sz w:val="24"/>
        </w:rPr>
      </w:pPr>
      <w:r>
        <w:rPr>
          <w:rFonts w:ascii="Cambria"/>
          <w:b/>
          <w:sz w:val="24"/>
        </w:rPr>
        <w:t>Automation</w:t>
      </w:r>
      <w:r>
        <w:rPr>
          <w:rFonts w:ascii="Cambria"/>
          <w:b/>
          <w:spacing w:val="-6"/>
          <w:sz w:val="24"/>
        </w:rPr>
        <w:t xml:space="preserve"> </w:t>
      </w:r>
      <w:r>
        <w:rPr>
          <w:rFonts w:ascii="Cambria"/>
          <w:b/>
          <w:sz w:val="24"/>
        </w:rPr>
        <w:t>Testing</w:t>
      </w:r>
      <w:r>
        <w:rPr>
          <w:rFonts w:ascii="Cambria"/>
          <w:b/>
          <w:spacing w:val="-3"/>
          <w:sz w:val="24"/>
        </w:rPr>
        <w:t xml:space="preserve"> </w:t>
      </w:r>
      <w:r>
        <w:rPr>
          <w:rFonts w:ascii="Cambria"/>
          <w:sz w:val="24"/>
        </w:rPr>
        <w:t>with</w:t>
      </w:r>
      <w:r>
        <w:rPr>
          <w:rFonts w:ascii="Cambria"/>
          <w:spacing w:val="-3"/>
          <w:sz w:val="24"/>
        </w:rPr>
        <w:t xml:space="preserve"> </w:t>
      </w:r>
      <w:r>
        <w:rPr>
          <w:rFonts w:ascii="Cambria"/>
          <w:sz w:val="24"/>
        </w:rPr>
        <w:t>a</w:t>
      </w:r>
      <w:r>
        <w:rPr>
          <w:rFonts w:ascii="Cambria"/>
          <w:spacing w:val="-4"/>
          <w:sz w:val="24"/>
        </w:rPr>
        <w:t xml:space="preserve"> </w:t>
      </w:r>
      <w:r>
        <w:rPr>
          <w:rFonts w:ascii="Cambria"/>
          <w:sz w:val="24"/>
        </w:rPr>
        <w:t>growth-oriented</w:t>
      </w:r>
      <w:r>
        <w:rPr>
          <w:rFonts w:ascii="Cambria"/>
          <w:spacing w:val="-3"/>
          <w:sz w:val="24"/>
        </w:rPr>
        <w:t xml:space="preserve"> </w:t>
      </w:r>
      <w:r>
        <w:rPr>
          <w:rFonts w:ascii="Cambria"/>
          <w:sz w:val="24"/>
        </w:rPr>
        <w:t>organization</w:t>
      </w:r>
      <w:r>
        <w:rPr>
          <w:rFonts w:ascii="Cambria"/>
          <w:spacing w:val="-4"/>
          <w:sz w:val="24"/>
        </w:rPr>
        <w:t xml:space="preserve"> </w:t>
      </w:r>
      <w:r>
        <w:rPr>
          <w:rFonts w:ascii="Cambria"/>
          <w:sz w:val="24"/>
        </w:rPr>
        <w:t>of</w:t>
      </w:r>
      <w:r>
        <w:rPr>
          <w:rFonts w:ascii="Cambria"/>
          <w:spacing w:val="-4"/>
          <w:sz w:val="24"/>
        </w:rPr>
        <w:t xml:space="preserve"> </w:t>
      </w:r>
      <w:r>
        <w:rPr>
          <w:rFonts w:ascii="Cambria"/>
          <w:sz w:val="24"/>
        </w:rPr>
        <w:t>high</w:t>
      </w:r>
      <w:r>
        <w:rPr>
          <w:rFonts w:ascii="Cambria"/>
          <w:spacing w:val="-2"/>
          <w:sz w:val="24"/>
        </w:rPr>
        <w:t xml:space="preserve"> repute</w:t>
      </w:r>
    </w:p>
    <w:p w14:paraId="4A264AA2" w14:textId="77777777" w:rsidR="00183DFC" w:rsidRDefault="00060E11">
      <w:pPr>
        <w:pStyle w:val="BodyText"/>
        <w:spacing w:before="143"/>
        <w:rPr>
          <w:rFonts w:ascii="Cambria"/>
          <w:sz w:val="20"/>
        </w:rPr>
      </w:pPr>
      <w:r>
        <w:rPr>
          <w:rFonts w:ascii="Cambria"/>
          <w:noProof/>
          <w:sz w:val="20"/>
        </w:rPr>
        <mc:AlternateContent>
          <mc:Choice Requires="wpg">
            <w:drawing>
              <wp:anchor distT="0" distB="0" distL="0" distR="0" simplePos="0" relativeHeight="487587840" behindDoc="1" locked="0" layoutInCell="1" allowOverlap="1" wp14:anchorId="2909AB56" wp14:editId="72FEC36D">
                <wp:simplePos x="0" y="0"/>
                <wp:positionH relativeFrom="page">
                  <wp:posOffset>3502152</wp:posOffset>
                </wp:positionH>
                <wp:positionV relativeFrom="paragraph">
                  <wp:posOffset>255356</wp:posOffset>
                </wp:positionV>
                <wp:extent cx="3823970" cy="40576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3970" cy="405765"/>
                          <a:chOff x="0" y="0"/>
                          <a:chExt cx="3823970" cy="405765"/>
                        </a:xfrm>
                      </wpg:grpSpPr>
                      <pic:pic xmlns:pic="http://schemas.openxmlformats.org/drawingml/2006/picture">
                        <pic:nvPicPr>
                          <pic:cNvPr id="17" name="Image 17"/>
                          <pic:cNvPicPr/>
                        </pic:nvPicPr>
                        <pic:blipFill>
                          <a:blip r:embed="rId5" cstate="print"/>
                          <a:stretch>
                            <a:fillRect/>
                          </a:stretch>
                        </pic:blipFill>
                        <pic:spPr>
                          <a:xfrm>
                            <a:off x="0" y="0"/>
                            <a:ext cx="3823715" cy="405396"/>
                          </a:xfrm>
                          <a:prstGeom prst="rect">
                            <a:avLst/>
                          </a:prstGeom>
                        </pic:spPr>
                      </pic:pic>
                      <pic:pic xmlns:pic="http://schemas.openxmlformats.org/drawingml/2006/picture">
                        <pic:nvPicPr>
                          <pic:cNvPr id="18" name="Image 18"/>
                          <pic:cNvPicPr/>
                        </pic:nvPicPr>
                        <pic:blipFill>
                          <a:blip r:embed="rId6" cstate="print"/>
                          <a:stretch>
                            <a:fillRect/>
                          </a:stretch>
                        </pic:blipFill>
                        <pic:spPr>
                          <a:xfrm>
                            <a:off x="4572" y="50279"/>
                            <a:ext cx="3814572" cy="304825"/>
                          </a:xfrm>
                          <a:prstGeom prst="rect">
                            <a:avLst/>
                          </a:prstGeom>
                        </pic:spPr>
                      </pic:pic>
                      <wps:wsp>
                        <wps:cNvPr id="19" name="Textbox 19"/>
                        <wps:cNvSpPr txBox="1"/>
                        <wps:spPr>
                          <a:xfrm>
                            <a:off x="42671" y="22872"/>
                            <a:ext cx="3743325" cy="324485"/>
                          </a:xfrm>
                          <a:prstGeom prst="rect">
                            <a:avLst/>
                          </a:prstGeom>
                          <a:solidFill>
                            <a:srgbClr val="0A2F41"/>
                          </a:solidFill>
                        </wps:spPr>
                        <wps:txbx>
                          <w:txbxContent>
                            <w:p w14:paraId="01C54D62" w14:textId="77777777" w:rsidR="00183DFC" w:rsidRDefault="00060E11">
                              <w:pPr>
                                <w:spacing w:before="122"/>
                                <w:ind w:left="152"/>
                                <w:rPr>
                                  <w:b/>
                                  <w:color w:val="000000"/>
                                </w:rPr>
                              </w:pPr>
                              <w:r>
                                <w:rPr>
                                  <w:b/>
                                  <w:color w:val="FFFFFF"/>
                                </w:rPr>
                                <w:t>PROFILE</w:t>
                              </w:r>
                              <w:r>
                                <w:rPr>
                                  <w:b/>
                                  <w:color w:val="FFFFFF"/>
                                  <w:spacing w:val="-5"/>
                                </w:rPr>
                                <w:t xml:space="preserve"> </w:t>
                              </w:r>
                              <w:r>
                                <w:rPr>
                                  <w:b/>
                                  <w:color w:val="FFFFFF"/>
                                  <w:spacing w:val="-2"/>
                                </w:rPr>
                                <w:t>SUMMARY:</w:t>
                              </w:r>
                            </w:p>
                          </w:txbxContent>
                        </wps:txbx>
                        <wps:bodyPr wrap="square" lIns="0" tIns="0" rIns="0" bIns="0" rtlCol="0">
                          <a:noAutofit/>
                        </wps:bodyPr>
                      </wps:wsp>
                    </wpg:wgp>
                  </a:graphicData>
                </a:graphic>
              </wp:anchor>
            </w:drawing>
          </mc:Choice>
          <mc:Fallback>
            <w:pict>
              <v:group w14:anchorId="2909AB56" id="Group 16" o:spid="_x0000_s1027" style="position:absolute;margin-left:275.75pt;margin-top:20.1pt;width:301.1pt;height:31.95pt;z-index:-15728640;mso-wrap-distance-left:0;mso-wrap-distance-right:0;mso-position-horizontal-relative:page" coordsize="38239,4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HHM9DwMAAPcIAAAOAAAAZHJzL2Uyb0RvYy54bWzUVttu2zAMfR+wfxD8&#10;3jpxnDgxmhRduxYFhq1Yuw+QZdkWal0mKbH796PkS7pml67bgO3BBmVJ1OEheeST05bXaEe1YVKs&#10;g+nxJEBUEJkzUa6DT3eXR8sAGYtFjmsp6Dp4oCY43bx+ddKolEayknVONQInwqSNWgeVtSoNQ0Mq&#10;yrE5looKmCyk5tjCUJdhrnED3nkdRpPJImykzpWWhBoDXy+6yWDj/RcFJfZDURhqUb0OAJv1b+3f&#10;mXuHmxOclhqripEeBn4BCo6ZgENHVxfYYrTV7MAVZ0RLIwt7TCQPZVEwQn0MEM108iSaKy23ysdS&#10;pk2pRpqA2ic8vdgteb+70upW3egOPZjvJLk3wEvYqDJ9PO/G5X5xW2juNkEQqPWMPoyM0tYiAh9n&#10;y2i2SoB4AnPxZJ4s5h3lpIK8HGwj1dsfbwxx2h3rwY1gFCMpPD1BYB0Q9PNCgl12q2nQO+HP8sGx&#10;vt+qI8ilwpZlrGb2wdclZM2BErsbRhy3bgBc3mjEcuiTJEACc+iHa45LimAMhA9r3A7H/4GDrGbq&#10;ktW1Y93ZPVQo5yfl8I1ou1K7kGTLqbBd72haA2opTMWUCZBOKc8owNPX+RRSBn1rAaLSTNgua8Zq&#10;aknlzi8Ax0doLwcUp+OEB73H6UIwfXE9t16S6Xysl9lq4U4e045TpY29opIjZwBUgABc4xTv3pke&#10;zLCkp7A73wMDOB3NYPw/xQIS+lWxLP+1Yon+erHE8wQOAQ2ZT6Jk1RXjXmOm3bTTmNkkXkZeY/5o&#10;zTQKriczNByMDlrulxT4tsKKQtk6t49UYTUk+g5iy2SLpj7UfpUTaWTbNxJ0deoocN+/01xxtEig&#10;hYGQKFoCdbAapyNhSTybAUlelGdRHC9/izDoflmzfBAmo8vsvNZoh92VexZdxh6sE4n9MpDvAbuz&#10;bJu1nTAOcWUyf4BwG7iZ14H5vMVOmetrAcS7a3ww9GBkg6FtfS79Ze9CFvJsa2XBvDK4kzq/oAxu&#10;ABn1lr9dvcr0fwLu+n489qv2/yubLwAAAP//AwBQSwMECgAAAAAAAAAhAFubZM+RAgAAkQIAABQA&#10;AABkcnMvbWVkaWEvaW1hZ2UxLnBuZ4lQTkcNChoKAAAADUlIRFIAAAGjAAAALQgGAAAAA1gE6AAA&#10;AAZiS0dEAP8A/wD/oL2nkwAAAAlwSFlzAAAOxAAADsQBlSsOGwAAAjFJREFUeJzt2m1r2zAYhtFb&#10;aVrKymD7/39zXV/iWPsgK3PTFEaTVtCdA8axnYC/XTyRSq01ADDS9vhGKaWsLz/xXQD42g7TTz2a&#10;hMr6egnRZjmECIBLq0nmtB7N/eZhMlpCdLXcu17Om09+SQC+rjnJPskuyVRKSQ/SNnkxEW2TfEty&#10;l+R2uTYhAXCummRK8pTkPslDkrmUUmqtdb1mtEmbiO6S/EzyPclNTEcAnG9Om4h+pQ0503L9dzJa&#10;HpTl+jYtRD+Wz2IEwLnmtKmoJHlMi1Lfn1CPd9P1v+pu0kJ0m7aOBADn2KeF5yEn9iS82tq96Dvq&#10;rmJnHQDn6du217u1+3F4cOw4PEIEwDnK6nyyKdaDABhOjAAYTowAGE6MABhOjAAYTowAGE6MABhO&#10;jAAYTowAGE6MABhOjAAYTowAGE6MABhOjAAYTowAGE6MABhOjAAYTowAGE6MABhOjAAYTowAGE6M&#10;ABhOjAAYTowAGE6MABhOjAAY7l9iVD/8LQD4yurqfLIp2zd+NK+OJCkXfzUA/he9KzVvBOk4RnOS&#10;fZIpyXPa5LSJGAHwfj1Az0l2aZ3pcUryN0b9i/skT0nuk1wtn60rAXCuOS1E92ltmXIiRv2LU5Lf&#10;aQF6Wp6XmIwAeL8+8ExJHtOCtMtqOiq1tjCVUjZp09DNclzHX3QAXEZfN5rShp1dkqnWOicvY9Qn&#10;oE2sFQFweccb5GpdInSIUbeKEgB8hEOEulcxAoDP9gfXb4Y6LIyuLwAAAABJRU5ErkJgglBLAwQK&#10;AAAAAAAAACEAK7TuVJoIAACaCAAAFAAAAGRycy9tZWRpYS9pbWFnZTIucG5niVBORw0KGgoAAAAN&#10;SUhEUgAAAaIAAAAiCAYAAAAdzN0DAAAABmJLR0QA/wD/AP+gvaeTAAAACXBIWXMAAA7EAAAOxAGV&#10;Kw4bAAAIOklEQVR4nO2d23LjNhBEm7p67d38/38m5Ytki3kQTtAc07JNbaKH9Kli2RaBAQhVTXMG&#10;Q3oYx1EhhBDCrVjdegIhhBD+30SIQggh3JQIUQghhJsSIQohhHBTIkQhhBBuSoQohBDCTYkQhRBC&#10;uCkRohBCCDdlc62BYRiG+tloT8nOna9tSjt+jhdsDZz/jAvjvLNT21r7yZy+OcbFtp+1/+oYl9b8&#10;K9/HZ2PSb27+IYRwDcNSv9Ic00pnJ80xlmOYOS9JJ2ujds5tqZ07lTZztnysuYup4/hYfn6UdMLR&#10;lutbWdvThTGqmMr+Zn5+TSrXPTfXuqb1Oi6teb2+uobV/tx11esZddajCFII4bewSIjMSW/bsW6n&#10;Rklv7Tjp7MA27XBH/NoOnPra2uH0vd3YPt+0tm4Lx16dKnbemg2Zja2m4vKq6Vi17dps+bUN7Xc+&#10;W7W2bnuwOddrGmwMtyWz4/NjvVirdTt/LHOocz5q+n34eb8uF1MXzZXNhfWMGIUQfgtLU3M4uztJ&#10;95J2mjraQ/u5krS38ziyg6RnnR3k0M7Tzh3oQdJL+33dxsMWDhaRWZv90ey82NyY8w+79tfW5tn6&#10;Mydvi8M/2HxW7XfmuGr9ts32qbXbtXOvkp7aWG/N7o92cP7Q+u5s3GdJj238lc1r2+xg82Q293b9&#10;TzN9/TtxIfZI6dh+Inqs1SjpbRiGpOpCCFfzbSGyPZONziL0h7rTw6kd2rHS1CkSwRxa/xdNnSPz&#10;4a78qLODpf2Dzg50tL5rdWev1nbU2UlzN8+4O0k/27FWFzucLm3Xbc6/2jXihJ/tOokGjzYua3Kn&#10;HlHw2cbaqNnbtfX71cZANMa2HnfNxl+tz3Ob44Ot+1FTEd63cw+tz2Nbz6fW976N50LEd4LwIOL+&#10;98rWisjpbRiGpOpCCFexNCJCiPbqUQppIyIC0k3cuZ80TS1JXUQ86iCSwgaCtTZbRA04xG07J/UU&#10;EoJFxPJa5ozjd+fqqbR9s3mv7qwHO891r9VTYxvrp/bZVmdRQLSIGo/Nxk91IWIN1Prc25p55Peg&#10;LiYICNf4o51/UN9HYn5EbHfqQi3175PIjtSdp+ZI/W3UU4Ck6d7MVgghfIslQuQb3QgJkQR3zx6N&#10;ICa+1yP1CAbnfdL5rp1I517TFBJO9NLeDyk7j4jYn2G+7JGA7/HUYgBSUohBFSt3yhzY93Yc0lkE&#10;iIz27UC02fthXVhbxI3rQQQ36mnCjbXdWl/Sngiu2yUNSWTJNUr9e2OtidQQ/q36d3oahmFIVBRC&#10;WMI15du1Am2uSkvqDnptbbxIgcIB9o0e1R33Xj3thFP3dJyfq9Vi/rN+zrw56rwRJwoEPEI76f14&#10;c2MN1taLKojevNCDMaoj93W6s3nv7HwVRtbTo5m9zgJP2rF+H9hiD0iaCuSzesrVhRf7Xy4JDyGE&#10;yrXPEdW7aYoHvIjA9xg88nAnKr2vpvMqLhc8r7DDic+JgmY+n2szzvxk7+ixjeNFEuwtrYu9Kshu&#10;/6S+l8SemF87RQJeGs56AGlAnwMC59EbUaNX8REVHe0z0oAuvNwMnMocESiKUOj7pulNRwghfJur&#10;H2g1vMqNu2/2OOrzMzX6QKg8eqqRitvxMuqPnoPByWPP04L0O6qLZn0eh0IJUn5edEG1n6fjPOXF&#10;vBEJ5iv1lBzz8KjL14hzng7zfS8Xek+XefrSIyjG9DWgv68xdl/UCyH4XomI6r5RCCEs5loh8sjl&#10;SefqLkqFSbtxN40zJqXjFVtSTz9J3XlyN86dPBvjTzpHK8/qpdae3hrNJpvzR/W0FeN+9MCsXx/j&#10;U4RBcQLjMIbvv8iu1/etvFgDB48Qsd80Wn9Ex8UOwT9oGol5Ws6vj70jSr0HTaNO1ps1YGxEmvGO&#10;1t7bhhDCVVwjRDgy9hT+bAfREM/scBfN8zfVWSJaCBERyNb6HTR9wPOxHS+tPVENd+lSF7udzpEZ&#10;4/h+zqadpz8RiO+34MhrabrbYC+L6Avx9QdkXbT9uSSeX6rVcSv72/d0PE22MlsIO+KGeO9m2lC9&#10;h5ghpER4/jwYVXc+LwS5RnshhPBtlggRkQAixH4FEYo76YP68yteGszdOfsmPOODY5fZJ8KiEm1s&#10;45A6Gm0coowa2fh+iDtYjyTWpZ8XRQzqzvupHThhHkatD73y0Krve/mGP3OlGm1n47Am2GP/CDF/&#10;bLaIOoFxEKpBvVydNfV9H76rvaapQcbiOl9KX9aG1GMIISxmaUSEU31STwHxpgTujv0BUNk5ogxE&#10;AcfJnXuNPnCCRD6aGYtxcLDuaHGYjIVNIg5SUL7fRPRCVIET9gdsvS/VZcybNkQ/G7OJANU3KfAG&#10;CH/FD+s4tvMIuItZFVBsImC8NaKWofuNAOtEJFVTcFTNzaX2PJ0YQgjfZum75rzyikKA+j40f4ZI&#10;6s7cq+xwZGuzV/cpPF3mzploiDQefev72OqeiRcZSNNIpb6TbU4c3VFvZsbx1+VI78vWB/sMZ86c&#10;pOmeFX288tCr1bgOL5130WV8f4dfTRXSZqWpuNR0oH++0TSF9zaOY4oWQgiLuObt23PPD3309upa&#10;mlwrt1Ta/mPP2sydm+vrjrw66VqYACc76vNPbrdW/w2l3aUiCGlq+6M5+d8fzXluTaCWxs8VYVwa&#10;eyx99cHnk/Z5mDWEsJTFQiTp4v+9mTv/FZNuzm0u+B873x17/MDmV+b05Xn/Fyz9/0Pe/6vrHQEK&#10;IVzLVUIUQgghXMvq8yYhhBDCv0eEKIQQwk2JEIUQQrgpEaIQQgg3JUIUQgjhpkSIQggh3JQIUQgh&#10;hJvyN0YZ/5y9eKtfAAAAAElFTkSuQmCCUEsDBBQABgAIAAAAIQBZwFt04QAAAAsBAAAPAAAAZHJz&#10;L2Rvd25yZXYueG1sTI/BTsMwDIbvSLxDZCRuLMm2ACpNp2kCThMSGxLi5jVeW61JqiZru7cnO8HN&#10;lj/9/v58NdmWDdSHxjsNciaAkSu9aVyl4Wv/9vAMLER0BlvvSMOFAqyK25scM+NH90nDLlYshbiQ&#10;oYY6xi7jPJQ1WQwz35FLt6PvLca09hU3PY4p3LZ8LsQjt9i49KHGjjY1lafd2Wp4H3FcL+TrsD0d&#10;N5efvfr43krS+v5uWr8AizTFPxiu+kkdiuR08GdnAms1KCVVQjUsxRzYFZBq8QTskCaxlMCLnP/v&#10;UPwC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bRxzPQ8DAAD3CAAADgAAAAAAAAAAAAAAAAA6AgAAZHJzL2Uyb0RvYy54bWxQSwECLQAKAAAAAAAA&#10;ACEAW5tkz5ECAACRAgAAFAAAAAAAAAAAAAAAAAB1BQAAZHJzL21lZGlhL2ltYWdlMS5wbmdQSwEC&#10;LQAKAAAAAAAAACEAK7TuVJoIAACaCAAAFAAAAAAAAAAAAAAAAAA4CAAAZHJzL21lZGlhL2ltYWdl&#10;Mi5wbmdQSwECLQAUAAYACAAAACEAWcBbdOEAAAALAQAADwAAAAAAAAAAAAAAAAAEEQAAZHJzL2Rv&#10;d25yZXYueG1sUEsBAi0AFAAGAAgAAAAhAC5s8ADFAAAApQEAABkAAAAAAAAAAAAAAAAAEhIAAGRy&#10;cy9fcmVscy9lMm9Eb2MueG1sLnJlbHNQSwUGAAAAAAcABwC+AQAADh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8" type="#_x0000_t75" style="position:absolute;width:38237;height:4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O4cvwAAANsAAAAPAAAAZHJzL2Rvd25yZXYueG1sRE/dasIw&#10;FL4f7B3CGexuplNws2sqczDxTqx7gENzmpQ1JyXJtL69EYTdnY/v91TryQ3iRCH2nhW8zgoQxK3X&#10;PRsFP8fvl3cQMSFrHDyTggtFWNePDxWW2p/5QKcmGZFDOJaowKY0llLG1pLDOPMjceY6HxymDIOR&#10;OuA5h7tBzotiKR32nBssjvRlqf1t/pyCxbRamSAXw6bT226Ldp9M3yn1/DR9foBINKV/8d2903n+&#10;G9x+yQfI+goAAP//AwBQSwECLQAUAAYACAAAACEA2+H2y+4AAACFAQAAEwAAAAAAAAAAAAAAAAAA&#10;AAAAW0NvbnRlbnRfVHlwZXNdLnhtbFBLAQItABQABgAIAAAAIQBa9CxbvwAAABUBAAALAAAAAAAA&#10;AAAAAAAAAB8BAABfcmVscy8ucmVsc1BLAQItABQABgAIAAAAIQDFwO4cvwAAANsAAAAPAAAAAAAA&#10;AAAAAAAAAAcCAABkcnMvZG93bnJldi54bWxQSwUGAAAAAAMAAwC3AAAA8wIAAAAA&#10;">
                  <v:imagedata r:id="rId7" o:title=""/>
                </v:shape>
                <v:shape id="Image 18" o:spid="_x0000_s1029" type="#_x0000_t75" style="position:absolute;left:45;top:502;width:38146;height: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qJqxgAAANsAAAAPAAAAZHJzL2Rvd25yZXYueG1sRI9Ba8JA&#10;EIXvhf6HZQq91Y0tthpdpVhK7UGhUfA6ZMdsMDsbslsT/71zKPQ2w3vz3jeL1eAbdaEu1oENjEcZ&#10;KOIy2JorA4f959MUVEzIFpvAZOBKEVbL+7sF5jb0/EOXIlVKQjjmaMCl1OZax9KRxzgKLbFop9B5&#10;TLJ2lbYd9hLuG/2cZa/aY83S4LCltaPyXPx6A+tDf3bF7GusJ7vT8a393r/sth/GPD4M73NQiYb0&#10;b/673ljBF1j5RQbQyxsAAAD//wMAUEsBAi0AFAAGAAgAAAAhANvh9svuAAAAhQEAABMAAAAAAAAA&#10;AAAAAAAAAAAAAFtDb250ZW50X1R5cGVzXS54bWxQSwECLQAUAAYACAAAACEAWvQsW78AAAAVAQAA&#10;CwAAAAAAAAAAAAAAAAAfAQAAX3JlbHMvLnJlbHNQSwECLQAUAAYACAAAACEAJWqiasYAAADbAAAA&#10;DwAAAAAAAAAAAAAAAAAHAgAAZHJzL2Rvd25yZXYueG1sUEsFBgAAAAADAAMAtwAAAPoCAAAAAA==&#10;">
                  <v:imagedata r:id="rId8" o:title=""/>
                </v:shape>
                <v:shapetype id="_x0000_t202" coordsize="21600,21600" o:spt="202" path="m,l,21600r21600,l21600,xe">
                  <v:stroke joinstyle="miter"/>
                  <v:path gradientshapeok="t" o:connecttype="rect"/>
                </v:shapetype>
                <v:shape id="Textbox 19" o:spid="_x0000_s1030" type="#_x0000_t202" style="position:absolute;left:426;top:228;width:37433;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eVCwQAAANsAAAAPAAAAZHJzL2Rvd25yZXYueG1sRE9Ni8Iw&#10;EL0L/ocwgjdNFRHtGkVEYdmTrRX3ODazbdlmUpqsdv+9EQRv83ifs9p0phY3al1lWcFkHIEgzq2u&#10;uFCQnQ6jBQjnkTXWlknBPznYrPu9Fcba3jmhW+oLEULYxaig9L6JpXR5SQbd2DbEgfuxrUEfYFtI&#10;3eI9hJtaTqNoLg1WHBpKbGhXUv6b/hkFh+TrmGSz6/R62ncmvZzz72S+UGo46LYfIDx1/i1+uT91&#10;mL+E5y/hALl+AAAA//8DAFBLAQItABQABgAIAAAAIQDb4fbL7gAAAIUBAAATAAAAAAAAAAAAAAAA&#10;AAAAAABbQ29udGVudF9UeXBlc10ueG1sUEsBAi0AFAAGAAgAAAAhAFr0LFu/AAAAFQEAAAsAAAAA&#10;AAAAAAAAAAAAHwEAAF9yZWxzLy5yZWxzUEsBAi0AFAAGAAgAAAAhAPtZ5ULBAAAA2wAAAA8AAAAA&#10;AAAAAAAAAAAABwIAAGRycy9kb3ducmV2LnhtbFBLBQYAAAAAAwADALcAAAD1AgAAAAA=&#10;" fillcolor="#0a2f41" stroked="f">
                  <v:textbox inset="0,0,0,0">
                    <w:txbxContent>
                      <w:p w14:paraId="01C54D62" w14:textId="77777777" w:rsidR="00183DFC" w:rsidRDefault="00060E11">
                        <w:pPr>
                          <w:spacing w:before="122"/>
                          <w:ind w:left="152"/>
                          <w:rPr>
                            <w:b/>
                            <w:color w:val="000000"/>
                          </w:rPr>
                        </w:pPr>
                        <w:r>
                          <w:rPr>
                            <w:b/>
                            <w:color w:val="FFFFFF"/>
                          </w:rPr>
                          <w:t>PROFILE</w:t>
                        </w:r>
                        <w:r>
                          <w:rPr>
                            <w:b/>
                            <w:color w:val="FFFFFF"/>
                            <w:spacing w:val="-5"/>
                          </w:rPr>
                          <w:t xml:space="preserve"> </w:t>
                        </w:r>
                        <w:r>
                          <w:rPr>
                            <w:b/>
                            <w:color w:val="FFFFFF"/>
                            <w:spacing w:val="-2"/>
                          </w:rPr>
                          <w:t>SUMMARY:</w:t>
                        </w:r>
                      </w:p>
                    </w:txbxContent>
                  </v:textbox>
                </v:shape>
                <w10:wrap type="topAndBottom" anchorx="page"/>
              </v:group>
            </w:pict>
          </mc:Fallback>
        </mc:AlternateContent>
      </w:r>
    </w:p>
    <w:p w14:paraId="3598E15F" w14:textId="557C62A1" w:rsidR="00BC1792" w:rsidRDefault="00BC1792">
      <w:pPr>
        <w:pStyle w:val="ListParagraph"/>
        <w:numPr>
          <w:ilvl w:val="1"/>
          <w:numId w:val="2"/>
        </w:numPr>
        <w:tabs>
          <w:tab w:val="left" w:pos="5933"/>
        </w:tabs>
        <w:spacing w:before="1"/>
        <w:ind w:right="432"/>
        <w:jc w:val="both"/>
      </w:pPr>
      <w:r>
        <w:t>S</w:t>
      </w:r>
      <w:r w:rsidRPr="00BC1792">
        <w:t>oftware Engineer at Capgemini with 4 years of professional experience in both Manual Testing and Automation Testing, primarily using Selenium with Java.</w:t>
      </w:r>
    </w:p>
    <w:p w14:paraId="2F99F501" w14:textId="694AC446" w:rsidR="00183DFC" w:rsidRDefault="00060E11">
      <w:pPr>
        <w:pStyle w:val="ListParagraph"/>
        <w:numPr>
          <w:ilvl w:val="1"/>
          <w:numId w:val="2"/>
        </w:numPr>
        <w:tabs>
          <w:tab w:val="left" w:pos="5933"/>
        </w:tabs>
        <w:spacing w:before="1"/>
        <w:ind w:right="432"/>
        <w:jc w:val="both"/>
      </w:pPr>
      <w:r>
        <w:rPr>
          <w:noProof/>
        </w:rPr>
        <mc:AlternateContent>
          <mc:Choice Requires="wpg">
            <w:drawing>
              <wp:anchor distT="0" distB="0" distL="0" distR="0" simplePos="0" relativeHeight="15730688" behindDoc="0" locked="0" layoutInCell="1" allowOverlap="1" wp14:anchorId="329C2DDA" wp14:editId="2C97C469">
                <wp:simplePos x="0" y="0"/>
                <wp:positionH relativeFrom="page">
                  <wp:posOffset>0</wp:posOffset>
                </wp:positionH>
                <wp:positionV relativeFrom="paragraph">
                  <wp:posOffset>-979210</wp:posOffset>
                </wp:positionV>
                <wp:extent cx="3078480" cy="834898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8480" cy="8348980"/>
                          <a:chOff x="0" y="0"/>
                          <a:chExt cx="3078480" cy="8348980"/>
                        </a:xfrm>
                      </wpg:grpSpPr>
                      <pic:pic xmlns:pic="http://schemas.openxmlformats.org/drawingml/2006/picture">
                        <pic:nvPicPr>
                          <pic:cNvPr id="21" name="Image 21"/>
                          <pic:cNvPicPr/>
                        </pic:nvPicPr>
                        <pic:blipFill>
                          <a:blip r:embed="rId9" cstate="print"/>
                          <a:stretch>
                            <a:fillRect/>
                          </a:stretch>
                        </pic:blipFill>
                        <pic:spPr>
                          <a:xfrm>
                            <a:off x="0" y="0"/>
                            <a:ext cx="3078480" cy="8348472"/>
                          </a:xfrm>
                          <a:prstGeom prst="rect">
                            <a:avLst/>
                          </a:prstGeom>
                        </pic:spPr>
                      </pic:pic>
                      <wps:wsp>
                        <wps:cNvPr id="22" name="Graphic 22"/>
                        <wps:cNvSpPr/>
                        <wps:spPr>
                          <a:xfrm>
                            <a:off x="18288" y="27432"/>
                            <a:ext cx="3016885" cy="8257540"/>
                          </a:xfrm>
                          <a:custGeom>
                            <a:avLst/>
                            <a:gdLst/>
                            <a:ahLst/>
                            <a:cxnLst/>
                            <a:rect l="l" t="t" r="r" b="b"/>
                            <a:pathLst>
                              <a:path w="3016885" h="8257540">
                                <a:moveTo>
                                  <a:pt x="2514092" y="0"/>
                                </a:moveTo>
                                <a:lnTo>
                                  <a:pt x="502818" y="0"/>
                                </a:lnTo>
                                <a:lnTo>
                                  <a:pt x="454393" y="2302"/>
                                </a:lnTo>
                                <a:lnTo>
                                  <a:pt x="407271" y="9068"/>
                                </a:lnTo>
                                <a:lnTo>
                                  <a:pt x="361662" y="20087"/>
                                </a:lnTo>
                                <a:lnTo>
                                  <a:pt x="317776" y="35148"/>
                                </a:lnTo>
                                <a:lnTo>
                                  <a:pt x="275825" y="54040"/>
                                </a:lnTo>
                                <a:lnTo>
                                  <a:pt x="236019" y="76553"/>
                                </a:lnTo>
                                <a:lnTo>
                                  <a:pt x="198569" y="102474"/>
                                </a:lnTo>
                                <a:lnTo>
                                  <a:pt x="163685" y="131594"/>
                                </a:lnTo>
                                <a:lnTo>
                                  <a:pt x="131579" y="163702"/>
                                </a:lnTo>
                                <a:lnTo>
                                  <a:pt x="102461" y="198585"/>
                                </a:lnTo>
                                <a:lnTo>
                                  <a:pt x="76542" y="236034"/>
                                </a:lnTo>
                                <a:lnTo>
                                  <a:pt x="54032" y="275838"/>
                                </a:lnTo>
                                <a:lnTo>
                                  <a:pt x="35142" y="317786"/>
                                </a:lnTo>
                                <a:lnTo>
                                  <a:pt x="20083" y="361666"/>
                                </a:lnTo>
                                <a:lnTo>
                                  <a:pt x="9066" y="407267"/>
                                </a:lnTo>
                                <a:lnTo>
                                  <a:pt x="2301" y="454380"/>
                                </a:lnTo>
                                <a:lnTo>
                                  <a:pt x="0" y="502793"/>
                                </a:lnTo>
                                <a:lnTo>
                                  <a:pt x="0" y="7754721"/>
                                </a:lnTo>
                                <a:lnTo>
                                  <a:pt x="2301" y="7803146"/>
                                </a:lnTo>
                                <a:lnTo>
                                  <a:pt x="9066" y="7850268"/>
                                </a:lnTo>
                                <a:lnTo>
                                  <a:pt x="20083" y="7895877"/>
                                </a:lnTo>
                                <a:lnTo>
                                  <a:pt x="35142" y="7939763"/>
                                </a:lnTo>
                                <a:lnTo>
                                  <a:pt x="54032" y="7981714"/>
                                </a:lnTo>
                                <a:lnTo>
                                  <a:pt x="76542" y="8021520"/>
                                </a:lnTo>
                                <a:lnTo>
                                  <a:pt x="102461" y="8058970"/>
                                </a:lnTo>
                                <a:lnTo>
                                  <a:pt x="131579" y="8093854"/>
                                </a:lnTo>
                                <a:lnTo>
                                  <a:pt x="163685" y="8125960"/>
                                </a:lnTo>
                                <a:lnTo>
                                  <a:pt x="198569" y="8155078"/>
                                </a:lnTo>
                                <a:lnTo>
                                  <a:pt x="236019" y="8180997"/>
                                </a:lnTo>
                                <a:lnTo>
                                  <a:pt x="275825" y="8203507"/>
                                </a:lnTo>
                                <a:lnTo>
                                  <a:pt x="317776" y="8222397"/>
                                </a:lnTo>
                                <a:lnTo>
                                  <a:pt x="361662" y="8237456"/>
                                </a:lnTo>
                                <a:lnTo>
                                  <a:pt x="407271" y="8248473"/>
                                </a:lnTo>
                                <a:lnTo>
                                  <a:pt x="454393" y="8255238"/>
                                </a:lnTo>
                                <a:lnTo>
                                  <a:pt x="502818" y="8257540"/>
                                </a:lnTo>
                                <a:lnTo>
                                  <a:pt x="2514092" y="8257540"/>
                                </a:lnTo>
                                <a:lnTo>
                                  <a:pt x="2562504" y="8255238"/>
                                </a:lnTo>
                                <a:lnTo>
                                  <a:pt x="2609617" y="8248473"/>
                                </a:lnTo>
                                <a:lnTo>
                                  <a:pt x="2655218" y="8237456"/>
                                </a:lnTo>
                                <a:lnTo>
                                  <a:pt x="2699098" y="8222397"/>
                                </a:lnTo>
                                <a:lnTo>
                                  <a:pt x="2741046" y="8203507"/>
                                </a:lnTo>
                                <a:lnTo>
                                  <a:pt x="2780850" y="8180997"/>
                                </a:lnTo>
                                <a:lnTo>
                                  <a:pt x="2818299" y="8155078"/>
                                </a:lnTo>
                                <a:lnTo>
                                  <a:pt x="2853182" y="8125960"/>
                                </a:lnTo>
                                <a:lnTo>
                                  <a:pt x="2885290" y="8093854"/>
                                </a:lnTo>
                                <a:lnTo>
                                  <a:pt x="2914410" y="8058970"/>
                                </a:lnTo>
                                <a:lnTo>
                                  <a:pt x="2940331" y="8021520"/>
                                </a:lnTo>
                                <a:lnTo>
                                  <a:pt x="2962844" y="7981714"/>
                                </a:lnTo>
                                <a:lnTo>
                                  <a:pt x="2981736" y="7939763"/>
                                </a:lnTo>
                                <a:lnTo>
                                  <a:pt x="2996797" y="7895877"/>
                                </a:lnTo>
                                <a:lnTo>
                                  <a:pt x="3007816" y="7850268"/>
                                </a:lnTo>
                                <a:lnTo>
                                  <a:pt x="3014582" y="7803146"/>
                                </a:lnTo>
                                <a:lnTo>
                                  <a:pt x="3016885" y="7754721"/>
                                </a:lnTo>
                                <a:lnTo>
                                  <a:pt x="3016885" y="502793"/>
                                </a:lnTo>
                                <a:lnTo>
                                  <a:pt x="3014582" y="454380"/>
                                </a:lnTo>
                                <a:lnTo>
                                  <a:pt x="3007816" y="407267"/>
                                </a:lnTo>
                                <a:lnTo>
                                  <a:pt x="2996797" y="361666"/>
                                </a:lnTo>
                                <a:lnTo>
                                  <a:pt x="2981736" y="317786"/>
                                </a:lnTo>
                                <a:lnTo>
                                  <a:pt x="2962844" y="275838"/>
                                </a:lnTo>
                                <a:lnTo>
                                  <a:pt x="2940331" y="236034"/>
                                </a:lnTo>
                                <a:lnTo>
                                  <a:pt x="2914410" y="198585"/>
                                </a:lnTo>
                                <a:lnTo>
                                  <a:pt x="2885290" y="163702"/>
                                </a:lnTo>
                                <a:lnTo>
                                  <a:pt x="2853182" y="131594"/>
                                </a:lnTo>
                                <a:lnTo>
                                  <a:pt x="2818299" y="102474"/>
                                </a:lnTo>
                                <a:lnTo>
                                  <a:pt x="2780850" y="76553"/>
                                </a:lnTo>
                                <a:lnTo>
                                  <a:pt x="2741046" y="54040"/>
                                </a:lnTo>
                                <a:lnTo>
                                  <a:pt x="2699098" y="35148"/>
                                </a:lnTo>
                                <a:lnTo>
                                  <a:pt x="2655218" y="20087"/>
                                </a:lnTo>
                                <a:lnTo>
                                  <a:pt x="2609617" y="9068"/>
                                </a:lnTo>
                                <a:lnTo>
                                  <a:pt x="2562504" y="2302"/>
                                </a:lnTo>
                                <a:lnTo>
                                  <a:pt x="2514092" y="0"/>
                                </a:lnTo>
                                <a:close/>
                              </a:path>
                            </a:pathLst>
                          </a:custGeom>
                          <a:solidFill>
                            <a:srgbClr val="0A2F41"/>
                          </a:solidFill>
                        </wps:spPr>
                        <wps:bodyPr wrap="square" lIns="0" tIns="0" rIns="0" bIns="0" rtlCol="0">
                          <a:prstTxWarp prst="textNoShape">
                            <a:avLst/>
                          </a:prstTxWarp>
                          <a:noAutofit/>
                        </wps:bodyPr>
                      </wps:wsp>
                      <wps:wsp>
                        <wps:cNvPr id="23" name="Graphic 23"/>
                        <wps:cNvSpPr/>
                        <wps:spPr>
                          <a:xfrm>
                            <a:off x="18288" y="27432"/>
                            <a:ext cx="3016885" cy="8257540"/>
                          </a:xfrm>
                          <a:custGeom>
                            <a:avLst/>
                            <a:gdLst/>
                            <a:ahLst/>
                            <a:cxnLst/>
                            <a:rect l="l" t="t" r="r" b="b"/>
                            <a:pathLst>
                              <a:path w="3016885" h="8257540">
                                <a:moveTo>
                                  <a:pt x="0" y="502793"/>
                                </a:moveTo>
                                <a:lnTo>
                                  <a:pt x="2301" y="454380"/>
                                </a:lnTo>
                                <a:lnTo>
                                  <a:pt x="9066" y="407267"/>
                                </a:lnTo>
                                <a:lnTo>
                                  <a:pt x="20083" y="361666"/>
                                </a:lnTo>
                                <a:lnTo>
                                  <a:pt x="35142" y="317786"/>
                                </a:lnTo>
                                <a:lnTo>
                                  <a:pt x="54032" y="275838"/>
                                </a:lnTo>
                                <a:lnTo>
                                  <a:pt x="76542" y="236034"/>
                                </a:lnTo>
                                <a:lnTo>
                                  <a:pt x="102461" y="198585"/>
                                </a:lnTo>
                                <a:lnTo>
                                  <a:pt x="131579" y="163702"/>
                                </a:lnTo>
                                <a:lnTo>
                                  <a:pt x="163685" y="131594"/>
                                </a:lnTo>
                                <a:lnTo>
                                  <a:pt x="198569" y="102474"/>
                                </a:lnTo>
                                <a:lnTo>
                                  <a:pt x="236019" y="76553"/>
                                </a:lnTo>
                                <a:lnTo>
                                  <a:pt x="275825" y="54040"/>
                                </a:lnTo>
                                <a:lnTo>
                                  <a:pt x="317776" y="35148"/>
                                </a:lnTo>
                                <a:lnTo>
                                  <a:pt x="361662" y="20087"/>
                                </a:lnTo>
                                <a:lnTo>
                                  <a:pt x="407271" y="9068"/>
                                </a:lnTo>
                                <a:lnTo>
                                  <a:pt x="454393" y="2302"/>
                                </a:lnTo>
                                <a:lnTo>
                                  <a:pt x="502818" y="0"/>
                                </a:lnTo>
                                <a:lnTo>
                                  <a:pt x="2514092" y="0"/>
                                </a:lnTo>
                                <a:lnTo>
                                  <a:pt x="2562504" y="2302"/>
                                </a:lnTo>
                                <a:lnTo>
                                  <a:pt x="2609617" y="9068"/>
                                </a:lnTo>
                                <a:lnTo>
                                  <a:pt x="2655218" y="20087"/>
                                </a:lnTo>
                                <a:lnTo>
                                  <a:pt x="2699098" y="35148"/>
                                </a:lnTo>
                                <a:lnTo>
                                  <a:pt x="2741046" y="54040"/>
                                </a:lnTo>
                                <a:lnTo>
                                  <a:pt x="2780850" y="76553"/>
                                </a:lnTo>
                                <a:lnTo>
                                  <a:pt x="2818299" y="102474"/>
                                </a:lnTo>
                                <a:lnTo>
                                  <a:pt x="2853182" y="131594"/>
                                </a:lnTo>
                                <a:lnTo>
                                  <a:pt x="2885290" y="163702"/>
                                </a:lnTo>
                                <a:lnTo>
                                  <a:pt x="2914410" y="198585"/>
                                </a:lnTo>
                                <a:lnTo>
                                  <a:pt x="2940331" y="236034"/>
                                </a:lnTo>
                                <a:lnTo>
                                  <a:pt x="2962844" y="275838"/>
                                </a:lnTo>
                                <a:lnTo>
                                  <a:pt x="2981736" y="317786"/>
                                </a:lnTo>
                                <a:lnTo>
                                  <a:pt x="2996797" y="361666"/>
                                </a:lnTo>
                                <a:lnTo>
                                  <a:pt x="3007816" y="407267"/>
                                </a:lnTo>
                                <a:lnTo>
                                  <a:pt x="3014582" y="454380"/>
                                </a:lnTo>
                                <a:lnTo>
                                  <a:pt x="3016885" y="502793"/>
                                </a:lnTo>
                                <a:lnTo>
                                  <a:pt x="3016885" y="7754721"/>
                                </a:lnTo>
                                <a:lnTo>
                                  <a:pt x="3014582" y="7803146"/>
                                </a:lnTo>
                                <a:lnTo>
                                  <a:pt x="3007816" y="7850268"/>
                                </a:lnTo>
                                <a:lnTo>
                                  <a:pt x="2996797" y="7895877"/>
                                </a:lnTo>
                                <a:lnTo>
                                  <a:pt x="2981736" y="7939763"/>
                                </a:lnTo>
                                <a:lnTo>
                                  <a:pt x="2962844" y="7981714"/>
                                </a:lnTo>
                                <a:lnTo>
                                  <a:pt x="2940331" y="8021520"/>
                                </a:lnTo>
                                <a:lnTo>
                                  <a:pt x="2914410" y="8058970"/>
                                </a:lnTo>
                                <a:lnTo>
                                  <a:pt x="2885290" y="8093854"/>
                                </a:lnTo>
                                <a:lnTo>
                                  <a:pt x="2853182" y="8125960"/>
                                </a:lnTo>
                                <a:lnTo>
                                  <a:pt x="2818299" y="8155078"/>
                                </a:lnTo>
                                <a:lnTo>
                                  <a:pt x="2780850" y="8180997"/>
                                </a:lnTo>
                                <a:lnTo>
                                  <a:pt x="2741046" y="8203507"/>
                                </a:lnTo>
                                <a:lnTo>
                                  <a:pt x="2699098" y="8222397"/>
                                </a:lnTo>
                                <a:lnTo>
                                  <a:pt x="2655218" y="8237456"/>
                                </a:lnTo>
                                <a:lnTo>
                                  <a:pt x="2609617" y="8248473"/>
                                </a:lnTo>
                                <a:lnTo>
                                  <a:pt x="2562504" y="8255238"/>
                                </a:lnTo>
                                <a:lnTo>
                                  <a:pt x="2514092" y="8257540"/>
                                </a:lnTo>
                                <a:lnTo>
                                  <a:pt x="502818" y="8257540"/>
                                </a:lnTo>
                                <a:lnTo>
                                  <a:pt x="454393" y="8255238"/>
                                </a:lnTo>
                                <a:lnTo>
                                  <a:pt x="407271" y="8248473"/>
                                </a:lnTo>
                                <a:lnTo>
                                  <a:pt x="361662" y="8237456"/>
                                </a:lnTo>
                                <a:lnTo>
                                  <a:pt x="317776" y="8222397"/>
                                </a:lnTo>
                                <a:lnTo>
                                  <a:pt x="275825" y="8203507"/>
                                </a:lnTo>
                                <a:lnTo>
                                  <a:pt x="236019" y="8180997"/>
                                </a:lnTo>
                                <a:lnTo>
                                  <a:pt x="198569" y="8155078"/>
                                </a:lnTo>
                                <a:lnTo>
                                  <a:pt x="163685" y="8125960"/>
                                </a:lnTo>
                                <a:lnTo>
                                  <a:pt x="131579" y="8093854"/>
                                </a:lnTo>
                                <a:lnTo>
                                  <a:pt x="102461" y="8058970"/>
                                </a:lnTo>
                                <a:lnTo>
                                  <a:pt x="76542" y="8021520"/>
                                </a:lnTo>
                                <a:lnTo>
                                  <a:pt x="54032" y="7981714"/>
                                </a:lnTo>
                                <a:lnTo>
                                  <a:pt x="35142" y="7939763"/>
                                </a:lnTo>
                                <a:lnTo>
                                  <a:pt x="20083" y="7895877"/>
                                </a:lnTo>
                                <a:lnTo>
                                  <a:pt x="9066" y="7850268"/>
                                </a:lnTo>
                                <a:lnTo>
                                  <a:pt x="2301" y="7803146"/>
                                </a:lnTo>
                                <a:lnTo>
                                  <a:pt x="0" y="7754721"/>
                                </a:lnTo>
                                <a:lnTo>
                                  <a:pt x="0" y="502793"/>
                                </a:lnTo>
                                <a:close/>
                              </a:path>
                            </a:pathLst>
                          </a:custGeom>
                          <a:ln w="9525">
                            <a:solidFill>
                              <a:srgbClr val="125F82"/>
                            </a:solidFill>
                            <a:prstDash val="solid"/>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0" cstate="print"/>
                          <a:stretch>
                            <a:fillRect/>
                          </a:stretch>
                        </pic:blipFill>
                        <pic:spPr>
                          <a:xfrm>
                            <a:off x="0" y="652272"/>
                            <a:ext cx="3075432" cy="7077456"/>
                          </a:xfrm>
                          <a:prstGeom prst="rect">
                            <a:avLst/>
                          </a:prstGeom>
                        </pic:spPr>
                      </pic:pic>
                      <pic:pic xmlns:pic="http://schemas.openxmlformats.org/drawingml/2006/picture">
                        <pic:nvPicPr>
                          <pic:cNvPr id="25" name="Image 25"/>
                          <pic:cNvPicPr/>
                        </pic:nvPicPr>
                        <pic:blipFill>
                          <a:blip r:embed="rId11" cstate="print"/>
                          <a:stretch>
                            <a:fillRect/>
                          </a:stretch>
                        </pic:blipFill>
                        <pic:spPr>
                          <a:xfrm>
                            <a:off x="147828" y="594359"/>
                            <a:ext cx="128168" cy="2115312"/>
                          </a:xfrm>
                          <a:prstGeom prst="rect">
                            <a:avLst/>
                          </a:prstGeom>
                        </pic:spPr>
                      </pic:pic>
                      <wps:wsp>
                        <wps:cNvPr id="26" name="Graphic 26"/>
                        <wps:cNvSpPr/>
                        <wps:spPr>
                          <a:xfrm>
                            <a:off x="202564" y="617601"/>
                            <a:ext cx="22225" cy="2021205"/>
                          </a:xfrm>
                          <a:custGeom>
                            <a:avLst/>
                            <a:gdLst/>
                            <a:ahLst/>
                            <a:cxnLst/>
                            <a:rect l="l" t="t" r="r" b="b"/>
                            <a:pathLst>
                              <a:path w="22225" h="2021205">
                                <a:moveTo>
                                  <a:pt x="0" y="0"/>
                                </a:moveTo>
                                <a:lnTo>
                                  <a:pt x="22225" y="2021204"/>
                                </a:lnTo>
                              </a:path>
                            </a:pathLst>
                          </a:custGeom>
                          <a:ln w="25400">
                            <a:solidFill>
                              <a:srgbClr val="E8E8E8"/>
                            </a:solidFill>
                            <a:prstDash val="solid"/>
                          </a:ln>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2" cstate="print"/>
                          <a:stretch>
                            <a:fillRect/>
                          </a:stretch>
                        </pic:blipFill>
                        <pic:spPr>
                          <a:xfrm>
                            <a:off x="147828" y="3151644"/>
                            <a:ext cx="114300" cy="848855"/>
                          </a:xfrm>
                          <a:prstGeom prst="rect">
                            <a:avLst/>
                          </a:prstGeom>
                        </pic:spPr>
                      </pic:pic>
                      <wps:wsp>
                        <wps:cNvPr id="28" name="Graphic 28"/>
                        <wps:cNvSpPr/>
                        <wps:spPr>
                          <a:xfrm>
                            <a:off x="203200" y="3174745"/>
                            <a:ext cx="8255" cy="755650"/>
                          </a:xfrm>
                          <a:custGeom>
                            <a:avLst/>
                            <a:gdLst/>
                            <a:ahLst/>
                            <a:cxnLst/>
                            <a:rect l="l" t="t" r="r" b="b"/>
                            <a:pathLst>
                              <a:path w="8255" h="755650">
                                <a:moveTo>
                                  <a:pt x="0" y="0"/>
                                </a:moveTo>
                                <a:lnTo>
                                  <a:pt x="8254" y="755650"/>
                                </a:lnTo>
                              </a:path>
                            </a:pathLst>
                          </a:custGeom>
                          <a:ln w="25400">
                            <a:solidFill>
                              <a:srgbClr val="E8E8E8"/>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13" cstate="print"/>
                          <a:stretch>
                            <a:fillRect/>
                          </a:stretch>
                        </pic:blipFill>
                        <pic:spPr>
                          <a:xfrm>
                            <a:off x="138684" y="4661915"/>
                            <a:ext cx="115765" cy="1606295"/>
                          </a:xfrm>
                          <a:prstGeom prst="rect">
                            <a:avLst/>
                          </a:prstGeom>
                        </pic:spPr>
                      </pic:pic>
                      <wps:wsp>
                        <wps:cNvPr id="30" name="Graphic 30"/>
                        <wps:cNvSpPr/>
                        <wps:spPr>
                          <a:xfrm>
                            <a:off x="194310" y="4685410"/>
                            <a:ext cx="8890" cy="1511300"/>
                          </a:xfrm>
                          <a:custGeom>
                            <a:avLst/>
                            <a:gdLst/>
                            <a:ahLst/>
                            <a:cxnLst/>
                            <a:rect l="l" t="t" r="r" b="b"/>
                            <a:pathLst>
                              <a:path w="8890" h="1511300">
                                <a:moveTo>
                                  <a:pt x="0" y="0"/>
                                </a:moveTo>
                                <a:lnTo>
                                  <a:pt x="8889" y="1511300"/>
                                </a:lnTo>
                              </a:path>
                            </a:pathLst>
                          </a:custGeom>
                          <a:ln w="25400">
                            <a:solidFill>
                              <a:srgbClr val="E8E8E8"/>
                            </a:solidFill>
                            <a:prstDash val="solid"/>
                          </a:ln>
                        </wps:spPr>
                        <wps:bodyPr wrap="square" lIns="0" tIns="0" rIns="0" bIns="0" rtlCol="0">
                          <a:prstTxWarp prst="textNoShape">
                            <a:avLst/>
                          </a:prstTxWarp>
                          <a:noAutofit/>
                        </wps:bodyPr>
                      </wps:wsp>
                      <wps:wsp>
                        <wps:cNvPr id="31" name="Textbox 31"/>
                        <wps:cNvSpPr txBox="1"/>
                        <wps:spPr>
                          <a:xfrm>
                            <a:off x="720851" y="340868"/>
                            <a:ext cx="1617980" cy="2271395"/>
                          </a:xfrm>
                          <a:prstGeom prst="rect">
                            <a:avLst/>
                          </a:prstGeom>
                        </wps:spPr>
                        <wps:txbx>
                          <w:txbxContent>
                            <w:p w14:paraId="071AEA10" w14:textId="77777777" w:rsidR="00183DFC" w:rsidRDefault="00060E11">
                              <w:pPr>
                                <w:spacing w:line="367" w:lineRule="exact"/>
                                <w:ind w:left="326" w:right="331"/>
                                <w:jc w:val="center"/>
                                <w:rPr>
                                  <w:b/>
                                  <w:sz w:val="36"/>
                                </w:rPr>
                              </w:pPr>
                              <w:r>
                                <w:rPr>
                                  <w:b/>
                                  <w:color w:val="FFFFFF"/>
                                  <w:spacing w:val="-2"/>
                                  <w:sz w:val="36"/>
                                </w:rPr>
                                <w:t>SKILLS</w:t>
                              </w:r>
                            </w:p>
                            <w:p w14:paraId="2E92179C" w14:textId="77777777" w:rsidR="00183DFC" w:rsidRDefault="00060E11">
                              <w:pPr>
                                <w:spacing w:before="159" w:line="360" w:lineRule="auto"/>
                                <w:ind w:left="304" w:right="331"/>
                                <w:jc w:val="center"/>
                                <w:rPr>
                                  <w:rFonts w:ascii="Cambria"/>
                                  <w:b/>
                                  <w:sz w:val="20"/>
                                </w:rPr>
                              </w:pPr>
                              <w:r>
                                <w:rPr>
                                  <w:rFonts w:ascii="Cambria"/>
                                  <w:b/>
                                  <w:color w:val="FFFFFF"/>
                                  <w:sz w:val="20"/>
                                </w:rPr>
                                <w:t>Core Java Automation</w:t>
                              </w:r>
                              <w:r>
                                <w:rPr>
                                  <w:rFonts w:ascii="Cambria"/>
                                  <w:b/>
                                  <w:color w:val="FFFFFF"/>
                                  <w:spacing w:val="-12"/>
                                  <w:sz w:val="20"/>
                                </w:rPr>
                                <w:t xml:space="preserve"> </w:t>
                              </w:r>
                              <w:r>
                                <w:rPr>
                                  <w:rFonts w:ascii="Cambria"/>
                                  <w:b/>
                                  <w:color w:val="FFFFFF"/>
                                  <w:sz w:val="20"/>
                                </w:rPr>
                                <w:t xml:space="preserve">Testing Manual Testing </w:t>
                              </w:r>
                              <w:r>
                                <w:rPr>
                                  <w:rFonts w:ascii="Cambria"/>
                                  <w:b/>
                                  <w:color w:val="FFFFFF"/>
                                  <w:spacing w:val="-2"/>
                                  <w:sz w:val="20"/>
                                </w:rPr>
                                <w:t>Selenium</w:t>
                              </w:r>
                            </w:p>
                            <w:p w14:paraId="35A081E9" w14:textId="77777777" w:rsidR="00183DFC" w:rsidRDefault="00060E11">
                              <w:pPr>
                                <w:spacing w:before="1" w:line="360" w:lineRule="auto"/>
                                <w:ind w:left="-1" w:right="18"/>
                                <w:jc w:val="center"/>
                                <w:rPr>
                                  <w:rFonts w:ascii="Cambria"/>
                                  <w:b/>
                                  <w:sz w:val="20"/>
                                </w:rPr>
                              </w:pPr>
                              <w:r>
                                <w:rPr>
                                  <w:rFonts w:ascii="Cambria"/>
                                  <w:b/>
                                  <w:color w:val="FFFFFF"/>
                                  <w:sz w:val="20"/>
                                </w:rPr>
                                <w:t>BDD</w:t>
                              </w:r>
                              <w:r>
                                <w:rPr>
                                  <w:rFonts w:ascii="Cambria"/>
                                  <w:b/>
                                  <w:color w:val="FFFFFF"/>
                                  <w:spacing w:val="-12"/>
                                  <w:sz w:val="20"/>
                                </w:rPr>
                                <w:t xml:space="preserve"> </w:t>
                              </w:r>
                              <w:r>
                                <w:rPr>
                                  <w:rFonts w:ascii="Cambria"/>
                                  <w:b/>
                                  <w:color w:val="FFFFFF"/>
                                  <w:sz w:val="20"/>
                                </w:rPr>
                                <w:t>Cucumber</w:t>
                              </w:r>
                              <w:r>
                                <w:rPr>
                                  <w:rFonts w:ascii="Cambria"/>
                                  <w:b/>
                                  <w:color w:val="FFFFFF"/>
                                  <w:spacing w:val="-11"/>
                                  <w:sz w:val="20"/>
                                </w:rPr>
                                <w:t xml:space="preserve"> </w:t>
                              </w:r>
                              <w:r>
                                <w:rPr>
                                  <w:rFonts w:ascii="Cambria"/>
                                  <w:b/>
                                  <w:color w:val="FFFFFF"/>
                                  <w:sz w:val="20"/>
                                </w:rPr>
                                <w:t xml:space="preserve">Framework </w:t>
                              </w:r>
                              <w:r>
                                <w:rPr>
                                  <w:rFonts w:ascii="Cambria"/>
                                  <w:b/>
                                  <w:color w:val="FFFFFF"/>
                                  <w:spacing w:val="-2"/>
                                  <w:sz w:val="20"/>
                                </w:rPr>
                                <w:t>API-Postman</w:t>
                              </w:r>
                            </w:p>
                            <w:p w14:paraId="69A48A1B" w14:textId="77777777" w:rsidR="00183DFC" w:rsidRDefault="00060E11">
                              <w:pPr>
                                <w:spacing w:line="360" w:lineRule="auto"/>
                                <w:ind w:left="367" w:right="396"/>
                                <w:jc w:val="center"/>
                                <w:rPr>
                                  <w:rFonts w:ascii="Cambria"/>
                                  <w:b/>
                                  <w:sz w:val="20"/>
                                </w:rPr>
                              </w:pPr>
                              <w:r>
                                <w:rPr>
                                  <w:rFonts w:ascii="Cambria"/>
                                  <w:b/>
                                  <w:color w:val="FFFFFF"/>
                                  <w:sz w:val="20"/>
                                </w:rPr>
                                <w:t>Manual</w:t>
                              </w:r>
                              <w:r>
                                <w:rPr>
                                  <w:rFonts w:ascii="Cambria"/>
                                  <w:b/>
                                  <w:color w:val="FFFFFF"/>
                                  <w:spacing w:val="-12"/>
                                  <w:sz w:val="20"/>
                                </w:rPr>
                                <w:t xml:space="preserve"> </w:t>
                              </w:r>
                              <w:r>
                                <w:rPr>
                                  <w:rFonts w:ascii="Cambria"/>
                                  <w:b/>
                                  <w:color w:val="FFFFFF"/>
                                  <w:sz w:val="20"/>
                                </w:rPr>
                                <w:t>API</w:t>
                              </w:r>
                              <w:r>
                                <w:rPr>
                                  <w:rFonts w:ascii="Cambria"/>
                                  <w:b/>
                                  <w:color w:val="FFFFFF"/>
                                  <w:spacing w:val="-11"/>
                                  <w:sz w:val="20"/>
                                </w:rPr>
                                <w:t xml:space="preserve"> </w:t>
                              </w:r>
                              <w:r>
                                <w:rPr>
                                  <w:rFonts w:ascii="Cambria"/>
                                  <w:b/>
                                  <w:color w:val="FFFFFF"/>
                                  <w:sz w:val="20"/>
                                </w:rPr>
                                <w:t xml:space="preserve">Testing </w:t>
                              </w:r>
                              <w:r>
                                <w:rPr>
                                  <w:rFonts w:ascii="Cambria"/>
                                  <w:b/>
                                  <w:color w:val="FFFFFF"/>
                                  <w:spacing w:val="-4"/>
                                  <w:sz w:val="20"/>
                                </w:rPr>
                                <w:t>GIT</w:t>
                              </w:r>
                            </w:p>
                            <w:p w14:paraId="68530C11" w14:textId="77777777" w:rsidR="00183DFC" w:rsidRDefault="00060E11">
                              <w:pPr>
                                <w:spacing w:before="2"/>
                                <w:ind w:left="304" w:right="335"/>
                                <w:jc w:val="center"/>
                                <w:rPr>
                                  <w:rFonts w:ascii="Cambria"/>
                                  <w:b/>
                                  <w:sz w:val="20"/>
                                </w:rPr>
                              </w:pPr>
                              <w:r>
                                <w:rPr>
                                  <w:rFonts w:ascii="Cambria"/>
                                  <w:b/>
                                  <w:color w:val="FFFFFF"/>
                                  <w:sz w:val="20"/>
                                </w:rPr>
                                <w:t>Jenkins</w:t>
                              </w:r>
                              <w:r>
                                <w:rPr>
                                  <w:rFonts w:ascii="Cambria"/>
                                  <w:b/>
                                  <w:color w:val="FFFFFF"/>
                                  <w:spacing w:val="-10"/>
                                  <w:sz w:val="20"/>
                                </w:rPr>
                                <w:t xml:space="preserve"> </w:t>
                              </w:r>
                              <w:r>
                                <w:rPr>
                                  <w:rFonts w:ascii="Cambria"/>
                                  <w:b/>
                                  <w:color w:val="FFFFFF"/>
                                  <w:spacing w:val="-2"/>
                                  <w:sz w:val="20"/>
                                </w:rPr>
                                <w:t>CI/CD</w:t>
                              </w:r>
                            </w:p>
                          </w:txbxContent>
                        </wps:txbx>
                        <wps:bodyPr wrap="square" lIns="0" tIns="0" rIns="0" bIns="0" rtlCol="0">
                          <a:noAutofit/>
                        </wps:bodyPr>
                      </wps:wsp>
                      <wps:wsp>
                        <wps:cNvPr id="32" name="Textbox 32"/>
                        <wps:cNvSpPr txBox="1"/>
                        <wps:spPr>
                          <a:xfrm>
                            <a:off x="358140" y="3176387"/>
                            <a:ext cx="2340610" cy="723900"/>
                          </a:xfrm>
                          <a:prstGeom prst="rect">
                            <a:avLst/>
                          </a:prstGeom>
                        </wps:spPr>
                        <wps:txbx>
                          <w:txbxContent>
                            <w:p w14:paraId="68BF83C2" w14:textId="77777777" w:rsidR="00183DFC" w:rsidRDefault="00060E11">
                              <w:pPr>
                                <w:ind w:right="21"/>
                                <w:jc w:val="center"/>
                                <w:rPr>
                                  <w:rFonts w:ascii="Cambria"/>
                                  <w:b/>
                                  <w:sz w:val="28"/>
                                </w:rPr>
                              </w:pPr>
                              <w:r>
                                <w:rPr>
                                  <w:rFonts w:ascii="Cambria"/>
                                  <w:b/>
                                  <w:color w:val="FFFFFF"/>
                                  <w:spacing w:val="-2"/>
                                  <w:sz w:val="28"/>
                                </w:rPr>
                                <w:t>EDUCATION</w:t>
                              </w:r>
                            </w:p>
                            <w:p w14:paraId="162E8DCF" w14:textId="77777777" w:rsidR="00183DFC" w:rsidRDefault="00060E11">
                              <w:pPr>
                                <w:spacing w:before="166"/>
                                <w:ind w:left="4" w:right="21"/>
                                <w:jc w:val="center"/>
                                <w:rPr>
                                  <w:rFonts w:ascii="Cambria"/>
                                </w:rPr>
                              </w:pPr>
                              <w:r>
                                <w:rPr>
                                  <w:rFonts w:ascii="Cambria"/>
                                  <w:b/>
                                  <w:color w:val="FFFFFF"/>
                                </w:rPr>
                                <w:t>College</w:t>
                              </w:r>
                              <w:r>
                                <w:rPr>
                                  <w:rFonts w:ascii="Cambria"/>
                                  <w:b/>
                                  <w:color w:val="FFFFFF"/>
                                  <w:spacing w:val="-5"/>
                                </w:rPr>
                                <w:t xml:space="preserve"> </w:t>
                              </w:r>
                              <w:r>
                                <w:rPr>
                                  <w:rFonts w:ascii="Cambria"/>
                                  <w:b/>
                                  <w:color w:val="FFFFFF"/>
                                </w:rPr>
                                <w:t>Name:</w:t>
                              </w:r>
                              <w:r>
                                <w:rPr>
                                  <w:rFonts w:ascii="Cambria"/>
                                  <w:b/>
                                  <w:color w:val="FFFFFF"/>
                                  <w:spacing w:val="-6"/>
                                </w:rPr>
                                <w:t xml:space="preserve"> </w:t>
                              </w:r>
                              <w:r>
                                <w:rPr>
                                  <w:rFonts w:ascii="Cambria"/>
                                  <w:color w:val="FFFFFF"/>
                                </w:rPr>
                                <w:t>SKIT</w:t>
                              </w:r>
                              <w:r>
                                <w:rPr>
                                  <w:rFonts w:ascii="Cambria"/>
                                  <w:color w:val="FFFFFF"/>
                                  <w:spacing w:val="-4"/>
                                </w:rPr>
                                <w:t xml:space="preserve"> </w:t>
                              </w:r>
                              <w:r>
                                <w:rPr>
                                  <w:rFonts w:ascii="Cambria"/>
                                  <w:color w:val="FFFFFF"/>
                                  <w:spacing w:val="-2"/>
                                </w:rPr>
                                <w:t>Bangalore</w:t>
                              </w:r>
                            </w:p>
                            <w:p w14:paraId="1302F9FF" w14:textId="77777777" w:rsidR="00183DFC" w:rsidRDefault="00060E11">
                              <w:pPr>
                                <w:spacing w:before="129"/>
                                <w:ind w:left="-1" w:right="18"/>
                                <w:jc w:val="center"/>
                                <w:rPr>
                                  <w:rFonts w:ascii="Cambria"/>
                                </w:rPr>
                              </w:pPr>
                              <w:r>
                                <w:rPr>
                                  <w:rFonts w:ascii="Cambria"/>
                                  <w:b/>
                                  <w:color w:val="FFFFFF"/>
                                </w:rPr>
                                <w:t>Course:</w:t>
                              </w:r>
                              <w:r>
                                <w:rPr>
                                  <w:rFonts w:ascii="Cambria"/>
                                  <w:b/>
                                  <w:color w:val="FFFFFF"/>
                                  <w:spacing w:val="-5"/>
                                </w:rPr>
                                <w:t xml:space="preserve"> </w:t>
                              </w:r>
                              <w:r>
                                <w:rPr>
                                  <w:rFonts w:ascii="Cambria"/>
                                  <w:color w:val="FFFFFF"/>
                                </w:rPr>
                                <w:t>Bachelor</w:t>
                              </w:r>
                              <w:r>
                                <w:rPr>
                                  <w:rFonts w:ascii="Cambria"/>
                                  <w:color w:val="FFFFFF"/>
                                  <w:spacing w:val="-4"/>
                                </w:rPr>
                                <w:t xml:space="preserve"> </w:t>
                              </w:r>
                              <w:r>
                                <w:rPr>
                                  <w:rFonts w:ascii="Cambria"/>
                                  <w:color w:val="FFFFFF"/>
                                </w:rPr>
                                <w:t>Of</w:t>
                              </w:r>
                              <w:r>
                                <w:rPr>
                                  <w:rFonts w:ascii="Cambria"/>
                                  <w:color w:val="FFFFFF"/>
                                  <w:spacing w:val="-6"/>
                                </w:rPr>
                                <w:t xml:space="preserve"> </w:t>
                              </w:r>
                              <w:r>
                                <w:rPr>
                                  <w:rFonts w:ascii="Cambria"/>
                                  <w:color w:val="FFFFFF"/>
                                </w:rPr>
                                <w:t>Engineering</w:t>
                              </w:r>
                              <w:r>
                                <w:rPr>
                                  <w:rFonts w:ascii="Cambria"/>
                                  <w:color w:val="FFFFFF"/>
                                  <w:spacing w:val="-3"/>
                                </w:rPr>
                                <w:t xml:space="preserve"> </w:t>
                              </w:r>
                              <w:r>
                                <w:rPr>
                                  <w:rFonts w:ascii="Cambria"/>
                                  <w:color w:val="FFFFFF"/>
                                  <w:spacing w:val="-2"/>
                                </w:rPr>
                                <w:t>(B.E.)</w:t>
                              </w:r>
                            </w:p>
                          </w:txbxContent>
                        </wps:txbx>
                        <wps:bodyPr wrap="square" lIns="0" tIns="0" rIns="0" bIns="0" rtlCol="0">
                          <a:noAutofit/>
                        </wps:bodyPr>
                      </wps:wsp>
                      <wps:wsp>
                        <wps:cNvPr id="33" name="Textbox 33"/>
                        <wps:cNvSpPr txBox="1"/>
                        <wps:spPr>
                          <a:xfrm>
                            <a:off x="339852" y="4763359"/>
                            <a:ext cx="2373630" cy="1415415"/>
                          </a:xfrm>
                          <a:prstGeom prst="rect">
                            <a:avLst/>
                          </a:prstGeom>
                        </wps:spPr>
                        <wps:txbx>
                          <w:txbxContent>
                            <w:p w14:paraId="712BF091" w14:textId="77777777" w:rsidR="00183DFC" w:rsidRDefault="00060E11">
                              <w:pPr>
                                <w:ind w:right="18"/>
                                <w:jc w:val="center"/>
                                <w:rPr>
                                  <w:rFonts w:ascii="Cambria"/>
                                  <w:b/>
                                  <w:sz w:val="24"/>
                                </w:rPr>
                              </w:pPr>
                              <w:r>
                                <w:rPr>
                                  <w:rFonts w:ascii="Cambria"/>
                                  <w:b/>
                                  <w:color w:val="FFFFFF"/>
                                  <w:sz w:val="24"/>
                                </w:rPr>
                                <w:t>CONTACT</w:t>
                              </w:r>
                              <w:r>
                                <w:rPr>
                                  <w:rFonts w:ascii="Cambria"/>
                                  <w:b/>
                                  <w:color w:val="FFFFFF"/>
                                  <w:spacing w:val="-4"/>
                                  <w:sz w:val="24"/>
                                </w:rPr>
                                <w:t xml:space="preserve"> </w:t>
                              </w:r>
                              <w:r>
                                <w:rPr>
                                  <w:rFonts w:ascii="Cambria"/>
                                  <w:b/>
                                  <w:color w:val="FFFFFF"/>
                                  <w:sz w:val="24"/>
                                </w:rPr>
                                <w:t>&amp;</w:t>
                              </w:r>
                              <w:r>
                                <w:rPr>
                                  <w:rFonts w:ascii="Cambria"/>
                                  <w:b/>
                                  <w:color w:val="FFFFFF"/>
                                  <w:spacing w:val="-3"/>
                                  <w:sz w:val="24"/>
                                </w:rPr>
                                <w:t xml:space="preserve"> </w:t>
                              </w:r>
                              <w:r>
                                <w:rPr>
                                  <w:rFonts w:ascii="Cambria"/>
                                  <w:b/>
                                  <w:color w:val="FFFFFF"/>
                                  <w:sz w:val="24"/>
                                </w:rPr>
                                <w:t>PERSONAL</w:t>
                              </w:r>
                              <w:r>
                                <w:rPr>
                                  <w:rFonts w:ascii="Cambria"/>
                                  <w:b/>
                                  <w:color w:val="FFFFFF"/>
                                  <w:spacing w:val="-3"/>
                                  <w:sz w:val="24"/>
                                </w:rPr>
                                <w:t xml:space="preserve"> </w:t>
                              </w:r>
                              <w:r>
                                <w:rPr>
                                  <w:rFonts w:ascii="Cambria"/>
                                  <w:b/>
                                  <w:color w:val="FFFFFF"/>
                                  <w:spacing w:val="-2"/>
                                  <w:sz w:val="24"/>
                                </w:rPr>
                                <w:t>DETAILS</w:t>
                              </w:r>
                            </w:p>
                            <w:p w14:paraId="3DB8E27D" w14:textId="77777777" w:rsidR="00183DFC" w:rsidRDefault="00060E11">
                              <w:pPr>
                                <w:spacing w:before="141" w:line="360" w:lineRule="auto"/>
                                <w:ind w:left="-1" w:right="18" w:firstLine="2"/>
                                <w:jc w:val="center"/>
                                <w:rPr>
                                  <w:rFonts w:ascii="Cambria"/>
                                </w:rPr>
                              </w:pPr>
                              <w:r>
                                <w:rPr>
                                  <w:rFonts w:ascii="Cambria"/>
                                  <w:b/>
                                  <w:color w:val="FFFFFF"/>
                                </w:rPr>
                                <w:t xml:space="preserve">Date of Birth: </w:t>
                              </w:r>
                              <w:r>
                                <w:rPr>
                                  <w:rFonts w:ascii="Cambria"/>
                                  <w:color w:val="FFFFFF"/>
                                </w:rPr>
                                <w:t xml:space="preserve">18th May 1997 </w:t>
                              </w:r>
                              <w:r>
                                <w:rPr>
                                  <w:rFonts w:ascii="Cambria"/>
                                  <w:b/>
                                  <w:color w:val="FFFFFF"/>
                                </w:rPr>
                                <w:t>Languages</w:t>
                              </w:r>
                              <w:r>
                                <w:rPr>
                                  <w:rFonts w:ascii="Cambria"/>
                                  <w:b/>
                                  <w:color w:val="FFFFFF"/>
                                  <w:spacing w:val="-11"/>
                                </w:rPr>
                                <w:t xml:space="preserve"> </w:t>
                              </w:r>
                              <w:r>
                                <w:rPr>
                                  <w:rFonts w:ascii="Cambria"/>
                                  <w:b/>
                                  <w:color w:val="FFFFFF"/>
                                </w:rPr>
                                <w:t>Known:</w:t>
                              </w:r>
                              <w:r>
                                <w:rPr>
                                  <w:rFonts w:ascii="Cambria"/>
                                  <w:b/>
                                  <w:color w:val="FFFFFF"/>
                                  <w:spacing w:val="-7"/>
                                </w:rPr>
                                <w:t xml:space="preserve"> </w:t>
                              </w:r>
                              <w:r>
                                <w:rPr>
                                  <w:rFonts w:ascii="Cambria"/>
                                  <w:color w:val="FFFFFF"/>
                                </w:rPr>
                                <w:t>English</w:t>
                              </w:r>
                              <w:r>
                                <w:rPr>
                                  <w:rFonts w:ascii="Cambria"/>
                                  <w:color w:val="FFFFFF"/>
                                  <w:spacing w:val="-8"/>
                                </w:rPr>
                                <w:t xml:space="preserve"> </w:t>
                              </w:r>
                              <w:r>
                                <w:rPr>
                                  <w:rFonts w:ascii="Cambria"/>
                                  <w:color w:val="FFFFFF"/>
                                </w:rPr>
                                <w:t>&amp;</w:t>
                              </w:r>
                              <w:r>
                                <w:rPr>
                                  <w:rFonts w:ascii="Cambria"/>
                                  <w:color w:val="FFFFFF"/>
                                  <w:spacing w:val="-9"/>
                                </w:rPr>
                                <w:t xml:space="preserve"> </w:t>
                              </w:r>
                              <w:r>
                                <w:rPr>
                                  <w:rFonts w:ascii="Cambria"/>
                                  <w:color w:val="FFFFFF"/>
                                </w:rPr>
                                <w:t xml:space="preserve">Kannada </w:t>
                              </w:r>
                              <w:r>
                                <w:rPr>
                                  <w:rFonts w:ascii="Cambria"/>
                                  <w:b/>
                                  <w:color w:val="FFFFFF"/>
                                </w:rPr>
                                <w:t xml:space="preserve">Address: </w:t>
                              </w:r>
                              <w:r>
                                <w:rPr>
                                  <w:rFonts w:ascii="Cambria"/>
                                  <w:color w:val="FFFFFF"/>
                                </w:rPr>
                                <w:t>Bangalore</w:t>
                              </w:r>
                            </w:p>
                            <w:p w14:paraId="78D599F7" w14:textId="77777777" w:rsidR="00183DFC" w:rsidRDefault="00060E11">
                              <w:pPr>
                                <w:spacing w:line="256" w:lineRule="exact"/>
                                <w:ind w:left="4" w:right="18"/>
                                <w:jc w:val="center"/>
                                <w:rPr>
                                  <w:rFonts w:ascii="Cambria"/>
                                </w:rPr>
                              </w:pPr>
                              <w:r>
                                <w:rPr>
                                  <w:rFonts w:ascii="Cambria"/>
                                  <w:b/>
                                  <w:color w:val="FFFFFF"/>
                                </w:rPr>
                                <w:t>Mobile</w:t>
                              </w:r>
                              <w:r>
                                <w:rPr>
                                  <w:rFonts w:ascii="Cambria"/>
                                  <w:b/>
                                  <w:color w:val="FFFFFF"/>
                                  <w:spacing w:val="-9"/>
                                </w:rPr>
                                <w:t xml:space="preserve"> </w:t>
                              </w:r>
                              <w:r>
                                <w:rPr>
                                  <w:rFonts w:ascii="Cambria"/>
                                  <w:b/>
                                  <w:color w:val="FFFFFF"/>
                                </w:rPr>
                                <w:t>Number:</w:t>
                              </w:r>
                              <w:r>
                                <w:rPr>
                                  <w:rFonts w:ascii="Cambria"/>
                                  <w:b/>
                                  <w:color w:val="FFFFFF"/>
                                  <w:spacing w:val="-8"/>
                                </w:rPr>
                                <w:t xml:space="preserve"> </w:t>
                              </w:r>
                              <w:r>
                                <w:rPr>
                                  <w:rFonts w:ascii="Cambria"/>
                                  <w:color w:val="FFFFFF"/>
                                  <w:spacing w:val="-2"/>
                                </w:rPr>
                                <w:t>9480706520</w:t>
                              </w:r>
                            </w:p>
                            <w:p w14:paraId="3580A0A7" w14:textId="77777777" w:rsidR="00183DFC" w:rsidRDefault="00060E11">
                              <w:pPr>
                                <w:spacing w:before="131"/>
                                <w:ind w:left="4" w:right="18"/>
                                <w:jc w:val="center"/>
                                <w:rPr>
                                  <w:rFonts w:ascii="Cambria"/>
                                </w:rPr>
                              </w:pPr>
                              <w:r>
                                <w:rPr>
                                  <w:rFonts w:ascii="Cambria"/>
                                  <w:b/>
                                  <w:color w:val="FFFFFF"/>
                                </w:rPr>
                                <w:t>Email:</w:t>
                              </w:r>
                              <w:r>
                                <w:rPr>
                                  <w:rFonts w:ascii="Cambria"/>
                                  <w:b/>
                                  <w:color w:val="FFFFFF"/>
                                  <w:spacing w:val="-3"/>
                                </w:rPr>
                                <w:t xml:space="preserve"> </w:t>
                              </w:r>
                              <w:hyperlink r:id="rId14">
                                <w:r>
                                  <w:rPr>
                                    <w:rFonts w:ascii="Cambria"/>
                                    <w:color w:val="FFFFFF"/>
                                    <w:spacing w:val="-2"/>
                                  </w:rPr>
                                  <w:t>manjunathk6520@gmail.com</w:t>
                                </w:r>
                              </w:hyperlink>
                            </w:p>
                          </w:txbxContent>
                        </wps:txbx>
                        <wps:bodyPr wrap="square" lIns="0" tIns="0" rIns="0" bIns="0" rtlCol="0">
                          <a:noAutofit/>
                        </wps:bodyPr>
                      </wps:wsp>
                    </wpg:wgp>
                  </a:graphicData>
                </a:graphic>
              </wp:anchor>
            </w:drawing>
          </mc:Choice>
          <mc:Fallback>
            <w:pict>
              <v:group w14:anchorId="329C2DDA" id="Group 20" o:spid="_x0000_s1031" style="position:absolute;left:0;text-align:left;margin-left:0;margin-top:-77.1pt;width:242.4pt;height:657.4pt;z-index:15730688;mso-wrap-distance-left:0;mso-wrap-distance-right:0;mso-position-horizontal-relative:page" coordsize="30784,83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q0tM8QkAABQ7AAAOAAAAZHJzL2Uyb0RvYy54bWzsW12P27YSfb9A/4Ph&#10;92ZF6osysinapgkCFG1wm4s+y7JsC5UtXUm76/z7niFFkfZ2JWrTbDf3BkHWkk3Tw+HMmTnD0cvv&#10;TodycZs3bVEdr5fshbdc5Mes2hTH3fXyPx/efCuWi7ZLj5u0rI759fJj3i6/e/XNv17e1aucV/uq&#10;3OTNApMc29Vdfb3cd129urpqs31+SNsXVZ0f8eG2ag5ph9tmd7Vp0jvMfiivuOdFV3dVs6mbKsvb&#10;Fu++Vh8uX8n5t9s8637dbtu8W5TXS8jWyb+N/Lumv1evXqarXZPW+yLrxUgfIcUhLY740WGq12mX&#10;Lm6a4t5UhyJrqrbadi+y6nBVbbdFlss1YDXMu1jN26a6qeVadqu7XT2oCaq90NOjp81+uX3b1L/V&#10;7xslPS5/rrI/Wujl6q7erezP6X5nBp+2zYG+hEUsTlKjHweN5qdukeFN34tFIKD4DJ8JPxAJbqTO&#10;sz025t73sv1PE9+8Slfqh6V4gzh1ka3wv1cRru6paNqU8K3upsmX/SQHpzkOafPHTf0tdrNOu2Jd&#10;lEX3UVom9o2EOt6+LzLSLt1Am++bRbG5XnK2XBzTAzzi3SHd5QvcQy16DH2DduDeBOuyqN8UZUl6&#10;p+teVBj0hUH8xWqVsb2usptDfuyU9zR5CamrY7sv6na5aFb5YZ1DvObdBgJm8NwOItZNcezUtrVd&#10;k3fZnn5/Czn+DQcjQdPV8IEU2shJS2h783qUxQQxp58e9j1d1U3bvc2rw4IuICtkgLLTVXr7c9tL&#10;o4f0OlQCSMkgD4ED0KbV2sPdPf3Ncqjf9mmdQwSa1tpirrf4bY8vXK6kH0U+h3XR3QP6YYILwCc8&#10;h8eBL7+broxnsUiIsPcsHsZhID3L0lN2o/Rk6wYItVFagr72+io7HfUlaZPAspRg2cEmoOHlAmC5&#10;VhYAM6fv0aR0ubgjL+9l2cPJe1Ho80N1m3+o5MiOXJ2HLPASqEUDBYQ1Y8qjPTb0uGBq9XpdeoB+&#10;reWkQRj4ia/U5HvaVvQY/dqP9WIew7Dx+4kXid6u9Bj9qsb6EYsiJSsCjYjHB7M4jiM5sY9Fjs/M&#10;4xBakoOxacO26Z/Xr0oM7kceS+TgOApDf1QMlogwUoOZx4M4GB8d+RFZELTBfBYmE6MxJO7njvx4&#10;QtP085HSNAmFn1E+rBenX9UisbKgVzWW648LAp3BGZRbhMIf1zXthhrsY4tENCoG7bOyJLn544Nh&#10;QGrDAxhVNG4eHB4iJSZjVREQpq91oF+VLhAssSEw/xhWPaY0NTCG48cqejw45fDzsfB8FjiuKxYQ&#10;YsJJjMZikYQiHleD2QysLYmj8fWZfY4TwWI2bhXGhITHWcjHQcMyT+GFIoknhhvbF17ii3BcFmYc&#10;SzAeJtHE7MZrBQtDpEyj+24hAhDSS5JxpVtoI7jnY/rR2clNeiQTnHNs0/hwg5KC+3EQjhsX+UoP&#10;wIIHIojHTcDCdiBmyCec3YoZOgyNOZAdjtzGRzz0AumfLuLwyEsiFvfjp1fLge+8j3kuyuRRkniJ&#10;ipEue4UsgnnwfsIXF1PggAtggBrvYmkwR56oEOFkyCL08Y1+/mk/QTYU8qSXx8ENecICrFjN7+Dl&#10;PEFk8RVQu4AITyIuAmUPLhDFCcZ8pX8XAIQuoxj+R/vlBK8eoIP18zuAN4JSgEykn386MgxpHsnj&#10;EHbs8Q7xzBbHIU761mpdQrClTIfobu+VS+ZgmQIB7gRQ2ZZGcD6R8diG7JBN2X6CUDSVqnHLDR3y&#10;QErLtZc7JJk2iEwnsDZEOeTGFgA6pN0WvE5n9DZ4T3IFHprIgGRrnITYYecyMcjKqs1VzCJyJWnv&#10;QLiQ39mUrq3KYqOLAW2zW/9YNovblApd3/M3gSwo4CvWMJRMNNmkq3W1+YhyxB3Y6fWy/e9NSrWP&#10;8t0RbBig2emLRl+s9UXTlT9WsqAmuR1Y+IfT72lT94S8A0f9pdKk+B4vV2Ppm8fq+5uu2haStBuJ&#10;sGq6AUF/KqaOpF8VYwamLvMSkgJ8/v+QqaugeQbaDxH1gVw4YPYszjSHjBlm4QDWhlg4QLXhFQ5A&#10;bdEKB5wmsJ3BqA2pcEDpeZUAi1K4YPSM8oVFJ6YRelbJxaISk/hs8YhJeLZIxCU6nxP1MRy/HDkn&#10;PFisYXJhNmVwiWmGMEzvxsxYbJEFBxuamUTMTVEMUXBJgCye4OC2s5M3wxIc8GZ24mk4gkNaOzNp&#10;np2S93VgtwKWzQ8c+cRMvjKPD83lW/ZWufE5YwlufHEuH53Jd+fyacsLXepaNlNwqgdYEOJW2ZpZ&#10;z7DoglO9xCIMbvWYmfUeizU41ZOs4xOXepUVyVyGW0HSRRor/rqU8qzY7qJLK29w2ipzpOJU2TKH&#10;Ki6GZiVTLnY8t/xr0kCn4rI5WXEpXZv81aWkZVJjF4AyWbcT/A0JvUsxa6AKTscQCCXOZSzFbVwC&#10;zl+wIJ3YzSHq5ZEOSZMQZ37Eei1Cjhubt+Os4A3qcYr/nw2j8+zXabtX/F5+NJTle7qsDpENi37e&#10;vJ7aAvD/y+nXQJn3rF9DngDRKujA/zn0a6CO+yT9GlHIuWrJsJsRUA6mQ1lq84m92DoH0j0fuiPj&#10;8U0bX5zJ4Gj9zGTkGfhzMhmUvT6zybAgRhOLhGb0F/hhQqhl7IYhRcQJszQbzhiOgzT6/X1m05cS&#10;e6TB3Wfp9cGpy0UFUR6EOlcQuYcasjpKwpEhWj7OFYWTWOoYIffCSMY93U+h9WQXhnUf1Gfp9ekl&#10;QaePFoQ21BQH7SYGXT8xn+rw2fe2qFUNizo/VUfterIGrkIrR9riTcTWnwT9+xpbHdtqAVNP1wuJ&#10;I84zoJQtB88JKOGYTweUoAMswrHyOVKyALUbhQDoqBXhJQB8enx9GqAE2l8ApXTKGUDpo9ApIwo4&#10;IlrcpCJMSCHqqtQUh2GE7gWVTT85Tio5AJO9GI9HSczU9xjYC1JI+hUj1faS9c86V/zikkm01Zxh&#10;pMyknhNGktd93n5x5otIKFcIoogl7ML1kUCi2qGcn0VexJMvFCR94Ns5SOIdGLozSDLk2n3jU4AW&#10;X2qCOosmQlAbFWWTiDWMAss/hZJSEKCkluMTYBKLkmFBT6WW9BUnL5+LmIWTT5IUUM+dsvcPaB1Z&#10;V6cF3jm390V3+qHCIwTD+w88MxFztCyqWqAfeMCLc8NnIFf0CJJiUmhF9T8RI0g/pvLWndYn9XiP&#10;Fv9v6rF5Lp0yVOO52CnJ2C1kct0pPxR4GkQncpGvnrAwiRzH/kUEYrKmhEbkeyg1L+V9YKeGRp//&#10;tZ0aepoGnxqW2vc0Oe+UjwZ11SYaoGn/XhUHfd9+RDFLBpSAId58WuB9YKskJaLPnm6r5EOGePRS&#10;NuL1j4nSs532vay/m4dZX/0JAAD//wMAUEsDBAoAAAAAAAAAIQB9kvzwNTQAADU0AAAUAAAAZHJz&#10;L21lZGlhL2ltYWdlMS5wbmeJUE5HDQoaCgAAAA1JSERSAAAB5QAABSMIBgAAAPjOPdgAAAAGYktH&#10;RAD/AP8A/6C9p5MAAAAJcEhZcwAADsQAAA7EAZUrDhsAACAASURBVHic7d17kF51ffjxz3n2ntuG&#10;kAskoeQCZBMUQdFGRSpW6dhUS6VTTBlGoei0o0MZsIWOtXYUtXZkJi3T/iHa2k4bGGbs1A4WcKTW&#10;QPECQsuPW7gGkQBKDLmQ6+5zfn+cfXafbHZz3csnm9dr5pndTZ599uwm5M33e77ne4p6vR5FUURE&#10;RFmWA+9ndrTHOfTzD+f1hvvciBi3n9uhHuuR/oyO5PPG+2fQ+JpHcpzjcYxH8/fraL7WeP/dGI+f&#10;50T83Wr+2kf678LhfI2Ig39/Y/1ne7TG6utmbNJoH9PQ1ysafyk4dHfddVd897vfPZSn5vrbBHB0&#10;DhiMlStXxsUXXzxexzIptU70AWSwc+fOePTRR2Pnzp2H9Pxbbrml+Kd/+qeRfluIgcmq8e/bsHH+&#10;rd/6rZg7d+4hjfRaW1vjzDPPjBkzZozawR3ryrI0Uo6IeOaZZ2L16tXx1FNPNf9yMcL7sWvXrmLX&#10;rl2H9FyASagc7v22traYOnXq0KgMF5myu7s7br311li5cuWYHOCx6riL8t/93d/Fj3/848aHRUTE&#10;tm3b4u677y62bt3a+LXGY6SPm98O92tFiDMw+ZRNb8shvzb094d7/sDntba2lr/+678e8+bN2+e5&#10;PT09cfXVV0dXV9cYHH5uZVlO7unrLVu2xH333Rc7duwY+LW1a9cW9913X8S+sR3uUet/NH8cEbE7&#10;9v0L2bAjAI4fU/rfjjQybu1/lBFR7380/u2s9/b2lnfdddd+sV6+fHm5YMGCgRF3S0tLvOMd74i5&#10;c+eO6TeTQVEUk2ukXK/Xo6+vb+DjRx55JH7nd34nnn/++aEj10Zkm+NbG/JrLUN+feN4fA8Ak8T0&#10;iJgREX0xGOXmRznMx41fi8bH7e3t8e///u/le9/73oEXbmlpiVqtFpPRpIrynXfeGX/zN38T0R/g&#10;7du3x09+8pNi586dzSPe5ti2DHm8NBHHDXCcmRaDwR76aAS6LyLKoijKt7zlLeXs2bMHprk/8pGP&#10;xIc//OEJOOyxd8xPX2/YsCHuuOOOiIi47777ijvvvDNi/2nn5gBvmZgjBaDf9v7HcLoioiOqOPeV&#10;ZVl/4IEH9hlNt7a2lps3by4jIt797nfH8uXLx+OYx8UxOVLes2dPbNq0Ker1etx9993xkY98ZKTz&#10;wY0Qt0bELyfsgAE4EjNjcNTceDSmuMuIKL/85S+Xl156aUREnHjiidHZ2TlBhzo6jskoP/roo3HN&#10;NdfEq6++WmzZsqV45plnRgpxW0T8fAIPFYCjNy8ieiNib+w7zV0/5ZRT6nPmzCkjolyzZk28613v&#10;msDDPHrHTJS3bNkSt9xyS7zyyiuxcePGYu3atcX27dubF2K1RBXh1oh4dSKPFYAxsSAi9kQV6Maj&#10;Hv2RXr16dbls2bJy2rRpsXr16pg/f/4EHuqRSR3ler0ezz77bGzbti1efvnluPrqq4snn3xy6IKt&#10;xrL7toj4xQQeLgDj54T+t71RRbkR6PqsWbPKNWvWlG94wxuiq6srli5dGm1tbRN2oIcq/Y5eu3fv&#10;jiuuuCLWrVtX9PX1xauvvlrbu3dvY1TciHF7mKIGOF6dFNXoeU/0T20XRVGfPXt2vaOjo1yxYkX5&#10;D//wD7FgwYKJPcpDlDbKDz30UHz1q18tvv3tb8cLL7zQPEXdGBVvntADBCCTRpybzz3XZ82aVV+1&#10;alU5ffr0cvny5fGHf/iH0dqa98KjVFHevHlzPPTQQ9Hb2xv33HNPccMNNzRv5NE4Z+ySJgBGMjOq&#10;U5x7Y3Bqux4R5TnnnFN+7nOfK9/61rfGvHnzJvIYR1aWZZrHPffcE/PmzYuOjo6ira2tFlWEu6La&#10;GQYADtWciOiOqiHtEdFaFEWtvb29+OY3vznhvRvpMeEH0Hj88z//c1xwwQWNGLdGdfH41An8AwXg&#10;2HdiVAO7rqgGei0rV64sbrrppgnv3tBHvV6f2B29HnvssXjwwQcjIuLWW2+tfe9732usqm5MVW+d&#10;wMMD4Ni3qf/ttKhOh/b+8Ic/7KvVavWZM2fWIyJWrFgRb37zmyfsABuKopiYkXK9Xo/t27fHF77w&#10;hYjBHbgaK6mNjgEYCydE1ZjOqJpTi4jik5/8ZGzfvj36+vomfLQ8IV9027ZtcdVVV8XSpUubg9wZ&#10;zh0DMPa6orr1ZFtEtCxcuLC47LLL4qc//enxF+XHHnssvvCFL8SSJUsaU9XtMXhfTgAYD11RjZo7&#10;IqJ19uzZteuuu6544IEHjp8ov/TSS/GVr3wlYnBHLtPVAEyU7hgynX3dddcVP/vZzyZsKntcv9jV&#10;V19dzJ8/v3HdcUdUJ94BYKJ0R3Vv566IaJszZ07tsssuK7Zu3Tp5o/zkk0/Gpz/96aKnp6dx7bHz&#10;xwBkMT2qTUemRETbwoULa3/8x39cPPjgg5Mvys8880ysWbOmaG9vtxkIAFmdENWoubEArPaZz3ym&#10;WL9+/fhGuV6vj+kXuO6664oZM2Y0r7CeMYE/dAAYyYlRxXlKRLRNnTq1dsUVVxSTYqT805/+ND71&#10;qU8Vy5cvbx4hd0/kTxsADqI7BsPcfuqpp7Z8/OMfLx555JFjN8pPPPFErFmzppgzZ44gA3CsOSEG&#10;Nxppb21trf3FX/xF8fDDDx9bUa7X69HX1xef//znIwY3BRFkAI41J8XgiLk1Imqf+MQnirE+5Tuq&#10;L7Z58+a45pprYsgqa0EG4Fg0M5rOMZ966qm1K664onjuuefyR/nxxx+PG2+8MRYvXlyERV0ATA7N&#10;55jbTjjhhNpnPvOZ4qGHHsob5c2bN8eNN94YMbhTVyPIcyfsxwgAo6P53sxt0b/z16ZNm0Z9569R&#10;eZFrr722MUJu7NQ1PQQZgMljZlRh7oyI1gULFtQuv/zy2LRpU54oP/nkk3HDDTdET09P817W06L6&#10;vwoAmEymRzUL3Ahzcf3118doTWXX6/Wji/J//Md/RAzeD7lxc4kTJ+zHBQBja2ZUg8+OqAajxVe/&#10;+tVRGynXRukgW6Ja3NUeEZtG6TUBIJvXohqItkV/lEfzxVuP9BNvvfXWWLt2bWOU3Ji63jxaBwYA&#10;SbVHRL3xuPXWWyMi6h/72MeO/pUPd2j92muvxbp162LVqlXN55GnR8S8oz8aADgmzI6mhV+/+qu/&#10;Wnz3u9+NX/ziF+O70Ov++++PRYsWRWtra2P4PqX/4ADgeDI3qvPL7bVarWXKlCnx7W9/e3zPKdfr&#10;9di5c2ett7e3sY1mR0S8OsrfKABk9/OoBqdt9Xq9tmPHjtqXvvSl4uabbz7iFzysKD/88MPxne98&#10;p9i1a1dj1y7nkQE4nm2OarFXa0TU7r333uLHP/7xEb/YIS30qtfrsXv37li7dm3x5S9/ubG4qzUi&#10;thzxVwaAyaEe1Yi5LyLKvXv3Fjt27Cg7OzujVjvMCelDmeN++eWX48orr4xFixY1/m+gK6q9QAGA&#10;am3VlIhoO/nkk2sXX3xxPP7442Oz0Ov555+Ps846a+hqawBg0MBq7Llz5xY//OEPR3+h19atW+OF&#10;F16IPXv2RAxOW7eP7fcFAMecjug/t9zX11ds3LgxNm8+zGVXB6v22rVro6enp+js7Gzc/cn9kQFg&#10;eLMioqulpaV16dKlxU033XRYI+WDLvTatGlTPPHEE807d7WN9XcEAMewtr6+vvozzzxT3nrrrfWI&#10;KC+77LLo7j74mHbEKNfr9XjyySfj+eefL2LwPslt4ZpkABjJL6Na9NUbEfX/+Z//Kbdu3Vp+4AMf&#10;OLoo7927Nz772c/GHXfc0TxKfm2UDhoAJqv2iNgT1SVS9agGtuWhfOIBF3pt3ry52LZtW/MoGQA4&#10;sI1RNbM1qs4e8p2kho3yxo0b44477ohXX3218RyjZAA4dO3RH+WtW7cWd999d2zYsOHgnzXc6q/b&#10;brstiqJojJCtuAaAw3diVBuKtEbEQVdi1+v1kaevy7KMGBwl204TAA5PGU1T2P1dHVFRFPtH+fvf&#10;/35873vfa6y4bmwWAgAcnl9G1dCWiKj94Ac/KO66667o6+sb+TOGDp8vu+yyiMEYTxmHgwaAyWpe&#10;9N9zOSJq733ve2Pnzp2HNX1dND1axvHAAWCyeSWqldiNVdgjrsQedvq68XtRBdnUNQAcncZ55YPe&#10;b2LgCa+//no88cQTsWXLlqE7eAEAR64tqqYW27dvLx5//PHYunXr8M9szGX/6Ec/irPPPjumT5/e&#10;EtWdLtyeEQBGxwkR0dXZ2dmyePHi+M///M8D37px165d8dxzzzV28LLqGgBGTxERLbt27ar1t3bY&#10;Jw2d3zZ1DQCjr7HvRxERxWOPPRZPPPHEPk8oy3Jw+vr73/9+dHd316KauraDFwCMnpOjutdyZ0S0&#10;dHZ2Fh//+MeHv5/yLbfcEt/4xjeKHTt2NN8RCgAYHS9FxJyo+tq7a9euYseOHftt8dUaEfHggw/G&#10;d77zneZdvEQZAEZXPQYvjaoP94TGOeWi6a1FXgAw+nZF03nlGGYjkeaFXs2j5JfG4+gA4DjyevTv&#10;gx0j7Ow1NMq21gSAsTNw16j169cXX/va12Ljxo2Dv/nCCy9E//VSzicDwNgaGCnff//9sX79+jj9&#10;9NNj/vz5ERHR+tu//dvx4osvNi/y+vnEHSsATGotcYAp7NaHHnqo8X4jygDA2HghquuVmxd7lRGx&#10;7zabIcoAMB6GHSU337qxefoaABg7jWuVR7wkyiIvABgfzVEuhv5GxGCUjZQBYGwddKQcYfoaAMbD&#10;iKuvG9PVrVHdqrEjIoa/ySMAMBpOiIi9EdHb29vb98wzz0RLS0u86U1v2m+k/OLEHB8AHDcGziX3&#10;9fUV69ati4cffjgiYr/V1wDA2Bp2kVfjNxpEGQDGXjHkMUCUAWB8HfTWjaavAWB8DG3uwPsugQKA&#10;8TXc9HURYfoaAMbbiL01fQ0A42vYUXKE6WsAGG+HtPoaABgfw85OO6cMABPjgHeJEmUAGHsHXegF&#10;AIyfg05fAwATSJQBIIGyLEUZADIoikKUASALUQaAJEQZAJIQZQBIQpQBIAlRBoAkRBkAEnCdMgAk&#10;4TplAEjCSBkAkjBSBoBERBkAkhBlAEjAOWUASMI5ZQBIRJQBIAlRBoAkRBkAkhBlAEhClAEgCVEG&#10;gCREGQCSEGUASEKUASAJUQaAJEQZAJIQZQBIQpQBIAG3bgSAREQZABJwP2UASESUASAJUQaAJEQZ&#10;AJIQZQBIQpQBIAlRBoAkRBkAkhBlAEhClAEgCVEGgCREGQCSEGUASEKUASAJUQaAJEQZAJIQZQBI&#10;QpQBIAlRBoAkRBkAEijLUpQBIIOiKEQZALIQZQBIQpQBIAlRBoAkRBkAkhBlAEhClAEgCVEGgCRE&#10;GQCSEGUASEKUASAJUQaAJEQZAJIQZQBIQpQBIAlRBoAkRBkAkhBlAEhClAEgCVEGgCREGQCSEGUA&#10;SEKUASAJUQaAJEQZAJIQZQBIQpQBIAlRBoAkRBkAkhBlAEhClAEgCVEGgCREGQCSEGUASEKUASCB&#10;sixFGQAyKIpClAEgC1EGgCREGQCSEGUASEKUASAJUQaAJEQZAJIQZQBIQpQBIAlRBoAEbLMJAEnY&#10;ZhMAkjBSBoAkjJQBIBFRBoAkRBkAkhBlAEhClAEgCVEGgCREGQAScJ0yACThOmUASESUASAJUQaA&#10;JEQZABKw0AsAEhFlAEjA6msASESUASAJUQaAJEQZAJIQZQBIQpQBIAlRBoAkRBkAkhBlAEhClAEg&#10;CVEGgATckAIAkrD3NQAkIsoAkIQoA0ACzikDQCKiDAAJWOgFAImIMgAkIcoAkIQoA0ACVl8DQBIW&#10;egFAIqIMAEmIMgAkIcoAkIQoA0ASogwASYgyACQhygCQhCgDQBKiDABJiDIAJCHKAJCEKANAEqIM&#10;AEmIMgAkIcoAkEBZlqIMABkURSHKAJCFKANAEqIMAEmIMgAkIcoAkIQoA0ASogwASYgyACQhygCQ&#10;gB29ACAJO3oBQCKiDAAJmL4GgCRMXwNAIqIMAEmIMgAkIcoAkIQoA0ASogwACbgkCgCScEkUACQi&#10;ygCQhCgDQBKiDABJiDIAJCHKAJCEKANAEqIMAEmIMgAkIcoAkIQoA0ASogwASYgyACTgLlEAkIgo&#10;A0ACbt0IAImIMgAkIcoAkIQoA0ASogwASYgyACTgOmUASESUASAB1ykDQCKiDABJiDIAJCHKAJCE&#10;KANAEqIMAEmIMgAkIcoAkIQoA0ASogwASYgyACQhygCQhCgDQAJu3QgASbhLFAAkIsoAkIQoA0AS&#10;ogwASYgyACQhygCQhCgDQBKiDABJiDIAJCHKAJCEKANAEqIMAEmIMgAkIcoAkIQoA0ASogwASYgy&#10;ACQhygCQhCgDQBKiDABJiDIAJCHKAJCEKANAEqIMAEmIMgAkIcoAkIQoA0ASogwASYgyACQhygCQ&#10;hCgDQAJlWYoyAGRQFIUoA0AGRsoAkISRMgAkIsoAkIQoA0ASogwASYgyACQhygCQhCgDQAKuUwaA&#10;JFynDACJiDIAJCHKAJCEKANAAhZ6AUASFnoBQCKiDABJiDIAJOCcMgAk4ZwyACQiygCQhCgDQBKi&#10;DAAJWOgFAElY6AUAiYgyACQhygCQhCgDQBKiDABJiDIAJCHKAJCA65QBIAnXKQNAEkbKAJCEkTIA&#10;JCLKAJCEKANAAs4pA0ASzikDQCKiDABJiDIAJCHKAJCEKANAEqIMAEmIMgAkIcoAkIQoA0ACdvQC&#10;gCTs6AUAiYgyACQhygCQhCgDQAIWegFAEhZ6AUAiogwASYgyACTgnDIAJOGcMgAkIsoAkIQoA0AS&#10;ogwASYgyACQhygCQhCgDQBKiDABJiDIAJGBHLwBIwo5eAJCIKANAEqIMAEmIMgAkIcoAkIQoA0AS&#10;ogwASYgyACQhygCQhCgDQBKiDABJiDIAJCHKAJCAu0QBQBLuEgUAiYgyACQhygCQhCgDQBKiDABJ&#10;iDIAJCHKAJCEKANAAjYPAYAkbB4CAImIMgAkIcoAkIQoA0ACFnoBQBIWegFAIqIMAAmYvgaAJExf&#10;A0AiogwASYgyACQhygCQhCgDQBKiDABJiDIAJCHKAJCEKANAEqIMAEmIMgAkIcoAkIQoA0ASogwA&#10;SYgyACQhygCQhCgDQBKiDABJiDIAJFCWpSgDQAZFUYgyAGRgpAwASRgpA0AiogwASYgyACQhygCQ&#10;hCgDQBKiDABJiDIAJCHKAJCEKANAEqIMAEmIMgAkIcoAkIAbUgBAEm5IAQCJiDIAJCHKAJCEKANA&#10;EqIMAEmIMgAkIcoAkIDrlAEgCdcpA0AiogwACZi+BoAkTF8DQBJGygCQhJEyACQiygCQhCgDQBKi&#10;DABJiDIAJCHKAJCEKANAEqIMAEmIMgAkYEcvAEjCjl4AkIgoA0ASogwASYgyACQhygCQhCgDQBKi&#10;DABJiDIAJCHKAJCEKANAEqIMAEmIMgAkIcoAkIQoA0ASogwASYgyACQhygCQhCgDQBKiDAAJlGUp&#10;ygCQQVEUogwAWYgyACQhygCQhCgDQBKiDAAJWH0NAElYfQ0AiYgyACQhygCQhCgDQBKiDABJiDIA&#10;JCHKAJCEKANAEqIMAAnY0QsAkrCjFwAkIsoAkIQoA0ASogwASYgyACQhygCQhCgDQBKiDABJiDIA&#10;JCHKAJCEKANAEqIMAAm4IQUAJCLKAJCAu0QBQCKiDABJiDIAJCHKAJCA1dcAkISFXgCQiCgDQBKi&#10;DAAJOKcMAEk4pwwAiYgyACQhygCQgHPKAJCEc8oAkIgoA0ASogwASYgyACQhygCQgNXXAJCE1dcA&#10;kIgoA0ASogwASYgyACQhygCQhCgDQBKiDABJiDIAJCHKAJCEKANAEqIMAEmIMgAkIcoAkIQoA0AS&#10;ogwASYgyACQhygCQhCgDQBKiDAAJlGUpygCQhSgDQAJFUYgyAGQhygCQhCgDQBKiDABJiDIAJCHK&#10;AJCEKANAEqIMAEmIMgAkIcoAkIQoA0ASogwASYgyACQhygCQhCgDQBKiDABJiDIAJFCWpSgDQAZF&#10;UYgyAGQhygCQhCgDQALOKQNAEs4pA0AiogwACZi+BoAkTF8DQCKiDABJiDIAJCHKAJCEKANAEqIM&#10;AEmIMgAkIcoAkIQoA0ASogwASYgyACQhygCQhCgDQALuEgUASbhLFAAkIsoAkIQoA0ASogwACVjo&#10;BQBJWOgFAImIMgAkIcoAkIQoA0ASogwASYgyACQhygCQhCgDQBKiDABJiDIAJCHKAJCEKANAEqIM&#10;AEmIMgAkIcoAkIQoA0ASogwASYgyACQhygCQhCgDQAJlWYoyAGRQFIUoA0AWogwASYgyACQhygCQ&#10;hCgDQBKiDABJiDIAJCHKAJCEKANAEqIMAEmIMgAkIcoAkIQoA0ASogwASYgyACQhygCQhCgDQBKi&#10;DABJiDIAJCHKAJCEKANAEqIMAEmIMgAkIcoAkIQoA0ASogwASYgyACQhygCQhCgDQBKiDABJiDIA&#10;JCHKAJCEKANAEqIMAEmIMgAkIcoAkIQoA0ASogwACZRlKcoAkEFRFKIMAFmIMgAkIcoAkIQoA0AS&#10;ogwASYgyACQhygCQhCgDQBKiDABJiDIAJCHKAJCEKANAEqIMAEmIMgAkIcoAkIQoA0ASogwASYgy&#10;ACQhygCQhCgDQBKiDABJiDIAJCHKAJCEKANAEqIMAEmIMgAkIcoAkEBZlqIMABkURSHKAJCFKANA&#10;EqIMAEmIMgAkIcoAkIQoA0ASogwASYgyACQhygCQhCgDQBKiDABJiDIAJCHKAJCEKANAEqIMAEmI&#10;MgAkIcoAkIQoA0ASogwASYgyACQhygCQhCgDQBKiDABJiDIAJCHKAJCEKANAEqIMAEmIMgAkIcoA&#10;kIQoA0ASogwASYgyACQhygCQhCgDQBKiDABJiDIAJCHKAJCEKANAEqIMAEmIMgAkIcoAkIQoA0AS&#10;ogwASYgyACQhygCQhCgDQBKiDABJiDIAJCHKAJCEKANAEqIMAAmUZSnKAJBBURSiDABZiDIAJCHK&#10;AJCEKANAEqIMAEmIMgAk4JIoAEhElAEgAdcpA0ASpq8BIAkjZQBIRJQBIAHT1wCQhOlrAEhElAEg&#10;CVEGgCREGQCSEGUASEKUASAJUQaAJEQZAJIQZQBIQpQBIAlRBoAE7H0NAEnY+xoAEhFlAEhClAEg&#10;CVEGgCREGQCSEGUASEKUASAJUQaAJEQZAJIQZQBIQpQBIAlRBoAkRBkAkhBlAEhClAEgCVEGgCRE&#10;GQCSEGUASEKUASAJUQaAJEQZAJIQZQBIQpQBIAlRBoAkRBkAkhBlAEhClAEgCVEGgCREGQCSEGUA&#10;SEKUASAJUQaAJEQZAJIQZQBIQpQBIAlRBoAEyrIUZQDIoCgKUQaALEQZAJIQZQBIQpQBIAlRBoAE&#10;rL4GgEREGQAScEkUACQiygCQgHPKAJCIKANAAs4pA0ASpq8BIAkjZQBIRJQBIAlRBoAEnFMGgCSc&#10;UwaAREQZAJIQZQBIQpQBIAlRBoAkRBkAkhBlAEhClAEgCVEGgCREGQCSEGUASEKUASAJUQaAJEQZ&#10;ABJw60YASMKtGwEgEVEGgARMXwNAEqavASARUQaAJEQZAJIQZQBIQpQBIAlRBoAkRBkAkhBlAEhC&#10;lAEgCVEGgCREGQCSEGUASEKUASAJUQaABNy6EQCScOtGAEhElAEgAdPXAJCIKANAAs4pA0AiogwA&#10;SYgyACQhygCQhCgDQBKiDABJiDIAJCHKAJCEKANAEqIMAEmIMgAkIcoAkIQoA0ASogwASYgyACQh&#10;ygCQhCgDQBKiDABJiDIAJCHKAJBAWZaiDAAZFEUhygCQhSgDQBKiDABJiDIAJCHKAJCEKANAAi6J&#10;AoAkXBIFAImIMgAkIcoAkIQoA0ASogwASYgyACQhygCQhCgDQBKiDABJiDIAJCHKAJCEKANAEqIM&#10;AEmIMgAk4NaNAJCEWzcCQCKiDABJiDIAJCHKAJCEKANAEqIMAEmIMgAkIcoAkIQoA0ASogwASYgy&#10;ACQhygCQgBtSAEAiogwACbhLFAAkYfoaABIRZQBIQpQBIAHnlAEgEVEGgAQs9AKAJExfA0ASRsoA&#10;kIgoA0ACpq8BIBFRBoAEnFMGgCRMXwNAIqIMAAmYvgaAJExfA0AiogwASYgyACQhygCQhCgDQBKi&#10;DABJiDIAJCHKAJCEKANAAnb0AoAk7OgFAImIMgAkIcoAkIQoA0ASogwASYgyACTgkigASMIlUQCQ&#10;hJEyACRhpAwAiYgyACQhygCQhCgDQBKiDABJiDIAJOCSKABIwiVRAJCIKANAEqIMAAk4pwwASTin&#10;DACJiDIAJCHKAJCEKANAEqIMAEmIMgAkIcoAkIQoA0ASogwACdjRCwCSsKMXACQiygCQhCgDQBKi&#10;DABJiDIAJCHKAJCEKANAAq5TBoBERBkAErB5CAAkIsoAkIBzygCQiCgDQALOKQNAIqIMAEmIMgAk&#10;IcoAkIQoA0ASogwASYgyACRg8xAASESUASABm4cAQCKiDABJiDIAJCHKAJCEKANAAi6JAoAkrL4G&#10;gEREGQCSEGUASEKUASAJUQaAJEQZABJwSRQAJOGSKABIRJQBIAHT1wCQhOlrAEhElAEgCVEGgCRE&#10;GQASsNALABIRZQBIwOprAEjC9DUAJGGkDACJiDIAJGD6GgCSMH0NAImIMgAkIcoAkIBzygCQhHPK&#10;AJCIKANAAqavASAJ09cAkIgoA0ASogwASYgyACRgoRcAJGGhFwAkIsoAkIQoA0ASogwASYgyACQh&#10;ygCQhCgDQBKiDABJiDIAJGBHLwBIwo5eAJCIKANAEqIMAEmIMgAkIcoAkIQoA0ASogwASYgyACQh&#10;ygCQhCgDQBKiDABJiDIAJOCGFACQhBtSAEAiogwASYgyACQhygCQhCgDQBKiDABJiDIAJCHKAJCE&#10;KANAEqIMAEmIMgAkIcoAkIQoA0ASogwA76elTAAAE8lJREFUSYgyACQhygCQhCgDQBKiDABJiDIA&#10;JCHKAJBAWZaiDAAZFEUhygCQhSgDQBKiDABJiDIAJCHKAJCEKANAEqIMAAm4ThkAknCdMgAkIsoA&#10;kIDpawBIwvQ1ACRhpAwASRgpA0ASRsoAkIgoA0ACpq8BIAnT1wCQhJEyACQiygCQhCgDQBKiDABJ&#10;iDIAJCHKAJCEKANAEqIMAEmIMgAkIcoAkIQoA0ASogwASYgyACQhygCQhCgDQBKiDABJiDIAJCHK&#10;AJCEKANAEqIMAEmIMgAkIcoAkEBZlqIMABkURSHKAJCFKANAAqavASAJ09cAkIgoA0ASogwASYgy&#10;ACQhygCQhCgDQBKiDABJiDIAJCHKAJCEKANAEqIMAEmIMgAkIcoAkIQoA0ASogwASYgyACQhygCQ&#10;hCgDQAJlWYoyAGRQFIUoA0AWogwASYgyACQhygCQhCgDQBKiDABJiDIAJCHKAJCEKANAEqIMAEmI&#10;MgAkIcoAkIQoA0ASogwASYgyACQhygCQhCgDQAJlWYoyAGRQFIUoA0AWogwASYgyACQhygCQhCgD&#10;QBKiDABJiDIAJCHKAJCEKANAEqIMAEmIMgAkIcoAkIQoA0ASogwASYgyACQhygCQhCgDQBKiDAAJ&#10;lGUpygCQQVEUogwAGRgpA0AiogwACZi+BoBERBkAkhBlAEhClAEgCVEGgCREGQCSEGUASEKUASAJ&#10;UQaABGyzCQBJ2NELABIRZQBIQpQBIAlRBoAELPQCgCQs9AKAREQZAJIQZQBIQpQBIAlRBoAkRBkA&#10;EnBJFAAkIsoAkIDrlAEgCdPXAJBE80i57H8AAGNv2OYaKQPAxNhvQCzKADC+RpyZrh3KkwCAUVNG&#10;RD0OMFJ2ThkAxkcZ+3Z3oL9GygAwvg5p+hoAGHtljDBaNn0NAONraHPLiP03DykjYvF4HhUAHIeG&#10;jpIjYv9tNhurwQCAsTPsIq+Ifaev9/tNAGDUDXs5VEREa9P7RsoAMPYGpq9bW1vjvPPOi7POOmuf&#10;J7RFRHdEzJ+AgwOA48kpETErIjpnzJhR++///u8oy3K/hV71MFIGgLHW6O0+09fNUS5DlAFgPOwX&#10;5Ijhb93YN55HBQDHmZ44hL2vo+lJi8bryADgONPX/xh2tDx0pFwPo2UAGCvNQd4/yuecc07MmTMn&#10;YvCcsigDwNgYOlLed/r6W9/6VnzoQx8aOlI+Y7yPEgAmuVkR0RsH2jzklFNOienTp0fsG+XecTxI&#10;ADgeNBrbFxHl2972tvjYxz4Wp5122sAThtvRS5QBYPS1xODUdf2MM84or7zyyn2eMNzqa1EGgNF1&#10;ekRMjaqvI95nYugNKSIGo3za/k8HAI5Ao60DI+UY6ZKoc889Ny688MKytbXVaBkARl8jyI0o76cs&#10;y+qc8iWXXBInn3xy+aMf/ai+ZcuWRpT3jtuhAsDk1htNK6+nTJlSTpkyZZ8nFEWxz0KvhsZ2m71R&#10;XRr15BgfKABMZosjYnc0XZ/8p3/6p+Ull1yy3xNrQz4eOn1ttAwAR6ctmi6Fiohy+fLl0dPTs98T&#10;B6Lc1dUVS5cuLadNm9YIsygDwNHb2/8Y8Xxyw0CU3/CGN8Qtt9wSF1xwQfNoWZQB4MidHhF74iCL&#10;vCL6F3qVZRlFUURXV1ecccYZMXPmzKFT2IsiYsOYHzYATE57o3+R12mnnVZ+9KMfLc8666z9nlQU&#10;RbQWRTHcCzQv9jJaBoAjsycGL4cqFy1aFNdee210dnYO++ShC70i9r2NYyPKS8fmWAFg0loQg1Ee&#10;ccOQfdTr9SjLcuCxbt26+KM/+qMiqmB3RsQJEbFwbI8bACadhRExOyKmRETrpZdeWtx5552xd+/e&#10;fbrb/Bj2F2+77baIiCIi2iNiekTMjepkNQBwcMujGil3R0RHRLT87d/+bTFSjBuP4aavoyiK6D/X&#10;3Hxeefc4fSMAcKzbE/tOXQ97/+Shho3yeeedF//2b/9Wnn322c0LvvaM3rECwKS1KKqBbPO1yQcN&#10;csQIUT7ppJPi/e9/f8yZM6dR9kaUTx2NowWASawlmlZdz5o1q/z93//98swzzzzgJ414Trksy9i1&#10;a1e8733vK/pfvHFu+aSo9sMGAPY3P6oFXjOjWizd8sY3vrHYsGHDAc8ll2UZ9Xp9+JFyk6GXR+2J&#10;iF1j+d0AwDHqjKj2ud4Tg1PXh3QuOWLku0RFRERra2tceumlUavVyrvuuqt5283dEXFaRDx9lAcP&#10;AJNJSwwOYPsion7eeeeVl1xySXR3dx/aKxxsOH3LLbdET09P0dHR0RIRXTF43fKKsfmeAOCY0x3V&#10;Aq/ZETE1qhFz7dOf/vRBO3vQS6KarVq1Kr72ta+VixcvHjpaNo0NANVeHrOi6uLAPtdxiNPWzQ4a&#10;5enTp8cpp5wS7e3tEfteHrUrIva/GSQAHF8alw83LoOqT58+vX7NNdeUq1atOvQXOZSRckREZ2dn&#10;rFy5sly0aFHjCzdGyzsj4o2He/QAMEl0RRXlgVHy/Pnz+y688MLyyiuvjLe//e2H/EJFURz8nHJj&#10;mfbOnTvjuuuuG3qJ1LyoFn0BwPGmIyIWR3UZ1MAlUJdffnnx+uuvR29v72GdTz6US6Iioqp3Z2dn&#10;tLW1NS6Palwi1RgtLx+TbxcA8poTgy1snEsuW1payilTpkRLS8thvVhRFIcW5YY3velNceGFF5Yd&#10;HR3Nt3XcFaaxATi+LIxqpLw7mva4Pv/888u3ve1tR/6qhzO0LssyHnjggViyZEm0VP8L0BER06Ja&#10;eeaeywAcD3oiYllU09bdEdHZ0tLSMnXq1OL2228/7K4e9NaNB3ps3bo17r333vjN3/zNIiJaowrz&#10;zP6Dc3tHACaz1qjuA3FKVPt2dEVE29vf/vba3XffHT//+c+POMj1en3kHb1GMn369HjnO98ZCxYs&#10;aJxfjqiG7rWoFoGtiIjHRuVbB4A8OqLaGGRvDLk144knnli+5z3vOaoXP+xzys3mzJkTc+fObd4X&#10;u7Hoa0c4vwzA5NIaVZBnxmDzeiOiPnv27Pq8efMOe6OQYdXr9SMaZr/44otx0003RUQ0LpNqPr+8&#10;OCLeMCoHCAATq4iIk6Oatj4p+s8jRxXq4i//8i/jUO4CdUjnlI80ymVZxlNPPRVf/OIXY9myZY3z&#10;y539B3tSVAu/3jQhPz4AGB0dUe3J8SsRsSCaziMvXLiw9md/9mfx4IMPjkqQj2ih13CPT33qU7F4&#10;8eJaVGHuimp4f3JUG4ucMzE/RwA4Ku1R3WBiWVSXQM2KiCnRH+TLL7+82LRp06gFedSi/Nprr8WN&#10;N94YUS32Ghrm0yPi7In4aQLAUWhcVbQwIk6M6pxye0S0XH/99cWmTZuir69vVKN82Kuvh9Pd3R39&#10;m27Xb7rpptiwYUNvVHPwRVShLiLizRHx4Gh8PQAYQx1RjZDbY3ARc2PXrr6IqE+dOrWcNWvWqH/h&#10;UYlyRMSyZcvipJNOio0bN5a33357ff369b39v1U0vX1LRPxktL4mAIyyzqju7TA9qhg3grwnIvq6&#10;urrqb33rW8vTTx+jbTlGc9jdeHz+85+PqEbIbVHNv58Q1QnyZVGFGQAymh8RZ0a1sGtOVHFuj+oq&#10;o+JXfuVX4n//93+PapH0gR61shydS6uaFUURMXh/ycb9l3dExPaI2BYRZ436FwWAI9ca1eCxI6pW&#10;7Yzq3g57otqPo1y1alV58803x6JFixqdG3W1sXjhs88+Oy666KJy6tSpw91/+fX+x5xR/8IAcPga&#10;20V3RtWs12Pw/sh9LS0t9d/4jd8oV69eHRdeeGF0d3eP3ZGMxfC7LMt49NFH481vfnPMnj27mDFj&#10;xtCp7MblUlZlAzCRalENEnui2s/6xKg2wuqIiNb29vbaggUL4r/+67/GrJejfknUcI/XX389Hnzw&#10;wbjvvvtizZo1RVtbWy2qefkpMXi51NKw8xcAE6MWVYsWxeBlT9Ni8Bxy7T3veU/xgx/8IDZv3jwu&#10;UR611ddDTZkyJc45p9o3ZM6cOeWmTZvitttu61u/fn0Z1fnm6H9bRrVX9v8bq2MBgCHao1rE1RbV&#10;2qcdMeSypw984APlJZdcEitXrhyXAxrTkfJwj2uuuaaYP39+8wYj3VHtlb0oqtVuPePynQNwPGuJ&#10;6lTqaVGttj4hqlnc9nnz5rWsWLGiWLFiRXzrW98a10aOe5Rffvnl+MpXvtLYUKQtBq8Hmx3VXP7p&#10;EbF8Iv6EADhuzI5qpfW8qAaHXVE1qeX6668vnn766Xj66adj69at4x7lMZu+Hs68efNi1apV5e7d&#10;u+PrX/9637PPPtuYvm486v0/nLP6PzalDcBomBHVQHBPVAPDPTE4Xd07Z86cviuvvLL80Ic+VC5d&#10;unTijnK8/y+gLMvYvn17XH311cWSJUtqUU0jNC8AOymqWz+uCBuNAHB0pkXVlwUxOF09K5pWWJ9y&#10;yim1yy67rHj++ecnpIkTNn3d/NixY0fccMMNEYP7Yw83nX1GVIvAFo7zHyIAx755Uc28nh7VDl1z&#10;Y3C6emCXrquuuiq2bds26jeXSD993ayrqysuvvji6OjoKG+88cZ4+eWX+2L/qezeqKYW2qIKc3tE&#10;PDtRxwxAejOiuu54b1TR3RGD+1fvs7p6ypQp9Wuvvba86KKLYtq0aRN1vPuYsChHRPT09ER3d3ds&#10;3LixfPHFF+MXv/hF3z333FP29vY2otzYprMjqv+z6YqIUyNiS0S8NmEHDkA2s6NqxrQYvJnErtj3&#10;UqfeiOh7xzveUV+4cGE5ZcqUcvXq1bF8eZ71xUVZjv7e10fqvvvui9/93d+NV155pVav12sxOK3d&#10;FtUouSuqKe7O/vc3RMQrMXjdMwDHlyKqc8Q9MRjixtvG3Z16I6KvVqvV29vb6//yL/9SXnzxxRN1&#10;vAdUm+gDaLZixYpYu3ZtXHDBBc0j5eZ9s7dHxNb+x5aopilOi+oaZ1t2Ahw/uqIK8elR7cT1Wgz2&#10;YXtUI+TGDSV6I6LvnHPOqX/zm98szzvvvIk54oOY0HPKw5k5c2a8+93vjhdeeKHs6ekp+/r6ittv&#10;v7382c9+Vo99p7P3RvWD7uh/tPe/PSsifh4RL0/MdwDAGFoYVQf6ojr92hFVE3ZHFeM9TY++iOg7&#10;8cQT+1atWlVOnz697Onpife9733R1tY2MUd/EEVR5Jq+HmrPnj3xB3/wB3H77bcXr732WmM6u7Ej&#10;WGtU09qNKHfGYKQ7ImJjRPw0qj8cAI5d7VHtUb04Bhds7Y59p6gbI+Le6F/INWPGjPrKlSvLr3/9&#10;67Fw4bFxEU9Rr9fH7L6QR6ssy3juuefi5ptvjr/6q78qojp30LiEamic22NwxNweg6u4G+ek7x//&#10;7wCAozAzIpZENTva+Le/EeR9Nv+IphhH/7//V155ZXnttdfGkiVLor29fQIO//C1Zg1yRDWUX7Jk&#10;SVx88cXR1dVVRkR59913F+vWrWuccx5uSnt3DEa6LQYXgZ0TEb+IiJ+N87cBwKFrj2oldRnVIKvx&#10;733j3/g9/e83x7jRgvItb3lL+cEPfrCMiHjXu94VPT3H1i0VUp1THsm5554b5557bkREzJ07t3z9&#10;9dfLiCg2bNhQbtq0aWiYW2Jw9Nwag3Fui+oP+uSozj08H9X/ee0c3+8GgCGmxODsZldU1xn3RRXg&#10;12IwwgOXNcVgjOvd3d3laaedVkZEXHTRReWf//mfj/s3MFpSn1MezrZt22Lbtm0REfEnf/InsXbt&#10;2uZp7eap7ZYYDHQj0o1HLQanthu/3xIRPx7P7wXgODU7IpbGYFyHPiIGB1rNU9ONx8AUdUSUF154&#10;YfmP//iPEVHdNnjmzJnj9o2MtmMuys3WrVsXjz32WOPD4t57741//dd/bYR5pEA3h3rooyWqP/DN&#10;/a9Za3qt5kc0vQWgUja9HbpDY/Npx46oLmkdLsjNI+HmCA88PvjBD5bvf//7B77eqaeeGv0fH/OO&#10;ienrkZx//vlx/vnnNz4sFy9eHL/85S/LiCiffvrpeOqppxph7o3BwDZHemisG4+p/W9rTW+HBjpi&#10;3zCLNHC8GTqqGxrjvqa3jbg2Yvta7D8CHjbCEVGeeuqp5YoVK8qIKD/84Q/H6tWrx/Y7myCpV18f&#10;rrIso6+vLyIivvjFL8ZnP/vZodEcbpp7pFgP9/vNo/DmOEeIMnD8KYe8f6DRcWP9T98IHzc/N5re&#10;RkSUn/jEJ8o1a9ZEREStVotaLdXeV6PmmJ6+PpD169fHo48+OvDx//3f/8WXvvSlYu/evc2j3OZA&#10;D31/6Mj4YNPYogwcbw4U5eEiPTS+Iz7/qquuil/7tV8beP0lS5bE2WdP/o0bj+np6wNZtmxZLFu2&#10;bODjnp6eeOmll8o9e/Y0/pCLiIhHHnmk+MlPftIXw8d2pAgbJQNUhgtz8/sjnWcuIyLOPPPM8txz&#10;z21+TkRE/N7v/V68853vHMPDzmnSjpQP1d///d9H0/L5/UJblmVs27ataEyLx/5BBmDQQHBbWlpi&#10;2rRpZdNU89CAxyc/+cn43Oc+N75HmNhxH+WNGzfGs8+OfIvmvXv3xnXXXVfcf/8+G4KJMsDwBqKy&#10;dOnS+Ou//uty7ty5Iz55wYIFsXjx4nE5sGPBcR/lg+nr64tvfOMbsX79+gM9TaSB49WIETn55JPj&#10;ox/9aJxwwgnjeTzHtHGPclmW+6z2HvrxaL72sepAP6ND/R4ny89isjmUP5cj+fMer+M5nM8bq+M5&#10;2s87Vv7bGI/jPJy/a8fyn/loGut/g/8/Y4MwpO8gzS4AAAAASUVORK5CYIJQSwMECgAAAAAAAAAh&#10;AA7QzPUUlQAAFJUAABQAAABkcnMvbWVkaWEvaW1hZ2UyLnBuZ4lQTkcNChoKAAAADUlIRFIAAAFS&#10;AAADBwgGAAAAawnfggAAAAZiS0dEAP8A/wD/oL2nkwAAAAlwSFlzAAAOxAAADsQBlSsOGwAAIABJ&#10;REFUeJzsnet247iSrIO+V3Xvmfd/zTm7u3yRxPND/IxgCpTlYpVLsiPW0pJE4k4gkEiAmcM4jgqC&#10;IAh+Hld/ugBBEASXjhBpEATBSoRIgyAIViJEGgRBsBI3f7oAweVhGIbB/48ftGP5p/INgrcwpC8G&#10;p2IiMv9I0sjndxHbkXx3IdPgHBAiDd6EEdn19LlSI7SdpO30+eXEVvK+nb7JczPlufuVeQbBe5Gl&#10;fXAUE5FdaU9gd9qT2Y0akW4kPU8fDcNQiZT/g/pYuu8S7tWU98P0vZP0JOlR0sswDL9S1//bJOvg&#10;8yJEGrwFpMEHSd8k3U/XRu0J7cp+H5Ch5kR51bnn913K3RkpX2lP4N+nMmynsFtLy+N6PMq6RI5D&#10;CbMdhiEqg+BdCJEGi7Bl9Y32RPr39HujvUS4VSOxm+lzrcNlv6brSLKj3XPSg2g3kl6mbwjapdKt&#10;9hLwrd2DNFEzMAFcTWmw/HfS9LijmnT9EjIN3oMQafAWkAYfpo+0J9En7ckO1GX/oD15bbQnqdsp&#10;zJWafnOrJtXeqBHai6Qf02czpU+akC060xvNSXw7xR/t/s6uOZH7BDBoT6L/Tuk/a1mKDYIZQqTB&#10;MbhECikh8T2rEen99PmmPZl5XKTKWzW1ADrVrRpRQ2Y7S9cl0kpq6G0H7Qn6Xo00kZYh79Hyg0Qh&#10;cMLcqJHti6TNMAzRlwYnIUQavAWXBJEmKxlda09kSKxbtaX8rfaEiASJDpMl/60aAftyv6oJpDmZ&#10;+iYY+UCa5MEkwLL/RXPJlLhI09fab2D5ZloQvIm82RScAt8YcgKDHPlAWsDDcX2nvXT4OH3Lwkht&#10;2Y802pMIKQPL8tvyfa1G1qOV0zfGpLlawD/1zGoQHEUk0uAYfFOIzR+kvHs1AvRNJKnsvqtt/oyW&#10;1ov2xPaiJtmyrEf/6ptRDogU4rzTXHolH/KCRKVDcuXeYGmHQIN3IUQavAUnN3SJV9oT6e0UBl2o&#10;HzdiIwnJEimQTSZIGen0To2sIVo/FeDgmm8+jRbHJVqkTFm6gHTJh3jRiwbvQog0WMQ4juN0lpNd&#10;dDZ2XHqDaCFAX9o7kd6qEd2zGmH9O6Vzr7bsJz0n0irlkpZLvJp+/9Ce+HcWR2qnDSj7tRqhE9eP&#10;dYVQg5MQIg3eAtLloxoh9iRPlsvX5V49R+pkCVntpvSl+dK/6kidtH9Mv5FK/VjTy5QHRA55InH6&#10;0azrlvwryRM3CE5C3rUP3kR5390PzkvzzRvfpBnLPT/47uTL9R4B+8779+lzq3beEzKu8PR9+Y80&#10;6xtm9VTAb7MbEHxehEiDk2Am7OpmzNJm0Fsda5xUB70d8vrqKMerUCsgcS7pM+uy3Deh6rVeXXJ+&#10;NHgXQqTBWaMYTfEjUkidsUsa/HGESIOzR0dq/a32T4PgvQiRBhcBt44fAg3ODSHSIAiClcgrokEQ&#10;BCsRIg2CIFiJEGkQBMFKhEiDIAhWIkQaBEGwEnnX/oJg5ymlT3COstRH+oV1Kmn3zOL90reYyptf&#10;vyzd4DKQ408XACMFf8+d98ZPGrB/moQ7pCn1DY6sfsfd3oby9+l7r6DydtS781yoz8HzGccxxk++&#10;AEKkF4DJbzsW4LEBioWkU+xnupdNyUi4BoRQ/AD8W6gk1InrE4Hfwzgz3j/dNN67ylXu017uQqQS&#10;NpageGd/V9N6oz7V4Ik0t32KWcGucWrP4606BeePLO3PHEYMt5L+0t6/kbQ3I/evDn3KVyv1xMco&#10;M/ZFGeSycOM0pqsN0GqExI0tY7PU0/FvfjMRuBuQa7vmZvVqWuTB/2p9qlcGXEg/aO4GBTN7GKt2&#10;FyrkRbqeXm1Pd9gHWbrfKNL2tnv97pS3Sri7KUxUBBeAEOn5w60f/aW9b3muvS5NNZe4iMfAvNGe&#10;gO+n+7g63lpY4JKq+1pyOPm46TlfUrvlegxCf9OebJA+pSaRSnMydenVzfFV6ZIyYxnfTeextL9T&#10;c0fibk82apNLrR/k2DO3d61G0lj5Z2K4U2vDOjG4aUF3Re12XN1Wqhu3Ds4YIdIzRrEDijvjezVv&#10;nlhzl5rBZSccCONae1ue3zQnXdyDOGm5GxCXukAliFFz18zuYx5SGNUmAlyKYMHew1EH93MvHXoX&#10;dUd2kB4uSygH9cBnE+TqvpzIn/K6XydInfu0rbfn9yndx6k+SKpOkhAlbQVJVvL1NnuZ0vyhvWQ6&#10;RCo9b4RIzx+uH3WSwZc7pPeg5ncewoE4rrQn0Qc1gtmVcK4/dWkRX/RjCYM6Aev2j5ZelQCR/Fhm&#10;sxzGp9JgaZKve/NEeoRsmUzctfMP+02eWN2HrCiPW8G/ncp1p0akbqHf9dJIiIPapCbL01UV1O3O&#10;4lM/iHJj9YFIpeZdFR14cOYIkZ43XBp1CQ1pEekOIsWHPPq6KzUCqhs9N5a2NF9OV9KSGiFDYL5E&#10;drKjXJRnp7mfJPJyC/noTZH27ixN8txqTjyU0yU1pEIIjzxZbvNx/1K32kuW1JPJALcoTAroPZ81&#10;n1R8999dT9Ou3g6UlUmC+jxo/nyqaiM4c4RIzxTFoDFSkS+VIZxn+49EgzQE6blbZAY9GzIQhrta&#10;hrj47XpXX25Xovc0kcZcHwjpuO8klXrWeF4m8vNlPfF9aUz5+HYScxJnQsIjqutZfcPN3aRUz6je&#10;rjcljjSffFyVQFhvu7GkefLxtuDPIkR6vvDdYSdRJCn3KQ+p+bGcKuE4idYNqd7GiOxa9XXkG1zS&#10;XKdJeZ2E69K97mJXwqonEJbK5BtcvZ3vpTQcHodlvy+pnch94vF28c2lXt4ezsvq+fvzfVI2mi4K&#10;IdLzBaSIBIYukt8sRZ3YfMdaOtzNZgktzcnIB7z7hCd93zUfLB7/Cec6Qs/fd/VvLJ5LYe5xtKoA&#10;0Feia3U3zFf2fwlLpOftM9hvNoIoi6tUSM/L6xOAt+9oYQjv4QYdTgDeFiHRC0GI9AzRcTS3Uzs4&#10;Ls2JY6P5hkR98+lZTXfI4PUNJ9eRQrgMYieeSlq+wUJ61U0zeT2pSXm3Ojy2NKpt8AyWl0uwXt6d&#10;XWPC6UlwTphI8pAyaTyqLeu3lg5pQ6y0HRtVPCM2lmT5jPbt5fPJrhI19XXVyLWkTXbtzx8h0vMG&#10;ZPGkOdH5ZgkExbIaadAJGIJ6VhuwTkJ+5tNJ5FmN+Pw4T12mVlKrpwCQ8NAJOpE4YXFa4MnqISsT&#10;m2jPdt2PNbET76QDuf2wPHxS+nf6ZkPJ30hy6ZsNMyf8Z7VzqFu7RzqErzpS2tsnMQjWTz34CiQ4&#10;Y4RIzxCTm2InJyQtl96e7Z7rL+tbP74E9bOlvnSvROobSX4GsupU6xK8t1T1NGsZyF+lnHWp7PrV&#10;51Imaa5f3FobSu3UACTmr6L68t6PYblk6xODS+J10vD2IV+vX92wg4BvdfjMlvS9wZkiRHq+cOKs&#10;g9OlN5e+egPPN0GGcp1rQwn7M4O5l8dSGY6FqXnXjbClY0G+jB+lVzJ1gh1KGCfpl5JOrw1qWWo5&#10;extdvbL68SikaYe/wpsl/QUgRHqmMInKCcDhy723SMzRS+vYLvmvItJT0lyaFOpSfTF+1SWO47ib&#10;dM7jQjik/1579sp6al2OAemW9FznitqFnfvV1rCC349YfwqCD0Y5I+xnSn2nn02vEOkFIEQaBH8A&#10;xcZsVR+8qh5CopeBEGkQ/EH0vARIii3SC0OINAiCYCV6tiaDIAiCdyBEGgRBsBIh0iAIgpUIkQZB&#10;EKxEDuR/YlTvlMc8V/7JXeK3/Nuf4tH0V5b/nNomuAxk1/4TwoipmtTzh+3viI/6Qwe/iw/63iuc&#10;vff3e+bqfqr8R1xH+5tGOc8ZHEWI9BNiGIZqG7SaznM7p27x6EPJtLiadl9HWGcaNbd+74fX/T35&#10;jYU/ifTKZOOH4Wk7JqC8YRS8iSztPxkKOX1XcxmMwzUsHeEsj+uS9FL8rXezmL7fQypL7+FjQQlX&#10;zfigIg72R3H054Tq3kCfrI5VyuzlzW8naTdGwmubM6Mjluzsvf2SZi/vSLSfHCHSzwckLIj0P9o/&#10;50c14ryT9Pf0Hzub1QKRdGhur/cWjhsrrsZBqvUmfyUSQPoPamTpxqoh2nvNvX1i2MNtfVb49fo6&#10;ppM4tkgx+lxdilCO2ja1/lVFwXvz22EYomv9xAiRfk64VIqkh0HlZzUf8xjLeFQz+uxk4C4v3LgG&#10;cHWBO4irxOph3EkdROTO8mT3pTlZUSf6rVuuJw0vR3Wz4p5YpSaZP6i5cnmxsNTd2wVQL1eXuMts&#10;7uN5NCbxPjFCpJ8fkAym2yAidJJ8bss9tzo/qkmFTnBYjsc1CMthNwwNQW3UJEDXh7ozv+r8Dv0n&#10;JI8KgHvVP31N292EcJ92gPy+aU+kTppOpCppU3cnyq2F8UkAlcOSxBx8EoRIPy8gNDZLrrUnDHdF&#10;4vo9CADCdJ/0W7WltdvSRJpEisMtibs+YYnuZOjLaaS1eqYZssJ1B25V3HcUBpCv1KTsO4v/okbu&#10;95ov4Smj60iRopGO3VvAg8Xnmjvjw61z1SE/ai7FB58QIdLPCQYxS1t8DEEY7iXUCcR3++8tHQjJ&#10;+wuEQxhIkvR8qetkibSHdEj6Pcv31T6n6yzrkv9ee+kSadTzk5qkXXW5ruusblakNsFQ/+oOhfIx&#10;OcjSGssn+KQIkX5euETnZOKDvPql9yNTkC5+jqrOEuLzb/dPVEkMqdh93hPG0+9taFUyqv9JB/UA&#10;k4f7p4f0kZTdpbR7FQX1aJTX3csLmVYdMWXwSSv4pAiRfm6wtEdH6UTqS3F2+V13CqoEWHfC6+41&#10;hAa5oou8K+kfuP/QadJbJT3Pn3Kx7Oc8KhImBE7ZtiXeVSdd/7+1OFsL7xI94V2tEmn0kyNE+nnB&#10;wMcdszQf6Heak5Ivebd23Y8ioR91L5ruGrp693TvoS7d+bL3pYRbkuAoF3XxeJwlhayrj3qXUimH&#10;S4xef2lOgu5Wmeu+WdXznopk7JNK8IkRIv18cL2i+3mvZyKR2KS2xPWjSdLcxbEv9939M/lwXMq9&#10;Y0K8lGPTSR+ygoBYkvf0oc/a+6d/1p44fens/ul3lg5lJ0/f/IJYq+954pOnLB0mAX/TijrL2oVN&#10;u8cp7GYYhiFnST8nQqSfE0h6UiMEJyY2gJAgfYPF9ZwQsh84r+dEXdfIof+hcx+96nVJn7J5eDan&#10;8KYKST9aOhsLR/7un35j99jxr6/F1gnEl/L12BI60Pr/RvsXH+7USNo33FydEHxShEg/GcyXu9TX&#10;9/nS1jeQ6uZKjdu754fqpfmG01Di1zT8niyOS4VVPwkBDuWa1CTenvET2fVj9yoqsfaOjHEywU8w&#10;kL77po8k+okRIv2EMDJF0hu5Lol30X/HTjISXu8Y03swezd9+t31P1/qVAl+qWxOeL3yngo/2cBb&#10;Y07y6G43tU7B50KI9JPCBu3B4IWYPrZE63Gs3Cvr9FPxigU+Vyu4VSrf0Ao+KWJGLwhWYDJZWG0U&#10;VP1vTPB9coRIg2AlioX/A9VBSPTzI0QaBEGwEnF+FwRBsBIh0iAIgpUIkQZBEKxEiDQIgmAlco40&#10;+O1wZ3TZwQ4+I7JrH5yEzhEfyV597BFkx+XxOAX96beqSjlyvCg4C4RIgzdhLp4xOuLWm14NRTuh&#10;WRy3KPVq6f5nyLSUw9+Zz4H34I8iRBocxURe7h4EIx0YEMEcXzVgDOniZhlzdXgsfe8rnW7rkzL8&#10;csMgIeTgZxAdafAWkCq/aW8uDtubkJgbQMHCk9TsdOKU7lrNDJ6b3vNXKj3PHjxNbINyHWtOXoZq&#10;uekY3DBKDIwE70KINFiELaVvtSfSv9Q8g7pDO7e56YSFi5EHtb6GV9KbEt7tnrpdVGluqg/J+EZz&#10;n/VLRLqUpt8HqB42wzBEOg1ORog0OAVOiBhmxk2y1PSgN5obi5aaLyg+eNp0X/ZuaNkd8AEMVePi&#10;5E6HxOhWl9x6P2kSpxcevGhvgb/aOg2CowiRBqfAJTf6DPpRpFH8vkNuSHcQHsSJnhWCZWnvvp+Q&#10;YD1f9KvSXCJ1S/VuER8ixTL+NzXvoW7tH6v2UnMrEs+fwbsQIg3eAmTzPH0gwG/TfaRQiEqae9kc&#10;7Nslw3vNXZdAohCp60AhSqn5hbqxtJFisQE6qBEt+d5PYdy9CGqB0dJ5mu69xMdScCpCpMFbQD+J&#10;4zlIkyW6S6T4UnJvm3X5jTRKfJbs1TfUlQ71ppX03AX0jf2/srAuER9zrQJZx8dS8G6ESIO34Ifp&#10;N9pLbEh4SHW9MBxxguB6O/HuSvnF0trZd/X31HNj4r6XOLPaI0P31YS+1cnY6xsEJyNEGhyDn91E&#10;UvNlOL+d5DZq+k73VS+7R9ru2wjiRap1/SUk7K6l3Xe9rHyethtYdud5nqb7ta9O94LgJIRIg7cA&#10;QfrbRO7qGD0kG0/b8pHashn/Rc9qG0WeVlUhVPJ7Vt8fEmRIf6bM+Lb3utQ0/Xu0PEKmwckIkQbH&#10;4NIfkifkCJlBpOzG+w488SBN31VnU4fl/YvmkqZLlZD4pvz3sM9qG1Cy+6gMnjR/eWDQfGl/ZeHi&#10;rC54F/KKaLAIMxDi50D9PXsnMjaDBrvnR43qOU/CS8ubTdVdsh9JchKU2qZSNWpCnld2TSWMH+Jn&#10;cvgpewDB10SINDgKI9MlknJiql40e6Qlu+abVJUk1fnf66y910CHcn/ptdFemq9lz9Gn4FSESIOT&#10;UMzXScWEndkchRhPTvqd4U9Jz/HutEOgwXsRIg2CIFiJuBoJgiBYiRBpEATBSoRIgyAIViJEGgRB&#10;sBIh0iAIgpUIkQZBEKxEiDQIgmAl8q79SnQOqjvqmzzd++M4juVA+0G4tw6Jd+LPDsz/aSy00y9/&#10;e+it53Eu7fG70XuB4qvU/U8gB/JXYBgGtwBfnbVJ89ceq31MXkX01yx7BohlYcb6/rcNGMohzV+7&#10;/OM+362M/j487+L/svK98Txe2/qzv0NvTgvdJ9ZO0vaz1/1PIUT6k+j4e8dgh5Mfxjsw/IGRjrHc&#10;x6JSdfzWs7251SRdlAGDPU633YkVpj/27ngxfIKFKEzcYU5vNZm+8TywR4pBktc2XJPnOcL6xI2a&#10;exXMA+LB9VPW/U8iS/ufBx32Xnt/7/fTdffxvmRmbmcfNyGH22PCbUu4p+mzmVbyuEq+0yF5bDV3&#10;5obP9opqxKO64/AwS+3wFhjYD9q31ZX2juxeJx78yXfKUvM+eN+/5FOfh09CzxZ/17Qhi3kcy7uH&#10;sXy/Ff5n7AwsxfG88I31Xfv+NEr6R61v7mjvEOqvQYh0Heiwf2nfYZEepWa0GDK7n8JCihDVVs3V&#10;xu2UVi/cRvvB4MtUJ6c7zUnazdC5keSe9aaedSdHb7BVE3lLcbh3q0ZySOeEwWYpZVmyJFXz88mG&#10;evI8HtQMRWMPFbjTvZ6lqtpGxOltzo7lt7t4Rkqu6VXLV9VCVS/9Wm9Pq5bN3Wf/ZWGZ1F9XOcMw&#10;/HHVz2dAiPTn4Xo/pELIz5eZ0r4js8x6sTC32nf2W+0lNAbAnRoBD1PcezVC3Vj8b9oPFjxgYlAZ&#10;Y8XE6/l8RxK+1tw+aK2jx63/b3VIME5M/CesL+/HqY182Yn0Wn3ej3bvSo0MmKyIy/O4t/uA9niw&#10;crktVFkaQ7lX7bEC1zmOmlvlpyyubiE8aflE0JM2e+WqKqHq2pprTN7jVGc8sLJaedJ+pXI2m5KX&#10;ihDpejhp+qC40nyAuAQCMeBRc9BcquI/vpGk/YDYTt/4d0cPdq8mdTxZvDqYnGy2UzpItj4QIT4I&#10;bWNxq794d4JHXaU2yJ38IUHcNlMvd4B3pea3njZkcqC+Lu1TB8/fJwUnMVQs7vEUadh12dQbiXY3&#10;xSNv0iJdd9b3SlCaq1xoE4gdXXhtW1/V1GfhUjrPgDa8s7auExKTsazOsrAh0ZUIkf4auHS6tes9&#10;ycytxzMAfanbW7bWcEhqEDg+3N2RHGSC1Cq1JS5SCeW905xYpKY2YIIgLoOf9L+puQyRGmm4FIn6&#10;wpegTniQPeQMKdAOkB1lGrQnUJc2QT3BUKVI0kCCrxb+3V00kihtBAETB+Jzh35Ih1JbbVS9NSR7&#10;q/Z8ry09JGyXXpmsaFPaZac2mTKR1pMgtPGV5uqi4BchRPpr0dO1Lem9evq53v2arqOXR2/Dw8kE&#10;InW/8JCGb3wB987JoJTm0q3rO7lP2sR3ycc32/zEwa39R3J3lcJVSZ/NN1dRLLVlTx8MsSEJQ2Y3&#10;agQozScmJE/XfzoZgys1wnaypUzS4XMhLD6tUAEh1bq06WXxiRh32MRjwmVyqn0qG06/ACHSXwOX&#10;NH1J65LR0LmmTrwqSRCXwYikskQQkJAPNichlwoZfAxgqUmffs03NHzTo25++AbI2Ilfy+0E5BIk&#10;pIF0Vony4BRDaTvfXHmxNGhHT4PNKMgKidJVA3Wjxzfz/HPd+bikT37ER5IEVxZeaquG2tYe3k+J&#10;uO6TdLxveLnqMwxWIET6a1DPetJx67KeTu3E4QMM8rrWXOJBWnxUW/YhffjmFTrEXnypv/M7lvuE&#10;cRVEJZNaJyd01xc6mfbC0naQphNvJUJprof2M6GusyRN1ByP0wd30V4mnhcTTyXRWtdd+YbIdgth&#10;aj4QP/0A/bLHpd/4ueG6kUS63L+28HxYBfimoquIXnW0wzAMkUrXIUS6Dt7hXw++a66/ggSuLI5v&#10;KrjEhJ5wsHCktZX0r+xQtRpR+FIUyYqBwaYMZ1Orvs6X2NKcrJD6vJ9UyZiy+dJ1sPYArptDp7qz&#10;NGgvNk4oOx/+u9tmb++6CYMOlLZlgnPyJI1dScul/o3mkh3X6osP1NmfOVIqaVBPVh/eri6db9Qm&#10;AJ+UexI1oFw+saCb9vZiwnHJtHdaIHgHQqQ/D+/MPzSXPpzE3B88R6SQFCqJMJiQ0DaaE65LpLK8&#10;pbkOzMmAvFznVweZb2ZU9QH3XeJzckNnR3jXG45THsTxvKRGpE6QbPRc23WISVYml8z9Om1CXJb+&#10;lJNl76i5D3val3BOmr6j71I3Kwh/M40ykL6/WeRESrkhw11J44fmhMzkwH8/BsdGnKsORrUjdf58&#10;6pGy4BcgRPrzgKwgCn9Tx6UZBh1L93oO0PWj/L6x/4R16Wy0+5Dhk/qvlsru1eWvL2uvy3XXIfbi&#10;+sD341suqcni+dlWj+P1g4g5e0kbuwT+ZL+9Lfx5kA5SN+E22hMU5AWx+eRTJw1fErte1CW5Xfnv&#10;dfF2rZOm9x/Pw1UXtN2z5s/X+82zxaO+lIdJoD4f70sh1JXIu/YrMBnJ8E0c4LpA4Js8S/rCq4Vw&#10;Owv3ustafM7Xt1s83aXd/UoKvnT068cO3Pfe9unBibWWo+pHvS69enB9q3l7eDu4/vJY2i6p1Tb0&#10;MhK/B7+/1K71OUp9vXOdjLlWl+Hc7+VR+9Ogwzq8tk0MmaxHiHQlirmy3s6q66UIU++r3K/hRkmL&#10;b58cMR33FgH0ylfL9FG7um/l2S1nbZOe+TgCLpnyeyPfn0WvvBSlZzaxPqvehFnTV4lz7Hq3jNlk&#10;+jUIkQZBEKzEqcuyIAiCYAEh0iAIgpUIkQZBEKxEiDQIgmAlQqRBEAQrESINgiBYiRBpEATBSoRI&#10;gyAIViLv2n9xLL0JxO3y3QvD/de3sPxtmYU3vzyd1W/XxAxc8KeRN5u+MMwHursv8XfTMRS9ZCOA&#10;MG6YZKv9+9v+Sub1QjputOTdhGrpz2yshlSDj0aI9IvCSBSnbtgIxdyb1PwUVePDbpHJ3Vw8qflS&#10;4l1zjE330nFTd25f9FXCLe+bS4d2C9zCkperh4PrR9JfsoEwSyukHUhZ2n9lQHIPkv6evjeS/tHe&#10;1NyovWO7v9W8lG7tG1N72A+tVtnJ43pK+z+ddDBgPKiZAyTeKGkchqFabnJCc1fYUt/eZ8XMYMyR&#10;9N3C1ZLRkN0wDJGCgxDpV4QtiZEW/9KeNJ3gIMlv2hMhEiSAsJxIcSLnnjZxvNZLB5ud7qrDTcK5&#10;hOk+kAAkjZ96JOIls3BOjp4+HgJI322lSnMbqsR1iToujb84QqRfF5ADrj3utSeE6hoZ/ab7onKH&#10;fm7xvjrI8/C9dDA8/GBpur8kd+GCOxXX5V5pT9Df1WyKDpZOz2+Wk/azmkV5d8XMRICK4kbNZTVk&#10;jFHmfyU9TftdIdMvihDp1wSSIg7QAMSKv/VqNLparXcjwqQL6YCbThpOSNKh0zk3PlxdkEhzNxuQ&#10;H8RKOrhCdh/0SNvgWXsixGsqkwguRdDduk/76oLF1Rwh0i+KEOkXQ9mpdyJFKkPycwdvTkS4+GBD&#10;yvsQnjjde6lLnzUdd5rnG147S4NrqCGkPQGy/K46TUiXcribZze27CoI7lN3/F8NU/lup7z5D3DW&#10;91iuB18MIdKvB8gMKdCXsUh0vnnk+spn7TeikNQgmOqWxF19SPNjT54O0ua9Grn75g+nAXAgKDWp&#10;2XWtu/JxwnSy9Q0j6gpRX9t//DbhuO66pEc5XKcafGGESL8QyiYTRApRSY0UXB8pzb1z/ld7Ihzt&#10;Xj1fCnlBaITZWjr/qDlt8yVzfTng9ZyphYX0PO/XalrexPcXBiqxIpkzgbgUe3BGtRM/JBqESL8g&#10;ICKW9LgbRufIshYyQYJkR/xRbXfevaDuLKyfI0WCJP1eOjdqpOqbOe4LvqoHXPr0DSz3UOqbSyzh&#10;XaIcS7xeXCdzvocSLvjiCJF+XfimEct4rvmy+XG696hGkn6e9FntyBGH+ZFYWR77Uv7RwpEvu99I&#10;nZAT6bP0dolwo6YrZbPIy45PePcb75tN/Ee9QJv48SpIvKZNntU9dvBFESL9enACrETKdakRDpLg&#10;i8WBeHzXe1STMl0i1XSdtDYlHXbHydM3v3wz6lpNMpWamkA63DSDnOurrCr//eUAl0jrOVY/aeA+&#10;7DkClXOkXxx5RfQLofPuux88r69bssR24nIJrB6hGu1+9a3OBs5VJx3C1APU9uZZAAAgAElEQVT3&#10;Vd9afbTXA/N+r+o2deS/+7Xv6URrek6kSKgbTfYFFHxJhEi/GDqGPqTDY0Fckw4JZywGSQ7IZxzH&#10;1zeL7LjVAUF1/Lb3CHDpNc23XuE8hUg9j97Oft3Eqtf4HxL94giRflGYkQ4ZMR5FjyxqvJ8N81a4&#10;Xvneuv9RCIkGIdIgCIKViIX8IAiClQiRBkEQrESINAiCYCVCpEEQBCsRIg2CIFiJEGkQBMFKhEiD&#10;IAhWIu/aXwA6vuel/ls3r/f+1CHxTlkXy1LCjuXFAP+u7kL8/kE+Jd2ldvtlbVTKPJL4r0g7uAzk&#10;QP6Zo+N7Xjo0YOx+lDAG8uGvLXbK+mqCrvPaKO/q+yuobuLO6zSWjzQ39ec2S2VxPX3gFq52Xq53&#10;1HF2qXxeze+FTL8OIpGeMYyYcLOBrVC3oIRvevwWYTtU5mr4QEJ665XLd5YRYHnf3YY8S3ouzuEw&#10;Ho1/JKmZ6JOau4/b6T8k6xaj3MfTs8W/KvGdkEnnRfs2epmKvyhFlvq5PVSV624EZiNp23tr9a3n&#10;EPK9TIRIzx/Y9PyuvY/5azX7nc927177AfxfdQwOO2FYurMl+OSj/b1l89+Q+nftncVttbeEv9Wc&#10;WHA0R7hxqs+P6f79VFd8NLlR5erZk7huqcndSLuJPUzvYdZvtPR6bUS9fOmO5Sw3Lg15uxvqXlq9&#10;Np6pN6b7kWYvDCHS8weD90F7crnTnkixuXkr6T/akw5SGYaV3QScqwN6y173edTTyXq4qlJwokEi&#10;/a45cbmJO6zm/z2FI0/I8k57IvymQnZqZutu1Mh6o0bCrl5AkoeQsVF6ozkhEs+X/b36ucR9rbkT&#10;QIgU99G9NnTJWuqrMLaSNsMwvFvtEPw5hEgvA3WJj5M47IF+U3NVjL8lJxRfco6a2xGVml4Pz56D&#10;5oaSpUPvn5Sn+pqv/uGdsL1Md2pujiHLJ+0nAXdEV22SQj43C3lARi+a+6OnLhielrVBbaN63ycB&#10;SP5GbZKg3m7T9N6ukTf5O/l6Hu5xoKpDgjNGiPQyUDdakMZ8U4UB60aS3ckd+krcFROfdN1VCEt0&#10;qZEKafwoYSADqUljTih1R7saenYJ9VZzi/TudqS3JHZPpbUe4E5NAnRXJ4P2hHivNvG86nTVSBPd&#10;M5tZkD8kDkFSH29/vKN62Z6mz2B5O5H+UCP0+IS6EIRILwMuZbGsZeOJgVat0vsy26XVjRoZoNMj&#10;3rXmJDCokcptCevpQxi4I+ntlhOnSsPoGN0NtG/qkJ9b1t+Ve95OSH3Uh/BSW4pvpzJ/0161cKO5&#10;RE35H9QmEFyK+HLfJwl344wK4FgbQ6R3lo67fflj9lWD9yNEejmoTt0YkO5DqeouGdxIXHUwS3Py&#10;Rfq66sSB/J7UJGCXen15fOyIkEvJ1Et23UnW6/6kNpGQTk9ac+L1XX7S4T+TBfpT18PWNhxLOq/H&#10;utSkXY9TPbV6u9PGSLzeDp5PJNELQoj0MsDAQo84aj8g0VkycCFSNlNu7bfUd/mBTrT3lttgcUjD&#10;Jco7zfWMWx3m4XDdJ0tZyg9531h8Jo8n7Xf/n6ZrLNeXyKYSUS+ckx6SoHs39bJSZ0izqloctX1r&#10;G9dzp372FP3pRiHTi0KI9HLAQIM8XZKB1JxIfcOnHmj3HXof5NVXPFJpPStK+nUjxzeGPC1ZHq4P&#10;xLWz1Ja4TAiUgc2XH2rSOOQHmR7b3faD/pXcXGpl2e8eTl2qpA7EqWdKvW1dYq1E6qceart7nUKi&#10;F4QQ6fnDByUSSz1e4xsqLs0wKLmGtAOxQCBOfL5RU49COTk4abAhRfkGu74p6fimDvrAXecDobE5&#10;48t62gI3zkvSKW3gLqZ99/yHlWlbPoRHCh6tzBzR8qW+k+am3KPc3m5IpxCxbxC65BpCvQCESM8f&#10;vhPNgK6vQ3KUSJqTmj9fBjTLbyS/Ki29WNhnu8f9Zwt3XdJ3EmKp70TkG0F+ntJ91DvpX6m9qeWE&#10;vFE7VK/pdyVTysMZVsJt7DqSLWVlInApFv2sHw9jBQABc8/PwtLG1A9peyj3/Gyvv5HFRBJcAEKk&#10;Z4zJiEeV+HpE6tKZn/t0vWfdMPElee/Qvm8quXRUD6xLc+nL8/dzmVxHqiMtqUl+pOESNwTnkjAH&#10;8J18X6YmGyVpajfIbWPhIFKXMn1SIZ9B88nCz+GiPnG1ietGa/vUc7DolSFtX8ov6auDM0aI9PxR&#10;yYtrPvB8+erXXbfpZHfsaE0lspqO6yN7m0qVVJxcXar0Onj5e2lUsiEdl27rmUva7WkhnEvIPiFQ&#10;1lp3Lwcku4SlNoaAkWp7z8gnmuBCECI9c0wS1oHf+WIyrnfk6KeztN+/Is1q3q63XH2r/LM3fKam&#10;qMe+ZgY/Jmn+WDja1CXj1zBkVctRyvwzcDJGBeCTHC8EHDuVEJwZYkYvCD4IxXygHwNzCf1V/ZB3&#10;7S8HIdIg+GAMw+A79nVpv9NeaA6JXhBCpEHwB9DxBCB1VBTBZSBEGgRBsBI5ZhEEQbASIdIgCIKV&#10;CJEGQRCsRIg0CIJgJXIgP/ij8BcNysH9o9Hs9+wQ/q8tXRCchuzaBx8OO5gu9d8e6r2eqYU43Ht9&#10;9TOEGnw0IpEGH4qJRN3PlKuX/PVJ90PlhlaqQWQOsbtBkhBp8KEIkQYfholEsX6Em43qihhbne6G&#10;g3fh3YWHvyeP9atHSbthcr/5u+sTBCBEGnwITBLFfTQujV2qdFue37X3p4Q5PPclhRk6rEY9WTj3&#10;LBoEH4IQafBRQBq9k/SX9kQqNT9JbiaPcA+aW80nHTf4UeMGwYcjRBp8JPDciT95DDZjdV+abyhh&#10;Yg4r9Zr+V4n0UXMr+kHwoQiRBh8FX9qj/4RIe8aigXsSxSUHXj657kSaXfvgwxEiDT4S7v+JTSY2&#10;lthA2mm+CSXNHcohdSKpcm8jaRfzc8GfQIg0+GhUNyk3as77XOdZ3ZWM6utCe65IguBDESINPhJ+&#10;3pNzokijD1OY6vrDcZQos6QP/hRCpMFHAYJ8VvMnL81dE9flOvpQd2w32v1tuR4EfwQh0uCj4F49&#10;/5n+c4TJXSG773mkV3b10ZE+Tv85OhW9aPBHESINPgSTV0/IT9oT4q3mr33ylhKH76/Vjj7h/phj&#10;UI+aH52KRBr8McRoSfChmBy/1Vc9Web74XsI1l8dlcWtkmyOPQV/DCHS4MNh1p+cRKXjO+9L/uZD&#10;oMEfR4g0+GPo2R0NKQaXiBBpEATBSsTVSBAEwUqESIMgCFYiRBoEQbASIdIgCIKVCJEGQRCsRIg0&#10;CIJgJUKkQRAEK5F37b8Q7AD8q63PNQfgi3/6bnoWZiTAz+Z3Yhl6OMi79zKAJ/uOIvyWegWXhRzI&#10;/yIwL57+DvtOew54t/Uke2eez+t78qQ3hSFf2f3Vnc4I1Oskzc3q+bXXvEtc2sKNTdf0PK3eK60/&#10;3Y7B50CI9AuguELGcdxOe4tKWFtalE470pund6+5I7rqyI78pGbd6eCd+l7e5Lsg5V6peRPFSDSu&#10;SnaaEzhlw12JLO5ViVONqdR7OORzF9KY+9uGTL8msrT/GnBXyN+1J7eN9gaWsfE5Gl8uGQhBeqvp&#10;3WlPkBDPZgp/rebsTmok62bvBsu7m6/d476TOEReLUgRZlAzvef37qa4V2rWpa7ViNmldu5hzR/j&#10;09x/9WQ6DINCpl8PIdKvA4jlm/ZuPZ7VjCdLh+bsnLR6S2ekzfspvVvNSWdUI597lWVwyY97G7vn&#10;DvIgrp2ley/pr+lbdh+Sv5nqSlovarZQKdeDmh1UqUnsTpQ+aXyb0t2o2UfFzxSS6tMwDLFI9cUQ&#10;Iv1aQEKEfJAWbzX33ImNT6ktgQ/0jXYPA834XcI9CGR7p7mu8aqTJsvvrRoRQk5YyUctcDPl9df0&#10;+1nmjlmN+FAr4LaE9CBM+j9kCbFiSHpr+V1ZHLeNiuO+UUVVouDLIET6dVA3ZyBAqREPROoSF4T0&#10;uvOu5jKEuHwgHeLvdCiRupTqaeKjHsd4LLtxLQLZkod7HqU8SJy3lr5L1C6tQv5bzQl/Z+l5GzxY&#10;GqgvrqZ8bqf7/1obBl8IIdKvBzeojIQFGUhNAryZftd7UtMzQia+2YOECPEhBfv/B829hpLmtfbk&#10;hcR5paZXfVbbGGIigLwhtmfNya5Xb+IinW6tDq7/9PSuLT3Pj/x9k8rVIMEXQYj068KX1w9qS2Df&#10;2XaJzvWT/t8lXH6jFnA9a/2uaV53/rPb/6z5hpJPBksbY0t1htgppxNiRd1o68GPW2U5/0URIv26&#10;8KWubzKhi0R6hNzqMaB63tIlPkhwqz7hydKrabofJtK5UyPqrYWpm0tIjRBlrS8kCnGi00QKr+kh&#10;bbo+19NynTKeT6Mf/YIIkX5d+A46pOFL2p3mpOYO6KRGgr4x5VIqxOYH3scSz4nU43PG1R3dOWn7&#10;5hNkyzEoaX7e008J+PEm6ooulzOwlJ2TCDU9Wbm4xvGnuIb+ogiRfj1AaPVwPJtETpyQRD1PeVXi&#10;S00vWY9J7SyNTfnvpOpLbalt9KA3deJlY+pftY0sf9GA/CFG0uKUgdRIlLR/qEm/0uEOPeWmvFxj&#10;g+yH2qmDSKRfDCHSr4F6ZhOJ7lGNlOgLkAsbSS6xstED6UGAfn/QXBokTQjQN4Zqmk5SEB3nNCkr&#10;hPpoaSOJjpYGpMymmE8CO0ufsD+mNPz0Qn17ydUdTuyU70VH3hALPi9CpJ8c5fVOP/T+OH18Z9qP&#10;9kCKfticZTtp1Vcx/XwlYTx/pDU/01nT9LOmrjP1VzyRNiEx1/MSXprrXf2IFtK0qyX8dIDHI/ww&#10;tdfSK6Jb5RXRL4sQ6dcBA/6H2qHzVylK800h34F2abaiEqXHWQp/7L7Dy+MGUUZJGoahkpyTeS07&#10;h+mRXH1J72dj/Xxo7y2v3ttYr6QaSfTrIkZLvgAmK0y++y3NyaTiPUeK3otKvifHWzBeojfScyJl&#10;N//18L9LkCem92a5gq+HEOkXQMeEntQkvE+9FDWTeX4u9VXHGRIMfgVCpF8Epxhh/qywus+W5V+l&#10;/sHvR4g0+DJYsm8aBGsRIg2CIFiJWKoJgiBYiRBpEATBSoRIgyAIViJEGgRBsBIh0iAIgpUIkQZB&#10;EKxEiDQIgmAlQqRBEAQrESINgiBYiRBpEATBSoRIgyAIViJEGgRBsBIh0iAIgpUIkQZBEKxEiDQI&#10;gmAlQqRBEAQrESINgiBYiRBpEATBSoRIgyAIViJEGgRBsBIh0iAIgpUIkQZBEKxEiDQIgmAlQqRB&#10;EAQrESINgiBYiRBpEATBSoRIgyAIViJEGgRBsBIh0iAIgpUIkQZBEKxEiDQIgmAlQqRBEAQrESIN&#10;giBYiRBpEATBSoRIgyAIViJEGgRBsBIh0iAIgpUIkQZBEKxEiDQIgmAlQqRBEAQrESINgiBYiRBp&#10;EATBSoRIgyAIViJEGgRBsBIh0iAIgpUIkQZBEKxEiDQIgmAlQqRBEAQrESINgiBYiRBpEATBSoRI&#10;gyAIViJEGgRBsBIh0iAIgpUIkQZBEKxEiDQIgmAlQqRBEAQrESINgiBYiRBpEATBSoRIgyAIVuLm&#10;Txcg+PUYhmGo18ZxHN8KuxTmd4B8f1WevTqDj6xX8DUxpI9dPiYS4XMM/rCPhSXcCAkt5DHaN9cH&#10;u9aL38t7Fva1gPM8Ty1TLUOvXkfzP6Wsnfxqu9S27tYh+BwIkV44pkF/Jela+xXGlcqgteC76aMp&#10;HB/C+Wdbwg9T+tdTnHG6R7jB7pHXpsS/nj6VeLb2GTvhyY8w5Hdldb6yeA6v0276JjzttD2xrLXO&#10;pOVhvZyjDtvltQ4h08+DLO0vHwzUh+lzp/2ghQSdUDfTR5Jup7DX038nh52kF/vsSh43U7in6bOZ&#10;7t9PaY6SniU9TvEh4bspX0iHcr1YWtvp+s2UHvntpvQep/yuprSos5MexOvk6WRJWa6ma09vlBXQ&#10;hi9T/UiLcl5bOb1dSIt2eZrSCJF+EoRILxi2BL3RfiD/r6Tv2hOED3akIQbxKOmbpL+1H+C76d7G&#10;kt9oTwg/prSupjj/M31vJf2Xokxl+GvKX5L+UZPwIOHvU35IbpDp8/Tbpc3bKb3/meK+SPp/agR5&#10;pT2B/TWVB6nvRo14N5bmVo2oiXcz5f1/pazfps+tN/f0gSj/ncp0PdWLcm6nuv/fFI52e5jK/e8U&#10;ZjMMwxCp9HMgRPo54GT6n+n/D82Xqyz9IcsH7cnkXo1wITektSftyeTf6R4E9JeadPuvmlR8rz2p&#10;IGXSv+61J21I9sXKQbkgQj7k9b/aE9HLFP6pxL1VW97TBvdTfX5M4SHBbUn7fgrzaGnRhpSVCYZ4&#10;TArX2hPmYOn9Z6o7Urmm71srE5PGW/rs4IIQIr1gjOM4svk9XYKUGKRIYZATy1skVKS3Z+2JCkK5&#10;UyMklsnPavpAJDUkS99cITx53qmRzK3aEv7JyoD06DpFyIdlM3EfpnKia3y2fCk3y/GdmhRKHuBm&#10;SpP2QFXwXXvSv5vyQYq/sfv31r4bzdUB5A0BO3HO2ivS6OdBiPTzgAG6tDniOtJbzQkQQvpXTbLz&#10;5eizGjnW9F0P6YQ6Wlrfp/SQVH+oSbkQj0upkNa1pQlR3k33t1Ocf7Qnums1Sdn1vEilXCOuqxak&#10;RqYs6zWFQ2KF2DV9b9VUH4TdqhHqX5qTfG2n4BMhRHr56A1MCAz9Jxsqz2rLWx/UhEF6erJwd2rL&#10;/6VjRbUcLp1CQEiUvrGEPtTj39gH4n1WW8JDpEiLbOiweeb1YoL4Mf1mGd4r/2Bp3KpttD2rTSRs&#10;vF1ZOO7RftSb5b5PcCHRT4oQ6eeBHxvyHe0rtaX7ManI7yEdIjH68Z6aX08SBRDcrZpUxgYQy22H&#10;qw7om8+WPzvkpPdiabERVI877SwcS/DaBn6UCkkY0iR9VCN+1AvdLPVC5UAa3zQ/BhYy/aTIK6Kf&#10;Eyy//RzmKc+6d+aS9I7ldawMb51XrfpVJFg2vCiL1CRSP+701pLZjz/tFsJQXoi8Ssk9FUatO0v9&#10;f9QkYHSq6HizwfRJEYn088H1omyUsKSX5hsfPdQ3enb2cYlqKHHeItRTfiMRutRZJVxUDb6pJh2X&#10;8t4jAbqeueqEl3TDUpN8kUAHNRKFnJ8UMv2UCJF+HlTpCN0gB9g5VC/1pVMnDt/oYVOHjSAnj6vO&#10;hyU2H1/Cu5R8XeJw7MpJ0jfJkPBcYr1WmyBqXZZe8VwCda1vTtVjWUwmbNyhM4Vc0akiXX9T00n3&#10;3uoKPgFCpJ8DPcmMozmcv0TCY3PmyuL58R82UvwtHTZ20J9CXugJ+dTXIP0toDvL405znaUfx+Ks&#10;JvEgctdJ+u499esRVI9Ml377hhtvOHlZqSMED2FyCkKaE6xv1DEBVD1z8EkQIr18LElevoHCBg7n&#10;Krnn4fwMJgfK0fn9q7bL/qi9lAWxPEzpkI+/XspO/79qOsI7tbevnLyR2O6ncM9T3i9qUiqvg0Jw&#10;vtmzpLIYFj7Sof4TKZ48OAZG/e6m30/WJkjKnubLdJ82zV7EJ0eI9IJhpuN804XXOaUmKUF6SEt+&#10;PIj/EBWSKlLof9Veh9xqThCafrtagHfsic/ZzStLH8KG6KW2M45KgWNSnDYgTerqy24/RuW79PVc&#10;rZMd0ifLcyTSf9R23Gv9OAFBuzxaeny7KuK/apOS61Czc//JECL9HGDw/lAb8L4EZxA7kT6pHWZ3&#10;a0WE8QPnj2pkw2uRHEuCxJB2kcYeNdetjhbHD/e7LtUnhCeLD7H/165BSt4GHMD3NNyilEueSLu+&#10;ROeAP2mhU6ZcSKxIpNQH0ncS3U3lhXwHi9PT6wYXjBDpBWN6RdTPMEI4SGl1wLrOlEP6vqm0ZP1p&#10;a9eltsT3pbVvTEFOPXJ0najsnpv3g+w873/UdJXcf9ZcmkRChAyrRSkI8r9T+BuLB5lChM+dslY9&#10;KnlzfnTUvNy054+pHSDcY8ewggtE7JFeOIo90moXU5oP2FPtke7KZ5xI25e4vvMui+c7337esu7W&#10;q8SrR6p6Nj2rLdRNiduzl7op6bjemHaq9kirjVE/9rVkj7RutNVyy+OO41hfRgguGCHST4CPsJDf&#10;yYs06omB8Y14vThLZajl7cU7KcwJlv6PhakT00iix6z4l7aS31uoc3ChCJF+QnyUz6aazynx31O2&#10;c8Cf8mkVXBZCpEEQBCuR821BEAQrESINgiBYiRBpEATBSoRIgyAIViJEGgRBsBIh0iAIgpUIkQZB&#10;EKxEiDQIgmAlQqRBEAQrESINgiBYiRBpEATBSsQe6S9GzyiHI4Yvgt8J+l/62cciRksKOmbipAXT&#10;cAvxqk+gg3TeSutXYsmUmwfh2rkOvoU6gGrHtLb5Gsza5K1y/Mn265j++9B+9tURIp1gHbG6F54Z&#10;8+0Z5LW47k3T7WlyHwPC248w7FuMPqPGeTXWrLl7YQw4n5XB4WEYKGP1MV/bt3dtaUKbZdG57hb/&#10;+U246gmUtGdGsE+r3a+B9b8lI9IZ5L8ZWdprRjg3at4j3dI67iWeWTnVJNQ8dX6bvokntcH36lNo&#10;GIaZIeE19kJ78Uud8ANPGXCTUZ3NvUzE9ZpWL881NkXfs/ScyuLPxV1IuysV2heL+FzziXAo4aQ5&#10;ObsVfHebsrH4uFW+0Zy03cr+ZhiGjyYv6ob3U3drUg1kB78BX55IjXButScciNAHFz7d3YXELBm1&#10;jvzXlMZW+44sNZ/mP2SuKJyPjKCrRPUqVR0h8Vl8G8QM/u9Tua6nuuAVFF/x+FZyJ3S1XLP8Knrc&#10;Wr5n6pKF+orym5TFc7nTfHMU4hrsHhOeNHfzvFGb6KgnE0l1ubLVnJCR3on/Xc21tUvvPG8mx/qc&#10;3mrD7nM9Ed6Hv6n1m42k3TQhvacsHuZA+o6Ee4gvT6RqnfBO0t/ad0QG5baEcR8+VYphoEHG7nDt&#10;Xk3yw7smHbR606x+g+ryu+d3iftbSdthGLgPwT9I+s9URzxf/rD7kPuNpee+mKoPoreIADUGpFRV&#10;JjVd4ozaD3yu0ab4s0fK5z5thCQGiUqtb6PCwC+9P1t/roTHQaC3ratu7qYPEivXafPqcLBKunWC&#10;lN3z5+bqDFD9YJG2L+uZQLZqz9bL4vl5Or3yjOXe6/M5NxXQn0aItA2EB+2ljQc1z5J4fKQDs+R3&#10;wvElpt+nc+/sGp9b+3g67r6Y+75ExbslJHBjeeFZ80nNuyb166kdBs2lTwjJ64FER7mYcHr9pjqw&#10;w50zUqPXh7zd3bJLjy+aEwRxIVF3aEfb3payqKRFW7vk6Xpin4yIR36UpZKuPwfUIzc6JMKd5pMR&#10;YRx4MJXlc91Jg4nJJ7s6sV7b963mZSE8cdzJn6wNqvqDey/aqy8UMm340kRaNonutSdRJBt8mLvk&#10;cqfDpb/UBl/1PDnLTm35JR0Si7sYHqbyOJFK+06M61+Iz+O7K2YGpdRIjsngmxpBMmjYpHCihyAg&#10;56sp7p2ly0BDAqWekAoun5EqnUhxlyy1ScfVHw4nlxcdSlpOOu4SGqmxLsOZkIjneu0nzV1RO1y6&#10;vrb/1N1JrD478ru167J8USExQRK/Tmh1hbS1tH2lQ/+pKyknS5/Q3QusTx5OwNeaVlXHdPtfDV+a&#10;SCfQWap0x2CELB6mz19qekWptSGDoC7Haj50XIgFjGpLb4iUtEnTdXz39p/4LOV6PuWpD/X8pqYz&#10;rYOTJey9lfnH9Pu72jJ7a22HhKkpvN+7UdMt+qBEsqeNKTu/XUJlsJO3rI6VSKX27ChH3V1HAnw9&#10;sWB18mff0/X6Jl1d+np5mJT4j16adnXVkZ/28L7o6heXjkmfCYi2l933vKkn7QRh3qptRG4sfj3t&#10;QdtVtU2gECno6aSqnsilVmm+NKTTb7VMpNJcSkCydQnA1QZIb3WJ5XpDNj3o1FWvRz2Qdn2J7Zs3&#10;6BZdanESrCcQrtV2s32w9cKQ53c1Qqh1ooxOFlIjiKcpLLrm+ynes+b1dYJx9QvgWUKmPC8nUtdX&#10;unqkh0qyFS6ZViIbLJ4vw1FDXGuerhM+ZSKOq5/8+fmK58XiuqTLh2eMBE8f80mtTlhehy+NEOke&#10;PnjoeAxIlxDomDsLLwvf29GXXas6P5bA6Pz8qA2DwSVKXx4ijbweu1GTLn0CkJoEho7rm5pEjGR4&#10;U373lqhOHE5EN5q3h08KSNr0NVcpPNvv180yzUmB8JD1g/r9dmdpSO15+TJ1iRDBbBItfu5rXn5q&#10;AMnPT0BUsvIJx/tb1dNKc3LzvKou1HW+9IXa11DZeH4expf6vmoh/qB52/rzCSaESOedyJe47MBL&#10;882MujtdJZhRh51sSbJgkKDP86XVrvxGdweR7kp89I0s62sZfFOMOiH1+gYZKgMkulpXr0Pvw/1a&#10;Z1+OU04mB9KvA9xXCb4cr/pH1/nxDJFcnfB/BVwFwAacTzosk12HWYnYJe466YFKpDzTOtHV9Gu7&#10;g7pKqWTu+Th5Sm18+GTe6+dfFl+aSKfzinSgJ+2V6NK+I/nSl07oR15c2oMUfPnjM7dLFUiGbMLU&#10;exDW0MmHsK7D21r82tE9rhMNaoAqpbikK0vH6+IDzfN3IvV4ECXSU9V9+qkGXxEQx1cCfnrBJeC6&#10;046U6DpKJxHH0vK8J71WFYRf47dLiq62GEucSmIVNf+e2sLTquRYVSj+vbUw3lddf0xfqpO2n5gI&#10;JnxpIp2AbuhR0n/VpBcGsTQnIAa7SyYQhv9nGU1npnOiq9yqLa13Je2hfHzjYqu5vnNJOgROvi5Z&#10;uN6TY0qj3XMy9x1lqRGWtwlxadMrzY9jbdTIsn6OSYu+RIVIqYufTHAyhejrRsmLhXVS23bu9QjX&#10;J1LXG/qxLJb4Xi7CbC0tzwvC8mV+rT/xfClOnb2vkYargXr9lfLf2HV/Jkz0t5buTJecHfuGL0+k&#10;k1SKRCq1Ad/THyFJ+g6rz9TSnjT8KM2oOXkyYJ/UloEMcgYmcFKEhBszD+0AACAASURBVJ61Jz7X&#10;ZXEdwvKO7yoBz5/rPsjZxa8bHa5jJY4vma8tTcrKf4jnUe2UgqszXNqpk48voVWuuwTPEtvDogIg&#10;bdqf5+FE6Af5PX/gbemTTp2wSM+leidNiJT23do9JlBOJfgE5Zt5rgN3FcG2hPVlelWDeHjaySco&#10;nrM0PymS3foFfHkineCkR8dyhb9Lma77kuZE4DvJ3JMaKbueskpZDEI/B+rhXR+LZDtqXsY60KRG&#10;LC8lPSdS8r9SO4sqS8NJoy5Ze8vmqlKgvk78PihrWzuJkG5tcydCl0J9BUCatVwuyUmNWIm3pGP2&#10;43DAyczrUsPUNlT5zwqoroSqFPqk+WQ5lrRqv5Tmq5xK0vRBb1MvL/3Z+5g/m0CK9SfQMYNXCcI7&#10;9ZLivnfvNQvNO750uIzjWNR/1F5V9Xw3kv6ZPk8lrdcy8sZJx7Rar0wVS8vsSka9dHph/JoP5tpu&#10;nk99354JZhamk3bvWi2XhxnVb5+DZeuCmcRaHlCP0ancr6B+HDl60Hw5LrXlNi8LuHS+lP6xtqjP&#10;6lg9nJyzrO8gRFpgR10OyMcG9wGO3XsjbCVS3tXnDJ+TBktL3tevRPqmtaaOfc3fjoX6zsp7zCrU&#10;qXGXri2VqZP+wb0jZTk5vROBSgADLS69Iw2iDjlp1/xYWxxru2P1CIH2ESI9E5TXVf2cqTQn0lfT&#10;bunUnwfFdqwfpOfZ+455nv2ZIUR6RlgwLi3NdVYs3/PgPhk6zx+4ainP/gwRIj1DHHFpkUH0BbDk&#10;HibP/nwRIg2CIFiJX/XaXBAEwZdFiDQIgmAlQqRBEAQrESINgiBYiRBpEATBSuRd+0+O97y18zvi&#10;/yrkLZuPxbE3ni45r9+Fizn+VM7WHbw3fKkPQDrpnfifqp+9LTN79/1U749r478jj8Uzsws2EPyA&#10;unTYL17T8LRWlnFWsJ9Naw0+ohxH+uLJbbuQhsfr2WmofeyixvNFEOkwDNW1Ag/JLS9d5GtzVrfq&#10;y6e+zfSu+pVXDt2n1EbS9q201sY/sXz+Fo8Pumr9yS0j8dzdTFz1PSTN22+rdZORG00Z9Qf62keU&#10;ozPOyEeWdzWkMnvbbkpj0Nx7aX0mboqPsG4R6+LG81kv7a3zuJ8jtxXq1uI3k7X7GU41YvGzOGbo&#10;4R1kdTd9cGfipsxerZUPw/CezuUWhXAp8mp4+YS0anyMBY8nxl9O+PC5Vg+g/l651OwPuJ1TbIjS&#10;ftgmqJMQ/WM7+WL/2ckIUthM9z5soH9EOSyP6p551Hwi87Yd1QyFb6auP6i56cGWqT8TNy6+s7Sr&#10;bd3NR7bxWpw1kaoNNiwi4cYWYFjYTc05xmEYjpkS6y2lj5kc83Ltf+zT7y4xy71ZPlMHcSL9S3M3&#10;x8TbaO8KedS+c3XT65TNBx+und3VhzoTz1B+e/tXN75DZ3LqtevSffwbuaUjX7q7JX8Gppef+t1o&#10;bynrm9rk6haTZP/pD1VKqvX38teBXp/9Uh1rmr37S0vf+hx65XhNy+pU8+g9j4MltJGoW5+Sms1W&#10;zPvhlsQt/b9I+letvSFjLJhJ82ey0byPu7EerPW/lk+H7XmWOFsiNakFV75/qbnacBNyDMoeEVYr&#10;47409LDMsL5MlOYP81j6bkC3Gj7elrijJuloAmSHH3k6KendWDqUyZdB5ONl8+WVe0CVpfNqScji&#10;1iW2L/PwkOkGqb39ahvVEyHVijuDEy8B1QD0rfa2N3fWNtUgNAMRR360T60T1uodVXVS1QxOqkjO&#10;nr7Xb+ik5/kPJa4TSO1rsnv1w7P08EtCQe13XrfXvmmTKc8ESdLduFSLVNK8b7jbmbqS8edR4e0h&#10;tUmC8m+HYRguQSo9WyKdAMF8055MB+1nP3c7zMNjeecP2y160xkGi+vWwd2fty+xnQB8YPgyhYFV&#10;nbSxBKWMsjgbzQerf7hGXlUicje57h6iR3K4vfClGct8yjGWMFIbpO4tgPTdU2adNNTJD4v/2NL0&#10;gcagpRxVL7uzcC86JCtvP+DW3neaO9ADved3bR+fJKgTbVInXM+XNiVOT//nLlpcj+gTjUue1NH1&#10;wE6APVci9AvKcaN5mV/UjER7nm6+0e2e1snRJ+o6AXsY2o/n4RM4absaBx9RN+q7fTlLnDOR+szG&#10;coMB54aNeZgs/a8tvtQ6NkvUQY3c6Dh0qkF7Kele7QFXXd2N5iRJfhCDz6peVjohLkKqKw3qO1qa&#10;LGX57aTKwGYwUL7aqd1V8NVUPyR7LK6zfPP4DGwnKQZbJQiv787agvLj1sTdWzi5vVhc+qQ7XiNP&#10;nzx9cqIMTjYubV9bvV2Kw1gy/cMnQvekCtHynKijS4dSs2LP8+jp9OlP9O3a3j7puwfPsYQd1frC&#10;fbnuuuHB0nJHeI9WHmneR6hjtcLvqz8XWBxVSvaJuLeioN3qCqOu7s4a50yk0nxZxUCqTtx8+f+g&#10;1pHoNAyWK7UOx3LEpVg6wP2UTt05hqzx/IlzMMoIAUutQ7grYpfweh3Q0/KloUsELgUgXTMAuCc1&#10;UlpClbqkQ/fTVULigzRKOf0+y38f3L56qAPMJ50l6d8nG5c0/XpN0/V41Bdyd2Jk4nAi9XYeSxqy&#10;uKRHmYYSl37pUhzSt0ve1B+iRX3iG3z+LCvBo2fmmreFT/Ku7hk1dytepWwn5LpC8kme9vDn4fBV&#10;UVVPefgqWLga4iJwzkTa0xGButxwqdWXNC41SPNjPC4Z0bGdsOhsjzocUHRGOjhE7stU7/xOSj3H&#10;ao4lkqhqAB8o3kZMNi8Wx6UAnMJBxq6zJKy3g+zbyQepxT1VulToqgd3ybykB/T6juXjGxXufK0O&#10;tKo3rO28pIJwEia+e9kE1M0JhvTqZhBt6mlBKlIj7aqn9g/5+6rhuhPOJyNZOYDrd13yrYRGGWob&#10;9p7F0nNcGqs1r/rM/XdVI5w9zplI/cH5wKk6ND8aUzdhpENCuOp8vDOSN5Lso6XH0h0pwAeHLz/d&#10;JcizmlQBkfVmcB/kvjT0QS7Nl2i0hW9+QKS+ZPO0N5aWEyNSg+uwfGnsJOkSfH0+wOtCG7hEUqVZ&#10;l4YJ42dFfQLsSdukh+7XpbNemag/Ybyf7EpYnyhAfV6+HJXmK6IemdLvfJLzduQ/ExHlZEVQy8Kz&#10;7dXJ28+PH/kJiNpWFdSX/l0nIe+H3o7+TLw/eR84tkK7CJwzkUrtwVUpk6MwrmcCdUC4VOEK92NK&#10;8ko8pIHPepc+6Ig+60LCkIjvZi7NtHV5Kx3q645Jovyvmw9L0kEvf76dTOsS18NWabInvWw1J4uh&#10;XKe86G3Jr+daWuqX3fN3Cc8nH7AkiXl9fNKjTB7G8zyWnufpu9qUjbp6G0nz5bVLj048td2rTtPL&#10;6f3EydAntrdQ+6erBFwtQvm5X5+9T+I7zctd8zulXGeBcyZSHtyL9ucofZODIxpS6xzPFo+OiFT4&#10;qDmR1eWnP7Cqq3Mwm/uMymD3AViXh3QgOprvlnt9a+epHa23O9u7f2v36y68DzzqtCS9+STheflA&#10;9R1e2u1G83aoS0WXtBjgTFAMMCZQBuqxpV5dMl6X+75S8Tg1nkvdV+VaL6/629u0N/n49Wu7Ttkg&#10;qNqPlj6eb71W61VVV7VexPNJ0r/rvUreLrHXutVnwsqtTqhVALoYnC2RTgeFIch/1ZY1EKXPeOwI&#10;b+w6n2e1AcuD9051pebmlrTJd1PS2lm465L3s9pmky/VGBwVXk5fltWyuw6OfFmmDWqEI831c95x&#10;txanthOnH1warGSLRO9x6/K+txs7+2+HvyHSxymcS9je9tSb+hwjKNcJV70h6XiZXP0hi8e3H/Oi&#10;7juLT7ldH+6rF2n+tpU68V2CrETsJxT8/sbCeN/iv/frWi/KjC7fj871JF7fafc+UKVo30CrfVqa&#10;l6eWzyf8+sx6kupZ4myJdAId58f0288CesfiQTyW+64PYnfWjywB15t52CfNJU7ZdY+3U9Odoisi&#10;L4hnZ+nW5RpStw8S77C+LKq6OpeKfdnvA408nNhdImAJf2NxnchI2wfytQ4HTiUCz1fSbIL0I1HV&#10;h3utE4PUyUKW75OF2XXuq7QtYdH1uT6TNoVMqYNPQsT3Y1aDDonU+9pWcxUV/ytZeXuqxCG8EyB1&#10;qM/WT2Z4vWhT9hU8LdrXjx6R76Pl48/J6+8TkdfBCdrjjHa9bmA6wZ89zppIp0HnD7m+pleJpncO&#10;zu+znKzLRJcGXJdUZ2JfgnhHYmA9Wtp1Vn0p6boUgFTokrMvnbyzVb1ulSRq+dS5VvXIkHwN55KW&#10;X/dVQV2KMpAh2Sql1tWGS53eJlX10Gs7yuZndX3g1ecqi+u6cibAumpxnSJlrVJbr01dVVJXT8RH&#10;IvTNQK8zE7tLvJ6X1wNwz+tV819a0tPXX+z6lV3zSbU+J28P6u2qm94zqZKvrxh84roInDWRSrNB&#10;5x1hFkTzQVVJxme9XScM4RxVPSD1l+l1xqxLFr8/kyLNmIrXrcatZat6K5VwVSLo1an3fymuL9Fr&#10;fsfa8KCN6mt+4zjupmX+qOPPlHY/SG96zZaJqPfse+Xy/0iU/PYJzKUxjm/Vwf3eNvV7tT8t9RVP&#10;3+O8p15OfGBpZYR076hqkNq3vRyOnl7b4/mJDSaXnWwleAmvh0oXQKSSMPAB8Qyde+rdK/e78U/M&#10;+5T0Zfq/xbgdQhkljTVuL+xS2ddauFqK37v+Vtil8EfyHd8Iv3i/F/+dqMTlKgbpUEXTI49+wk0f&#10;PLvmf09p7xrvxLq68CD19w6QNH214OoWV1u4tFzb/xWdsp0qUdLOrD5c3XARuAh7pEHwO1DM+blO&#10;0SXxVxXNpUhHkqqdW9dnS3M9pK+O6vlql5x/uXRYbJfWzcDLau8LKmsQ/HIsWOCX5tLbxSwxHWYe&#10;7+R6dazb/9b6T2Sqj8rvdyFEGgSaLUt9QF+sDyFQltuv0vaJRsc/pP7vMYZ+rgiRBkEQrMSxt0WC&#10;IAiCExAiDYIgWIkQaRAEwUqESIMgCFYiRBoEQbASIdIgCIKVCJEGQRCsRIg0CIJgJUKkQRAEKxEi&#10;DYIgWIkQaRAEwUqESIMgCFYiRBoEQbASIdIgCIKVCJEGQRCsRIg0CIJgJUKkQRAEKxEiDYIgWIkQ&#10;aRAEwUqESIMgCFYiRBoEQbASIdIgCIKVCJEGQRCsRIg0CIJgJUKkQRAEKxEiDYIgWIkQaRAEwUqE&#10;SIMgCFYiRBoEQbASIdIgCIKVCJEGQRCsRIg0CIJgJUKkQRAEKxEiDYIgWIkQaRAEwUqESIMgCFYi&#10;RBoEQbASIdIgCIKVCJEGQRCsRIg0CIJgJUKkQRAEKxEiDYIgWIkQaRAEwUqESIMgCFYiRBoEQbAS&#10;IdIgCIKVCJEGQRCsRIg0CIJgJUKkQRAEKxEiDYIgWIkQaRAEwUqESIMgCFYiRBoEQbASIdIgCIKV&#10;CJEGQRCsRIg0CIJgJUKkQRAEKxEiDYIgWIkQaRAEwUqESIMgCFYiRBoEQbASIdIgCIKVCJEGQRCs&#10;RIg0CIJgJUKkQRAEKxEiDYIgWIkQaRAEwUqESIMgCFYiRBoEQbASIdIgCIKVCJEGQRCsRIg0CIJg&#10;JUKkQRAEKxEiDYIgWIkQaRAEwUqESIMgCFYiRBoEQbASIdIgCIKVCJEGQRCsRIg0CIJgJUKkQRAE&#10;KxEiDYIgWIkQaRAEwUqESIMgCFYiRBoEQbASIdIgCIKVCJEGQRCsRIg0CIJgJUKkQRAEKxEiDYIg&#10;WIkQaRAEwUrc/OkCrMUwDEO9No7j+Fa4GubY/V4eHrVmf2o5evdPzPOn8l7K45Swx8r0Rlvy+6Q8&#10;3irPzzzv9/SHt/rJW2mfWr634pxabu3b9622/ak+emL+XfyKZ3hJGC61/NPDqJ+xfGT3pPmgHu13&#10;L52dZ6fDzljTdJD+Tvs+MnbK+1rODmnXD2n+VN6zQs/TP4h3ZPAM2q9guvE65athx06c2h41vaU6&#10;n/K8a969MKzIdp28Dp7RsWe4kK7H9/60DzxPz1eHtX/yfUrf8LL4tzphqLfH9+fWq1/vPvE8/YP+&#10;d8qYvVRCvUgiHYbhSvsHdz19/OFu7SMLRxxp/5AJQwe9mT7DdH8z3R8sn9ciaN7566Al/Zc38vD7&#10;pLNUr6XB+lbeuyJtkf6N5mlvLfzroLfOf2Mfb8f6GSz9HjmQl6wsPqA8ra3ahFbbxcu9KXmTJvXz&#10;501a1EUlDS+T9wPpeD8Zp3i3OnzGG0nbBVKp7fpKQqUd6EPXmpeddqht7KTXm1RqP+m1y6bTtrdq&#10;Y4HySe25jFOcXt++1vFnuO1NOJeAi1vaTyR6Lelu+vBgGYwbSc/aP0hN971zy8I9Td+DpHtJ36Zw&#10;G0mPUzqyfMijkjMd1jv+s6QfUx67Kd2H6XM9le/HlA8dealepO15M1DeynuUNBqJ3k11vVPrzAyo&#10;Z0nPwzBUyeBqKs/3qY2uNSc6CGVj7XU/1dkJgbw20/VbK0dN78WeD2ne6fA5Em5r9buxNtKU3vP0&#10;qc9imK4/TnmRxtWU9qMa+dyq/wyf7P43ayOeww8dSr1L7fo6oWlOSvTnuynsvebPfbYSUb+P+rOg&#10;/1N/Wfnvp/9PU9lfpnB3U1nvLR7lup/i76Y2+1et70Oi92r9wp/h8xT2qdP3LgIXRaQTGfBA6HzU&#10;gcZnMFxb2Fs10oB4tmqdXFN6/9F+kGwk/VfSP9p3BDoAA56Zm2/Sp9Nv1AYFRH0n6S9J/zPFeZzy&#10;dWmjVy9pLlE4eb6V94u1G+EfrJ5MDNupPLSLD3oImAFP+cmPsjMwt1M9/p7ibO069WXwPagRyMau&#10;a/r9j5ULgqpSm0tHEB1t55K7k96N9s/iP2rP4r/T/aup/Ndq5ErZjz3D7XTN2wgCfZa0GSaWOKFd&#10;IXyI8snKQtv+pTmZ1eW6S39Mykw8fHhu1I++8df0/x9ra68/ef+r9nzot0xo5AGpP0zxeN6V9Jk8&#10;exPO2eNiiNQkqhvtHwZkQEdlGS61mfhec+nBpU/SGqZ7DMK/1R4usyVS7VDyIS8GHuXo6ZSYzf9W&#10;kziZibdT/GP1cgIl7WN5HzShtd3f07cv6TW1w7UOBz3xnah8sN9OYbiO1HQ31a+3zBss3JX2A3Kn&#10;NvC93oOVGWJhIEJGDOZ7NcIgPa75ktKlKyQsiOvO2tdVKceeIX2GyepuuvaP+nrKpXZ9nMru0rXf&#10;I+y3KT4E5DpUB2WiDWgbzx/B415tgiGtJ7VnzbP5pkbClJUVnU/KgPz/ntpv1PwZHtPnXgQuhkgn&#10;MGi+af9AmPV9GV4HKRKmS0wsE5HkPB6zOMsfXxpVnRlSKR0L6etRjUBcd4aKgSXQw/R780a9KJeT&#10;KYN8KW90W952qA6Q7lw6vLYwV9qrA2r7O6E7kdFmSLNVF8YSlftIb7L01Env3p4BS2rXv0GWw3SP&#10;tmPwb+wey1VfJUBivqSGGGq9T3mGHva6plMmpt4mDn3MiQtSrmW5sfiuLkGiIxxt7aqvJ2sjVyvd&#10;2oc2v1db3kvt+VAW2fWbznWXvJkA6jOkHBepH5Uui0jrA/GBgS4H0nKJiE6OvstnVHR5L5bW1vJh&#10;9nT9ns/QpE/nZTb+R3MJ0TdfRs3LeTeFO1YvqRGoS7jH8q5SIGlQFgiBweUS1W2pd5VyXb/V+xCm&#10;bhC5+kGW/pIkUjdPajoudd6qSZY/rA2uLQzt7fpHiBq1CjrRbcm7bgj5M0QyrQRyKnobQBs1VQF9&#10;wyeOOvFTFyYQTddZcrvumUma9OomU21TVgjHyn4Kes+Q8np7XxwuiUil+UC/VSMLHopLQ3R+lySd&#10;MKVDgmOTiUHiy0Tv4CjRScsHAp35ebrmu7JSGyC+8YNEyqDs1asu6Y/l/aQ5ibrEUyXaKp15eq57&#10;q7vBfpKBsiKFu7R5M9XLd4DriQkIiXZH3cJAY+nPoEYtIbUNEyaGuvnlu9J+EoL6Mbkigbm+19ub&#10;9KX5M+S51eXsATrqEumQOOoGUz2NUHfkyd9PCLBsZqzQ1k7Urremf/pKjPy8T9b6OfEtEaD3pSc1&#10;CZtn6BvEF4tLI1IfxH58wnctqx5OFq7uIHu6vpPJBhM6RZaLLq34MR3P24miLgl9l5Xrd2p6WD8y&#10;5PXy8g6a12Mp7105+wih+TLPJS30gq74R1L1vKU5MROOSQhJvT6H+iw8TSYVD+fSv9Se+19qmx4Q&#10;NRtNLi3WflHrwOkGBvKDpcFqwiefpWfopwlGLZPplSQNwzC+Ec6JyZ/xkh7R28z7AHHq5k3tJ/78&#10;/ThYXTUxYb0Xrq741/JA34xaihVENpv+AHwjoLcho3Kf31J/ScoDRXL6rv0DRxK47sQ9BpfIfNkE&#10;MXLPTxX06kX+6nz3MJbdYVd3oDpg2TtofpyFDYZeO76mr0a2/6pJT0gyTmB1CccAX9oYudKcOBj0&#10;P9QmgL/UluLUZSif2hecmJDymBBZqUDSTBCuljj2DDlO1pPaXKdZJ98enDD51Mmb+vSkV+KeQkh1&#10;ondddZ3smUROBX2fZzmqSe3+DL9pflxv00vs3HFpRMqgqoflISTZfzofEphvFEBMdenHNfKBgFw/&#10;1hsovW8nUXa1kdxc7cB9Hyi1XgwIykU+S3lXUA/XwbJkRuKAMHpkUIH07jpZBoDvDldVh++y+1lC&#10;l4B5PtQdghrVpBpvH05kuCTmxFXVO37wvpLarfYDvG4qQShS/xkSvk4SVxa3Hj/aav4MZXHov35S&#10;xM9sevuiyvEyuURaUVcVVV+ONM4k4n24plknL64R775zvz5D18/2xtdF4BKJFF0LRMDxEGZT14ER&#10;xjepfIeZ5SOSFLPlxq755pTUXybW/95JISkGAwMXRb5vFrDEZ0B4vaQ5IS3l3fvt5aF9mIzYaGEA&#10;uh5xaVnOJIWk6Ue4PIxLpj6ZIe04wZGOHwWqJwtUwrt+zVUYDGJXGaAPdaIgPYjaCZR+44N86Rki&#10;tbmOV5a/b1qi/qjqGj5OvJAXm47POjyDSX90Cdwn5J7kX/PyNqpt6RIrE1BNq/7ntAFSbk/lwnOj&#10;313kkh5cEpH6DIyuhQ4AERBuY+FcQmGGlNoRkB9qs7kvl3znE+KoR4p82VVftZNaR5SaBIe04G/0&#10;SPPzd5Cp14t4rrfs5b0vWNvYqMTHLnXVsbIkp/w96YABQDm29umpSVz6Y8XAPU8PdQJkQfv4OVni&#10;8o1k96h2smGn/QD2+ExiqCEeLQ1XUXDsiX7SO+6z9AxpvysLRxwkWVk+vXZ1CRXSktrkiQrFN+6k&#10;uWRMfCdD0udZMKn5ROF6TFQorh+V2jjg+dXnTR6EZWVC+6gTx5+hT1AXh4sh0mnjhE7/z3QZiY3Z&#10;tw4MOpy/3omuhkHhu7M8dD/bJrUND0iXTu7Efm3puh6LzuU7paPmSzBInbI7yXq5nfyW8h5pL2s+&#10;JG/azVUf1IuB8mTp1DSepzSu1M4W+sTi5fpHc7J19QTpP1pc3jJDWn6Yrrsaxyeuf9UmH9LhuVVd&#10;JtcZsH7ioKfe4bwq0iNp1RMRN5r3EdoZFYmrYnblQ3t4u3JUjzbbWJpPFo92Qor0tGp7Uw/aznfr&#10;qa/nUzf3OFXyYmEAfW5Qm8y8TK7bdbVHfYa8Tlo3Ny8GF0OkE3jodPAntaWUL8v9LSaWy1eaky1S&#10;67bElcWn8zBQn0scpBz+V4nFl3ieng8I8mOgcBynVy/fsHkrb28zBsD/qb0iWTckkKZ6O6hIdP9V&#10;k6jqxOBSxj9qZ2N9AiB92hkJiN9IgUinS2X0Z/hi8ZxIfTnpkytqBfSBO/umnpSbcvoJhfoM6Ruu&#10;KnlUm6xc6kf6os28XZFinXy2FsZXTZrSqSsLnzQgyydJ/0/txAl9mJWJ23rwtqQc1ANypG6Ep402&#10;aq/Y1tWOb4J5n/Zx+CI1AzuXhouz/lRMulV9Hg+HjqgSDuwsHPC3cHzge1zf0PC0IT3v/H7f9Va7&#10;Ek9WXiRQX1r36jXqeN67jqUhD+9t4R3ApYUqSdT8ZtKPHbViubiUjw8w15/54PPltMP11EvP2tsc&#10;1HDexr5U9XpKhwRw7BlSHtLo6ZX9GXl+tFevfv7p6boJz7c/u/rcapt5O1Bfb8u6Iehllg7HwlKZ&#10;+O17CL1neJEGS6QLJFLwhl1N/x7Kdy9Mvd+L/3q9mKXzMhzLe6lDLcV7q1413Ov9N2yK9upUMdZ0&#10;jtX1jXBL6Xsd6rVTynhQziN1rGqK3v238n3rGZLOKfU+1ocWw5/4DGtde33t1H7fu/fedluKOyvv&#10;pRIouFgiDc4fp1ib/6z4mbqv9VhwDu17qgeIz4YQaRAEwUrUM2FBEATBOxEiDYIgWIkQaRAEwUqE&#10;SIMgCFYiRBoEQbASIdIgCIKVCJEGQRCsRIg0CIJgJUKkQRAEK3Fp1p8+DPX1O8c5v/pW3seW1Mzq&#10;HasTYSyNg+vvLINqOX5nu51a5lK28VjYpfRr+HN5LfKtcpxaB82tTJ11fz8X5BXRgmJEokrsbi7u&#10;XcTw3veo34tOuavVntHuu1UpaV4vlTBY5XG7o0v5gyv1rQq920xax1DHkqGSnoGNJYMqtX0Wy1XS&#10;d8MlS8Y9frkRjmNt8A5DLYttZPeuLOyBta4Q6jJCpAXDMLhrErdw7zYfD0zIHUmvZzXpdw00dxtc&#10;/RSNdt9ts/bMmbkpOjcwfFDuTv0YkO4w7adsTpZ6+XPomW+rZuiqgWMvG/ZevX0OylXMD7oNV9pD&#10;Vjb3A3ZgyvBnUcrQM+fo933yc7OEhKluP0ijmj6kb3j7bN+aTL8ysrQ3FNfFD9r72nFXH3RO3DY/&#10;S9pMlvulvkk1J4JXYjK3vLK4R5eanSWzS0X4yfmm5h4C48vgzu5TFh9UbvAXEsRi+ihp11EPuMsK&#10;v/Zt+lxZGXaSxmEY3pTMC4E4Kbvh4kFzD5hu+NkNabsJN3eqh3HwcaFclOFezeWJP/txSgeXMKT3&#10;RHqO96hXShtUJ4ruu6tOntS/unqpNk935X51gijNvUjszH1NhBad9AAAIABJREFUUBAiPYQT6X+0&#10;71xYKWdAbrW3Bv6P5hbGq+QpNSJwN8i4VdhZnFcJcSLmuixFUqjGcykTTvooM1Los8WjTvg1cvfI&#10;WOeH9CBj6dAKvrdV9e1DW+AuGedxbkx4a5OPw+vs0uM3Ndcj7v6DycN9J9E+EF51qzGoPQ/3AMBE&#10;USVJiArX3NW/14OaG2fIFf9PVcKd/a33pzBVbeCutHluLnW6s0CV+0jH1GGw+9LcI6oTKYTr/rnc&#10;v1hQECLtA2JCEkFSo8MxwAH3XCqCOG60H2jfpzC4iEASYrAw8OjcVdJleenW0X35hrfKv6ew7hCO&#10;fJgg8M7JferiBO3EyGCsekLSdKKjre7sw6DkPi4qnDB2mojM2tXr7X6scMvCdRytUc7qOcDJlXjV&#10;rxPuYGh3Jzme94OKqkPNNztE9ai5dX+XEl0d8ap/trpKfQv67u0TomaCxM025UeFc6XWB6vHVldX&#10;0JY7iz9qzg11Ag0KQqSGaenFX5f+8IVDB8OtMx0eInVdGoR4pT2R/m1psiyV5ssyBgkO3cjTpRLC&#10;A3fwh996BnR1T+JLxd4S1nWR5IFHS59E3E3LjfYE/m1KE0dmpAVJQ2BI5EjytLGrFiDTY5tgtcw9&#10;faBL64Pmrrd9CQsJ4dyOZXMFZcUh3G5qE182uz7TCR2il+ZE525ppKZKYeKp/o9AnVyB1xl1A+V+&#10;tnDV+R/1p6+Rp3sfDRYQIj3E2PlmkDNwXBLw5dGNWgd2j4u+9PWOj9QL+fqy0DcMWFr+rUYKvrGA&#10;dMImSt08qpJP1dsOFt43paQ2kFhiQ4Y4kqs6R0/Tidv1iHi13Fh49J7uzXO22aHlc8/Ux0l0Z9ep&#10;C+nXshHevatWMnfJlfp4fasE6/3BSYv2dTfRUpsMqLPn7VJw1bHWtiYt+oGrm3xj7sbiIyhI800n&#10;d7yXXfsjCJEeRx1E7lis7tZWfSHXnCycrFyS82Ue0hEqANd/flfb8JAaqUPc7szNCagOAJec6nK9&#10;SnUuXbHhQhtUfSH1W5KmnNQYuE4ClSSOTQjSfHJw52veni7JuZ62tol7xkQyBl4viOZerc39REct&#10;j5+UuJ7S55qTcH0Gtf5+osLD8ZxvLE9+V4nXpViX4smjTtCQaCTSNxAifT+8k9dNAV/OIl32jk1B&#10;pPdqkpwfqaoSpEt90tyXeV2mQ6Q1rRqmHndyMnMi8Guux0P1sLWyOYG7DpdrvhR118NSGbC2w720&#10;yeXfVWJ0yZV7TjrSnBxHHda3grL6JpjX0cnZy+d9w6Vcae5F1qVOf/6j+m3gKyV23esxKTbcXE/q&#10;dfQJkPK4mul15z/S6HGESI+j6uKkOQEwsHxJ7x2xDvSeBOU6xycd+ouvg7IOrNrBnVR65EOY3vGY&#10;upm1JCGiT/Nd6p7kK80niSUCrO1TUZevtf2kOVn7RqCnXaU9n9iqSqJKrVUv7GTkagcnzlv77eEp&#10;553FQ/p7VSuUA/f1Iys7ZWBDinqhi/ZJjJ15lu1+GoV+fKW5vjok+gZCpIeog931bFV35GcJGRRO&#10;EtJc8pPmg98JjzRfz6eqkZynMdi1qj87OHLTgRPt0kZGbY9Kwi7NDWpE6stZ9/fOt+dTJUfqts90&#10;/hbS0qcSct24cZJZUiH01B5L/13F4Lvgfj6TejuJehqUk7HnG5qzFx86beCrHj8d4nW4tnQ40+p9&#10;g3Q4/cCqyVUCLr33Nt2CghCpoRyWZgAywG/VBirLWnY5/YyeHyvyTZmqk2STqJJfJTgGGNKFS1tO&#10;6JRzSS9K2vV4jevDkIqkRhBOtK/nLe3ju91IM3V5SDu6FIwU6JNKJbklFYPHcTWCNH9uL5oTXF36&#10;Orn78rwnkTpZV53mXQlfpeWqS62bR06ilbh6E4iTqUulsjToMy5xul4VIvWzxN6HF99mCw4RIu0D&#10;kvuhOQlAXH5Ux88juhRLR2WHGimENHb2Gylioznx0PFftD9WNGg+aBkUbNw4idQjPBDLj5Luzr6p&#10;k58rfSlpjWpSDoP4h9oGTJXAvW5XmpcPEqR8x1QRDHhvG9cB9nSypM+yt0qoni551uVsJZZKeHXz&#10;58V+V3WBb964fpZJrBJXrw1c8la5v7MwriLy/uL6c8701jamT2VZfyJCpIZpOUVnhHDYzHGC8APl&#10;EAVS6WtympPco1p7+7IdEvLwDCoGK2ns1KQ+L9PWwlFef3uKPDmkXw/rV2mRg9qQEBIV8RiAlPFR&#10;jVAhNF9G+4YMUm5dNjox034MfF5eQLdH/q4SqVKmEw7t2pM4XTom7KakQ/t7OX2iYGLgvtTfuHLJ&#10;l7Cc0OitJJwcORfMqQ4mN67RLgdqgiktb3OfHHwlI7VnniNP70CMlhQsGKqoO5w9nef1QWLzJXrV&#10;jfZ0hbMNEIxEdAxXuBTkafkbUk5MrhurGx+ydGpZB7vmS+pKJt4Gvd3rUXMC87ap/193iO212Pqm&#10;kpPk0gZRr42dSGXhalm35Xp9Rp425au68apbJn/fmITAeDV3Uw2DmBEdb1/vg2NJv1dGbwOvt6sE&#10;XHWyk962+BU0hEg7OGKaTZqTz2uUN8LOku9cr1LLMStLHt7L0rt3irm5pbLWPE5Ju9alpn9sk0c6&#10;Xu9enWu5an56I8wSat08/kiAUr5jIIwfY0PNg3550TLWsTYohlAGv76QxkEdSj1V7wVvI0R6Aj6j&#10;1ZvfbR81aOiYOUQ940eQtnkWl4sQaRB8AEw942ogV2dkGX3BCJEGwQfhI4x8B38GIdIg+GBErfL5&#10;ECINgiBYiau3gwRBEATHECINgiBYiRBpEATBSoRIgyAIViJEGgRBsBJna7TkrVfzgj46rywuWlS6&#10;1Lbs9I2K1XV765XK98R9T1ne86pmaYfeK7FnOWasfc6yfD+Dszz+VN4CqYYY4vZgAcXAhRtaqQZD&#10;Xo1aXNobNR1jx7138FfVzYyl9OyWgi5BLsR9882lcli/GrfpvTvv+bglK6ljnOQcnnN5djNjNZc+&#10;ps+OSK2xMfDg3ixfLcdfesP/ahiJ0mZu6XynudV6f8f7otpyqmd9Z92Jzu2RvvvVy6n/YfnLvY+6&#10;M7zupL4QFxN+i+/SL1gcI59X+6fFUMqV5q683SKWWwh7tS36p59zeXbVdOQfL98anOvSnk7yffpI&#10;e1NjUns/WdKi9Z23LAO9hikuHU7BW1aMDu4tWOg5tbxvWTHy+zjU+67muwf/8UxMUnMTjZm+o5aY&#10;Fsq+qDLopNUr9xKqRaOepaUb7V1hP2ju1RQTeNgGfZkG76xMR6weucSEu+1Bc08GmJnbSBot+lJc&#10;bKmOwzAckEUhRZ8EZXXBpU013Yd3WWziUu9buybapmgNar88QOf5L4bphevco9zuaRc7q93yLeV7&#10;bjhHIqXB6SR/2zWMDfPMlpZ4SAx1GaEaZiIRHnBPvziW/17OuuRzm46ayrCzDtIz9rtkF5L8ejYn&#10;XQpz1xcM4r+0H8hYpX9RG6hILu4xstaNcvvA9botqQyIK83roBKuZxKu5tsYav+/luVWjUhZqRCP&#10;+tW2lfYDtj7H+g480u69Dp8H6SPl1/rhQNDj8oy2k+FwX6o7KT5o7hBva/G3xQrZYPncam582skY&#10;g9ZeVm+HOkm+Pt/y/Gu4GqaGG+25OYnSDx90aFB87MW/BEI9RyIF3lEgUe/UvhTCva9LCzvNO7bD&#10;l3+j2sCsTtuqxfJq5Ngt1FfDybI8sGJevXRWlxNDie+WzuvSz6Uvt26Oy49vmjulq4aRB7XB7iBd&#10;vAD4ctX1ce7P6rpcHzUnaP47GR/Ld2thuF5dgtCepLezj9QmlQo3iuxLau9bDHjqjP8qr1d1IyK7&#10;7h5ZWb4OMncyRTql/+Gem/agbV8NdhcJmDZAjeAW8+uzqJN8fX71eexKfK+vT+JVnXBV4ns7U1Yk&#10;byY8xlwVQraSNsMwnL10eo5EWme42gH8us/iEOFOzVDuYPfpAFJzDcGy4k77TszAgSSdkKU5ad6U&#10;vCgPA1BqPoXw7YT04Hn40u1ah0s7dJmD1RMphaWcbzTQPjcWDhLAjw/p3U/t4xIu5f6huc90yuWE&#10;CYFTZ8o7lvwZ3G4lnvsucZNvlaJYHjNoXcqp0q2TydIk+qxG1nUipn7eF7zsTjg8M9qv5zGAJSxS&#10;I549R1tV+WTlelknoSvNnzEgLuVxf0y4I4GsfAXifrRuLQ1vR/w2uZtm7tOfeN60t0/YPhmTRh0j&#10;1xavTviooHwSPUucI5GCYw3XWyb4xtSdmv+gb9NHmi87n9UGP4RyrfkAZsDRkek46BvppKgc6CRY&#10;QN9YHrclDwbfk9pzIJ7P6lhQv5riQ+B0YPz01PbxTvli6bjTvgftVSfoGRkQSGCP0zf5ugQltQmA&#10;ervvIiYv90xKXNoCKc3zvVJ7dtS154Oo1tMJSFZuiMz1m+gPnUScLF3KqvnUsC4N+sRby+aTh0ty&#10;0iGZkh5lvrH/1fGdS630azZwaHffnHMXJz6h8nxd2KBfuKqC+z7ZuKoIUqRvupBRJ6XaT51Uaced&#10;DtUaZ4dzJlLpkEy98WvHZvavbmrpQCyxfOZk+fCgpkKQ5ksj6XBJDgnVAe4DB4+akIlvQIz2TVzv&#10;rD3dnhNpXT734B20Lke5z4TgxM1gc9UIExHkTZxrNf3r/RQGYqE9kcLc/TDSCW1AvhAckpBjaRB5&#10;XyB9aT4wd3aPfF1VcmVp0Q69vldXDE7g1fsoZXYSv1WbpOijPXKR5uTKcp9JpTeZeNldQvf73vdd&#10;AqV/VzWV1J4v7ebkTH7S/Dl4G9/Ydfe31dMv9yZF2uqPH986hnMn0goGIcTjH58Rt/bty9GevkY6&#10;dK7mS6SqS7su4V2/9P/bO9vttnGk3ZacD6czM+f+L/Sd6Ti2pfNDeszNEijbjXQidfZeS8uWSAIg&#10;CDwoFECAhTTpjPhsbeBGweKoOrfVZZeW3bxYqiNGlTg+OOYL3RbdZzeyNlOgI1C0wthlY16wq5i0&#10;9YYk8dIqpA96JKTsyneLlVZ63BC0JvmcqtYi9YzfaJX2T+LitDLeG7u3bPC7RUYXxDOO0Xrc17os&#10;Mw+6WyHh0XfexZThJpzkEw0Hli9OseoGTf/OfKO1zB5D93n38NjIXTW3JKS0oFJpMwWGluiuzkWC&#10;FY4WYbW/EShuSla1CC4LSeJIC8ouHFvRXhASXyoZu8L5nVv0covkVP7uQoh1EzgYFPG6q2VqFBuH&#10;xEkrmPnHfCQ5l/vVJz20mihWERrGx7+JN/DYVvzxy6aSsmvNe+uWVLf8qhYxTneU7oxO0kSr8tPg&#10;HPqSe372rn8aXlqiiSflpMPGqPdukkfs1vdBsl5Hcj/9vnm8am1I8F5YP/hb7r/TrWSKcC+Hdu0n&#10;iK/mrtZdygjJfa27rOwS0yrrI5pb3aO7WnyhqQBPtQg4RbRqLWzp0tCyHcVDy4dxcN5f5gVya+B0&#10;k9nt22o0YsmlMUhjc19rK5L5Q6udAtSthwhoBk7SsCUO7gtPay0iwW2imU+M4wPOzYBFpz/bQny5&#10;/jD4kG51Mb9HZanHT3dFD2sUb8/HLhQUZs4a2ILWOGdZsGHmDITX8nH0LPq95DuNFgro6N67K4W9&#10;uG6gkFF6r45rFtJU1nSNq9YPgS0Xhemu8AZULYUr/x/adV1E+cDTrU46KMKpcL3S9WOj6SHdRRDR&#10;/IA4WIAL4SYd8T9SlNidzET8P3FtGoN0+5LHe4TziDAykJU8O7Rz/jzFkzDzfJKuNC7ccjjCEAuL&#10;8cbPyfzK/92CyvNkfnXLZY+/XXB5TcS3W9MsV2ygaCEf2jlsjOii6NceWph031BMe1pHDWYafc6y&#10;iBB3S58ukz0+I6OD+dX9s7yPqvVzCS/TvWpxJ7Dx57X9etajq+dahTSZ+FBV/62lgrEQRNw4rzLk&#10;2pzbBxxSofe4PvFGFO5P539DWLHM7vB/RJtd2ITTrTKSOJIuTpOKwNFiLYQZEYxFyIr+WFX/w7WZ&#10;OvRYy4BQhI6NyyPCTmMUazYzHHhPcT9wfm/yJuHHD92nU+Uttaq1oCdeTqnpFb1wn4mb02MoMHkO&#10;3c/a3RX5Pb0L9hb4LNgwcmCL6XpqxzlfmWWXApxGlK6BCGT+p1Anzjxf1ocYDR9wPtPN8JmupJVl&#10;iaKe77k/lvHCeYXjHGDkIB1FOmlgrzLnpEc26g1cFdcspBEEdi17q8luNjOaFYlWXgoMHf9/1Fqw&#10;aKVmpPFbLVNyCsdT0EYWRM7jNJytAaxDLXNaWdhY2DNCzvuN1ZhzIvyHU3pZUL/V4nqgv5j3UQif&#10;AtB9V/QjPyNMdt33uI5WU+J7wLmMl6LB+6TFFgGhe4KWC/2KPM6eDOe+7tv1SUfifa51eUs62LWl&#10;BcXGM9/ZeD/WWqgyjSwWfRf8PMcuwPR/s/cV676nM9+Trtwz4+kWbC8nuabXu7tap50CnnrQxZKC&#10;3cPLcx7N4Lg6rk5IT+//UgBixVSdt8hV592d0AsJj+ehx6fXJ7YnvvhK003u3RjGw9/ZFYt4pbs1&#10;ioNd30IY7EqxMvSKmzRw0KH7B3ul74y6aKNrmbbe1YuQ8joKGS3EUaNTdZ5mXkvrJ5br6NmPwgwc&#10;ROpzdkO6ybH2aM3t2v9bPsRR3LwfdmE5Q6Nfx+fR85xvgfW4R24BhvuWtI7SMaoD+T7KC8bf/Z81&#10;OKdfv6+6/gVNrk5Iq1ZiOnpoPyJD2cJ2hz59Qg+1dEm3HP5b6aGI0DJLy59r84YVLcsebgraMH4U&#10;sryf/KNacOZ/7xoeEnlV1SDenuZRI/fmdLQFMKq2B6A2w6gl7/P/w+B3Wrz0Qb8nnqrze199b/fD&#10;HsLFsNuz7o3ipef1q9gS3jdff+0iWlXXt4zez2CwEk0murNl57Sav7TMV1vajq+HsrVlHJtLrcmP&#10;oS1Zx+ljfCZP+NxERZZfy28ppFVnYtrf9KB/Z6prATHtPiJ28Z5n4pD30RYO33om+1JE5Y38tkIa&#10;2srk3UdT9QMq04U4XuKywv5c2hq0vRvu85B38dsLaXjPXjnXHIe8nzwXn4f8VRRSEZFJRtMRRETk&#10;HSikIiKTKKQiIpMopCIikyikIiKTXOUrorLmPdOm2vzInH547znXAO67v164ej31V9Hy8SrSJL8G&#10;pz9dOac3o/oiFGdv3Qze1Mr743lrao/wuApSXod9zjnXQLuf0Tv7L+/G/wrxas+Fi8hcZaMkfy9a&#10;pFcMRK9vPpYl6fpqPXl/PLsGZPGN7zBq+e5/lpF7OecaxBQimvVMsw4CFxbJEoPPP3vfc6SPz4XL&#10;CiqkvxkK6ZXSKuvXOq6bmoWP/1vH1X/qcDjsYR1xi+WsTB8ByhJ9WVD637VsO/J/p3MOzYtAtlag&#10;Gi29Njr+2rVdDLPcXdZyjVjlnCx1972qnrAS0tYygWdWLVauuuhC2AgjDVy22M7GgHkebxHTrbQu&#10;CdC6vQkU0uuFFua/quo/p+9csHkPqzUbA36po/De17KPfRZBvsM5/zr9jXXL1dUJl8fjegFcLSkC&#10;1vfc2VpPlcde1jU4LcXH87k6V9X5QsZ3LYyzd+aR3k6Wauz31cPgQsYkrpFYzVkSkWkbrd2wlZ7h&#10;+rlZTlJBvW4U0uulC8nXWpZ8e6hlsemqZeO5L3W0XL/Uso1Jup/xi97jnC+1WL33tV7omEIZS5Cr&#10;JbF7fUA4ERCunkXfbbVjPZ6+iHLfeyj3m3Do4qC/kqu9b63Mzj286Fvu6U/YPW/u8OnbcPfzuRPA&#10;aLPGvlI88+lpt9u5OtgVo5BeIW2gJVs90+rM2qZZaT7C+AnHuDxgusafa+mO8px09+9q3Y1+8UPW&#10;WgxT0bnTadLGAays/J776Me4WDa3D+ld/G7t8i/Dplgn3emCcyfUpCHd8Z7PEdK+D3uOJ/05tz8v&#10;imWEndu2bO1fxPvNsezeoJheMQrpdUJLrC88HGHMnufp+t/XUpkZTqzQXNPPyXkR0z9Ov8X/mAr/&#10;EdeHDFQ94/oMiH3HubGWeYz3WbXsUhChIhSXqmW3gQO+p0GISHGPqFjbXIn+uZY9ufo2wUwD95n/&#10;iHC+I6ykMceZvwkvwp7nwX2W+h5eYY/z+r5SckUopFdGG7GOBZnKRCHNjqD3dRTSvn00BfCull0A&#10;uDtp368+YpFKm43HPtdRYLnradUi8E+1WMN3uC4Vn8e+I+yq7UGsVbbUeHM1HqcQcWfYCFzudTRF&#10;7EM7PkoPG7fE/1TruPOsIsSx5BN/nkvi7udkD7E86+R1t27lylBIrxMOYuQZxV+X3ymksRS5zXL3&#10;7aXr+lRrC2dUMWNxZUfSCEGEOGL83MKL0CeMvo1wGoGEz91BubNmp/tjEwctuHS7u8+yau3T3bfz&#10;KKzMF/prKZa8pg8QUcTpo821e5zLbWa47QmvHW3DLFeIQnp90NeWQZWIFUUighSR4+TwTheYWEEj&#10;64sDMemC94Eh7jPFvdG7X/apjmKcWQE89rnWlivD7+R4ti2O5RbrmdYo/Za8p4Tz3M6jFToaREs8&#10;FOoa5B/zfzR7oNpv3BuKg02xdLODLTdFVEyvFIX0imgbs6VLzgGHVGx+uohx5JeT1zPwcoewKQKj&#10;UeRYQ6nUn2oRNb4YsKu1WH4+hZX4Yn1xMIsj3BGRhEXBOAw+9E3St7nFapoV/vb771O72DOga2Er&#10;3yjq/BvLlVO2eE3VksdxC+R7GlFF9IpRSK+P7g98rPVodoTqGZ9vtYhc1SJcEbfRRHWew65krqGl&#10;+FBV/6u1QFedC1ysWFqu6R5TJPsodp97OZqqxHvoVix9oskDDkYxX/qnW5R0F/T5oBzs6aLOGQ70&#10;t+Zek799t1pa27F8Gc8lF4xcCQrpddKn58RXmcoUIX3A37yqyK4qpxRlYn4fVGE87G5m6k+EOmKX&#10;7nSfyE+xeUBYHEx5rnV66GLo7oNCPLE2nxHuHtfH/xt2OJ7rKN4UwFyX35PW5F/S0Ae36G/l9s1V&#10;63UM2Cugn7Zq3Yg9tLj3tc4T33K6YhTS6yNC8a3Wo/ARgqdaxIy+U87vpKjRIuX8xZzHLjx9qPHN&#10;sTI/1nrwi0IZ8eX8SIZ7145xIn+EiYKVtP9ZizWbdHBAbVfLgA2hIEfUaNXTX8t0MU2HWr8/P3I5&#10;MP0cnBq9HJC4M2OBPtKcR5cOB/MU0SvG1Z+uDLw3zzeIUpEoSL3LuzVth5VwazCq+wyrzsUqaeLb&#10;OqOwKeIMd+tYjlNwAgeQmNZuufa4two105MBvbwFxmlHSU/eIIvAXxrw4XHmc7+uuwr6/Xb/9r6q&#10;nIh/5SikV8hovdAc+otBcoDkXde1hT3eKsJ/5dhZ9/VCnLx+K/zXyEDSfS1CSt9vrPJY5vtBGG9N&#10;U69kw3veeu6K6PWjkMpvSVvshWsE0KeZrrcWoVxEIZXflsHizKMpYIqovIpCKr81r7ksFFF5Cwqp&#10;iMgkl94GERGRN6CQiohMopCKiEyikIqITKKQiohM4rv2PwFs9/uu6TR/9bprI/dxy/cgcgmnP524&#10;tLf54XA4bMw3fHWbXEz6frlmdN1G+H19zDdvy7uV3hb2y29/h8ghDUzHT5/g/p5XL7car7c8/wuv&#10;9hZ+Hx3feoX0LI5ROjeuvRTPsFy0V1V5nnNqX0Ehreq7dvZFQbLyz2jRjuc6CsPwPeyTiPZFmJ9w&#10;3aGdx7D7wiVn171yPz1MrkA0Wjjjh+6djjRkQ7gqrBj1MyolnuvozaXVW0uDc/vCKpfefhqdM1qs&#10;hIuSMB1cOzVp4PG+WEpfXYqLpfQ4qpZnzAVoLsWxq3E6D1tl/XfHrv2RiFY2lcvK7VlUmbs/cvuP&#10;h6r6vtvttizM7JX0Ry3bJ387XXc4NfyMO2uKZmm6bKmR6/q6pOc3cr55XpaJyzJ3XHYv9/FYVc+7&#10;3e6HWB3t3rO6Up3i//N073+rZTrYbYDLDL7sN7Xb7di4ZEWoPAPue8/tRqrWy9yl4duKp2p5p58b&#10;2WU5Qa7N2rdB4R5ZhXRy8z5uGZ0tariG68uaAbVuYEdx7Grd+BfPOZURxbShkC58qGOl/8/pb9Vx&#10;Vfj/1rGgZ9vjP+pYsP6sxSo97HY7tua0KD9X1dfTdX1dzRTInPfH6XjOiwhx/cr9yYJlXFVrizIV&#10;/2tV/fv0//fT/WTN0DQI3xDGHvfRw+dvnVEXNmn4ckrD7hT/y7Yip7i2ur8jkb3kqnjpfrYeRho/&#10;ClzWOq1ar9Sf/L6rZSHsQ613+KTFycbpA+JJj4ZC+6nWu8KmHGTb6uwwSsFOOrM/VtVakBNH0pMy&#10;9BnXc++t3CfzI2E81LIw9ad2TtIRA+CH9l7+CSikR7r1+J9ai00q5P+rozhFAL/VsrVG7y7luuz4&#10;+bWWNT5T+NOlSyWL5ZZwvpzSk0qdBZ3ZPX/pHjYxT5r/fQonix//eTqH+yXFUuldVXYdmU+dnEOh&#10;o1X8Ry3WTe6ZO5qyW0qh2iOsoa+5fdgQ5Pllmbyq87VVee3nUz59RXxJW8LYIYyEn/PyrJne9Gq4&#10;XxYt5dwHRTR1MudSeNNLidXM5f1yfY73vEm6aI32bai/I46ejpSX1ar9ckQhXUMrkt37u1oEIZZl&#10;WuyP+HRxOwzOiYWSXTZTibj1MrfBSDpyPSsAK2vWzuw+u3SvU7kKcUYAvuAaCiutmmpp6NYg9z+K&#10;OCSdsaISdizkWFrdUmIY3dqjb7J/smEc7z0WKTcATFjsekdII5jZiSANHcWpixBXtu+7Auzq2OBy&#10;mxQu3Zd8iwiyge1Cl3KYtKcsVZ37b+Oy4W6vbKTSIMYC5oaF+Z8uA7qHnnYns7SkqhTSDlvwtMxf&#10;a+1ro3UQEWIlYPcxghVrId11dtuyh1H2p8+1tJ5oYcZK4R5N6bZHVHMvHGD6WMdGgHsqUaBTQWNB&#10;5X7T7YtlFtGlZUY/3Q5x9J1L7xFOfMxxLYy6kxGDuAg+IS5uw5Fz6TNkvmX1+/5bBDYNW0SFQshG&#10;pQ/oVC0ik7qUjQNZXvj7Xa17HrmHxJ1zq9YilzhTRrqn4kz+AAAUhElEQVTQFn7n7gb8pEzQhUBo&#10;FdPyzLnd7SAnFNIjtHKyd1AKzJdaW2DcjiJWZKwe+jx3tRYlduk+IexPdRTCdO/p/B/5GzmAlLQn&#10;7lgegT62iNQftfgAaQ19rcVSpNX0hLBikdOPG0uNQnFAHPTn7hDurpbGY1/r7mRI2j+c0hcr/gH3&#10;nvDvauk9cBS6d30jCFWLkLILnbRSLPkbR705AMR4ucFdnmEGc+KeYVnjYFeEnT2DpI27jHJg7BHX&#10;5dlVrS3NNDbsKeR3zhzoo/WHWqdv5Nr57VFI16QScH/2LhR9OtRInNgVTVgcfKDFkoLKwj2qxLFu&#10;Iqaxynohp18zQpquJS3ZqrVrIWlmelghC+eRke8z3dNYpIW8S0WPBZzr6fdjl7J/YqV+q0XM2aXm&#10;hxvy5bzkY57hx/Y7fZOfat2gsYdAere6+yb5P59t8qOH36/p7pze9f9QSw+AwkwXAsWZ1jIt/97o&#10;2XV/IwrpOSmMvUvOQYFA/2fVuQX0odZdoBRadp23Kmb/P+mJFUxh4v70JOL9gOMZ1T3UsgVw97PR&#10;6tqyUCKSB4RBH2i/ltNw8hutqljVnIpDoTng+Lc6ujKSBjZUo0aELgymn1Yj7znPjYONuQduL83B&#10;t553ya/kScKh+4AN2egZJAyWB5ahlIcdwop1moa8H48bI72alPdYqhTPHq+DTBsopOekgId0/7J/&#10;O6fR0GqoGlegdJ+7pcIBqVHhZFijNCadD7WM6j+18ykosZbjiujzBDl6Tut2FDcHadL9ZEWjKPAe&#10;+r1zFJyuk6SXe8dTSHmcFhfhIFnEo3DPFB02fokvjAZwev6MGlD6efvgIYWN22vT73xAGPTbV63z&#10;P7930Xuu83gjqunVxL/e8y1h3rXfHbHfQCE90isEW3fuIU9nO7vWqVwcfMloaSo7/WmMhyPXnBPY&#10;/bYRhQxE7NsxDjD0CnDAOZw/SLHvU2mYDuYN46n2vYvpqEFJ2hJf71LSz5h7pSXI8JJWvjlFQaE7&#10;hSPdyfcMumXQJw1JBCbPj3nJ+65aN17stse90SfTs3eTPOhWId0nTMOhHWOaknb6jHeD45zJ0Bs+&#10;NpIRYFrwL75YR+zXKKQLFAp2EymyGZmPT+qhHetiEyvwHtelYD8iDPpNOXgQSyPd84SdUd+RWPXf&#10;mZZYHxG1b/jtW52PVCedSQ8noNM/uavFQuyWY+G+aUmzEclAESt34X/G+9jOGXWvMzGfeZFP7oXT&#10;xWIhHvA/32pLY0jBSTrSCNLiS9r7RHc+kwhnRJKDguG5zhsUzlVN/Gxo6VJhXj+248kzzg/NeXFd&#10;hPzOQS0BCukRVv74DVPIaW3wNbuIYCoV5zlSSHL8qR3vAsER5MTNLmz+Jt4POCfh07pIJcv9JZ6E&#10;lcGxvFCQNNPi2eF8Xpu0R0ApROnasvJmtJp5nbAipA+1nsNJSz18wO9pNHo83U/MOBMeu9URT3aR&#10;k59pvDjazTAZxod2DnscnMOZYxSl5EXye+RXTjnKIB3v6wnXJZ8jtN8RBv3eEXCKOns7HJTrZVEh&#10;bbhoSVXey+ZAAEed6S/ihHSOwHPUt2rdla4aTzaPmHAENmF3P1XCi/XEAQtaEn1GQeKkZcp4GD9H&#10;eAvhjLqOFGyeTzHidemu0l3Abm/uiXNj2ZAxf9moJN0cDHqsOi5G0l4V7Xm/b+f1qWndv8k5xNWe&#10;X+H6D4PjdGvc1fp5FK7nix0JI2lgPnT3DH3JffZGP/6x1nlG9xCt2pSR5OtLebdbf45CeqLtcV51&#10;7lRnN7ZqPcBQ7Vi/vl+b6/sgRT/ev6dCMp0Uhr7kX6/4FLruix2N0Ff7fzT4dAlet3XvTNMovWxQ&#10;ql3Xwz5Uq+gbS/kdqoZL4N3VOG8Sz10Po9b5tFUG+Cxfwn4l/h4H82GUxv5st47fbZxD19DoXl/K&#10;V8kZCinoazwOCnrVeYVcBfHGY+85Z3RuP29r9amzky6sY/la/H+FSwJ8SJqq6j3rp+YyXrc6MErI&#10;WxbJbs94lD6mY3V8cA9bx98a/1viWJ1zqYxeOP6W8xTQV1BIRUQmuXv9FBERuYRCKiIyiUIqIjKJ&#10;QioiMolCKiIyiUIqIjKJQioiMolCKiIyiUL6g9md+NXpEJGfx02/2dRel9t6PfNveb1t45XGi+9z&#10;Xwuvvar4E+J+y3vnfBe8+jmDMDejbH8rcQ7OeTn+2muZo7RceAXz7FXPn03Lo4v5L+/nZoUUi4xw&#10;ZaGwWuGnfvCKNS1uVvasvMPVja5mtZzBAh4/rRI1kemryD/X+UpM3EJkX1XPh8PhbIk8PIu+CMco&#10;rr5AR18QZdeOVwuHC6qMFom5tPDIywImP7M8DJ55/u/bpyimE9zkeqQoHNmzPfvPsMByDcXa7XY/&#10;RNBa3Iy3alkK7lDHhZK/VdXjbrf7pdZI1Srd3MJ3X1XPf2f6BhU5S7RlubqssZqFmJNG7iX/mOMR&#10;08H9RMC4PF022eO+W1x/8zC4nuuPcuk5NtYvq8XvdjuKMTejo5Byqbq/Nb9JyyMKPJdSzJq0rjM6&#10;wU0K6Ym7OlaSf50+WVg3FSAL81adFs09FXoyKjijLh8rRQri5zpuJJc9wA+17Pue5e5e1qMcVZ4N&#10;98CIt6zg85al7iJQWRU9Cx3vT+H2MF4L8/BKmqrWa2TmnDSAWag5jR+XFPxcx/xMGp7rKKYMh4LL&#10;dVuzWPR9LZv9JYwsXhySH7RauYhxtufgWq3ZsC5p5zmj/a4YJgV4lreUi9E6p2lgUv64ruoxkHeu&#10;xrXx+6vpfsO5N8GtCmkecvZ6j5Bm9Xju78P/R0LKtSLpDmAXs3fTUoFj7US8P5/SU7XsdvkitLvd&#10;brRGKRfh7WlbWTWofFvdRx6rOg+T1uBoS48telwvcZ7uadc+hFZhxLJbin17F27WVrXeRyj3GvHi&#10;ltlZmHjXjnPXVT7z/gy47/2uln26PuGcu/Y9+2Dd11qsmG9pPCLW2WWg51v33Vb7Pmro9s0q7gLX&#10;ewCHWgtpGotdE+MeHhs6ukOqxm6SDtP+ku6Ru+YWuVUhrVp3U9LFTneNLeyoCx66sHH19ar1auK9&#10;5f6E4xSxj7iWgsXNw3IurZheYfp3rrjPTfhyH/1YrsvxCB4t0kIY3SIsfO8rzOdY3wWgd5FTab/W&#10;8Rlw+xNuYx2rjivmsyJHKPM358dq3dV6W5WqtUAl3nRjufJ9KjbTn21fuN02u74R+N4w9N0D2K2m&#10;eyHQHZB0UpSqnd9FhyvoM6yswk8XB3dfuGufkf+UDUri6rsBhL4zQxfTrfL8RHfNLXPLQjoaUOBW&#10;GClg9KNWrStQCmK+x4qMS4AWTSpTLN5U4l5o6QvkZmis6Km4cQ98qvPCxgqVvXcoQhHECHyOxUJj&#10;XLnPCFsstNwjt7+oWg9EHC6EyX2V6DZgbyC9hvta8p4VP/nzqdZ7WFFMaU3tcT13w2SYvZdBkcrn&#10;Gce7T7ZqLeIpG7HeIuJJD7eRYePct1jhvly0gLkzLbf7SLoLYVB00vDH1ZD8pwuC95drRiS/Ui75&#10;LHMdhZm9D/b8sqdU7+2xfB9q6T3udyfTdCNdN8EtC2lghYvAcBMv+sqqlsoQYaQQ5PyqRXSyfW2E&#10;+FMtm8/1PZHYsnehqFp2aOy+VlZKdhmT1kOtK1bEMIU9lSXuhewyykrDPdkppKnQh1p2FE1FSd6M&#10;wmSaIphMUxozWjh7XMt8Ypc6vkeO3CeM+BqTZrpWEmeup+gynsIxWlKBQkvr6oDfKPApJ2wgtraP&#10;Sbp7w88w2bAkbwv3zzRTlJNH3PuKz5y7k3a6C+ILwuiNVO+dsAwk3WncmIdsvArX9E0bb5J/gpAG&#10;FsTup6OlksJHKyBCFGHLqC4LOrtuz7UuWDmP0HKrGvshmWYeZzxVSwWhDzB/KVLP7TsFu/A9aaVv&#10;MHmQRqVXInZbKb7dwskx5sFLV64WkftQiygkr1PhGWfEiruZUhzZXaZFlnO/I09yvFo43S/6iGPM&#10;736fyVfmJ+85pBzwebAn0F0wo3JMd0sEjL2h7velK6E/8954FM7pvn9a4hx04w6sdE8l/2k5szzl&#10;ewyCUd7eHP8EIaVg9a2Jd+08toq0WChAbHHpI6XfaORX6gU/lT9p4W6QPd1JQ0SeAl+1FnR+p4+L&#10;Fl8PLwV5SxAYZh88Ylp7mBTtnqaEmfvuO1Xu2+/0r/IvfXERBn64G2meT/I7ghgRuG/HI0hxEURI&#10;6Qbp+cT8oHjxvO7m4XPuQklrLWWXPQY2piMLMX9Hz6DPlhixa+dTLJOep1qLP1037DH08pdnHZFl&#10;49T9szfNP0FIqxYfYISUhZU+KlohrMjdGozlwgGlLpyvwfO2zqeoJi20/rq7IPfCwaZLlnDC6878&#10;LuahC9lWl5dWDcV9a+oP87ynkY1b9731ykfhobWfSss86pZ+rqMbIWL5pdbi1dNOwWLZ6ZYxLcDu&#10;E3x5QaMWYeG9cEtt5hW/M26W19wPy8R7yindKz0M5kUNfuv3SeuaZYX5xQZIIb0S6Ovi/t30LfaK&#10;u8M1rBQsnBHUPojA0dt+Xa/4H9ox+kirXdPDYBzsnvXC3t0FvH7UzRydS7FgnvG8/qGIsOLxWgol&#10;LbBCPtDC6mlNA0nrj26Lp1rnJxvGQroSH9NUdSz/96cPXQ3sQTDtEdLE8VRri4x5mnPoC4zPuTeO&#10;7CVV+7/nd3++aVi7+G0JXLVrt66vOvetMh18lsy33Bcbu26N9/TcvJjeupCmO/RQS3e46tySemzn&#10;s+ByKgy7xF1Qck1GSQth0Z2QARt2HavGLXyEOeH3bn7v3rEgdquMU5Gq1vfB7vSou9nFvVvrEZMe&#10;5l2thYb30a0sVrLesLEryDx5qnU+MP84uk0hzfQ1uklyHt0/tP7ZKHHOaWZpUHQioPmkDnFWQ9LN&#10;ssM440ZI2jgA+IRr+DeNBl1FuedR3j7X+nnx+fD59Z5FGvz0Dj628OJzznXJczZO9N1yQJeNC42Q&#10;rYb+ZrhVIaXV8Ofpt1Rqto4Uog84nsGIhBEB5Dm7Wk9fKoQVYc4bNKlU+X9XS4UtfO+WYt6+Srz0&#10;O+1rLVZVSyHkbIBUHt7bHa6PANL6oNWUdHXHPwWB3dIeZk8Tu7ZpYArn89ncIWwK8KgByb3m96Sd&#10;8eba0eufbJxyz5yexMHIp/ahL5BupPzP59Yt0ieEeahFcJlmPpekgeWT+cfeF/3uI4uUbpORQPN+&#10;CudFSOmrpzCz/HWBpJB2Me/3kDy8eW5VSKuWCvG/WqbLjLqgqVC94LKrl4LIrlPVeYGpdpx+uO4v&#10;oyXF9O7b98S9lQ52l5OGkZOeLoB+fQSfPshUmO84PvJtJsy7FuZ33Dutq359Ku4jwiiko+dd4Tuf&#10;0eia5EWuY6XOc+9+5N7jiEXFuCmgySsKKUWZojGawE7RrVrqHIWsP7dYr7TaRj5fls1dCyO/M59G&#10;eclzGBbLfrdsOYjFXgWPXSo7+d4HYG+WmxTS07vFtAYoPi+n1brSvisKXNeFNP/3MPtvvXC8CBPe&#10;jU76L4UxCnMrXVv3Ed8q3RWc4dCF69K9XsrTUaOT/59q+zmM8nN0HyP/H9Ndta6YsdD7dRST0Tn7&#10;QThdeA7t/1hqvSHsotutyVFjm8atd9uZH5fyP+dscamsjhrr3qj2Z8l7eGrXXSo7L/XhQlpvgptd&#10;Rq+qLq3/OMtrFfs94SxfxouWjOiNwuj4pbj69bEU+jzAvKVF3+kw7X8hTVvnXjqvC/FI2EfpWJ2X&#10;fN4oH4d2fFPcN84bxTH65FyKbvyjHODqjc33Wp4Lj43uffR9dQ+DY6/lZbXj/Zq3HBudOzzvnyCi&#10;VTcupPI2sMYnLaYXS+mfUph/JZdW5Wqiy7ePRtbri7/Y53I7KKS/Cb9yUWdZwELUfe5pFVwKPpfb&#10;QiH9jaArwYr667jgUlBAbxSFVERkkj5lRURE3olCKiIyiUIqIjKJQioiMolCKiIyiUIqIjKJQioi&#10;MolCKiIyiUIqIjKJQioiMolCKiIyiUIqIjKJQioiMolCKiIyiUIqIjKJQioiMolCKiIyiUIqIjKJ&#10;QioiMolCKiIyiUIqIjKJQioiMolCKiIyiUIqIjKJQioiMolCKiIyiUIqIjKJQioiMolCKiIyiUIq&#10;IjKJQioiMolCKiIyiUIqIjKJQioiMolCKiIyiUIqIjKJQioiMolCKiIyiUIqIjKJQioiMolCKiIy&#10;iUIqIjKJQioiMolCKiIyiUIqIjKJQioiMolCKiIyiUIqIjKJQioiMolCKiIyiUIqIjKJQioiMolC&#10;KiIyiUIqIjKJQioiMolCKiIyiUIqIjKJQioiMolCKiIyiUIqIjKJQioiMolCKiIyiUIqIjKJQioi&#10;MolCKiIyiUIqIjKJQioiMolCKiIyiUIqIjKJQioiMolCKiIyiUIqIjKJQioiMolCKiIyiUIqIjKJ&#10;QioiMolCKiIyiUIqIjKJQioiMolCKiIyiUIqIjKJQioiMolCKiIyiUIqIjKJQioiMolCKiIyiUIq&#10;IjKJQioiMolCKiIyiUIqIjKJQioiMolCKiIyiUIqIjKJQioiMolCKiIyiUIqIjKJQioiMolCKiIy&#10;iUIqIjKJQioiMolCKiIyiUIqIjKJQioiMolCKiIyiUIqIjKJQioiMolCKiIyiUIqIjKJQioiMolC&#10;KiIyiUIqIjKJQioiMolCKiIyiUIqIjKJQioiMolCKiIyiUIqIjKJQioiMolCKiIyiUIqIjKJQioi&#10;MolCKiIyiUIqIjKJQioiMolCKiIyiUIqIjKJQioiMolCKiIyiUIqIjKJQioiMolCKiIyiUIqIjKJ&#10;QioiMolCKiIyiUIqIjKJQioiMolCKiIyiUIqIjKJQioiMolCKiIyiUIqIjKJQioiMolCKiIyiUIq&#10;IjKJQioiMolCKiIyiUIqIjKJQioiMolCKiIyiUIqIjKJQioiMolCKiIyiUIqIjKJQioiMolCKiIy&#10;iUIqIjKJQioiMolCKiIyiUIqIjKJQioiMolCKiIyiUIqIjKJQioiMolCKiIyyf8HUkuG7hbx4K0A&#10;AAAASUVORK5CYIJQSwMECgAAAAAAAAAhAM4dHRtIAwAASAMAABQAAABkcnMvbWVkaWEvaW1hZ2Uz&#10;LnBuZ4lQTkcNChoKAAAADUlIRFIAAAAPAAAA6AgGAAAAMJe+cAAAAAZiS0dEAP8A/wD/oL2nkwAA&#10;AAlwSFlzAAAOxAAADsQBlSsOGwAAAuhJREFUaIHtm2FzmzAMhl+Tdlu7u/7/P9p1S1q8D9icMJIs&#10;uaQFzrrLAUkeyUG2LIs4xBjRKg/lGyGEQK+joj3QzxI4AMgKYn5xSmY4gZfUmoekYARwA/ABYCwV&#10;0GYP6foXgKd0fgXwBuAvacUSTlZDun4G8ALgkUDvyTpWcP4J6fongN/peEkK/mQjtOlDAWcFjwB+&#10;pPOBfLaQoXwjfWkojitQgqkSVTS4KieAY3EElDvNWS47v3rHuWbnPpxBl2Wu2dVO4g4p+3BVh9dS&#10;jSQRckcxWaYDxDUwSgXUutly2WxWwTFcdVZY8q9rrqK+dsWwVQbAtES0zDXdND+Xs4Y76Julw3eA&#10;mwNg3TJJCbXUwhTDTINCg0vrZtgsHd4Ibp6fJXFlBnRy/9T8zCrZ393u8FfAzblnGbOack8uMzBP&#10;7lLuabJslg7fCXZHT7oAN1uOmEpZ1KorfaSyAGmlrpa4NuWephLA/v18QLipvFONoN60QpyfuXVV&#10;07K/tL6yKsHm6tS+/XwguCn3dBURPeUdE0yVuAoOWk7SC0vngs2+rg0MNTuwBsBNepi52dWRtS9X&#10;nQx2T3RNPUxbW4npY2mVwibLWlnevOzvVanvgpvCkOquGS6e5Jue33jjNm9ZkebnVbbf3CId3hBu&#10;mtyba0OckhJSV+6c9V407fAsZVk+i3vZz9X13U9ERem552lgdQ3dknuqsFTSmo+59umZ3Jubzcp+&#10;XXVwuCkYqEVE6+TOWrcujQYwPc3Sw6hFd8FBlP37+ezwpmX5DJssUwWbxu37ZwYd3gtsjmFq/7Ys&#10;ysQH95sHfQqqRYdjueqssORf1xJYfUZZi9tSPKvmnlLdwDSq6LEvjRyw6LKaq0byWsW11RapJCOm&#10;LUI3AP/Ief63R1zBMcYYQsgWrwBeMe0x+sC0beidKGAtR/JlYNrlNKbra7IRASw3Z2UJIQyYNild&#10;MN2XrHCxz4qFkwLal+fuSsu6ImyR7+th/wFuWhGiqsGmyQAAAABJRU5ErkJgglBLAwQKAAAAAAAA&#10;ACEAQ1HjrgACAAAAAgAAFAAAAGRycy9tZWRpYS9pbWFnZTQucG5niVBORw0KGgoAAAANSUhEUgAA&#10;AA0AAABdCAYAAAB+ZeyLAAAABmJLR0QA/wD/AP+gvaeTAAAACXBIWXMAAA7EAAAOxAGVKw4bAAAB&#10;oElEQVRYhe2Y607DMAxGj3dBIOD9XxSYNkrDj9qTlzqXViAN0U+K0qQ5sZt6aWZJKbFUh7xDRMS3&#10;UzCr+D4R2QGiBSBZ8fAhA3bA0fV/AZ9a30LqkgAPwBPwqO0zcALOInK15p/JrDwDr9p+B0a1JmbN&#10;INFBB7Xyou0R+NDrq/LVM/AI7LXOF+dmBnFlFw2OIFteLz9RCJlGBzctmbWmSu6lkpWSe01rEdTU&#10;f4WaL7cEhGHkX2oeQl0BWwrapnve2kz3teR/Hcrf0+IlD0Moh6KI8KDYZ6jkXtXFnihfDIXaoAoU&#10;/eRXWZrvEfqpz4sNrn5zvXtV1XajYvz9yrYcaoMqUB4RTai0sTTDyE/goavlHktN97q0QQugRYcP&#10;O8d6uAiVwqhqqRp3EZSy2qsrYIvaoAVQ117ePLXkZyNf2+BVETE7jf3IZtmlO4dmmQ+n4tZcgvL/&#10;vFUoMWU5BuCifQNR5sNp1EEnptQCej3ovRmU9MYFeGPKdsCUMrngEgFRNmevk9mEg7mYUhprz2R5&#10;Feu7iXqJMlSthFMItbQqIr4BQViWmzwsa80AAAAASUVORK5CYIJQSwMECgAAAAAAAAAhAHJ3IeQN&#10;AgAADQIAABQAAABkcnMvbWVkaWEvaW1hZ2U1LnBuZ4lQTkcNChoKAAAADUlIRFIAAAANAAAAsAgG&#10;AAAA1L/k1wAAAAZiS0dEAP8A/wD/oL2nkwAAAAlwSFlzAAAOxAAADsQBlSsOGwAAAa1JREFUaIHt&#10;mutuwjAMRo87GJu0vf+DToJxKdkP4s1NcysbCE22ZEGqHn1OQiwnREIILLVhMQGsbENEBBBtAgEI&#10;IQlHtB2BAXiKLsAY/RxCOE+UDLAGXoBNhA7AJ7AXEVFFG94APANv0QXYxRBPGqqFtC9r4BV4NyHu&#10;omcHwoa4McpDdB2gyZCLcR0QITMtV83Tf4e+J8+YkLGckgXtD7iqpG5flhKUqnQppWC2PyWoaQ45&#10;5ND9oK7lbhOLQvZzAqWZKFXrDk8Sb4ZXtccZcocccmhi1VqiVRtlwVoVlu4GpoWv2RbUwGp4aYiL&#10;8l7RHHLIodtC1VVbg7J5Ih4MFLNRNcH8Ou/lwO4+Nc0hhxy6L9S9FapuiXoTy2TzVTo3ChmgqVTd&#10;rT3WkDvkkEMTK9YSvcu9+0BaT7JnyaW3CmuGlyoqWFVqmkMOOXRb6M8OZorZKC2k0v/VrlJalMK6&#10;larmkEMOZW2VtO2SHzPPshDAGTgC+9g+xmdFJQW2/OSEbQpaSEPaAx9G6RC/jxqi2Hst5mrKisv1&#10;DeLLJy53WeaQAW3Kmt2amUE9dr/J/QIX5ZM8t/1fAQAAAABJRU5ErkJgglBLAwQUAAYACAAAACEA&#10;Q6bmAeAAAAAKAQAADwAAAGRycy9kb3ducmV2LnhtbEyPQWvCQBCF74X+h2WE3nQTG4PEbESk7UkK&#10;1ULpbcyOSTC7G7JrEv99p6f2OLzHm+/Lt5NpxUC9b5xVEC8iEGRLpxtbKfg8vc7XIHxAq7F1lhTc&#10;ycO2eHzIMdNutB80HEMleMT6DBXUIXSZlL6syaBfuI4sZxfXGwx89pXUPY48blq5jKJUGmwsf6ix&#10;o31N5fV4MwreRhx3z/HLcLhe9vfv0+r96xCTUk+zabcBEWgKf2X4xWd0KJjp7G5We9EqYJGgYB6v&#10;kiUIzpN1wipnLsZplIIscvlfofgBAAD//wMAUEsDBBQABgAIAAAAIQBcoUd+2gAAADEDAAAZAAAA&#10;ZHJzL19yZWxzL2Uyb0RvYy54bWwucmVsc7zSwUoDMRAG4LvgO4S5u9ndtiKl2V5E6FXqAwzJbDa4&#10;mYQkin17AyJYKOttj5lh/v875HD88rP4pJRdYAVd04Ig1sE4tgrezi8PTyByQTY4ByYFF8pwHO7v&#10;Dq80Y6lHeXIxi5rCWcFUStxLmfVEHnMTInHdjCF5LPWZrIyo39GS7Nv2Uaa/GTBcZYqTUZBOZgPi&#10;fIm1+f/sMI5O03PQH5643KiQztfuGojJUlHgyTj8GW6ayBbkbUO/jqFfMnTrGLolw24dw27JsF3H&#10;sP01yKuPPnwDAAD//wMAUEsBAi0AFAAGAAgAAAAhALGCZ7YKAQAAEwIAABMAAAAAAAAAAAAAAAAA&#10;AAAAAFtDb250ZW50X1R5cGVzXS54bWxQSwECLQAUAAYACAAAACEAOP0h/9YAAACUAQAACwAAAAAA&#10;AAAAAAAAAAA7AQAAX3JlbHMvLnJlbHNQSwECLQAUAAYACAAAACEA3atLTPEJAAAUOwAADgAAAAAA&#10;AAAAAAAAAAA6AgAAZHJzL2Uyb0RvYy54bWxQSwECLQAKAAAAAAAAACEAfZL88DU0AAA1NAAAFAAA&#10;AAAAAAAAAAAAAABXDAAAZHJzL21lZGlhL2ltYWdlMS5wbmdQSwECLQAKAAAAAAAAACEADtDM9RSV&#10;AAAUlQAAFAAAAAAAAAAAAAAAAAC+QAAAZHJzL21lZGlhL2ltYWdlMi5wbmdQSwECLQAKAAAAAAAA&#10;ACEAzh0dG0gDAABIAwAAFAAAAAAAAAAAAAAAAAAE1gAAZHJzL21lZGlhL2ltYWdlMy5wbmdQSwEC&#10;LQAKAAAAAAAAACEAQ1HjrgACAAAAAgAAFAAAAAAAAAAAAAAAAAB+2QAAZHJzL21lZGlhL2ltYWdl&#10;NC5wbmdQSwECLQAKAAAAAAAAACEAcnch5A0CAAANAgAAFAAAAAAAAAAAAAAAAACw2wAAZHJzL21l&#10;ZGlhL2ltYWdlNS5wbmdQSwECLQAUAAYACAAAACEAQ6bmAeAAAAAKAQAADwAAAAAAAAAAAAAAAADv&#10;3QAAZHJzL2Rvd25yZXYueG1sUEsBAi0AFAAGAAgAAAAhAFyhR37aAAAAMQMAABkAAAAAAAAAAAAA&#10;AAAA/N4AAGRycy9fcmVscy9lMm9Eb2MueG1sLnJlbHNQSwUGAAAAAAoACgCEAgAADeAAAAAA&#10;">
                <v:shape id="Image 21" o:spid="_x0000_s1032" type="#_x0000_t75" style="position:absolute;width:30784;height:83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t5YxAAAANsAAAAPAAAAZHJzL2Rvd25yZXYueG1sRI/NbsIw&#10;EITvlfoO1iL1VpzkQCFgIlopqHDj59DjNl7iCHsdxS6kb19XqtTjaGa+0ayq0VlxoyF0nhXk0wwE&#10;ceN1x62C86l+noMIEVmj9UwKvilAtX58WGGp/Z0PdDvGViQIhxIVmBj7UsrQGHIYpr4nTt7FDw5j&#10;kkMr9YD3BHdWFlk2kw47TgsGe3oz1FyPX07B1iwau9ud9lZnnx/15cXtZ69bpZ4m42YJItIY/8N/&#10;7XetoMjh90v6AXL9AwAA//8DAFBLAQItABQABgAIAAAAIQDb4fbL7gAAAIUBAAATAAAAAAAAAAAA&#10;AAAAAAAAAABbQ29udGVudF9UeXBlc10ueG1sUEsBAi0AFAAGAAgAAAAhAFr0LFu/AAAAFQEAAAsA&#10;AAAAAAAAAAAAAAAAHwEAAF9yZWxzLy5yZWxzUEsBAi0AFAAGAAgAAAAhAHCq3ljEAAAA2wAAAA8A&#10;AAAAAAAAAAAAAAAABwIAAGRycy9kb3ducmV2LnhtbFBLBQYAAAAAAwADALcAAAD4AgAAAAA=&#10;">
                  <v:imagedata r:id="rId15" o:title=""/>
                </v:shape>
                <v:shape id="Graphic 22" o:spid="_x0000_s1033" style="position:absolute;left:182;top:274;width:30169;height:82575;visibility:visible;mso-wrap-style:square;v-text-anchor:top" coordsize="3016885,825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EluxQAAANsAAAAPAAAAZHJzL2Rvd25yZXYueG1sRI9Pa8JA&#10;FMTvBb/D8gpepG5MqUp0E6S0pRcFtd6f2Zc/NPs2ZNeY9tN3C4LHYWZ+w6yzwTSip87VlhXMphEI&#10;4tzqmksFX8f3pyUI55E1NpZJwQ85yNLRwxoTba+8p/7gSxEg7BJUUHnfJlK6vCKDbmpb4uAVtjPo&#10;g+xKqTu8BrhpZBxFc2mw5rBQYUuvFeXfh4tR8PK8Pfc7O/mYv51+fbGQzaKYzJQaPw6bFQhPg7+H&#10;b+1PrSCO4f9L+AEy/QMAAP//AwBQSwECLQAUAAYACAAAACEA2+H2y+4AAACFAQAAEwAAAAAAAAAA&#10;AAAAAAAAAAAAW0NvbnRlbnRfVHlwZXNdLnhtbFBLAQItABQABgAIAAAAIQBa9CxbvwAAABUBAAAL&#10;AAAAAAAAAAAAAAAAAB8BAABfcmVscy8ucmVsc1BLAQItABQABgAIAAAAIQDoAEluxQAAANsAAAAP&#10;AAAAAAAAAAAAAAAAAAcCAABkcnMvZG93bnJldi54bWxQSwUGAAAAAAMAAwC3AAAA+QIAAAAA&#10;" path="m2514092,l502818,,454393,2302,407271,9068,361662,20087,317776,35148,275825,54040,236019,76553r-37450,25921l163685,131594r-32106,32108l102461,198585,76542,236034,54032,275838,35142,317786,20083,361666,9066,407267,2301,454380,,502793,,7754721r2301,48425l9066,7850268r11017,45609l35142,7939763r18890,41951l76542,8021520r25919,37450l131579,8093854r32106,32106l198569,8155078r37450,25919l275825,8203507r41951,18890l361662,8237456r45609,11017l454393,8255238r48425,2302l2514092,8257540r48412,-2302l2609617,8248473r45601,-11017l2699098,8222397r41948,-18890l2780850,8180997r37449,-25919l2853182,8125960r32108,-32106l2914410,8058970r25921,-37450l2962844,7981714r18892,-41951l2996797,7895877r11019,-45609l3014582,7803146r2303,-48425l3016885,502793r-2303,-48413l3007816,407267r-11019,-45601l2981736,317786r-18892,-41948l2940331,236034r-25921,-37449l2885290,163702r-32108,-32108l2818299,102474,2780850,76553,2741046,54040,2699098,35148,2655218,20087,2609617,9068,2562504,2302,2514092,xe" fillcolor="#0a2f41" stroked="f">
                  <v:path arrowok="t"/>
                </v:shape>
                <v:shape id="Graphic 23" o:spid="_x0000_s1034" style="position:absolute;left:182;top:274;width:30169;height:82575;visibility:visible;mso-wrap-style:square;v-text-anchor:top" coordsize="3016885,825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ZjvxAAAANsAAAAPAAAAZHJzL2Rvd25yZXYueG1sRI/dSgMx&#10;FITvhb5DOAXvbNKKItumxfpbKIKtpdeHzXETujlZkthd394IgpfDzHzDLFaDb8WZYnKBNUwnCgRx&#10;HYzjRsPh4/nqDkTKyAbbwKThmxKslqOLBVYm9Lyj8z43okA4VajB5txVUqbaksc0CR1x8T5D9JiL&#10;jI00EfsC962cKXUrPTouCxY7erBUn/ZfXoPb3djtRg1vL6/u8PR4nPZrFd+1vhwP93MQmYb8H/5r&#10;b4yG2TX8fik/QC5/AAAA//8DAFBLAQItABQABgAIAAAAIQDb4fbL7gAAAIUBAAATAAAAAAAAAAAA&#10;AAAAAAAAAABbQ29udGVudF9UeXBlc10ueG1sUEsBAi0AFAAGAAgAAAAhAFr0LFu/AAAAFQEAAAsA&#10;AAAAAAAAAAAAAAAAHwEAAF9yZWxzLy5yZWxzUEsBAi0AFAAGAAgAAAAhAGChmO/EAAAA2wAAAA8A&#10;AAAAAAAAAAAAAAAABwIAAGRycy9kb3ducmV2LnhtbFBLBQYAAAAAAwADALcAAAD4AgAAAAA=&#10;" path="m,502793l2301,454380,9066,407267,20083,361666,35142,317786,54032,275838,76542,236034r25919,-37449l131579,163702r32106,-32108l198569,102474,236019,76553,275825,54040,317776,35148,361662,20087,407271,9068,454393,2302,502818,,2514092,r48412,2302l2609617,9068r45601,11019l2699098,35148r41948,18892l2780850,76553r37449,25921l2853182,131594r32108,32108l2914410,198585r25921,37449l2962844,275838r18892,41948l2996797,361666r11019,45601l3014582,454380r2303,48413l3016885,7754721r-2303,48425l3007816,7850268r-11019,45609l2981736,7939763r-18892,41951l2940331,8021520r-25921,37450l2885290,8093854r-32108,32106l2818299,8155078r-37449,25919l2741046,8203507r-41948,18890l2655218,8237456r-45601,11017l2562504,8255238r-48412,2302l502818,8257540r-48425,-2302l407271,8248473r-45609,-11017l317776,8222397r-41951,-18890l236019,8180997r-37450,-25919l163685,8125960r-32106,-32106l102461,8058970,76542,8021520,54032,7981714,35142,7939763,20083,7895877,9066,7850268,2301,7803146,,7754721,,502793xe" filled="f" strokecolor="#125f82">
                  <v:path arrowok="t"/>
                </v:shape>
                <v:shape id="Image 24" o:spid="_x0000_s1035" type="#_x0000_t75" style="position:absolute;top:6522;width:30754;height:70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jVxAAAANsAAAAPAAAAZHJzL2Rvd25yZXYueG1sRI9Pa8JA&#10;FMTvBb/D8gRvdaNIKdGNBImip1Jb8PrIPvPH7NuYXZO0n75bKPQ4zPxmmM12NI3oqXOVZQWLeQSC&#10;OLe64kLB58f++RWE88gaG8uk4IscbJPJ0wZjbQd+p/7sCxFK2MWooPS+jaV0eUkG3dy2xMG72s6g&#10;D7IrpO5wCOWmkcsoepEGKw4LJba0Kym/nR9GwZJr36eH+3d6zerTWzVkl6y9KTWbjukahKfR/4f/&#10;6KMO3Ap+v4QfIJMfAAAA//8DAFBLAQItABQABgAIAAAAIQDb4fbL7gAAAIUBAAATAAAAAAAAAAAA&#10;AAAAAAAAAABbQ29udGVudF9UeXBlc10ueG1sUEsBAi0AFAAGAAgAAAAhAFr0LFu/AAAAFQEAAAsA&#10;AAAAAAAAAAAAAAAAHwEAAF9yZWxzLy5yZWxzUEsBAi0AFAAGAAgAAAAhAH++qNXEAAAA2wAAAA8A&#10;AAAAAAAAAAAAAAAABwIAAGRycy9kb3ducmV2LnhtbFBLBQYAAAAAAwADALcAAAD4AgAAAAA=&#10;">
                  <v:imagedata r:id="rId16" o:title=""/>
                </v:shape>
                <v:shape id="Image 25" o:spid="_x0000_s1036" type="#_x0000_t75" style="position:absolute;left:1478;top:5943;width:1281;height:21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UbEwwAAANsAAAAPAAAAZHJzL2Rvd25yZXYueG1sRI/NqsIw&#10;FIT3gu8QjnA3oqniH9UovRcuuNCFPw9waI5tsTkpTbTVpzeC4HKYmW+Y1aY1pbhT7QrLCkbDCARx&#10;anXBmYLz6X+wAOE8ssbSMil4kIPNuttZYaxtwwe6H30mAoRdjApy76tYSpfmZNANbUUcvIutDfog&#10;60zqGpsAN6UcR9FMGiw4LORY0V9O6fV4Mwr61WSkF8/Tbt/Ozo/tb5PI/TxR6qfXJksQnlr/DX/a&#10;W61gPIX3l/AD5PoFAAD//wMAUEsBAi0AFAAGAAgAAAAhANvh9svuAAAAhQEAABMAAAAAAAAAAAAA&#10;AAAAAAAAAFtDb250ZW50X1R5cGVzXS54bWxQSwECLQAUAAYACAAAACEAWvQsW78AAAAVAQAACwAA&#10;AAAAAAAAAAAAAAAfAQAAX3JlbHMvLnJlbHNQSwECLQAUAAYACAAAACEA34FGxMMAAADbAAAADwAA&#10;AAAAAAAAAAAAAAAHAgAAZHJzL2Rvd25yZXYueG1sUEsFBgAAAAADAAMAtwAAAPcCAAAAAA==&#10;">
                  <v:imagedata r:id="rId17" o:title=""/>
                </v:shape>
                <v:shape id="Graphic 26" o:spid="_x0000_s1037" style="position:absolute;left:2025;top:6176;width:222;height:20212;visibility:visible;mso-wrap-style:square;v-text-anchor:top" coordsize="22225,2021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RivxAAAANsAAAAPAAAAZHJzL2Rvd25yZXYueG1sRI9Ba4NA&#10;FITvgfyH5RVyCc1qDlJsVilCSw/pIVp6frgvanTfGndr7L/PFgo9DjPzDXPIFzOImSbXWVYQ7yIQ&#10;xLXVHTcKPqvXxycQziNrHCyTgh9ykGfr1QFTbW98orn0jQgQdikqaL0fUyld3ZJBt7MjcfDOdjLo&#10;g5waqSe8BbgZ5D6KEmmw47DQ4khFS3VffhsFvuoLN8f0dU2G+e3jqOPtJYmV2jwsL88gPC3+P/zX&#10;ftcK9gn8fgk/QGZ3AAAA//8DAFBLAQItABQABgAIAAAAIQDb4fbL7gAAAIUBAAATAAAAAAAAAAAA&#10;AAAAAAAAAABbQ29udGVudF9UeXBlc10ueG1sUEsBAi0AFAAGAAgAAAAhAFr0LFu/AAAAFQEAAAsA&#10;AAAAAAAAAAAAAAAAHwEAAF9yZWxzLy5yZWxzUEsBAi0AFAAGAAgAAAAhADbBGK/EAAAA2wAAAA8A&#10;AAAAAAAAAAAAAAAABwIAAGRycy9kb3ducmV2LnhtbFBLBQYAAAAAAwADALcAAAD4AgAAAAA=&#10;" path="m,l22225,2021204e" filled="f" strokecolor="#e8e8e8" strokeweight="2pt">
                  <v:path arrowok="t"/>
                </v:shape>
                <v:shape id="Image 27" o:spid="_x0000_s1038" type="#_x0000_t75" style="position:absolute;left:1478;top:31516;width:1143;height:8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RuSxQAAANsAAAAPAAAAZHJzL2Rvd25yZXYueG1sRI9Ba8JA&#10;FITvQv/D8gredKMHldRViqWooBRtDz2+Zl+zqdm3Ibsm0V/vFgSPw8x8w8yXnS1FQ7UvHCsYDRMQ&#10;xJnTBecKvj7fBzMQPiBrLB2Tggt5WC6eenNMtWv5QM0x5CJC2KeowIRQpVL6zJBFP3QVcfR+XW0x&#10;RFnnUtfYRrgt5ThJJtJiwXHBYEUrQ9npeLYK1s3efq//Tm/mOl0VP+1W5qPdh1L95+71BUSgLjzC&#10;9/ZGKxhP4f9L/AFycQMAAP//AwBQSwECLQAUAAYACAAAACEA2+H2y+4AAACFAQAAEwAAAAAAAAAA&#10;AAAAAAAAAAAAW0NvbnRlbnRfVHlwZXNdLnhtbFBLAQItABQABgAIAAAAIQBa9CxbvwAAABUBAAAL&#10;AAAAAAAAAAAAAAAAAB8BAABfcmVscy8ucmVsc1BLAQItABQABgAIAAAAIQCxORuSxQAAANsAAAAP&#10;AAAAAAAAAAAAAAAAAAcCAABkcnMvZG93bnJldi54bWxQSwUGAAAAAAMAAwC3AAAA+QIAAAAA&#10;">
                  <v:imagedata r:id="rId18" o:title=""/>
                </v:shape>
                <v:shape id="Graphic 28" o:spid="_x0000_s1039" style="position:absolute;left:2032;top:31747;width:82;height:7556;visibility:visible;mso-wrap-style:square;v-text-anchor:top" coordsize="8255,75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xNWwAAAANsAAAAPAAAAZHJzL2Rvd25yZXYueG1sRE/Pa8Iw&#10;FL4P/B/CE3Zb0xWm0hllFAY7CVMRd3s0z7bavJQk1uy/NwfB48f3e7mOphcjOd9ZVvCe5SCIa6s7&#10;bhTsd99vCxA+IGvsLZOCf/KwXk1ellhqe+NfGrehESmEfYkK2hCGUkpft2TQZ3YgTtzJOoMhQddI&#10;7fCWwk0vizyfSYMdp4YWB6paqi/bq1FwnrtKxnN1PBQfTbz63Wbkv41Sr9P49QkiUAxP8cP9oxUU&#10;aWz6kn6AXN0BAAD//wMAUEsBAi0AFAAGAAgAAAAhANvh9svuAAAAhQEAABMAAAAAAAAAAAAAAAAA&#10;AAAAAFtDb250ZW50X1R5cGVzXS54bWxQSwECLQAUAAYACAAAACEAWvQsW78AAAAVAQAACwAAAAAA&#10;AAAAAAAAAAAfAQAAX3JlbHMvLnJlbHNQSwECLQAUAAYACAAAACEAbdsTVsAAAADbAAAADwAAAAAA&#10;AAAAAAAAAAAHAgAAZHJzL2Rvd25yZXYueG1sUEsFBgAAAAADAAMAtwAAAPQCAAAAAA==&#10;" path="m,l8254,755650e" filled="f" strokecolor="#e8e8e8" strokeweight="2pt">
                  <v:path arrowok="t"/>
                </v:shape>
                <v:shape id="Image 29" o:spid="_x0000_s1040" type="#_x0000_t75" style="position:absolute;left:1386;top:46619;width:1158;height:16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VNUwwAAANsAAAAPAAAAZHJzL2Rvd25yZXYueG1sRI9RS8Mw&#10;FIXfBf9DuIJvLrXC0G5ZEUE29iJW0ddrc9eENjclybru3y+C4OPhnPMdzrqe3SAmCtF6VnC/KEAQ&#10;t15b7hR8frzePYKICVnj4JkUnClCvbm+WmOl/YnfaWpSJzKEY4UKTEpjJWVsDTmMCz8SZ+/gg8OU&#10;ZeikDnjKcDfIsiiW0qHlvGBwpBdDbd8cnQLdbI9f08P0ZvV5vyy/zU9r+6DU7c38vAKRaE7/4b/2&#10;Tison+D3S/4BcnMBAAD//wMAUEsBAi0AFAAGAAgAAAAhANvh9svuAAAAhQEAABMAAAAAAAAAAAAA&#10;AAAAAAAAAFtDb250ZW50X1R5cGVzXS54bWxQSwECLQAUAAYACAAAACEAWvQsW78AAAAVAQAACwAA&#10;AAAAAAAAAAAAAAAfAQAAX3JlbHMvLnJlbHNQSwECLQAUAAYACAAAACEAUPVTVMMAAADbAAAADwAA&#10;AAAAAAAAAAAAAAAHAgAAZHJzL2Rvd25yZXYueG1sUEsFBgAAAAADAAMAtwAAAPcCAAAAAA==&#10;">
                  <v:imagedata r:id="rId19" o:title=""/>
                </v:shape>
                <v:shape id="Graphic 30" o:spid="_x0000_s1041" style="position:absolute;left:1943;top:46854;width:89;height:15113;visibility:visible;mso-wrap-style:square;v-text-anchor:top" coordsize="8890,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5o/wQAAANsAAAAPAAAAZHJzL2Rvd25yZXYueG1sRE/LisIw&#10;FN0L/kO4wmxkTB0fSKepyMigS1+D20tzp602N7WJWv/eLASXh/NO5q2pxI0aV1pWMBxEIIgzq0vO&#10;FRz2v58zEM4ja6wsk4IHOZin3U6CsbZ33tJt53MRQtjFqKDwvo6ldFlBBt3A1sSB+7eNQR9gk0vd&#10;4D2Em0p+RdFUGiw5NBRY009B2Xl3NQpOk/GiP15trtPN8rDMjnX5F10eSn302sU3CE+tf4tf7rVW&#10;MArrw5fwA2T6BAAA//8DAFBLAQItABQABgAIAAAAIQDb4fbL7gAAAIUBAAATAAAAAAAAAAAAAAAA&#10;AAAAAABbQ29udGVudF9UeXBlc10ueG1sUEsBAi0AFAAGAAgAAAAhAFr0LFu/AAAAFQEAAAsAAAAA&#10;AAAAAAAAAAAAHwEAAF9yZWxzLy5yZWxzUEsBAi0AFAAGAAgAAAAhALQrmj/BAAAA2wAAAA8AAAAA&#10;AAAAAAAAAAAABwIAAGRycy9kb3ducmV2LnhtbFBLBQYAAAAAAwADALcAAAD1AgAAAAA=&#10;" path="m,l8889,1511300e" filled="f" strokecolor="#e8e8e8" strokeweight="2pt">
                  <v:path arrowok="t"/>
                </v:shape>
                <v:shape id="Textbox 31" o:spid="_x0000_s1042" type="#_x0000_t202" style="position:absolute;left:7208;top:3408;width:16180;height:22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071AEA10" w14:textId="77777777" w:rsidR="00183DFC" w:rsidRDefault="00060E11">
                        <w:pPr>
                          <w:spacing w:line="367" w:lineRule="exact"/>
                          <w:ind w:left="326" w:right="331"/>
                          <w:jc w:val="center"/>
                          <w:rPr>
                            <w:b/>
                            <w:sz w:val="36"/>
                          </w:rPr>
                        </w:pPr>
                        <w:r>
                          <w:rPr>
                            <w:b/>
                            <w:color w:val="FFFFFF"/>
                            <w:spacing w:val="-2"/>
                            <w:sz w:val="36"/>
                          </w:rPr>
                          <w:t>SKILLS</w:t>
                        </w:r>
                      </w:p>
                      <w:p w14:paraId="2E92179C" w14:textId="77777777" w:rsidR="00183DFC" w:rsidRDefault="00060E11">
                        <w:pPr>
                          <w:spacing w:before="159" w:line="360" w:lineRule="auto"/>
                          <w:ind w:left="304" w:right="331"/>
                          <w:jc w:val="center"/>
                          <w:rPr>
                            <w:rFonts w:ascii="Cambria"/>
                            <w:b/>
                            <w:sz w:val="20"/>
                          </w:rPr>
                        </w:pPr>
                        <w:r>
                          <w:rPr>
                            <w:rFonts w:ascii="Cambria"/>
                            <w:b/>
                            <w:color w:val="FFFFFF"/>
                            <w:sz w:val="20"/>
                          </w:rPr>
                          <w:t>Core Java Automation</w:t>
                        </w:r>
                        <w:r>
                          <w:rPr>
                            <w:rFonts w:ascii="Cambria"/>
                            <w:b/>
                            <w:color w:val="FFFFFF"/>
                            <w:spacing w:val="-12"/>
                            <w:sz w:val="20"/>
                          </w:rPr>
                          <w:t xml:space="preserve"> </w:t>
                        </w:r>
                        <w:r>
                          <w:rPr>
                            <w:rFonts w:ascii="Cambria"/>
                            <w:b/>
                            <w:color w:val="FFFFFF"/>
                            <w:sz w:val="20"/>
                          </w:rPr>
                          <w:t xml:space="preserve">Testing Manual Testing </w:t>
                        </w:r>
                        <w:r>
                          <w:rPr>
                            <w:rFonts w:ascii="Cambria"/>
                            <w:b/>
                            <w:color w:val="FFFFFF"/>
                            <w:spacing w:val="-2"/>
                            <w:sz w:val="20"/>
                          </w:rPr>
                          <w:t>Selenium</w:t>
                        </w:r>
                      </w:p>
                      <w:p w14:paraId="35A081E9" w14:textId="77777777" w:rsidR="00183DFC" w:rsidRDefault="00060E11">
                        <w:pPr>
                          <w:spacing w:before="1" w:line="360" w:lineRule="auto"/>
                          <w:ind w:left="-1" w:right="18"/>
                          <w:jc w:val="center"/>
                          <w:rPr>
                            <w:rFonts w:ascii="Cambria"/>
                            <w:b/>
                            <w:sz w:val="20"/>
                          </w:rPr>
                        </w:pPr>
                        <w:r>
                          <w:rPr>
                            <w:rFonts w:ascii="Cambria"/>
                            <w:b/>
                            <w:color w:val="FFFFFF"/>
                            <w:sz w:val="20"/>
                          </w:rPr>
                          <w:t>BDD</w:t>
                        </w:r>
                        <w:r>
                          <w:rPr>
                            <w:rFonts w:ascii="Cambria"/>
                            <w:b/>
                            <w:color w:val="FFFFFF"/>
                            <w:spacing w:val="-12"/>
                            <w:sz w:val="20"/>
                          </w:rPr>
                          <w:t xml:space="preserve"> </w:t>
                        </w:r>
                        <w:r>
                          <w:rPr>
                            <w:rFonts w:ascii="Cambria"/>
                            <w:b/>
                            <w:color w:val="FFFFFF"/>
                            <w:sz w:val="20"/>
                          </w:rPr>
                          <w:t>Cucumber</w:t>
                        </w:r>
                        <w:r>
                          <w:rPr>
                            <w:rFonts w:ascii="Cambria"/>
                            <w:b/>
                            <w:color w:val="FFFFFF"/>
                            <w:spacing w:val="-11"/>
                            <w:sz w:val="20"/>
                          </w:rPr>
                          <w:t xml:space="preserve"> </w:t>
                        </w:r>
                        <w:r>
                          <w:rPr>
                            <w:rFonts w:ascii="Cambria"/>
                            <w:b/>
                            <w:color w:val="FFFFFF"/>
                            <w:sz w:val="20"/>
                          </w:rPr>
                          <w:t xml:space="preserve">Framework </w:t>
                        </w:r>
                        <w:r>
                          <w:rPr>
                            <w:rFonts w:ascii="Cambria"/>
                            <w:b/>
                            <w:color w:val="FFFFFF"/>
                            <w:spacing w:val="-2"/>
                            <w:sz w:val="20"/>
                          </w:rPr>
                          <w:t>API-Postman</w:t>
                        </w:r>
                      </w:p>
                      <w:p w14:paraId="69A48A1B" w14:textId="77777777" w:rsidR="00183DFC" w:rsidRDefault="00060E11">
                        <w:pPr>
                          <w:spacing w:line="360" w:lineRule="auto"/>
                          <w:ind w:left="367" w:right="396"/>
                          <w:jc w:val="center"/>
                          <w:rPr>
                            <w:rFonts w:ascii="Cambria"/>
                            <w:b/>
                            <w:sz w:val="20"/>
                          </w:rPr>
                        </w:pPr>
                        <w:r>
                          <w:rPr>
                            <w:rFonts w:ascii="Cambria"/>
                            <w:b/>
                            <w:color w:val="FFFFFF"/>
                            <w:sz w:val="20"/>
                          </w:rPr>
                          <w:t>Manual</w:t>
                        </w:r>
                        <w:r>
                          <w:rPr>
                            <w:rFonts w:ascii="Cambria"/>
                            <w:b/>
                            <w:color w:val="FFFFFF"/>
                            <w:spacing w:val="-12"/>
                            <w:sz w:val="20"/>
                          </w:rPr>
                          <w:t xml:space="preserve"> </w:t>
                        </w:r>
                        <w:r>
                          <w:rPr>
                            <w:rFonts w:ascii="Cambria"/>
                            <w:b/>
                            <w:color w:val="FFFFFF"/>
                            <w:sz w:val="20"/>
                          </w:rPr>
                          <w:t>API</w:t>
                        </w:r>
                        <w:r>
                          <w:rPr>
                            <w:rFonts w:ascii="Cambria"/>
                            <w:b/>
                            <w:color w:val="FFFFFF"/>
                            <w:spacing w:val="-11"/>
                            <w:sz w:val="20"/>
                          </w:rPr>
                          <w:t xml:space="preserve"> </w:t>
                        </w:r>
                        <w:r>
                          <w:rPr>
                            <w:rFonts w:ascii="Cambria"/>
                            <w:b/>
                            <w:color w:val="FFFFFF"/>
                            <w:sz w:val="20"/>
                          </w:rPr>
                          <w:t xml:space="preserve">Testing </w:t>
                        </w:r>
                        <w:r>
                          <w:rPr>
                            <w:rFonts w:ascii="Cambria"/>
                            <w:b/>
                            <w:color w:val="FFFFFF"/>
                            <w:spacing w:val="-4"/>
                            <w:sz w:val="20"/>
                          </w:rPr>
                          <w:t>GIT</w:t>
                        </w:r>
                      </w:p>
                      <w:p w14:paraId="68530C11" w14:textId="77777777" w:rsidR="00183DFC" w:rsidRDefault="00060E11">
                        <w:pPr>
                          <w:spacing w:before="2"/>
                          <w:ind w:left="304" w:right="335"/>
                          <w:jc w:val="center"/>
                          <w:rPr>
                            <w:rFonts w:ascii="Cambria"/>
                            <w:b/>
                            <w:sz w:val="20"/>
                          </w:rPr>
                        </w:pPr>
                        <w:r>
                          <w:rPr>
                            <w:rFonts w:ascii="Cambria"/>
                            <w:b/>
                            <w:color w:val="FFFFFF"/>
                            <w:sz w:val="20"/>
                          </w:rPr>
                          <w:t>Jenkins</w:t>
                        </w:r>
                        <w:r>
                          <w:rPr>
                            <w:rFonts w:ascii="Cambria"/>
                            <w:b/>
                            <w:color w:val="FFFFFF"/>
                            <w:spacing w:val="-10"/>
                            <w:sz w:val="20"/>
                          </w:rPr>
                          <w:t xml:space="preserve"> </w:t>
                        </w:r>
                        <w:r>
                          <w:rPr>
                            <w:rFonts w:ascii="Cambria"/>
                            <w:b/>
                            <w:color w:val="FFFFFF"/>
                            <w:spacing w:val="-2"/>
                            <w:sz w:val="20"/>
                          </w:rPr>
                          <w:t>CI/CD</w:t>
                        </w:r>
                      </w:p>
                    </w:txbxContent>
                  </v:textbox>
                </v:shape>
                <v:shape id="Textbox 32" o:spid="_x0000_s1043" type="#_x0000_t202" style="position:absolute;left:3581;top:31763;width:23406;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8BF83C2" w14:textId="77777777" w:rsidR="00183DFC" w:rsidRDefault="00060E11">
                        <w:pPr>
                          <w:ind w:right="21"/>
                          <w:jc w:val="center"/>
                          <w:rPr>
                            <w:rFonts w:ascii="Cambria"/>
                            <w:b/>
                            <w:sz w:val="28"/>
                          </w:rPr>
                        </w:pPr>
                        <w:r>
                          <w:rPr>
                            <w:rFonts w:ascii="Cambria"/>
                            <w:b/>
                            <w:color w:val="FFFFFF"/>
                            <w:spacing w:val="-2"/>
                            <w:sz w:val="28"/>
                          </w:rPr>
                          <w:t>EDUCATION</w:t>
                        </w:r>
                      </w:p>
                      <w:p w14:paraId="162E8DCF" w14:textId="77777777" w:rsidR="00183DFC" w:rsidRDefault="00060E11">
                        <w:pPr>
                          <w:spacing w:before="166"/>
                          <w:ind w:left="4" w:right="21"/>
                          <w:jc w:val="center"/>
                          <w:rPr>
                            <w:rFonts w:ascii="Cambria"/>
                          </w:rPr>
                        </w:pPr>
                        <w:r>
                          <w:rPr>
                            <w:rFonts w:ascii="Cambria"/>
                            <w:b/>
                            <w:color w:val="FFFFFF"/>
                          </w:rPr>
                          <w:t>College</w:t>
                        </w:r>
                        <w:r>
                          <w:rPr>
                            <w:rFonts w:ascii="Cambria"/>
                            <w:b/>
                            <w:color w:val="FFFFFF"/>
                            <w:spacing w:val="-5"/>
                          </w:rPr>
                          <w:t xml:space="preserve"> </w:t>
                        </w:r>
                        <w:r>
                          <w:rPr>
                            <w:rFonts w:ascii="Cambria"/>
                            <w:b/>
                            <w:color w:val="FFFFFF"/>
                          </w:rPr>
                          <w:t>Name:</w:t>
                        </w:r>
                        <w:r>
                          <w:rPr>
                            <w:rFonts w:ascii="Cambria"/>
                            <w:b/>
                            <w:color w:val="FFFFFF"/>
                            <w:spacing w:val="-6"/>
                          </w:rPr>
                          <w:t xml:space="preserve"> </w:t>
                        </w:r>
                        <w:r>
                          <w:rPr>
                            <w:rFonts w:ascii="Cambria"/>
                            <w:color w:val="FFFFFF"/>
                          </w:rPr>
                          <w:t>SKIT</w:t>
                        </w:r>
                        <w:r>
                          <w:rPr>
                            <w:rFonts w:ascii="Cambria"/>
                            <w:color w:val="FFFFFF"/>
                            <w:spacing w:val="-4"/>
                          </w:rPr>
                          <w:t xml:space="preserve"> </w:t>
                        </w:r>
                        <w:r>
                          <w:rPr>
                            <w:rFonts w:ascii="Cambria"/>
                            <w:color w:val="FFFFFF"/>
                            <w:spacing w:val="-2"/>
                          </w:rPr>
                          <w:t>Bangalore</w:t>
                        </w:r>
                      </w:p>
                      <w:p w14:paraId="1302F9FF" w14:textId="77777777" w:rsidR="00183DFC" w:rsidRDefault="00060E11">
                        <w:pPr>
                          <w:spacing w:before="129"/>
                          <w:ind w:left="-1" w:right="18"/>
                          <w:jc w:val="center"/>
                          <w:rPr>
                            <w:rFonts w:ascii="Cambria"/>
                          </w:rPr>
                        </w:pPr>
                        <w:r>
                          <w:rPr>
                            <w:rFonts w:ascii="Cambria"/>
                            <w:b/>
                            <w:color w:val="FFFFFF"/>
                          </w:rPr>
                          <w:t>Course:</w:t>
                        </w:r>
                        <w:r>
                          <w:rPr>
                            <w:rFonts w:ascii="Cambria"/>
                            <w:b/>
                            <w:color w:val="FFFFFF"/>
                            <w:spacing w:val="-5"/>
                          </w:rPr>
                          <w:t xml:space="preserve"> </w:t>
                        </w:r>
                        <w:r>
                          <w:rPr>
                            <w:rFonts w:ascii="Cambria"/>
                            <w:color w:val="FFFFFF"/>
                          </w:rPr>
                          <w:t>Bachelor</w:t>
                        </w:r>
                        <w:r>
                          <w:rPr>
                            <w:rFonts w:ascii="Cambria"/>
                            <w:color w:val="FFFFFF"/>
                            <w:spacing w:val="-4"/>
                          </w:rPr>
                          <w:t xml:space="preserve"> </w:t>
                        </w:r>
                        <w:r>
                          <w:rPr>
                            <w:rFonts w:ascii="Cambria"/>
                            <w:color w:val="FFFFFF"/>
                          </w:rPr>
                          <w:t>Of</w:t>
                        </w:r>
                        <w:r>
                          <w:rPr>
                            <w:rFonts w:ascii="Cambria"/>
                            <w:color w:val="FFFFFF"/>
                            <w:spacing w:val="-6"/>
                          </w:rPr>
                          <w:t xml:space="preserve"> </w:t>
                        </w:r>
                        <w:r>
                          <w:rPr>
                            <w:rFonts w:ascii="Cambria"/>
                            <w:color w:val="FFFFFF"/>
                          </w:rPr>
                          <w:t>Engineering</w:t>
                        </w:r>
                        <w:r>
                          <w:rPr>
                            <w:rFonts w:ascii="Cambria"/>
                            <w:color w:val="FFFFFF"/>
                            <w:spacing w:val="-3"/>
                          </w:rPr>
                          <w:t xml:space="preserve"> </w:t>
                        </w:r>
                        <w:r>
                          <w:rPr>
                            <w:rFonts w:ascii="Cambria"/>
                            <w:color w:val="FFFFFF"/>
                            <w:spacing w:val="-2"/>
                          </w:rPr>
                          <w:t>(B.E.)</w:t>
                        </w:r>
                      </w:p>
                    </w:txbxContent>
                  </v:textbox>
                </v:shape>
                <v:shape id="Textbox 33" o:spid="_x0000_s1044" type="#_x0000_t202" style="position:absolute;left:3398;top:47633;width:23736;height:14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712BF091" w14:textId="77777777" w:rsidR="00183DFC" w:rsidRDefault="00060E11">
                        <w:pPr>
                          <w:ind w:right="18"/>
                          <w:jc w:val="center"/>
                          <w:rPr>
                            <w:rFonts w:ascii="Cambria"/>
                            <w:b/>
                            <w:sz w:val="24"/>
                          </w:rPr>
                        </w:pPr>
                        <w:r>
                          <w:rPr>
                            <w:rFonts w:ascii="Cambria"/>
                            <w:b/>
                            <w:color w:val="FFFFFF"/>
                            <w:sz w:val="24"/>
                          </w:rPr>
                          <w:t>CONTACT</w:t>
                        </w:r>
                        <w:r>
                          <w:rPr>
                            <w:rFonts w:ascii="Cambria"/>
                            <w:b/>
                            <w:color w:val="FFFFFF"/>
                            <w:spacing w:val="-4"/>
                            <w:sz w:val="24"/>
                          </w:rPr>
                          <w:t xml:space="preserve"> </w:t>
                        </w:r>
                        <w:r>
                          <w:rPr>
                            <w:rFonts w:ascii="Cambria"/>
                            <w:b/>
                            <w:color w:val="FFFFFF"/>
                            <w:sz w:val="24"/>
                          </w:rPr>
                          <w:t>&amp;</w:t>
                        </w:r>
                        <w:r>
                          <w:rPr>
                            <w:rFonts w:ascii="Cambria"/>
                            <w:b/>
                            <w:color w:val="FFFFFF"/>
                            <w:spacing w:val="-3"/>
                            <w:sz w:val="24"/>
                          </w:rPr>
                          <w:t xml:space="preserve"> </w:t>
                        </w:r>
                        <w:r>
                          <w:rPr>
                            <w:rFonts w:ascii="Cambria"/>
                            <w:b/>
                            <w:color w:val="FFFFFF"/>
                            <w:sz w:val="24"/>
                          </w:rPr>
                          <w:t>PERSONAL</w:t>
                        </w:r>
                        <w:r>
                          <w:rPr>
                            <w:rFonts w:ascii="Cambria"/>
                            <w:b/>
                            <w:color w:val="FFFFFF"/>
                            <w:spacing w:val="-3"/>
                            <w:sz w:val="24"/>
                          </w:rPr>
                          <w:t xml:space="preserve"> </w:t>
                        </w:r>
                        <w:r>
                          <w:rPr>
                            <w:rFonts w:ascii="Cambria"/>
                            <w:b/>
                            <w:color w:val="FFFFFF"/>
                            <w:spacing w:val="-2"/>
                            <w:sz w:val="24"/>
                          </w:rPr>
                          <w:t>DETAILS</w:t>
                        </w:r>
                      </w:p>
                      <w:p w14:paraId="3DB8E27D" w14:textId="77777777" w:rsidR="00183DFC" w:rsidRDefault="00060E11">
                        <w:pPr>
                          <w:spacing w:before="141" w:line="360" w:lineRule="auto"/>
                          <w:ind w:left="-1" w:right="18" w:firstLine="2"/>
                          <w:jc w:val="center"/>
                          <w:rPr>
                            <w:rFonts w:ascii="Cambria"/>
                          </w:rPr>
                        </w:pPr>
                        <w:r>
                          <w:rPr>
                            <w:rFonts w:ascii="Cambria"/>
                            <w:b/>
                            <w:color w:val="FFFFFF"/>
                          </w:rPr>
                          <w:t xml:space="preserve">Date of Birth: </w:t>
                        </w:r>
                        <w:r>
                          <w:rPr>
                            <w:rFonts w:ascii="Cambria"/>
                            <w:color w:val="FFFFFF"/>
                          </w:rPr>
                          <w:t xml:space="preserve">18th May 1997 </w:t>
                        </w:r>
                        <w:r>
                          <w:rPr>
                            <w:rFonts w:ascii="Cambria"/>
                            <w:b/>
                            <w:color w:val="FFFFFF"/>
                          </w:rPr>
                          <w:t>Languages</w:t>
                        </w:r>
                        <w:r>
                          <w:rPr>
                            <w:rFonts w:ascii="Cambria"/>
                            <w:b/>
                            <w:color w:val="FFFFFF"/>
                            <w:spacing w:val="-11"/>
                          </w:rPr>
                          <w:t xml:space="preserve"> </w:t>
                        </w:r>
                        <w:r>
                          <w:rPr>
                            <w:rFonts w:ascii="Cambria"/>
                            <w:b/>
                            <w:color w:val="FFFFFF"/>
                          </w:rPr>
                          <w:t>Known:</w:t>
                        </w:r>
                        <w:r>
                          <w:rPr>
                            <w:rFonts w:ascii="Cambria"/>
                            <w:b/>
                            <w:color w:val="FFFFFF"/>
                            <w:spacing w:val="-7"/>
                          </w:rPr>
                          <w:t xml:space="preserve"> </w:t>
                        </w:r>
                        <w:r>
                          <w:rPr>
                            <w:rFonts w:ascii="Cambria"/>
                            <w:color w:val="FFFFFF"/>
                          </w:rPr>
                          <w:t>English</w:t>
                        </w:r>
                        <w:r>
                          <w:rPr>
                            <w:rFonts w:ascii="Cambria"/>
                            <w:color w:val="FFFFFF"/>
                            <w:spacing w:val="-8"/>
                          </w:rPr>
                          <w:t xml:space="preserve"> </w:t>
                        </w:r>
                        <w:r>
                          <w:rPr>
                            <w:rFonts w:ascii="Cambria"/>
                            <w:color w:val="FFFFFF"/>
                          </w:rPr>
                          <w:t>&amp;</w:t>
                        </w:r>
                        <w:r>
                          <w:rPr>
                            <w:rFonts w:ascii="Cambria"/>
                            <w:color w:val="FFFFFF"/>
                            <w:spacing w:val="-9"/>
                          </w:rPr>
                          <w:t xml:space="preserve"> </w:t>
                        </w:r>
                        <w:r>
                          <w:rPr>
                            <w:rFonts w:ascii="Cambria"/>
                            <w:color w:val="FFFFFF"/>
                          </w:rPr>
                          <w:t xml:space="preserve">Kannada </w:t>
                        </w:r>
                        <w:r>
                          <w:rPr>
                            <w:rFonts w:ascii="Cambria"/>
                            <w:b/>
                            <w:color w:val="FFFFFF"/>
                          </w:rPr>
                          <w:t xml:space="preserve">Address: </w:t>
                        </w:r>
                        <w:r>
                          <w:rPr>
                            <w:rFonts w:ascii="Cambria"/>
                            <w:color w:val="FFFFFF"/>
                          </w:rPr>
                          <w:t>Bangalore</w:t>
                        </w:r>
                      </w:p>
                      <w:p w14:paraId="78D599F7" w14:textId="77777777" w:rsidR="00183DFC" w:rsidRDefault="00060E11">
                        <w:pPr>
                          <w:spacing w:line="256" w:lineRule="exact"/>
                          <w:ind w:left="4" w:right="18"/>
                          <w:jc w:val="center"/>
                          <w:rPr>
                            <w:rFonts w:ascii="Cambria"/>
                          </w:rPr>
                        </w:pPr>
                        <w:r>
                          <w:rPr>
                            <w:rFonts w:ascii="Cambria"/>
                            <w:b/>
                            <w:color w:val="FFFFFF"/>
                          </w:rPr>
                          <w:t>Mobile</w:t>
                        </w:r>
                        <w:r>
                          <w:rPr>
                            <w:rFonts w:ascii="Cambria"/>
                            <w:b/>
                            <w:color w:val="FFFFFF"/>
                            <w:spacing w:val="-9"/>
                          </w:rPr>
                          <w:t xml:space="preserve"> </w:t>
                        </w:r>
                        <w:r>
                          <w:rPr>
                            <w:rFonts w:ascii="Cambria"/>
                            <w:b/>
                            <w:color w:val="FFFFFF"/>
                          </w:rPr>
                          <w:t>Number:</w:t>
                        </w:r>
                        <w:r>
                          <w:rPr>
                            <w:rFonts w:ascii="Cambria"/>
                            <w:b/>
                            <w:color w:val="FFFFFF"/>
                            <w:spacing w:val="-8"/>
                          </w:rPr>
                          <w:t xml:space="preserve"> </w:t>
                        </w:r>
                        <w:r>
                          <w:rPr>
                            <w:rFonts w:ascii="Cambria"/>
                            <w:color w:val="FFFFFF"/>
                            <w:spacing w:val="-2"/>
                          </w:rPr>
                          <w:t>9480706520</w:t>
                        </w:r>
                      </w:p>
                      <w:p w14:paraId="3580A0A7" w14:textId="77777777" w:rsidR="00183DFC" w:rsidRDefault="00060E11">
                        <w:pPr>
                          <w:spacing w:before="131"/>
                          <w:ind w:left="4" w:right="18"/>
                          <w:jc w:val="center"/>
                          <w:rPr>
                            <w:rFonts w:ascii="Cambria"/>
                          </w:rPr>
                        </w:pPr>
                        <w:r>
                          <w:rPr>
                            <w:rFonts w:ascii="Cambria"/>
                            <w:b/>
                            <w:color w:val="FFFFFF"/>
                          </w:rPr>
                          <w:t>Email:</w:t>
                        </w:r>
                        <w:r>
                          <w:rPr>
                            <w:rFonts w:ascii="Cambria"/>
                            <w:b/>
                            <w:color w:val="FFFFFF"/>
                            <w:spacing w:val="-3"/>
                          </w:rPr>
                          <w:t xml:space="preserve"> </w:t>
                        </w:r>
                        <w:hyperlink r:id="rId20">
                          <w:r>
                            <w:rPr>
                              <w:rFonts w:ascii="Cambria"/>
                              <w:color w:val="FFFFFF"/>
                              <w:spacing w:val="-2"/>
                            </w:rPr>
                            <w:t>manjunathk6520@gmail.com</w:t>
                          </w:r>
                        </w:hyperlink>
                      </w:p>
                    </w:txbxContent>
                  </v:textbox>
                </v:shape>
                <w10:wrap anchorx="page"/>
              </v:group>
            </w:pict>
          </mc:Fallback>
        </mc:AlternateContent>
      </w:r>
      <w:r w:rsidR="00BC1792" w:rsidRPr="00BC1792">
        <w:t xml:space="preserve"> Practical experience across all stages of the Software Testing Life Cycle (STLC), from requirement analysis to test closure.</w:t>
      </w:r>
    </w:p>
    <w:p w14:paraId="5687B8AA" w14:textId="68DF5897" w:rsidR="00BC1792" w:rsidRDefault="00BC1792">
      <w:pPr>
        <w:pStyle w:val="ListParagraph"/>
        <w:numPr>
          <w:ilvl w:val="1"/>
          <w:numId w:val="2"/>
        </w:numPr>
        <w:tabs>
          <w:tab w:val="left" w:pos="5933"/>
        </w:tabs>
        <w:ind w:right="320"/>
      </w:pPr>
      <w:r w:rsidRPr="00BC1792">
        <w:t>Strong analytical thinking and logical problem-solving skills with attention to detail.</w:t>
      </w:r>
    </w:p>
    <w:p w14:paraId="2D00FF78" w14:textId="6B0B43C6" w:rsidR="00BC1792" w:rsidRDefault="00BC1792">
      <w:pPr>
        <w:pStyle w:val="ListParagraph"/>
        <w:numPr>
          <w:ilvl w:val="1"/>
          <w:numId w:val="2"/>
        </w:numPr>
        <w:tabs>
          <w:tab w:val="left" w:pos="5933"/>
        </w:tabs>
        <w:ind w:right="320"/>
      </w:pPr>
      <w:r w:rsidRPr="00BC1792">
        <w:t>Dedicated Manual and Automation Test Engineer with a consistent record of delivering high-quality and reliable software solutions. Experienced in creating, executing, and maintaining effective test cases for diverse applications. Proficient in utilizing standard testing tools and automation frameworks to streamline testing activities. Capable of working closely with cross-functional teams to detect defects and ensure timely delivery of quality products. Committed to continuous learning and enhancement of testing strategies and best practices.</w:t>
      </w:r>
    </w:p>
    <w:p w14:paraId="1CF22ADC" w14:textId="77777777" w:rsidR="00183DFC" w:rsidRDefault="00060E11">
      <w:pPr>
        <w:pStyle w:val="BodyText"/>
        <w:spacing w:before="11"/>
        <w:rPr>
          <w:sz w:val="14"/>
        </w:rPr>
      </w:pPr>
      <w:r>
        <w:rPr>
          <w:noProof/>
          <w:sz w:val="14"/>
        </w:rPr>
        <mc:AlternateContent>
          <mc:Choice Requires="wpg">
            <w:drawing>
              <wp:anchor distT="0" distB="0" distL="0" distR="0" simplePos="0" relativeHeight="487588352" behindDoc="1" locked="0" layoutInCell="1" allowOverlap="1" wp14:anchorId="5556BD2B" wp14:editId="7BA41055">
                <wp:simplePos x="0" y="0"/>
                <wp:positionH relativeFrom="page">
                  <wp:posOffset>3520440</wp:posOffset>
                </wp:positionH>
                <wp:positionV relativeFrom="paragraph">
                  <wp:posOffset>130835</wp:posOffset>
                </wp:positionV>
                <wp:extent cx="3827145" cy="360045"/>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7145" cy="360045"/>
                          <a:chOff x="0" y="0"/>
                          <a:chExt cx="3827145" cy="360045"/>
                        </a:xfrm>
                      </wpg:grpSpPr>
                      <pic:pic xmlns:pic="http://schemas.openxmlformats.org/drawingml/2006/picture">
                        <pic:nvPicPr>
                          <pic:cNvPr id="35" name="Image 35"/>
                          <pic:cNvPicPr/>
                        </pic:nvPicPr>
                        <pic:blipFill>
                          <a:blip r:embed="rId21" cstate="print"/>
                          <a:stretch>
                            <a:fillRect/>
                          </a:stretch>
                        </pic:blipFill>
                        <pic:spPr>
                          <a:xfrm>
                            <a:off x="0" y="0"/>
                            <a:ext cx="3826764" cy="359689"/>
                          </a:xfrm>
                          <a:prstGeom prst="rect">
                            <a:avLst/>
                          </a:prstGeom>
                        </pic:spPr>
                      </pic:pic>
                      <pic:pic xmlns:pic="http://schemas.openxmlformats.org/drawingml/2006/picture">
                        <pic:nvPicPr>
                          <pic:cNvPr id="36" name="Image 36"/>
                          <pic:cNvPicPr/>
                        </pic:nvPicPr>
                        <pic:blipFill>
                          <a:blip r:embed="rId22" cstate="print"/>
                          <a:stretch>
                            <a:fillRect/>
                          </a:stretch>
                        </pic:blipFill>
                        <pic:spPr>
                          <a:xfrm>
                            <a:off x="3047" y="50292"/>
                            <a:ext cx="3819144" cy="259105"/>
                          </a:xfrm>
                          <a:prstGeom prst="rect">
                            <a:avLst/>
                          </a:prstGeom>
                        </pic:spPr>
                      </pic:pic>
                      <wps:wsp>
                        <wps:cNvPr id="37" name="Textbox 37"/>
                        <wps:cNvSpPr txBox="1"/>
                        <wps:spPr>
                          <a:xfrm>
                            <a:off x="42671" y="22885"/>
                            <a:ext cx="3745865" cy="278130"/>
                          </a:xfrm>
                          <a:prstGeom prst="rect">
                            <a:avLst/>
                          </a:prstGeom>
                          <a:solidFill>
                            <a:srgbClr val="0A2F41"/>
                          </a:solidFill>
                        </wps:spPr>
                        <wps:txbx>
                          <w:txbxContent>
                            <w:p w14:paraId="6C606E01" w14:textId="77777777" w:rsidR="00183DFC" w:rsidRDefault="00060E11">
                              <w:pPr>
                                <w:spacing w:before="86"/>
                                <w:ind w:left="149"/>
                                <w:rPr>
                                  <w:b/>
                                  <w:color w:val="000000"/>
                                </w:rPr>
                              </w:pPr>
                              <w:r>
                                <w:rPr>
                                  <w:b/>
                                  <w:color w:val="FFFFFF"/>
                                  <w:spacing w:val="-2"/>
                                </w:rPr>
                                <w:t>ORGANIZATIONAL</w:t>
                              </w:r>
                              <w:r>
                                <w:rPr>
                                  <w:b/>
                                  <w:color w:val="FFFFFF"/>
                                  <w:spacing w:val="15"/>
                                </w:rPr>
                                <w:t xml:space="preserve"> </w:t>
                              </w:r>
                              <w:r>
                                <w:rPr>
                                  <w:b/>
                                  <w:color w:val="FFFFFF"/>
                                  <w:spacing w:val="-2"/>
                                </w:rPr>
                                <w:t>EXPERIENCE:</w:t>
                              </w:r>
                            </w:p>
                          </w:txbxContent>
                        </wps:txbx>
                        <wps:bodyPr wrap="square" lIns="0" tIns="0" rIns="0" bIns="0" rtlCol="0">
                          <a:noAutofit/>
                        </wps:bodyPr>
                      </wps:wsp>
                    </wpg:wgp>
                  </a:graphicData>
                </a:graphic>
              </wp:anchor>
            </w:drawing>
          </mc:Choice>
          <mc:Fallback>
            <w:pict>
              <v:group w14:anchorId="5556BD2B" id="Group 34" o:spid="_x0000_s1045" style="position:absolute;margin-left:277.2pt;margin-top:10.3pt;width:301.35pt;height:28.35pt;z-index:-15728128;mso-wrap-distance-left:0;mso-wrap-distance-right:0;mso-position-horizontal-relative:page" coordsize="38271,3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L7XaEAMAAPcIAAAOAAAAZHJzL2Uyb0RvYy54bWzUVslu2zAQvRfoPxC6&#10;J1psy7YQO0iTJghQtEGTfgBFURIRcSlJW8rfd0hJdmB3SYMWaA8WhtvwzePMG5+dd7xBW6oNk2IV&#10;xKdRgKggsmCiWgVfHq5PFgEyFosCN1LQVfBETXC+fvvmrFUZTWQtm4JqBE6EyVq1CmprVRaGhtSU&#10;Y3MqFRWwWErNsYWhrsJC4xa88yZMoigNW6kLpSWhxsDsVb8YrL3/sqTEfipLQy1qVgFgs/6r/Td3&#10;33B9hrNKY1UzMsDAr0DBMRNw6c7VFbYYbTQ7csUZ0dLI0p4SyUNZloxQHwNEE0cH0dxouVE+lipr&#10;K7WjCag94OnVbsnH7Y1W9+pO9+jB/CDJowFewlZV2fN1N672m7tSc3cIgkCdZ/RpxyjtLCIwOVkk&#10;83g6CxCBtUkaRWB7ykkN73J0jNTvf34wxFl/rQe3A6MYyeA3EATWEUG/TiQ4ZTeaBoMT/iIfHOvH&#10;jTqBt1TYspw1zD75vIRXc6DE9o4Rx60bAJd3GrECmABGBOZQD7ccVxTBGFgZ97gTjv8jB3nD1DVr&#10;Gse6sweokM4H6fCdaPtUu5Jkw6mwfe1o2gBqKUzNlAmQzijPKcDTt0UMTwZ1awGi0kzY/tWM1dSS&#10;2t1fAo7PUF4OKM52Cx70HqcLwQzJ9cJ8SefpdMiX2TJdLN3Nu2fHmdLG3lDJkTMAKkAArnGGtx/M&#10;AGbcMlDY3++BAZyeZjD+n2RJD5Il/deSJfnryTKJpvMAgYbMomSZ9Mm415h4GU+HnElmyzjy1fRH&#10;c6ZV0J7MWHAwOiq531Lg+xorCmnr3D5TBQixV4UHiC2XHZrMXajDLifSyHbvJOhqPM7/oLimSTqH&#10;EgbCkmSxGDR3R9h8Olukgygn80U88X3wtYRB9cuGFaMwGV3ll41GW+xa7kVyPfVgnUjst4F8m0EY&#10;nGW7vPPC6JG6mVwWTxBuC515FZivG+yUubkVQLxr46OhRyMfDW2bS+mbvVMFIS82VpbMK8PeLyiD&#10;G8CLest3V68ywz8B176fj/2u/f+V9TcAAAD//wMAUEsDBAoAAAAAAAAAIQArWmGAegIAAHoCAAAU&#10;AAAAZHJzL21lZGlhL2ltYWdlMS5wbmeJUE5HDQoaCgAAAA1JSERSAAABowAAACgIBgAAAFOVlVsA&#10;AAAGYktHRAD/AP8A/6C9p5MAAAAJcEhZcwAADsQAAA7EAZUrDhsAAAIaSURBVHic7dpRT9swGIbR&#10;16UgNDRp+/8/c6DC2sa7sFNCgBvKagnOkaLgpEi5e/QlLrXWAMBI2/WFUkpZLi/4LAB8bafpp64m&#10;obJc9xBt+iFEAHy2mmRK69E0XzxNRj1EV/3adT9vLvyQAHxdU5Jjkn2SQyklc5C2yYuJaJvkR5K7&#10;JLd9bUIC4Fw1ySHJU5KHJLskUyml1Frr8pvRJm0iukvyO8nPJDcxHQFwviltIrpPG3IOff08GfUb&#10;pa9v00L0q/8tRgCca0qbikqSx7QozfsT6no33fyq7iYtRLdp35EA4BzHtPDs8saehFdbu7t5R91V&#10;7KwD4Dzztu3lbu35ON1YK++cAeAjlj15sym+BwEwnBgBMJwYATCcGAEwnBgBMJwYATCcGAEwnBgB&#10;MJwYATCcGAEwnBgBMJwYATCcGAEwnBgBMJwYATCcGAEwnBgBMJwYATCcGAEwnBgBMJwYATDcWzGq&#10;75wB4COWPXmzKdt3/nHqx/E/PBQA388xz22pWYVpHaMpySHJ3ySP/ZpXeQCca0rylNaXQ1+fzDGa&#10;C3VIi9Cffv0mYgTA+aYk+yT3SXZ5DlJNXk5G8w8f+nrX75dLPSkAX9Y88DyldWafxXRUam2v7Eop&#10;JclVWoCu+9lUBMBnmfci7NPCdKy1TskiRskpSJt+mIgA+Gw1/fXcHKJkFaPkFKTT8jLPBsA3cApO&#10;XcXnVYwA4NL+AX0ygR0iCFQIAAAAAElFTkSuQmCCUEsDBAoAAAAAAAAAIQDqmwHvbAsAAGwLAAAU&#10;AAAAZHJzL21lZGlhL2ltYWdlMi5wbmeJUE5HDQoaCgAAAA1JSERSAAABogAAAB0IBgAAAOjgaHsA&#10;AAAGYktHRAD/AP8A/6C9p5MAAAAJcEhZcwAADsQAAA7EAZUrDhsAAAsMSURBVHic7Z1rc9w4DkWv&#10;Wm4/ksz+/x+6O36790PzWEewuuPYm/HWDG5Vl2KJBEFQwouQMh0OhzQajUaj8VXYfTUDjUaj0fhn&#10;ow1Ro9FoNL4UbYgajUaj8aVoQ9RoNBqNL0Ubokaj0Wh8KdoQNRqNRuNLcfFZAtM0TUkm/hzHQznm&#10;XJvDqCE/QYu2BxqPdm/anLu2wcc5bPU9R+NQzm+NUevk69+eO9ffMybXPiqfV/mvmFm3OyXLU7y8&#10;IVfanZPXllzqtfeOt0Xv3DjvWZNz42zKstFonMf0medmmqZdjlHVLsmctcJ50W8a13dq81J+Ke1o&#10;C63n8aOd23Cdyczl2su4NunH36spiTY4aGz6zGrD+YPk4Hkeys/y4e/az3N2m13py5h1nHPy8Rxf&#10;18kKVA7BXOaawvfWuJZplafviy1ZJuv7YXfimu8Xy3k608ftD3k7jufCuTlvefc4Hvs5iyyh22g0&#10;3oEPR0TDCM1J9kmuxtGK73H8nse5S7WJ2jyMI/zQbi607sfxZVy7HL8pyZPoTLq2G+M/jONuY87m&#10;hznxi2hDwzwexvmn8W+uXaj/YVy3UWFO8LRXv0l9Hscxow28I9vDhpw4Z3kjZ9OaR9vHJI/TNNkY&#10;TZoLawvfKFwUspVwVdzIe1Z/5kV75jXpOvfMPK7tNE7tf2o802Pe0ENWPj9lcTimwdcWby8ax84I&#10;98jjNE0dGTUav4APGaLhMc85KqlvSW5yVFpWOI9J7sZxN9pd5e3D+2eORuYwrt+MI4ryeVy3J3uZ&#10;5PugOY9x/pPFU71J8mPM73Fcgw8MFJHaRRbFnyxGYT+uP4r20+Dte5Lr0e92zOF59LmRPOiDEUVZ&#10;PuvcxaB1nbUhos394Ot6jD2N+d5mMYyz5vdU5LOTfO7G39ejzfOg8xphKRq6GP1/jLbVOHIPJIuC&#10;xjCwTheDZ+4zDMn9ODJ3jPqjfrP4dGR7X/rT9znLPWl6dlCgx7rdjX/bYD9JRqwJ9DGAGGnuo4cs&#10;9+vLkOMqnZxGo3ESH42I8AhR+DdZp0N4kPc5Ko1dFuWdLCkQFA4e6XWhRSrOUQq0fyT5Vxbj4vTQ&#10;t3HtKouSuM2iqPB+mQdKH2W2F/9EQij6myR/jDGIgg5ZlDxjMI+7LIqe6Ael/Th4v8kSdSRLCukq&#10;i5G+zmJYbrMYWeTykMW4Ip8/NHfLBzkTAThaiuQCnf1odye5Wek7QkoWhc3cME4o6qusjQ1zSZZ0&#10;Gcb0Sv1wVm4HzxiEDP6hN2s+RKL7MZdvok90hFHBaOFQ7EUbsC7cy8i9pqhf06vTNLUxajTO4JcN&#10;0fCYUagoNBQ2yuQqx4ebiIWHF6WFwsSjTBYDgxLBANT9DSt6R1ge/1Jt8I5pdzWOeL77LJ4zho9o&#10;yHs2RAkoIeigoG2wrLjwmIlUUG4H0bvK2hgiW5Q0yhulzlww8pPo7QqPeOo3WVKIyIeIbMpxab2H&#10;hkHmh9FyqsvrylyJVpAX9J91zk6FI0evNWvD2NHcHc1eqf0ser53XjTWTdZFEk9ZrzdjQvcuiwFO&#10;lgjPBtj7l04lcj86LdtoNAo+EhH5gbVxucsxRWWlSLTAWHOhkywKb1Z7DEOtkqKN04CcR7nisZu+&#10;I7E56wjFyg1FjfKqe1Ped7FxQpGRdsLw4GU7lYT8kAeK0ylEDLJTT8yXMWnj6BL54e17zkRXRH3I&#10;wbIy4NPFI5FcMI5EidOY613eRhDw4eKFWcdadFALD1yYUelwzlFzpecjPBFFP2c9BmtCyvfPHNfF&#10;adBIHnV+rBnXbKQajcYGPpqaszIhf4/CTRbjlCwPrjeeMQS1cow8vb3LOeuoiT0cGxQUC6m4ZIlO&#10;4PVabT2GvWMbiYx2t5qXjY6rATFQKHpX2bHnsVUthlxoh9FLjsqd6/C65XnDJ/JFFjXaxHEgxVgr&#10;3Cqqsq9pJ/OCAXBU4/7IK1kXEDgSscEz3z7vwg8MA7ya71P0GJv2GKOIZt37ckR0mXU06HHqfWR+&#10;Go3GGXzmPaJTXmd98Oo5e9aOPiptK0+84XudQ+km64iIMdj74LpTJhgRK4+daLCPhHFF6ZFytDfs&#10;Cr7VhnX51bJn+k9Zy6968LXSDt4xyIA5Ev1YPp4bbbcMzVb6qM6hlsJXTOUIbRwDol2isSqfKqdK&#10;r8p3C+bVbXGYoGcZPmhOp4xHXac6jsdLtu/tRqNR8BlD5PcwSK+hpJ2+wstkf8H9/GA7XTYXunWf&#10;hnGsiDiPovb+wF60UOgef1Ib9p5cpmxjU6M6z32ftcdthWVUJUYUxrwYx4YaGTjtRXkxlVx7Ha3k&#10;LTenJM070Y3Xxnw6yoNf7h+vKzSRK3NwhSQFJBei6fsDuJwbGUDXxuJQ+kT82jC4bB4aOBBPauNS&#10;/kv1Ye09L5fmW94HnW80GmfwUUOEgnjIsldxnXW1V7J4vzzU9urtlaNgedBRjH7wUVzeR6rvxaAg&#10;USYuN3aFlY2DN76nLCW+7LmwD+ayYL+XxDl4s2e/Fe1w3iXP0P+RJWUFLb+7khwVuSvLkKP3nbbk&#10;wzXmibxusjZupDPNr9cAxwCahxzTl8CVgebj3+MH/zb2LpDw3h8FHERQs9pZvlXelR5Gy/ct7arT&#10;VAtuvmeJ6JCl15V7+0Jt6ntTjUbjDD5iiHjoeU/oMkupM0pwl/XGPUqU9BqVYbUaK1k2wJ0usndL&#10;lZoLGq7Uz+kR3jmBFgrbFXY2FHNp5w1tlB97Ruy1kAbzhjTy8Wa1DaMr5KzQrrNOWVGNR1SXLIUP&#10;GELm6zSQ5ZMsa+S9rVpJZu8eefC3K9w4z5q6oqzul7Cm9zlu+FOMwXyRBQaDiNb7axRAcM/QxobD&#10;BhuHAHo2LvADPYwbbe4lu2RxRLifq8wxZBhV1tLvwEGr0WicwC8bovG9MhTtbRZv0Z6iFQiRBemQ&#10;+oUCDAb5e96tcaUWXqy9Xr/siaLFQ0dRuYACnnl/xwUIGe33OofCxeP2y5E2sBhB6Hsze8pSRQY/&#10;VBZSWefSbhTYk665AIR+NsL3Wcv1Z/KBN9672Uodoth5Eba+k4OSRaHzsi7OhSOUDN549wcjhiPD&#10;y8Cmb8PNXIgUXTbPvOmDAd8XejW1CD34xpCQOsTwXIumU3HVOXE68VB+jUbjJ/jQt+b0LpE38FGU&#10;ybIngLdKuoZrPMTeY+AcyqxWaOHx4s2j9EmL1ZJlV2cla+8WeswDuJTcdLzXwIY7/f3pHXvNpMD8&#10;OR7mZjnUSsBkHT2ZfwwIStifObJH/jP5ONUJ344GiCx4H8lfN3C1XF0bvzfkSNOfYOK8vyhBesx7&#10;ON5rqZ8EiujQxhGeP8tj+Vd6jmhxFPyZKK+tI9t6nzyVcVzN+JDkub8/12icxoc/enriw5jepK+b&#10;266WAzu1x8jUd0u8BxDRsCfqVF422rkIwoprq9S20qmb9v7V9q4o8zn4rOXM0Kh7GTaA3vM4JSvO&#10;v0c+rmbbWi+vWX03p3r7jj7rOhuvxlxfAD9FfyvCsFy9h+Q2vu6CAt8DbvtS2texXZptPpL1Onot&#10;zafn3d+eazTO4FNf305WBqmWvNbURK1y2mpPu63y2croqf8+4lS/U9eNapTquK/K7Cf/5cSpiq5T&#10;dE/Jz8dT/U7hnHzOyddzOyfXczye5afw9J615tyvruEpeudkeO4+/JnsN8dpI9RonMenDdHvxDQ+&#10;Y/wV4/rvv7Miea+MkcnvksX/mv7v5vevGqPR+Cfg/9oQNRqNRuPvj618fqPRaDQafxnaEDUajUbj&#10;S9GGqNFoNBpfijZEjUaj0fhS/BcORpeQpby0uQAAAABJRU5ErkJgglBLAwQUAAYACAAAACEAwrMg&#10;4OEAAAAKAQAADwAAAGRycy9kb3ducmV2LnhtbEyPQUvDQBCF74L/YRnBm91s2zQSMymlqKci2Ari&#10;bZtMk9DsbMhuk/Tfuz3pcXgf732TrSfTioF611hGULMIBHFhy4YrhK/D29MzCOc1l7q1TAhXcrDO&#10;7+8ynZZ25E8a9r4SoYRdqhFq77tUSlfUZLSb2Y44ZCfbG+3D2Vey7PUYyk0r51G0kkY3HBZq3dG2&#10;puK8vxiE91GPm4V6HXbn0/b6c4g/vneKEB8fps0LCE+T/4Phph/UIQ9OR3vh0okWIY6Xy4AizKMV&#10;iBug4kSBOCIkyQJknsn/L+S/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NUvtdoQAwAA9wgAAA4AAAAAAAAAAAAAAAAAOgIAAGRycy9lMm9Eb2Mu&#10;eG1sUEsBAi0ACgAAAAAAAAAhACtaYYB6AgAAegIAABQAAAAAAAAAAAAAAAAAdgUAAGRycy9tZWRp&#10;YS9pbWFnZTEucG5nUEsBAi0ACgAAAAAAAAAhAOqbAe9sCwAAbAsAABQAAAAAAAAAAAAAAAAAIggA&#10;AGRycy9tZWRpYS9pbWFnZTIucG5nUEsBAi0AFAAGAAgAAAAhAMKzIODhAAAACgEAAA8AAAAAAAAA&#10;AAAAAAAAwBMAAGRycy9kb3ducmV2LnhtbFBLAQItABQABgAIAAAAIQAubPAAxQAAAKUBAAAZAAAA&#10;AAAAAAAAAAAAAM4UAABkcnMvX3JlbHMvZTJvRG9jLnhtbC5yZWxzUEsFBgAAAAAHAAcAvgEAAMoV&#10;AAAAAA==&#10;">
                <v:shape id="Image 35" o:spid="_x0000_s1046" type="#_x0000_t75" style="position:absolute;width:38267;height:3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VhvwwAAANsAAAAPAAAAZHJzL2Rvd25yZXYueG1sRI9Bi8Iw&#10;FITvgv8hPMGLrKnK7krXKEUU9OBhqwePj+ZtW2xeShPb+u+NIOxxmJlvmNWmN5VoqXGlZQWzaQSC&#10;OLO65FzB5bz/WIJwHlljZZkUPMjBZj0crDDWtuNfalOfiwBhF6OCwvs6ltJlBRl0U1sTB+/PNgZ9&#10;kE0udYNdgJtKzqPoSxosOSwUWNO2oOyW3o2C69zVXXs87b5PZTLh5PbQ3KVKjUd98gPCU+//w+/2&#10;QStYfMLrS/gBcv0EAAD//wMAUEsBAi0AFAAGAAgAAAAhANvh9svuAAAAhQEAABMAAAAAAAAAAAAA&#10;AAAAAAAAAFtDb250ZW50X1R5cGVzXS54bWxQSwECLQAUAAYACAAAACEAWvQsW78AAAAVAQAACwAA&#10;AAAAAAAAAAAAAAAfAQAAX3JlbHMvLnJlbHNQSwECLQAUAAYACAAAACEA2AlYb8MAAADbAAAADwAA&#10;AAAAAAAAAAAAAAAHAgAAZHJzL2Rvd25yZXYueG1sUEsFBgAAAAADAAMAtwAAAPcCAAAAAA==&#10;">
                  <v:imagedata r:id="rId23" o:title=""/>
                </v:shape>
                <v:shape id="Image 36" o:spid="_x0000_s1047" type="#_x0000_t75" style="position:absolute;left:30;top:502;width:38191;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pwgAAANsAAAAPAAAAZHJzL2Rvd25yZXYueG1sRI/RisIw&#10;FETfhf2HcBd803RdFekaRRZcxSft+gGX5toWm5vSxBr9eiMIPg4zc4aZL4OpRUetqywr+BomIIhz&#10;qysuFBz/14MZCOeRNdaWScGNHCwXH705ptpe+UBd5gsRIexSVFB636RSurwkg25oG+LonWxr0EfZ&#10;FlK3eI1wU8tRkkylwYrjQokN/ZaUn7OLUZDx7ljfN1v669w4rMKeusnsolT/M6x+QHgK/h1+tbda&#10;wfcUnl/iD5CLBwAAAP//AwBQSwECLQAUAAYACAAAACEA2+H2y+4AAACFAQAAEwAAAAAAAAAAAAAA&#10;AAAAAAAAW0NvbnRlbnRfVHlwZXNdLnhtbFBLAQItABQABgAIAAAAIQBa9CxbvwAAABUBAAALAAAA&#10;AAAAAAAAAAAAAB8BAABfcmVscy8ucmVsc1BLAQItABQABgAIAAAAIQAw/mIpwgAAANsAAAAPAAAA&#10;AAAAAAAAAAAAAAcCAABkcnMvZG93bnJldi54bWxQSwUGAAAAAAMAAwC3AAAA9gIAAAAA&#10;">
                  <v:imagedata r:id="rId24" o:title=""/>
                </v:shape>
                <v:shape id="Textbox 37" o:spid="_x0000_s1048" type="#_x0000_t202" style="position:absolute;left:426;top:228;width:37459;height:2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4jLxQAAANsAAAAPAAAAZHJzL2Rvd25yZXYueG1sRI9Pa8JA&#10;FMTvBb/D8gRvdVNbVKKriFQoPTV/pD0+s88kNPs2ZNck/fbdQsHjMDO/Ybb70TSip87VlhU8zSMQ&#10;xIXVNZcK8uz0uAbhPLLGxjIp+CEH+93kYYuxtgMn1Ke+FAHCLkYFlfdtLKUrKjLo5rYlDt7VdgZ9&#10;kF0pdYdDgJtGLqJoKQ3WHBYqbOlYUfGd3oyCU/L+keQvl8Ulex1N+nkuvpLlWqnZdDxsQHga/T38&#10;337TCp5X8Pcl/AC5+wUAAP//AwBQSwECLQAUAAYACAAAACEA2+H2y+4AAACFAQAAEwAAAAAAAAAA&#10;AAAAAAAAAAAAW0NvbnRlbnRfVHlwZXNdLnhtbFBLAQItABQABgAIAAAAIQBa9CxbvwAAABUBAAAL&#10;AAAAAAAAAAAAAAAAAB8BAABfcmVscy8ucmVsc1BLAQItABQABgAIAAAAIQCuP4jLxQAAANsAAAAP&#10;AAAAAAAAAAAAAAAAAAcCAABkcnMvZG93bnJldi54bWxQSwUGAAAAAAMAAwC3AAAA+QIAAAAA&#10;" fillcolor="#0a2f41" stroked="f">
                  <v:textbox inset="0,0,0,0">
                    <w:txbxContent>
                      <w:p w14:paraId="6C606E01" w14:textId="77777777" w:rsidR="00183DFC" w:rsidRDefault="00060E11">
                        <w:pPr>
                          <w:spacing w:before="86"/>
                          <w:ind w:left="149"/>
                          <w:rPr>
                            <w:b/>
                            <w:color w:val="000000"/>
                          </w:rPr>
                        </w:pPr>
                        <w:r>
                          <w:rPr>
                            <w:b/>
                            <w:color w:val="FFFFFF"/>
                            <w:spacing w:val="-2"/>
                          </w:rPr>
                          <w:t>ORGANIZATIONAL</w:t>
                        </w:r>
                        <w:r>
                          <w:rPr>
                            <w:b/>
                            <w:color w:val="FFFFFF"/>
                            <w:spacing w:val="15"/>
                          </w:rPr>
                          <w:t xml:space="preserve"> </w:t>
                        </w:r>
                        <w:r>
                          <w:rPr>
                            <w:b/>
                            <w:color w:val="FFFFFF"/>
                            <w:spacing w:val="-2"/>
                          </w:rPr>
                          <w:t>EXPERIENCE:</w:t>
                        </w:r>
                      </w:p>
                    </w:txbxContent>
                  </v:textbox>
                </v:shape>
                <w10:wrap type="topAndBottom" anchorx="page"/>
              </v:group>
            </w:pict>
          </mc:Fallback>
        </mc:AlternateContent>
      </w:r>
    </w:p>
    <w:p w14:paraId="1162F9EA" w14:textId="77777777" w:rsidR="00183DFC" w:rsidRDefault="00060E11">
      <w:pPr>
        <w:pStyle w:val="Heading1"/>
        <w:spacing w:before="31"/>
        <w:ind w:left="5614" w:right="1654" w:hanging="3"/>
      </w:pPr>
      <w:r>
        <w:t>Capgemini</w:t>
      </w:r>
      <w:r>
        <w:rPr>
          <w:spacing w:val="-6"/>
        </w:rPr>
        <w:t xml:space="preserve"> </w:t>
      </w:r>
      <w:r>
        <w:t>As</w:t>
      </w:r>
      <w:r>
        <w:rPr>
          <w:spacing w:val="-3"/>
        </w:rPr>
        <w:t xml:space="preserve"> </w:t>
      </w:r>
      <w:r>
        <w:t>QA</w:t>
      </w:r>
      <w:r>
        <w:rPr>
          <w:spacing w:val="-6"/>
        </w:rPr>
        <w:t xml:space="preserve"> </w:t>
      </w:r>
      <w:r>
        <w:t>Test</w:t>
      </w:r>
      <w:r>
        <w:rPr>
          <w:spacing w:val="-6"/>
        </w:rPr>
        <w:t xml:space="preserve"> </w:t>
      </w:r>
      <w:r>
        <w:t>Engineer</w:t>
      </w:r>
      <w:r>
        <w:rPr>
          <w:spacing w:val="-3"/>
        </w:rPr>
        <w:t xml:space="preserve"> </w:t>
      </w:r>
      <w:r>
        <w:t>(Since</w:t>
      </w:r>
      <w:r>
        <w:rPr>
          <w:spacing w:val="-5"/>
        </w:rPr>
        <w:t xml:space="preserve"> </w:t>
      </w:r>
      <w:r>
        <w:t>Jan</w:t>
      </w:r>
      <w:r>
        <w:rPr>
          <w:spacing w:val="-5"/>
        </w:rPr>
        <w:t xml:space="preserve"> </w:t>
      </w:r>
      <w:r>
        <w:t>2022) Key Result Areas:</w:t>
      </w:r>
    </w:p>
    <w:p w14:paraId="1D1A3E22" w14:textId="77777777" w:rsidR="00183DFC" w:rsidRDefault="00183DFC">
      <w:pPr>
        <w:pStyle w:val="BodyText"/>
        <w:spacing w:before="1"/>
        <w:rPr>
          <w:b/>
        </w:rPr>
      </w:pPr>
    </w:p>
    <w:p w14:paraId="4EF9E5B3" w14:textId="42C068AA" w:rsidR="00B67941" w:rsidRDefault="00B67941">
      <w:pPr>
        <w:pStyle w:val="ListParagraph"/>
        <w:numPr>
          <w:ilvl w:val="1"/>
          <w:numId w:val="2"/>
        </w:numPr>
        <w:tabs>
          <w:tab w:val="left" w:pos="5932"/>
        </w:tabs>
        <w:spacing w:before="1"/>
        <w:ind w:left="5932" w:hanging="359"/>
      </w:pPr>
      <w:r>
        <w:t>Developed</w:t>
      </w:r>
      <w:r w:rsidRPr="00B67941">
        <w:t xml:space="preserve"> detailed Test Scenarios and Test Cases from functional requirements to conduct Functional and Regression Testing effectively.</w:t>
      </w:r>
    </w:p>
    <w:p w14:paraId="38DC2FFE" w14:textId="7BBFA3CA" w:rsidR="00B67941" w:rsidRDefault="00B67941">
      <w:pPr>
        <w:pStyle w:val="ListParagraph"/>
        <w:numPr>
          <w:ilvl w:val="1"/>
          <w:numId w:val="2"/>
        </w:numPr>
        <w:tabs>
          <w:tab w:val="left" w:pos="5932"/>
        </w:tabs>
        <w:ind w:left="5932" w:hanging="359"/>
      </w:pPr>
      <w:r w:rsidRPr="00B67941">
        <w:t>Actively participated in test execution and analyzed test results to ensure application quality.</w:t>
      </w:r>
    </w:p>
    <w:p w14:paraId="7C7E4574" w14:textId="2BD76D7C" w:rsidR="00B67941" w:rsidRDefault="00B67941">
      <w:pPr>
        <w:pStyle w:val="ListParagraph"/>
        <w:numPr>
          <w:ilvl w:val="1"/>
          <w:numId w:val="2"/>
        </w:numPr>
        <w:tabs>
          <w:tab w:val="left" w:pos="5933"/>
        </w:tabs>
        <w:spacing w:before="1"/>
        <w:ind w:right="272"/>
      </w:pPr>
      <w:r w:rsidRPr="00B67941">
        <w:t>Engaged in defect logging and reporting throughout the testing cycle.</w:t>
      </w:r>
    </w:p>
    <w:p w14:paraId="185249D0" w14:textId="00C0584E" w:rsidR="00183DFC" w:rsidRDefault="00B67941">
      <w:pPr>
        <w:pStyle w:val="ListParagraph"/>
        <w:numPr>
          <w:ilvl w:val="1"/>
          <w:numId w:val="2"/>
        </w:numPr>
        <w:tabs>
          <w:tab w:val="left" w:pos="5933"/>
        </w:tabs>
        <w:spacing w:before="1"/>
        <w:ind w:right="272"/>
      </w:pPr>
      <w:r w:rsidRPr="00B67941">
        <w:t>Detected, categorized, and validated defects in coordination with Developers and the QA team.</w:t>
      </w:r>
    </w:p>
    <w:p w14:paraId="27E67101" w14:textId="77777777" w:rsidR="00183DFC" w:rsidRDefault="00060E11">
      <w:pPr>
        <w:pStyle w:val="ListParagraph"/>
        <w:numPr>
          <w:ilvl w:val="1"/>
          <w:numId w:val="2"/>
        </w:numPr>
        <w:tabs>
          <w:tab w:val="left" w:pos="5932"/>
        </w:tabs>
        <w:spacing w:line="267" w:lineRule="exact"/>
        <w:ind w:left="5932" w:hanging="359"/>
      </w:pPr>
      <w:r>
        <w:t>Reviewed</w:t>
      </w:r>
      <w:r>
        <w:rPr>
          <w:spacing w:val="-6"/>
        </w:rPr>
        <w:t xml:space="preserve"> </w:t>
      </w:r>
      <w:r>
        <w:t>test</w:t>
      </w:r>
      <w:r>
        <w:rPr>
          <w:spacing w:val="-2"/>
        </w:rPr>
        <w:t xml:space="preserve"> </w:t>
      </w:r>
      <w:r>
        <w:t>Scenarios</w:t>
      </w:r>
      <w:r>
        <w:rPr>
          <w:spacing w:val="-4"/>
        </w:rPr>
        <w:t xml:space="preserve"> </w:t>
      </w:r>
      <w:r>
        <w:t>and</w:t>
      </w:r>
      <w:r>
        <w:rPr>
          <w:spacing w:val="-3"/>
        </w:rPr>
        <w:t xml:space="preserve"> </w:t>
      </w:r>
      <w:r>
        <w:t>Test</w:t>
      </w:r>
      <w:r>
        <w:rPr>
          <w:spacing w:val="-5"/>
        </w:rPr>
        <w:t xml:space="preserve"> </w:t>
      </w:r>
      <w:r>
        <w:t>Cases</w:t>
      </w:r>
      <w:r>
        <w:rPr>
          <w:spacing w:val="-5"/>
        </w:rPr>
        <w:t xml:space="preserve"> </w:t>
      </w:r>
      <w:r>
        <w:t>written</w:t>
      </w:r>
      <w:r>
        <w:rPr>
          <w:spacing w:val="-3"/>
        </w:rPr>
        <w:t xml:space="preserve"> </w:t>
      </w:r>
      <w:r>
        <w:t>by</w:t>
      </w:r>
      <w:r>
        <w:rPr>
          <w:spacing w:val="-2"/>
        </w:rPr>
        <w:t xml:space="preserve"> peers.</w:t>
      </w:r>
    </w:p>
    <w:p w14:paraId="4E89EEEE" w14:textId="3128A99C" w:rsidR="00183DFC" w:rsidRDefault="00B67941">
      <w:pPr>
        <w:pStyle w:val="ListParagraph"/>
        <w:numPr>
          <w:ilvl w:val="1"/>
          <w:numId w:val="2"/>
        </w:numPr>
        <w:tabs>
          <w:tab w:val="left" w:pos="5933"/>
        </w:tabs>
        <w:ind w:right="656"/>
      </w:pPr>
      <w:r w:rsidRPr="00B67941">
        <w:t>Participated in Daily Stand-up meetings and communicated testing challenges and impediments to the Scrum Master.</w:t>
      </w:r>
    </w:p>
    <w:p w14:paraId="1CA009D0" w14:textId="02AA12B5" w:rsidR="00183DFC" w:rsidRDefault="00B67941">
      <w:pPr>
        <w:pStyle w:val="ListParagraph"/>
        <w:numPr>
          <w:ilvl w:val="1"/>
          <w:numId w:val="2"/>
        </w:numPr>
        <w:tabs>
          <w:tab w:val="left" w:pos="5933"/>
        </w:tabs>
        <w:spacing w:before="1"/>
        <w:ind w:right="827"/>
      </w:pPr>
      <w:r w:rsidRPr="00B67941">
        <w:t>Developed automation scripts using Selenium integrated with the TestNG framework.</w:t>
      </w:r>
    </w:p>
    <w:p w14:paraId="6D04F30E" w14:textId="6F792F25" w:rsidR="00B67941" w:rsidRDefault="00B67941">
      <w:pPr>
        <w:pStyle w:val="ListParagraph"/>
        <w:numPr>
          <w:ilvl w:val="1"/>
          <w:numId w:val="2"/>
        </w:numPr>
        <w:tabs>
          <w:tab w:val="left" w:pos="5933"/>
        </w:tabs>
        <w:spacing w:before="1"/>
        <w:ind w:right="827"/>
      </w:pPr>
      <w:r w:rsidRPr="00B67941">
        <w:t>Performed debugging activities and resolved script issues using the Eclipse IDE.</w:t>
      </w:r>
    </w:p>
    <w:p w14:paraId="6BB02A75" w14:textId="77777777" w:rsidR="00183DFC" w:rsidRDefault="00183DFC">
      <w:pPr>
        <w:pStyle w:val="ListParagraph"/>
      </w:pPr>
    </w:p>
    <w:p w14:paraId="569D8BB2" w14:textId="77777777" w:rsidR="00B67941" w:rsidRDefault="00B67941">
      <w:pPr>
        <w:pStyle w:val="ListParagraph"/>
        <w:sectPr w:rsidR="00B67941">
          <w:type w:val="continuous"/>
          <w:pgSz w:w="11910" w:h="16840"/>
          <w:pgMar w:top="660" w:right="0" w:bottom="280" w:left="0" w:header="720" w:footer="720" w:gutter="0"/>
          <w:cols w:space="720"/>
        </w:sectPr>
      </w:pPr>
    </w:p>
    <w:p w14:paraId="75052113" w14:textId="77777777" w:rsidR="00183DFC" w:rsidRDefault="00060E11">
      <w:pPr>
        <w:pStyle w:val="BodyText"/>
        <w:spacing w:before="6"/>
        <w:rPr>
          <w:sz w:val="3"/>
        </w:rPr>
      </w:pPr>
      <w:r>
        <w:rPr>
          <w:noProof/>
          <w:sz w:val="3"/>
        </w:rPr>
        <w:lastRenderedPageBreak/>
        <mc:AlternateContent>
          <mc:Choice Requires="wps">
            <w:drawing>
              <wp:anchor distT="0" distB="0" distL="0" distR="0" simplePos="0" relativeHeight="487492096" behindDoc="1" locked="0" layoutInCell="1" allowOverlap="1" wp14:anchorId="6013746E" wp14:editId="65667AFF">
                <wp:simplePos x="0" y="0"/>
                <wp:positionH relativeFrom="page">
                  <wp:posOffset>0</wp:posOffset>
                </wp:positionH>
                <wp:positionV relativeFrom="page">
                  <wp:posOffset>0</wp:posOffset>
                </wp:positionV>
                <wp:extent cx="7562215" cy="1069403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10694035"/>
                        </a:xfrm>
                        <a:custGeom>
                          <a:avLst/>
                          <a:gdLst/>
                          <a:ahLst/>
                          <a:cxnLst/>
                          <a:rect l="l" t="t" r="r" b="b"/>
                          <a:pathLst>
                            <a:path w="7562215" h="10694035">
                              <a:moveTo>
                                <a:pt x="7562215" y="0"/>
                              </a:moveTo>
                              <a:lnTo>
                                <a:pt x="0" y="0"/>
                              </a:lnTo>
                              <a:lnTo>
                                <a:pt x="0" y="10694035"/>
                              </a:lnTo>
                              <a:lnTo>
                                <a:pt x="7562215" y="10694035"/>
                              </a:lnTo>
                              <a:lnTo>
                                <a:pt x="7562215" y="0"/>
                              </a:lnTo>
                              <a:close/>
                            </a:path>
                          </a:pathLst>
                        </a:custGeom>
                        <a:solidFill>
                          <a:srgbClr val="E8E8E8"/>
                        </a:solidFill>
                      </wps:spPr>
                      <wps:bodyPr wrap="square" lIns="0" tIns="0" rIns="0" bIns="0" rtlCol="0">
                        <a:prstTxWarp prst="textNoShape">
                          <a:avLst/>
                        </a:prstTxWarp>
                        <a:noAutofit/>
                      </wps:bodyPr>
                    </wps:wsp>
                  </a:graphicData>
                </a:graphic>
              </wp:anchor>
            </w:drawing>
          </mc:Choice>
          <mc:Fallback>
            <w:pict>
              <v:shape w14:anchorId="20CFCB62" id="Graphic 38" o:spid="_x0000_s1026" style="position:absolute;margin-left:0;margin-top:0;width:595.45pt;height:842.05pt;z-index:-15824384;visibility:visible;mso-wrap-style:square;mso-wrap-distance-left:0;mso-wrap-distance-top:0;mso-wrap-distance-right:0;mso-wrap-distance-bottom:0;mso-position-horizontal:absolute;mso-position-horizontal-relative:page;mso-position-vertical:absolute;mso-position-vertical-relative:page;v-text-anchor:top" coordsize="7562215,10694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5qIwIAAM0EAAAOAAAAZHJzL2Uyb0RvYy54bWysVFFv0zAQfkfiP1h+p0kLLSNqOqGNIaRp&#10;m7Qinl3HaSIcn/G5TfvvOTt1Fo0nEKrknOPPl++++67r61On2VE5bMGUfD7LOVNGQtWafcm/b+/e&#10;XXGGXphKaDCq5GeF/Hrz9s26t4VaQAO6Uo5REoNFb0veeG+LLEPZqE7gDKwydFiD64SnrdtnlRM9&#10;Ze90tsjzVdaDq6wDqRDp7e1wyDcxf10r6R/rGpVnuuTEzcfVxXUX1myzFsXeCdu08kJD/AOLTrSG&#10;PjqmuhVesINr/0jVtdIBQu1nEroM6rqVKtZA1czzV9U8N8KqWAuJg3aUCf9fWvlwfLZPLlBHew/y&#10;J5IiWW+xGE/CBi+YU+26gCXi7BRVPI8qqpNnkl5+XK4Wi/mSM0ln83z16UP+fhmEzkSR7ssD+q8K&#10;Yi5xvEc/9KFKkWhSJE8mhY66GfqoYx89Z9RHxxn1cTf00Qof7gWCIWT9hEwz4RIAHRzVFiLUh1JG&#10;1qkgYvuC0WaKJSNNUOksPW3MN2BelZ8g6TlAp5/+6wvRwsQ1pZQaUA1iBw2i6qMuhJsqj6Db6q7V&#10;OsiAbr+70Y4dBUn85Sr8Lk2bwKIzBjMEW+ygOj851tP8lBx/HYRTnOlvhgwahi0FLgW7FDivbyCO&#10;ZOyAQ789/RDOMkthyT156QGS/UWRLEL8A2DAhpsGPh881G3wT+Q2MLpsaGZi/Zf5DkM53UfUy7/Q&#10;5jcAAAD//wMAUEsDBBQABgAIAAAAIQD0G4Ek2gAAAAcBAAAPAAAAZHJzL2Rvd25yZXYueG1sTI9B&#10;T8MwDIXvSPyHyEjcWNqBprU0nRCIndfBYUcvNW1F41SN13X/nowLXKxnPeu9z8Vmdr2aaAydZwPp&#10;IgFFbH3dcWPg8+P9YQ0qCHKNvWcycKEAm/L2psC89meuaNpLo2IIhxwNtCJDrnWwLTkMCz8QR+/L&#10;jw4lrmOj6xHPMdz1epkkK+2w49jQ4kCvLdnv/ckZOGynkL0JV9vD7lGW1cXuGK0x93fzyzMooVn+&#10;juGKH9GhjExHf+I6qN5AfER+59VLsyQDdYxqtX5KQZeF/s9f/gAAAP//AwBQSwECLQAUAAYACAAA&#10;ACEAtoM4kv4AAADhAQAAEwAAAAAAAAAAAAAAAAAAAAAAW0NvbnRlbnRfVHlwZXNdLnhtbFBLAQIt&#10;ABQABgAIAAAAIQA4/SH/1gAAAJQBAAALAAAAAAAAAAAAAAAAAC8BAABfcmVscy8ucmVsc1BLAQIt&#10;ABQABgAIAAAAIQBW+v5qIwIAAM0EAAAOAAAAAAAAAAAAAAAAAC4CAABkcnMvZTJvRG9jLnhtbFBL&#10;AQItABQABgAIAAAAIQD0G4Ek2gAAAAcBAAAPAAAAAAAAAAAAAAAAAH0EAABkcnMvZG93bnJldi54&#10;bWxQSwUGAAAAAAQABADzAAAAhAUAAAAA&#10;" path="m7562215,l,,,10694035r7562215,l7562215,xe" fillcolor="#e8e8e8" stroked="f">
                <v:path arrowok="t"/>
                <w10:wrap anchorx="page" anchory="page"/>
              </v:shape>
            </w:pict>
          </mc:Fallback>
        </mc:AlternateContent>
      </w:r>
    </w:p>
    <w:p w14:paraId="60D2C7F1" w14:textId="77777777" w:rsidR="00183DFC" w:rsidRDefault="00060E11">
      <w:pPr>
        <w:pStyle w:val="BodyText"/>
        <w:ind w:left="29" w:right="-44"/>
        <w:rPr>
          <w:sz w:val="20"/>
        </w:rPr>
      </w:pPr>
      <w:r>
        <w:rPr>
          <w:noProof/>
          <w:sz w:val="20"/>
        </w:rPr>
        <mc:AlternateContent>
          <mc:Choice Requires="wps">
            <w:drawing>
              <wp:inline distT="0" distB="0" distL="0" distR="0" wp14:anchorId="27897D14" wp14:editId="60902614">
                <wp:extent cx="7542530" cy="381000"/>
                <wp:effectExtent l="0" t="0" r="0" b="0"/>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42530" cy="381000"/>
                        </a:xfrm>
                        <a:prstGeom prst="rect">
                          <a:avLst/>
                        </a:prstGeom>
                      </wps:spPr>
                      <wps:txbx>
                        <w:txbxContent>
                          <w:p w14:paraId="3A889A4E" w14:textId="77777777" w:rsidR="00183DFC" w:rsidRDefault="00060E11">
                            <w:pPr>
                              <w:spacing w:before="152"/>
                              <w:ind w:left="254"/>
                              <w:rPr>
                                <w:b/>
                                <w:sz w:val="24"/>
                              </w:rPr>
                            </w:pPr>
                            <w:r>
                              <w:rPr>
                                <w:b/>
                                <w:color w:val="FFFFFF"/>
                                <w:spacing w:val="-2"/>
                                <w:sz w:val="24"/>
                              </w:rPr>
                              <w:t>PROJECTS:</w:t>
                            </w:r>
                          </w:p>
                        </w:txbxContent>
                      </wps:txbx>
                      <wps:bodyPr wrap="square" lIns="0" tIns="0" rIns="0" bIns="0" rtlCol="0">
                        <a:noAutofit/>
                      </wps:bodyPr>
                    </wps:wsp>
                  </a:graphicData>
                </a:graphic>
              </wp:inline>
            </w:drawing>
          </mc:Choice>
          <mc:Fallback>
            <w:pict>
              <v:shape w14:anchorId="27897D14" id="Textbox 39" o:spid="_x0000_s1049" type="#_x0000_t202" style="width:593.9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a6xmQEAACIDAAAOAAAAZHJzL2Uyb0RvYy54bWysUl9v0zAQf0fiO1h+p0k7Nqao6QRMIKQJ&#10;kAYfwHXsxiL2mTu3Sb89Zy9t0faGeHEuvvPPvz9e301+EAeD5CC0crmopTBBQ+fCrpU/f3x6cysF&#10;JRU6NUAwrTwakneb16/WY2zMCnoYOoOCQQI1Y2xln1Jsqop0b7yiBUQTuGkBvUr8i7uqQzUyuh+q&#10;VV3fVCNgFxG0IeLd+6em3BR8a41O36wlk8TQSuaWyopl3ea12qxVs0MVe6dnGuofWHjlAl96hrpX&#10;SYk9uhdQ3mkEApsWGnwF1jptigZWs6yfqXnsVTRFC5tD8WwT/T9Y/fXwGL+jSNMHmDjAIoLiA+hf&#10;xN5UY6RmnsmeUkM8nYVOFn3+sgTBB9nb49lPMyWhefPd9dvV9RW3NPeubpd1XQyvLqcjUvpswItc&#10;tBI5r8JAHR4o5ftVcxqZyTzdn5mkaTsJ17XyJqeYd7bQHVnLyHG2kn7vFRophi+B/crZnwo8FdtT&#10;gWn4COWFZEkB3u8TWFcIXHBnAhxE4TU/mpz03/9l6vK0N38AAAD//wMAUEsDBBQABgAIAAAAIQDi&#10;jpRR2gAAAAUBAAAPAAAAZHJzL2Rvd25yZXYueG1sTI/BTsMwEETvSPyDtUjcqF0OoYRsqgrBCQmR&#10;hgNHJ94mVuN1iN02/D0uF3oZaTWrmTfFenaDONIUrGeE5UKBIG69sdwhfNavdysQIWo2evBMCD8U&#10;YF1eXxU6N/7EFR23sRMphEOuEfoYx1zK0PbkdFj4kTh5Oz85HdM5ddJM+pTC3SDvlcqk05ZTQ69H&#10;eu6p3W8PDmHzxdWL/X5vPqpdZev6UfFbtke8vZk3TyAizfH/Gc74CR3KxNT4A5sgBoQ0JP7p2Vuu&#10;HtKOBiFTCmRZyEv68hcAAP//AwBQSwECLQAUAAYACAAAACEAtoM4kv4AAADhAQAAEwAAAAAAAAAA&#10;AAAAAAAAAAAAW0NvbnRlbnRfVHlwZXNdLnhtbFBLAQItABQABgAIAAAAIQA4/SH/1gAAAJQBAAAL&#10;AAAAAAAAAAAAAAAAAC8BAABfcmVscy8ucmVsc1BLAQItABQABgAIAAAAIQBFva6xmQEAACIDAAAO&#10;AAAAAAAAAAAAAAAAAC4CAABkcnMvZTJvRG9jLnhtbFBLAQItABQABgAIAAAAIQDijpRR2gAAAAUB&#10;AAAPAAAAAAAAAAAAAAAAAPMDAABkcnMvZG93bnJldi54bWxQSwUGAAAAAAQABADzAAAA+gQAAAAA&#10;" filled="f" stroked="f">
                <v:textbox inset="0,0,0,0">
                  <w:txbxContent>
                    <w:p w14:paraId="3A889A4E" w14:textId="77777777" w:rsidR="00183DFC" w:rsidRDefault="00060E11">
                      <w:pPr>
                        <w:spacing w:before="152"/>
                        <w:ind w:left="254"/>
                        <w:rPr>
                          <w:b/>
                          <w:sz w:val="24"/>
                        </w:rPr>
                      </w:pPr>
                      <w:r>
                        <w:rPr>
                          <w:b/>
                          <w:color w:val="FFFFFF"/>
                          <w:spacing w:val="-2"/>
                          <w:sz w:val="24"/>
                        </w:rPr>
                        <w:t>PROJECTS:</w:t>
                      </w:r>
                    </w:p>
                  </w:txbxContent>
                </v:textbox>
                <w10:anchorlock/>
              </v:shape>
            </w:pict>
          </mc:Fallback>
        </mc:AlternateContent>
      </w:r>
    </w:p>
    <w:p w14:paraId="114D5413" w14:textId="77777777" w:rsidR="00183DFC" w:rsidRDefault="00183DFC">
      <w:pPr>
        <w:pStyle w:val="BodyText"/>
      </w:pPr>
    </w:p>
    <w:p w14:paraId="5E9F297A" w14:textId="77777777" w:rsidR="00183DFC" w:rsidRDefault="00183DFC">
      <w:pPr>
        <w:pStyle w:val="BodyText"/>
        <w:spacing w:before="116"/>
      </w:pPr>
    </w:p>
    <w:p w14:paraId="1B071F97" w14:textId="77777777" w:rsidR="00183DFC" w:rsidRDefault="00060E11">
      <w:pPr>
        <w:pStyle w:val="Heading1"/>
      </w:pPr>
      <w:r>
        <w:rPr>
          <w:noProof/>
        </w:rPr>
        <mc:AlternateContent>
          <mc:Choice Requires="wpg">
            <w:drawing>
              <wp:anchor distT="0" distB="0" distL="0" distR="0" simplePos="0" relativeHeight="487492608" behindDoc="1" locked="0" layoutInCell="1" allowOverlap="1" wp14:anchorId="1511C7DA" wp14:editId="662CAFF7">
                <wp:simplePos x="0" y="0"/>
                <wp:positionH relativeFrom="page">
                  <wp:posOffset>0</wp:posOffset>
                </wp:positionH>
                <wp:positionV relativeFrom="paragraph">
                  <wp:posOffset>-827360</wp:posOffset>
                </wp:positionV>
                <wp:extent cx="7565390" cy="480059"/>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5390" cy="480059"/>
                          <a:chOff x="0" y="0"/>
                          <a:chExt cx="7565390" cy="480059"/>
                        </a:xfrm>
                      </wpg:grpSpPr>
                      <pic:pic xmlns:pic="http://schemas.openxmlformats.org/drawingml/2006/picture">
                        <pic:nvPicPr>
                          <pic:cNvPr id="41" name="Image 41"/>
                          <pic:cNvPicPr/>
                        </pic:nvPicPr>
                        <pic:blipFill>
                          <a:blip r:embed="rId25" cstate="print"/>
                          <a:stretch>
                            <a:fillRect/>
                          </a:stretch>
                        </pic:blipFill>
                        <pic:spPr>
                          <a:xfrm>
                            <a:off x="0" y="0"/>
                            <a:ext cx="7560564" cy="480059"/>
                          </a:xfrm>
                          <a:prstGeom prst="rect">
                            <a:avLst/>
                          </a:prstGeom>
                        </pic:spPr>
                      </pic:pic>
                      <pic:pic xmlns:pic="http://schemas.openxmlformats.org/drawingml/2006/picture">
                        <pic:nvPicPr>
                          <pic:cNvPr id="42" name="Image 42"/>
                          <pic:cNvPicPr/>
                        </pic:nvPicPr>
                        <pic:blipFill>
                          <a:blip r:embed="rId26" cstate="print"/>
                          <a:stretch>
                            <a:fillRect/>
                          </a:stretch>
                        </pic:blipFill>
                        <pic:spPr>
                          <a:xfrm>
                            <a:off x="0" y="54864"/>
                            <a:ext cx="7560564" cy="370331"/>
                          </a:xfrm>
                          <a:prstGeom prst="rect">
                            <a:avLst/>
                          </a:prstGeom>
                        </pic:spPr>
                      </pic:pic>
                      <wps:wsp>
                        <wps:cNvPr id="43" name="Graphic 43"/>
                        <wps:cNvSpPr/>
                        <wps:spPr>
                          <a:xfrm>
                            <a:off x="13716" y="27432"/>
                            <a:ext cx="7546975" cy="390525"/>
                          </a:xfrm>
                          <a:custGeom>
                            <a:avLst/>
                            <a:gdLst/>
                            <a:ahLst/>
                            <a:cxnLst/>
                            <a:rect l="l" t="t" r="r" b="b"/>
                            <a:pathLst>
                              <a:path w="7546975" h="390525">
                                <a:moveTo>
                                  <a:pt x="7546848" y="0"/>
                                </a:moveTo>
                                <a:lnTo>
                                  <a:pt x="0" y="0"/>
                                </a:lnTo>
                                <a:lnTo>
                                  <a:pt x="0" y="390525"/>
                                </a:lnTo>
                                <a:lnTo>
                                  <a:pt x="7546848" y="390525"/>
                                </a:lnTo>
                                <a:lnTo>
                                  <a:pt x="7546848" y="0"/>
                                </a:lnTo>
                                <a:close/>
                              </a:path>
                            </a:pathLst>
                          </a:custGeom>
                          <a:solidFill>
                            <a:srgbClr val="0A2F41"/>
                          </a:solidFill>
                        </wps:spPr>
                        <wps:bodyPr wrap="square" lIns="0" tIns="0" rIns="0" bIns="0" rtlCol="0">
                          <a:prstTxWarp prst="textNoShape">
                            <a:avLst/>
                          </a:prstTxWarp>
                          <a:noAutofit/>
                        </wps:bodyPr>
                      </wps:wsp>
                      <wps:wsp>
                        <wps:cNvPr id="44" name="Graphic 44"/>
                        <wps:cNvSpPr/>
                        <wps:spPr>
                          <a:xfrm>
                            <a:off x="13716" y="27432"/>
                            <a:ext cx="7546975" cy="390525"/>
                          </a:xfrm>
                          <a:custGeom>
                            <a:avLst/>
                            <a:gdLst/>
                            <a:ahLst/>
                            <a:cxnLst/>
                            <a:rect l="l" t="t" r="r" b="b"/>
                            <a:pathLst>
                              <a:path w="7546975" h="390525">
                                <a:moveTo>
                                  <a:pt x="7546848" y="0"/>
                                </a:moveTo>
                                <a:lnTo>
                                  <a:pt x="0" y="0"/>
                                </a:lnTo>
                                <a:lnTo>
                                  <a:pt x="0" y="390525"/>
                                </a:lnTo>
                                <a:lnTo>
                                  <a:pt x="7546848" y="390525"/>
                                </a:lnTo>
                              </a:path>
                            </a:pathLst>
                          </a:custGeom>
                          <a:ln w="9525">
                            <a:solidFill>
                              <a:srgbClr val="125F82"/>
                            </a:solidFill>
                            <a:prstDash val="solid"/>
                          </a:ln>
                        </wps:spPr>
                        <wps:bodyPr wrap="square" lIns="0" tIns="0" rIns="0" bIns="0" rtlCol="0">
                          <a:prstTxWarp prst="textNoShape">
                            <a:avLst/>
                          </a:prstTxWarp>
                          <a:noAutofit/>
                        </wps:bodyPr>
                      </wps:wsp>
                    </wpg:wgp>
                  </a:graphicData>
                </a:graphic>
              </wp:anchor>
            </w:drawing>
          </mc:Choice>
          <mc:Fallback>
            <w:pict>
              <v:group w14:anchorId="668DD858" id="Group 40" o:spid="_x0000_s1026" style="position:absolute;margin-left:0;margin-top:-65.15pt;width:595.7pt;height:37.8pt;z-index:-15823872;mso-wrap-distance-left:0;mso-wrap-distance-right:0;mso-position-horizontal-relative:page" coordsize="75653,4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ebuf0gMAAKgNAAAOAAAAZHJzL2Uyb0RvYy54bWzsV9tu4zYQfS/QfxD0&#10;vvHdcYQ4i8WmCQIsdoNuij7TFGURS5EsSV/y9z1DSrbWbrsXtEUK9MH20ByODofnzFDXr/eNyrbC&#10;eWn0Mh9dDPNMaG5KqdfL/Jenu1eLPPOB6ZIpo8UyfxY+f33z4w/XO1uIsamNKoXLEET7YmeXeR2C&#10;LQYDz2vRMH9hrNCYrIxrWMDQrQelYztEb9RgPBzOBzvjSusMF97j39s0md/E+FUlePhQVV6ETC1z&#10;YAvx28XvFX0Pbq5ZsXbM1pK3MNh3oGiY1HjoIdQtCyzbOHkWqpHcGW+qcMFNMzBVJbmIe8BuRsOT&#10;3dw7s7FxL+tit7aHNCG1J3n67rD8/fbe2Y/20SX0MN8Z/skjL4OdXRf9eRqvj877yjW0CJvI9jGj&#10;z4eMin3IOP68nM1nkysknmNuuhgOZ1cp5bzGuZwt4/VPf71wwIr02AjuAMZKXuDTJgjWWYK+TCSs&#10;Chsn8jZI81UxGuY+bewrnKVlQa6kkuE58hKnRqD09lFyyi0NkMtHl8kSmRjlmWYN9PDQsLXIMEbC&#10;Ox9aQfk/C7BS0t5JpSjrZLdQQecTOvzBbhPVbg3fNEKHpB0nFFAb7WtpfZ65QjQrAXjuoQRADt0G&#10;QLRO6pBOzQcnAq/p+RVw/Ax5EVBWHCYi6CNO2oJvyfWVfBnO5tNTvhyOnRXW+XAvTJORAaiAgFyz&#10;gm3f+RZM59KmMD0/AgOclGYY/x2yjE/IMn5pZAHAf4Uss+kC3ADjWNErMEfCTC6Hk0mU0t9KmJ1F&#10;b/Kd2jA609s3ld+PNbMCnKWwvZIw6U75vu1G0wlttfWiCt2O/kRPo8nlaJ5nqLPjy+kkcqSfpun8&#10;6nKWdIWCPBvPKHgvTXyTdNXXEtpZmVQFfdWdxfe6M0l91FlV7KwBJQSKzDN01lU6JlRFWkdBycx2&#10;1BJaKPUyb5HQdGO24slEx0B9gdwWU9weuqYCrEcfpfu+6C89r26u+7UxXvL5bOudQ/ebHPsP/kb3&#10;eJ0Azi4gV8aLlGbafcz3ISPw6+fcGyXLrrh7t169VS7bMrq2vBnfpQaBJT03tEDfFleyVqZ8RnvZ&#10;gT3L3P+2YdTL1IMGW+ni0xmuM1ad4YJ6a+L1KGYfZfVp/ytztq2wAVJ7bzrSnhXa5EsrtXmzCaaS&#10;sQofEWHXNICAEpn/eSWhfaTmelBSLBqEAnr7X0kvREmA8UVVKE0l44rKFVGsx34M+iIZjWd3i1j0&#10;PhdJujDcMl8nMcUIbelTuuVmqqhHyr5sEcWrL14HYjlpX13ofaM/jhs7vmDd/A4AAP//AwBQSwME&#10;CgAAAAAAAAAhAOp90Q1eBQAAXgUAABQAAABkcnMvbWVkaWEvaW1hZ2UxLnBuZ4lQTkcNChoKAAAA&#10;DUlIRFIAAASnAAAATAgGAAAAuEzULwAAAAZiS0dEAP8A/wD/oL2nkwAAAAlwSFlzAAAOxAAADsQB&#10;lSsOGwAABP5JREFUeJzt3U1O40gYBuDPIa3RbCaaPXfhjOxYseYYcAYOwCEQpIWGdi+IZzxRyi47&#10;P1+A55FaSbsc11flX72yupu2baPTfW+aJnZp2/bftv73Xetsf9b00f/NUB1zjNU7tE7Netvtu+rf&#10;tbw//7vatudj+3tpjrfbd9UzNuaa9lKfQ2OY0s+uee/P2ZQxlY7NoX1b2mdj+7p2jNu/nzoPu+a8&#10;NI7S70u1lsZdM29D45/z+7F9PjbumvNmrO/ScTw211PWH+q7xti1oLTdKdeBfY+f0t+Hls+9J9SM&#10;u2a7tdee7T6HxtJto/a+M7RsrG1s7sfmfOg8KpnaZ+1xNfWas23Oc8XU/d9vn3qulfqt2V5pvdrr&#10;a80xsc81o9ReqqPmPjak5rmj1F4zr0P91lwDpp7Hh6htbPtzr+9D2+mbehyW6p5zHh1i3dq5i5h2&#10;f+3WH3vW62+31PfYtaFmPHOfGabMdU2fU+5TY9uc8gzSbXPus8d2H6XPUp27+hzbx1PXGRv31PO/&#10;9jmiZO55MmUbtbXOqXHq+V9zf+8v68wZ9zndM2rmY9ktfHp6itvb21iv19vrzzsjAQAAAGDE8uHh&#10;ISIiHh8f4/r6unl+fo4QSAEAAABwAs1qtYq2bZv39/fm9fW1adu2CeEUAAAAACfQhVAXvT+LzXIh&#10;FQAAAAAn8SO7AAAAAAC+n8Xmczm4FgAAAAAcgXAKAAAAgDRdOHWRWgUAAAAA35JwCgAAAIA0XTjl&#10;f+UDAAAA4OSEUwAAAACkWYyvAgAAAADH4c0pAAAAANJ4cwoAAACANMIpAAAAANIIpwAAAABII5wC&#10;AAAAII1wCgAAAIA0wikAAAAA0ginAAAAAEgjnAIAAAAgjXAKAAAAgDTCKQAAAADSCKcAAAAASCOc&#10;AgAAACCNcAoAAACANMIpAAAAANIIpwAAAABII5wCAAAAII1wCgAAAIA0wikAAAAA0ginAAAAAEgj&#10;nAIAAAAgjXAKAAAAgDTCKQAAAADSCKcAAAAASCOcAgAAACCNcAoAAACANMIpAAAAANIIpwAAAABI&#10;I5wCAAAAII1wCgAAAIA0wikAAAAA0ginAAAAAEgjnAIAAAAgjXAKAAAAgDTCKQAAAADSCKcAAAAA&#10;SCOcAgAAACCNcAoAAACANMIpAAAAANIIpwAAAABII5wCAAAAII1wCgAAAIA0wikAAAAA0ginAAAA&#10;AEgjnAIAAAAgjXAKAAAAgDTCKQAAAADSCKcAAAAASCOcAgAAACCNcAoAAACANMIpAAAAANJ04VSb&#10;WgUAAAAA35I3pwAAAABI480pAAAAANI0m8+/I+KviHiPiB8RsYyIi147AAAAABzccvP5vvlcRcSf&#10;EfHHpq0JARUAAAAAR9KFU/9ExM/4CKK6792bU8IpAAAAAI6i/+bUz4j4FRFv8RFMLUIwBQAAAMDx&#10;NF34tIyPf2vqIv4fTAmnAAAAADiaZrVaxXq9Xry9vfUDKcEUAAAAAEfX3N/fx83NTdzd3S26ZakV&#10;AQAAAPBtLK+uruLl5SUuLy9/xUcw1WYXBQAAAMDX17ZtNG27O4tq2zaa5jgvUR1z2/s6t9rOrR4O&#10;75Tn2nc9r2t8lvrH6uy3f5YxRexf6ynHes7zOlTbIef4HObgkDWcw3hq7VPr1N9+1jk+RV+fdW6G&#10;+j7m9ePcHGI8X21Otp3z+M65tq/knO4Z9vl/vvI94zd0cYnDgNFspQAAAABJRU5ErkJgglBLAwQK&#10;AAAAAAAAACEADbirdfIJAADyCQAAFAAAAGRycy9tZWRpYS9pbWFnZTIucG5niVBORw0KGgoAAAAN&#10;SUhEUgAABKcAAAA6CAYAAABlNzrzAAAABmJLR0QA/wD/AP+gvaeTAAAACXBIWXMAAA7EAAAOxAGV&#10;Kw4bAAAJkklEQVR4nO3dXYhU9f8H8PfoSiZau5a4kJtgRIQSBRFeiJlpWEawdFURJRGGC+ZNEEkU&#10;StRVUJhQ28NN0E2wEUjSTRk+EOKFUYmUwZrlKOlqpmnZzv/ij4P6m6d11zk+vF43O2fO9/v5fs7T&#10;94wfzoylSqWSSqWSUqmUes5ef+Z1rT7N4tSLe36/enHqjZmkGufs163EqLVtjV63sj318mtVvRxr&#10;/T0/dqvjNTqOreTUSr6NXreyXC/PkR6b89sntffPSLax1bjNtv/8PhdyDdUbt9b7I8m9lbEvdA44&#10;M2atcVuZj2r1ayW3s/s1Oh4j3a+N5pvz24/0GLeSe6sxGuV4RqO5fiT79ULPq2b5NltXq+2ZPGqd&#10;9yPNsZUYF3JPbdTmQnOrdY1fyHU7VudfrRgjPQ4jzf9C7nFjOT+ONO5I7hljMXeff/23Gq+V49DK&#10;3NFqjFY+3zXK9YyR3I9HEvdsrX6uqRWv2dzZ6rne7H42muPX7J7RLLdG8Zr1b3Q+jPT8q6eVz62N&#10;PkM32rZW+o82t5FoNCeN5jPx2csj/RzU7DoY6bU62nOl1WM8mvtjvdit5Hb+2LWWz9/+VretWY6j&#10;ueZrHeNWr9lWz59Wj8lo57dW1bv+Wz3GI7nGRpJPrXHOjzdW94xW5oFSvZsrAAAAAFxs44pOAAAA&#10;AICrl+IUAAAAAIWoVCq+1gcAAABAcTw5BQAAAEBhFKcAAAAAKIziFAAAAACFUZwCAAAAoDCKUwAA&#10;AAAUZpz/rQ8AAACAonhyCgAAAIDClDw5BQAAAEBRPDkFAAAAQCEqlYrfnAIAAACgGKVSydf6AAAA&#10;AChOR5GDDw0NZf/+/TXXTZ48OT09PSmVSkmS4eHh7N27NydOnKgbb8qUKenp6Wk4ZrlczuHDh2uu&#10;mzp1arq7u2uuO3bsWH799dfqckdHR3p6enL8+PEcPHiw4ZiNYu/fvz9DQ0NN+4+V8ePHp6enJ5Mm&#10;TWrbmAAAAAD1FFqc2rhxY1566aWa6+bNm5f+/v5MnDgxSXLy5MmsXr06W7durRtv0aJF6e/vbzhm&#10;f39/Pvzww5rrnnrqqbz66qs1123fvj3PPvtshoeHkyRdXV157733smPHjrzxxhsNx0ySJ598MmvW&#10;rPmf99evX5+PP/64af+xMnny5PT392fu3LltGxMAAACglkql0v6v9e3cubNaQPrhhx/y9ddf12x3&#10;0003ZenSpZkwYUKS5PTp09mwYUP27dtXN/bMmTOzdOnS6tNWtWzevDk7d+6suW7OnDm59957a64b&#10;HBzMhg0bcmZ/XXPNNXnooYdy4MCBhgWzM2bPnp0FCxb8z/ubNm3K999/37T/WOno6MjSpUszY8aM&#10;TJs2LcuXL6/7tBgAAADAxdbW4tR3332XTz/9NGvXrm3bmNTX3d2dV155JQ888EBmzZpVdDoAAADA&#10;VabtT04988wz+eijj+JH2C8tr7/+el588cWi0wAAAACuQm0pTu3atStr167N5s2bz/lRcS4Nt912&#10;W2699dYkycqVK7N48eKCMwIAAACuFm35QfShoaF8+eWXOXToUDuGY4R2796d3bt3J0k6OzuzZ8+e&#10;lEqlLFmyJDNnziw4OwAAAOBK1pYnp7Zu3ZpHHnlEceoy88EHH6S3tzddXV1FpwIAAABcocYVnQCX&#10;rjVr1uTtt98uOg0AAADgCqY4RV2Dg4PZt29f0WkAAAAAVzDFKQAAAAAKM64dvzkFAAAAALWMK5VK&#10;RecAAAAAwFXK1/oAAAAAKESlUlGcAgAAAKAYpVJJcQoAAACAYnhyCgAAAIDCeHIKAAAAgEIpTgEA&#10;AABQGMUpAAAAAAqjOAUAAABAYdpSnCqVShk/fnw7hgIAAADgMtKW4tTtt9+eTz75JIsXL27HcAAA&#10;AABcBiqVSjraMVBnZ2cWLlyYcrmcjo6OfPHFFw3bz58/P3fccUeSZOPGjfn555/bkSbnefjhh3Pf&#10;ffcVnQYAAABwBWtLceqMxx9/PNOmTcuuXbty4MCB/P3339V1nZ2d6erqSpIsW7YsTz/9dJJk1apV&#10;+fzzzzM8PJxyuZxTp05V+3R1daWzs7O6fPz48Rw8eDBJMmXKlNx4443Vdf/880/K5XL++++/uvld&#10;d911ueGGG5Ikhw8fztGjR2u2mzx5cqZNm5YkOXLkSIaGhppu+9mxk+TUqVMpl8sZHh6u2+f666/P&#10;1KlTq8snT55MuVxOpVKpvtfd3Z1rr722ujw0NJQjR47UjVkqldLd3Z2JEyfm33//TblczunTp89p&#10;M2nSpEyfPj2rVq3K/fff33TbAAAAAC5EqVRK6exCRzv89ddfGRwczIoVK/LNN99U33/uueeycuXK&#10;JMn06dOrRZnff/89R48ezYkTJ9LX15dvv/222uf555/P8uXLq8tfffVV+vr6kiSPPvpo1q5dW133&#10;008/pa+vL/v27aub2xNPPJHVq1cnSd566628++67Ndv19vbmtddeS5K8//77efPNN5tu92OPPZaX&#10;X365uvzjjz9mxYoV1WJaLcuWLcsLL7xQXd6xY0f6+vry559/JknGjx+fd955J/Pnz6+2Wb9+fdat&#10;W1c35qRJk7J+/frcc8892bt3b/r6+rJnz55z2ixcuDDr1q3LjBkzMmXKlKbbBgAAAHCh2l6cOmNg&#10;YOCcosjcuXMzb968uu1Pnz6dgYGBDA4OVt+bN29e5s6dW13+5ZdfMjAwkEqlkjlz5mTJkiXVdYcO&#10;HcrAwEDDp4ruuuuu6pNCW7ZsybZt22q2mz17dh588MEkyfbt27Np06YmW5vceeedWbRoUXX54MGD&#10;GRgYyLFjx+r2ufvuu7NgwYLq8m+//ZbPPvus+sRZqVRKb29vZs2aVW2zbdu2bNmypW7MCRMmpLe3&#10;NzfffHOOHj2agYGB/PHHH+e0ueWWW9Lb29t0mwAAAABGq7DiFAAAAAC05X/rAwAAAIBaFKcAAAAA&#10;KIziFAAAAACFUZwCAAAAoDCKUwAAAAAURnEKAAAAgMIoTgEAAABQGMUpAAAAAAqjOAUAAABAYRSn&#10;AAAAACiM4hQAAAAAhVGcAgAAAKAwilMAAAAAFKZucapSqZzzt1GbWu1a7Xe5amX/jCbuaNo1yu1S&#10;2/cXks9Y7KOL2fdixGkUeyzGuJjH4VIc91J1sefNsdx3l8s5cyWfL8n/b99ot7Ed+6jZ/ehyP06X&#10;wz3jalX0vDeWsUcy/qX2OXys7xkXaxsu9rxU9LxX1L9bxiLuWF4jV8pxuNzvGe3Kf6zmzos5btGx&#10;L5Vz6f8A5TJ/vdx9v+IAAAAASUVORK5CYIJQSwMEFAAGAAgAAAAhANwFY6/hAAAACgEAAA8AAABk&#10;cnMvZG93bnJldi54bWxMj0FPwkAQhe8m/ofNmHiD7VpQrN0SQtQTIRFMiLehHdqG7mzTXdry711O&#10;enzzJu99L12OphE9da62rEFNIxDEuS1qLjV87z8mCxDOIxfYWCYNV3KwzO7vUkwKO/AX9TtfihDC&#10;LkENlfdtIqXLKzLoprYlDt7JdgZ9kF0piw6HEG4a+RRFz9JgzaGhwpbWFeXn3cVo+BxwWMXqvd+c&#10;T+vrz36+PWwUaf34MK7eQHga/d8z3PADOmSB6WgvXDjRaAhDvIaJiqMYxM1Xr2oG4hhu89kLyCyV&#10;/ydkv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Tebuf0gMAAKgNAAAOAAAAAAAAAAAAAAAAADoCAABkcnMvZTJvRG9jLnhtbFBLAQItAAoAAAAA&#10;AAAAIQDqfdENXgUAAF4FAAAUAAAAAAAAAAAAAAAAADgGAABkcnMvbWVkaWEvaW1hZ2UxLnBuZ1BL&#10;AQItAAoAAAAAAAAAIQANuKt18gkAAPIJAAAUAAAAAAAAAAAAAAAAAMgLAABkcnMvbWVkaWEvaW1h&#10;Z2UyLnBuZ1BLAQItABQABgAIAAAAIQDcBWOv4QAAAAoBAAAPAAAAAAAAAAAAAAAAAOwVAABkcnMv&#10;ZG93bnJldi54bWxQSwECLQAUAAYACAAAACEALmzwAMUAAAClAQAAGQAAAAAAAAAAAAAAAAD6FgAA&#10;ZHJzL19yZWxzL2Uyb0RvYy54bWwucmVsc1BLBQYAAAAABwAHAL4BAAD2FwAAAAA=&#10;">
                <v:shape id="Image 41" o:spid="_x0000_s1027" type="#_x0000_t75" style="position:absolute;width:75605;height:4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vtzxQAAANsAAAAPAAAAZHJzL2Rvd25yZXYueG1sRI/RasJA&#10;FETfC/7DcgXf6iZFpKZugoiWUqTU2A+4zd4m0ezdkN1o9OvdQqGPw8ycYZbZYBpxps7VlhXE0wgE&#10;cWF1zaWCr8P28RmE88gaG8uk4EoOsnT0sMRE2wvv6Zz7UgQIuwQVVN63iZSuqMigm9qWOHg/tjPo&#10;g+xKqTu8BLhp5FMUzaXBmsNChS2tKypOeW8U9J+7zW1+/H59R7PY9of4g066V2oyHlYvIDwN/j/8&#10;137TCmYx/H4JP0CmdwAAAP//AwBQSwECLQAUAAYACAAAACEA2+H2y+4AAACFAQAAEwAAAAAAAAAA&#10;AAAAAAAAAAAAW0NvbnRlbnRfVHlwZXNdLnhtbFBLAQItABQABgAIAAAAIQBa9CxbvwAAABUBAAAL&#10;AAAAAAAAAAAAAAAAAB8BAABfcmVscy8ucmVsc1BLAQItABQABgAIAAAAIQAD3vtzxQAAANsAAAAP&#10;AAAAAAAAAAAAAAAAAAcCAABkcnMvZG93bnJldi54bWxQSwUGAAAAAAMAAwC3AAAA+QIAAAAA&#10;">
                  <v:imagedata r:id="rId27" o:title=""/>
                </v:shape>
                <v:shape id="Image 42" o:spid="_x0000_s1028" type="#_x0000_t75" style="position:absolute;top:548;width:75605;height:3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WwGxAAAANsAAAAPAAAAZHJzL2Rvd25yZXYueG1sRI/dasJA&#10;FITvC32H5Qi9043BVomuUlolLYjg3/0he0yC2bNLdjXp23cLQi+HmfmGWax604g7tb62rGA8SkAQ&#10;F1bXXCo4HTfDGQgfkDU2lknBD3lYLZ+fFphp2/Ge7odQighhn6GCKgSXSemLigz6kXXE0bvY1mCI&#10;si2lbrGLcNPINEnepMGa40KFjj4qKq6Hm1GQu93Wz15dt8tz+k7Xn+dpcdso9TLo3+cgAvXhP/xo&#10;f2kFkxT+vsQfIJe/AAAA//8DAFBLAQItABQABgAIAAAAIQDb4fbL7gAAAIUBAAATAAAAAAAAAAAA&#10;AAAAAAAAAABbQ29udGVudF9UeXBlc10ueG1sUEsBAi0AFAAGAAgAAAAhAFr0LFu/AAAAFQEAAAsA&#10;AAAAAAAAAAAAAAAAHwEAAF9yZWxzLy5yZWxzUEsBAi0AFAAGAAgAAAAhAPXFbAbEAAAA2wAAAA8A&#10;AAAAAAAAAAAAAAAABwIAAGRycy9kb3ducmV2LnhtbFBLBQYAAAAAAwADALcAAAD4AgAAAAA=&#10;">
                  <v:imagedata r:id="rId28" o:title=""/>
                </v:shape>
                <v:shape id="Graphic 43" o:spid="_x0000_s1029" style="position:absolute;left:137;top:274;width:75469;height:3905;visibility:visible;mso-wrap-style:square;v-text-anchor:top" coordsize="754697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T2NxAAAANsAAAAPAAAAZHJzL2Rvd25yZXYueG1sRI/NbsIw&#10;EITvlXgHa5F6Kw60QihgELRq1QtU/DzAEm/iQLxOYxPSt8dISD2OZuYbzWzR2Uq01PjSsYLhIAFB&#10;nDldcqHgsP98mYDwAVlj5ZgU/JGHxbz3NMNUuytvqd2FQkQI+xQVmBDqVEqfGbLoB64mjl7uGosh&#10;yqaQusFrhNtKjpJkLC2WHBcM1vRuKDvvLlZBZdpTvvm54Pp0/FgdQz76nbgvpZ773XIKIlAX/sOP&#10;9rdW8PYK9y/xB8j5DQAA//8DAFBLAQItABQABgAIAAAAIQDb4fbL7gAAAIUBAAATAAAAAAAAAAAA&#10;AAAAAAAAAABbQ29udGVudF9UeXBlc10ueG1sUEsBAi0AFAAGAAgAAAAhAFr0LFu/AAAAFQEAAAsA&#10;AAAAAAAAAAAAAAAAHwEAAF9yZWxzLy5yZWxzUEsBAi0AFAAGAAgAAAAhAHiJPY3EAAAA2wAAAA8A&#10;AAAAAAAAAAAAAAAABwIAAGRycy9kb3ducmV2LnhtbFBLBQYAAAAAAwADALcAAAD4AgAAAAA=&#10;" path="m7546848,l,,,390525r7546848,l7546848,xe" fillcolor="#0a2f41" stroked="f">
                  <v:path arrowok="t"/>
                </v:shape>
                <v:shape id="Graphic 44" o:spid="_x0000_s1030" style="position:absolute;left:137;top:274;width:75469;height:3905;visibility:visible;mso-wrap-style:square;v-text-anchor:top" coordsize="754697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AZvwgAAANsAAAAPAAAAZHJzL2Rvd25yZXYueG1sRI9Pi8Iw&#10;FMTvC36H8AQvoqnSFalGEVnBPfrv/miebbF5CU22xm9vFhb2OMzMb5j1NppW9NT5xrKC2TQDQVxa&#10;3XCl4Ho5TJYgfEDW2FomBS/ysN0MPtZYaPvkE/XnUIkEYV+ggjoEV0jpy5oM+ql1xMm7285gSLKr&#10;pO7wmeCmlfMsW0iDDaeFGh3tayof5x+joP/M2/Etfi2jG+/c/HScfV+ym1KjYdytQASK4T/81z5q&#10;BXkOv1/SD5CbNwAAAP//AwBQSwECLQAUAAYACAAAACEA2+H2y+4AAACFAQAAEwAAAAAAAAAAAAAA&#10;AAAAAAAAW0NvbnRlbnRfVHlwZXNdLnhtbFBLAQItABQABgAIAAAAIQBa9CxbvwAAABUBAAALAAAA&#10;AAAAAAAAAAAAAB8BAABfcmVscy8ucmVsc1BLAQItABQABgAIAAAAIQB6YAZvwgAAANsAAAAPAAAA&#10;AAAAAAAAAAAAAAcCAABkcnMvZG93bnJldi54bWxQSwUGAAAAAAMAAwC3AAAA9gIAAAAA&#10;" path="m7546848,l,,,390525r7546848,e" filled="f" strokecolor="#125f82">
                  <v:path arrowok="t"/>
                </v:shape>
                <w10:wrap anchorx="page"/>
              </v:group>
            </w:pict>
          </mc:Fallback>
        </mc:AlternateContent>
      </w:r>
      <w:r>
        <w:t>Project</w:t>
      </w:r>
      <w:r>
        <w:rPr>
          <w:spacing w:val="17"/>
        </w:rPr>
        <w:t xml:space="preserve"> </w:t>
      </w:r>
      <w:r>
        <w:t>:</w:t>
      </w:r>
      <w:r>
        <w:rPr>
          <w:spacing w:val="-3"/>
        </w:rPr>
        <w:t xml:space="preserve"> </w:t>
      </w:r>
      <w:r>
        <w:rPr>
          <w:spacing w:val="-2"/>
        </w:rPr>
        <w:t>TransUnion</w:t>
      </w:r>
    </w:p>
    <w:p w14:paraId="7B539767" w14:textId="77777777" w:rsidR="00183DFC" w:rsidRDefault="00060E11">
      <w:pPr>
        <w:ind w:left="446"/>
        <w:rPr>
          <w:b/>
        </w:rPr>
      </w:pPr>
      <w:r>
        <w:rPr>
          <w:b/>
        </w:rPr>
        <w:t>Role</w:t>
      </w:r>
      <w:r>
        <w:rPr>
          <w:b/>
          <w:spacing w:val="-7"/>
        </w:rPr>
        <w:t xml:space="preserve"> </w:t>
      </w:r>
      <w:r>
        <w:rPr>
          <w:b/>
        </w:rPr>
        <w:t>Performed:</w:t>
      </w:r>
      <w:r>
        <w:rPr>
          <w:b/>
          <w:spacing w:val="-6"/>
        </w:rPr>
        <w:t xml:space="preserve"> </w:t>
      </w:r>
      <w:r>
        <w:rPr>
          <w:b/>
        </w:rPr>
        <w:t>Software</w:t>
      </w:r>
      <w:r>
        <w:rPr>
          <w:b/>
          <w:spacing w:val="-7"/>
        </w:rPr>
        <w:t xml:space="preserve"> </w:t>
      </w:r>
      <w:r>
        <w:rPr>
          <w:b/>
          <w:spacing w:val="-2"/>
        </w:rPr>
        <w:t>Testing</w:t>
      </w:r>
    </w:p>
    <w:p w14:paraId="50E4496C" w14:textId="77777777" w:rsidR="00183DFC" w:rsidRDefault="00183DFC">
      <w:pPr>
        <w:pStyle w:val="BodyText"/>
        <w:rPr>
          <w:b/>
        </w:rPr>
      </w:pPr>
    </w:p>
    <w:p w14:paraId="60E18993" w14:textId="77777777" w:rsidR="00183DFC" w:rsidRDefault="00060E11">
      <w:pPr>
        <w:pStyle w:val="BodyText"/>
        <w:ind w:left="446" w:right="425"/>
      </w:pPr>
      <w:r>
        <w:rPr>
          <w:b/>
        </w:rPr>
        <w:t>Project</w:t>
      </w:r>
      <w:r>
        <w:rPr>
          <w:b/>
          <w:spacing w:val="-1"/>
        </w:rPr>
        <w:t xml:space="preserve"> </w:t>
      </w:r>
      <w:r>
        <w:rPr>
          <w:b/>
        </w:rPr>
        <w:t>Objective:</w:t>
      </w:r>
      <w:r>
        <w:rPr>
          <w:b/>
          <w:spacing w:val="40"/>
        </w:rPr>
        <w:t xml:space="preserve"> </w:t>
      </w:r>
      <w:r>
        <w:t>The</w:t>
      </w:r>
      <w:r>
        <w:rPr>
          <w:spacing w:val="-3"/>
        </w:rPr>
        <w:t xml:space="preserve"> </w:t>
      </w:r>
      <w:r>
        <w:t>objective</w:t>
      </w:r>
      <w:r>
        <w:rPr>
          <w:spacing w:val="-3"/>
        </w:rPr>
        <w:t xml:space="preserve"> </w:t>
      </w:r>
      <w:r>
        <w:t>of</w:t>
      </w:r>
      <w:r>
        <w:rPr>
          <w:spacing w:val="-1"/>
        </w:rPr>
        <w:t xml:space="preserve"> </w:t>
      </w:r>
      <w:r>
        <w:t>TransUnion</w:t>
      </w:r>
      <w:r>
        <w:rPr>
          <w:spacing w:val="-2"/>
        </w:rPr>
        <w:t xml:space="preserve"> </w:t>
      </w:r>
      <w:r>
        <w:t>is</w:t>
      </w:r>
      <w:r>
        <w:rPr>
          <w:spacing w:val="-4"/>
        </w:rPr>
        <w:t xml:space="preserve"> </w:t>
      </w:r>
      <w:r>
        <w:t>to</w:t>
      </w:r>
      <w:r>
        <w:rPr>
          <w:spacing w:val="-1"/>
        </w:rPr>
        <w:t xml:space="preserve"> </w:t>
      </w:r>
      <w:r>
        <w:t>use</w:t>
      </w:r>
      <w:r>
        <w:rPr>
          <w:spacing w:val="-1"/>
        </w:rPr>
        <w:t xml:space="preserve"> </w:t>
      </w:r>
      <w:r>
        <w:t>data</w:t>
      </w:r>
      <w:r>
        <w:rPr>
          <w:spacing w:val="-1"/>
        </w:rPr>
        <w:t xml:space="preserve"> </w:t>
      </w:r>
      <w:r>
        <w:t>responsibly</w:t>
      </w:r>
      <w:r>
        <w:rPr>
          <w:spacing w:val="-1"/>
        </w:rPr>
        <w:t xml:space="preserve"> </w:t>
      </w:r>
      <w:r>
        <w:t>to</w:t>
      </w:r>
      <w:r>
        <w:rPr>
          <w:spacing w:val="-1"/>
        </w:rPr>
        <w:t xml:space="preserve"> </w:t>
      </w:r>
      <w:r>
        <w:t>build</w:t>
      </w:r>
      <w:r>
        <w:rPr>
          <w:spacing w:val="-5"/>
        </w:rPr>
        <w:t xml:space="preserve"> </w:t>
      </w:r>
      <w:r>
        <w:t>trust,</w:t>
      </w:r>
      <w:r>
        <w:rPr>
          <w:spacing w:val="-3"/>
        </w:rPr>
        <w:t xml:space="preserve"> </w:t>
      </w:r>
      <w:r>
        <w:t>expand</w:t>
      </w:r>
      <w:r>
        <w:rPr>
          <w:spacing w:val="-2"/>
        </w:rPr>
        <w:t xml:space="preserve"> </w:t>
      </w:r>
      <w:r>
        <w:t>financial</w:t>
      </w:r>
      <w:r>
        <w:rPr>
          <w:spacing w:val="-4"/>
        </w:rPr>
        <w:t xml:space="preserve"> </w:t>
      </w:r>
      <w:r>
        <w:t>opportunity,</w:t>
      </w:r>
      <w:r>
        <w:rPr>
          <w:spacing w:val="-1"/>
        </w:rPr>
        <w:t xml:space="preserve"> </w:t>
      </w:r>
      <w:r>
        <w:t>and help both consumers and organizations make better decisions.</w:t>
      </w:r>
    </w:p>
    <w:p w14:paraId="4767C855" w14:textId="77777777" w:rsidR="00183DFC" w:rsidRDefault="00183DFC">
      <w:pPr>
        <w:pStyle w:val="BodyText"/>
        <w:spacing w:before="1"/>
      </w:pPr>
    </w:p>
    <w:p w14:paraId="737D4F59" w14:textId="77777777" w:rsidR="00183DFC" w:rsidRDefault="00060E11">
      <w:pPr>
        <w:pStyle w:val="Heading1"/>
      </w:pPr>
      <w:r>
        <w:t>Roles</w:t>
      </w:r>
      <w:r>
        <w:rPr>
          <w:spacing w:val="-3"/>
        </w:rPr>
        <w:t xml:space="preserve"> </w:t>
      </w:r>
      <w:r>
        <w:t>&amp;</w:t>
      </w:r>
      <w:r>
        <w:rPr>
          <w:spacing w:val="-1"/>
        </w:rPr>
        <w:t xml:space="preserve"> </w:t>
      </w:r>
      <w:r>
        <w:rPr>
          <w:spacing w:val="-2"/>
        </w:rPr>
        <w:t>Responsibilities</w:t>
      </w:r>
    </w:p>
    <w:p w14:paraId="295A0DCF" w14:textId="77777777" w:rsidR="00183DFC" w:rsidRDefault="00183DFC">
      <w:pPr>
        <w:pStyle w:val="BodyText"/>
        <w:spacing w:before="3"/>
        <w:rPr>
          <w:b/>
        </w:rPr>
      </w:pPr>
    </w:p>
    <w:p w14:paraId="7ED07711" w14:textId="77777777" w:rsidR="00183DFC" w:rsidRDefault="00060E11">
      <w:pPr>
        <w:pStyle w:val="ListParagraph"/>
        <w:numPr>
          <w:ilvl w:val="0"/>
          <w:numId w:val="1"/>
        </w:numPr>
        <w:tabs>
          <w:tab w:val="left" w:pos="1166"/>
        </w:tabs>
        <w:spacing w:line="237" w:lineRule="auto"/>
        <w:ind w:right="1231"/>
      </w:pPr>
      <w:r>
        <w:t>Developed</w:t>
      </w:r>
      <w:r>
        <w:rPr>
          <w:spacing w:val="-2"/>
        </w:rPr>
        <w:t xml:space="preserve"> </w:t>
      </w:r>
      <w:r>
        <w:t>Test</w:t>
      </w:r>
      <w:r>
        <w:rPr>
          <w:spacing w:val="-2"/>
        </w:rPr>
        <w:t xml:space="preserve"> </w:t>
      </w:r>
      <w:r>
        <w:t>Scenarios</w:t>
      </w:r>
      <w:r>
        <w:rPr>
          <w:spacing w:val="-2"/>
        </w:rPr>
        <w:t xml:space="preserve"> </w:t>
      </w:r>
      <w:r>
        <w:t>and</w:t>
      </w:r>
      <w:r>
        <w:rPr>
          <w:spacing w:val="-3"/>
        </w:rPr>
        <w:t xml:space="preserve"> </w:t>
      </w:r>
      <w:r>
        <w:t>Test</w:t>
      </w:r>
      <w:r>
        <w:rPr>
          <w:spacing w:val="-2"/>
        </w:rPr>
        <w:t xml:space="preserve"> </w:t>
      </w:r>
      <w:r>
        <w:t>Cases</w:t>
      </w:r>
      <w:r>
        <w:rPr>
          <w:spacing w:val="-4"/>
        </w:rPr>
        <w:t xml:space="preserve"> </w:t>
      </w:r>
      <w:r>
        <w:t>based</w:t>
      </w:r>
      <w:r>
        <w:rPr>
          <w:spacing w:val="-5"/>
        </w:rPr>
        <w:t xml:space="preserve"> </w:t>
      </w:r>
      <w:r>
        <w:t>on</w:t>
      </w:r>
      <w:r>
        <w:rPr>
          <w:spacing w:val="-3"/>
        </w:rPr>
        <w:t xml:space="preserve"> </w:t>
      </w:r>
      <w:r>
        <w:t>Functional</w:t>
      </w:r>
      <w:r>
        <w:rPr>
          <w:spacing w:val="-2"/>
        </w:rPr>
        <w:t xml:space="preserve"> </w:t>
      </w:r>
      <w:r>
        <w:t>specifications</w:t>
      </w:r>
      <w:r>
        <w:rPr>
          <w:spacing w:val="-2"/>
        </w:rPr>
        <w:t xml:space="preserve"> </w:t>
      </w:r>
      <w:r>
        <w:t>for</w:t>
      </w:r>
      <w:r>
        <w:rPr>
          <w:spacing w:val="-4"/>
        </w:rPr>
        <w:t xml:space="preserve"> </w:t>
      </w:r>
      <w:r>
        <w:t>performing</w:t>
      </w:r>
      <w:r>
        <w:rPr>
          <w:spacing w:val="-3"/>
        </w:rPr>
        <w:t xml:space="preserve"> </w:t>
      </w:r>
      <w:r>
        <w:t>Functional</w:t>
      </w:r>
      <w:r>
        <w:rPr>
          <w:spacing w:val="-5"/>
        </w:rPr>
        <w:t xml:space="preserve"> </w:t>
      </w:r>
      <w:r>
        <w:t>and Regression Testing.</w:t>
      </w:r>
    </w:p>
    <w:p w14:paraId="1E74C236" w14:textId="77777777" w:rsidR="00183DFC" w:rsidRDefault="00060E11">
      <w:pPr>
        <w:pStyle w:val="ListParagraph"/>
        <w:numPr>
          <w:ilvl w:val="0"/>
          <w:numId w:val="1"/>
        </w:numPr>
        <w:tabs>
          <w:tab w:val="left" w:pos="1165"/>
        </w:tabs>
        <w:spacing w:before="2"/>
        <w:ind w:left="1165" w:hanging="359"/>
      </w:pPr>
      <w:r>
        <w:t>Involvement</w:t>
      </w:r>
      <w:r>
        <w:rPr>
          <w:spacing w:val="-5"/>
        </w:rPr>
        <w:t xml:space="preserve"> </w:t>
      </w:r>
      <w:r>
        <w:t>in</w:t>
      </w:r>
      <w:r>
        <w:rPr>
          <w:spacing w:val="-8"/>
        </w:rPr>
        <w:t xml:space="preserve"> </w:t>
      </w:r>
      <w:r>
        <w:t>Test</w:t>
      </w:r>
      <w:r>
        <w:rPr>
          <w:spacing w:val="-4"/>
        </w:rPr>
        <w:t xml:space="preserve"> </w:t>
      </w:r>
      <w:r>
        <w:t>Execution,</w:t>
      </w:r>
      <w:r>
        <w:rPr>
          <w:spacing w:val="-5"/>
        </w:rPr>
        <w:t xml:space="preserve"> </w:t>
      </w:r>
      <w:r>
        <w:t>Result</w:t>
      </w:r>
      <w:r>
        <w:rPr>
          <w:spacing w:val="-4"/>
        </w:rPr>
        <w:t xml:space="preserve"> </w:t>
      </w:r>
      <w:r>
        <w:rPr>
          <w:spacing w:val="-2"/>
        </w:rPr>
        <w:t>analyzing</w:t>
      </w:r>
    </w:p>
    <w:p w14:paraId="004B4EFD" w14:textId="77777777" w:rsidR="00183DFC" w:rsidRDefault="00060E11">
      <w:pPr>
        <w:pStyle w:val="ListParagraph"/>
        <w:numPr>
          <w:ilvl w:val="0"/>
          <w:numId w:val="1"/>
        </w:numPr>
        <w:tabs>
          <w:tab w:val="left" w:pos="1165"/>
        </w:tabs>
        <w:ind w:left="1165" w:hanging="359"/>
      </w:pPr>
      <w:r>
        <w:t>Identified,</w:t>
      </w:r>
      <w:r>
        <w:rPr>
          <w:spacing w:val="-4"/>
        </w:rPr>
        <w:t xml:space="preserve"> </w:t>
      </w:r>
      <w:r>
        <w:t>Classified,</w:t>
      </w:r>
      <w:r>
        <w:rPr>
          <w:spacing w:val="-4"/>
        </w:rPr>
        <w:t xml:space="preserve"> </w:t>
      </w:r>
      <w:r>
        <w:t>and</w:t>
      </w:r>
      <w:r>
        <w:rPr>
          <w:spacing w:val="-6"/>
        </w:rPr>
        <w:t xml:space="preserve"> </w:t>
      </w:r>
      <w:r>
        <w:t>Reviewed</w:t>
      </w:r>
      <w:r>
        <w:rPr>
          <w:spacing w:val="-4"/>
        </w:rPr>
        <w:t xml:space="preserve"> </w:t>
      </w:r>
      <w:r>
        <w:t>defects</w:t>
      </w:r>
      <w:r>
        <w:rPr>
          <w:spacing w:val="-4"/>
        </w:rPr>
        <w:t xml:space="preserve"> </w:t>
      </w:r>
      <w:r>
        <w:t>in</w:t>
      </w:r>
      <w:r>
        <w:rPr>
          <w:spacing w:val="-4"/>
        </w:rPr>
        <w:t xml:space="preserve"> </w:t>
      </w:r>
      <w:r>
        <w:t>consultation</w:t>
      </w:r>
      <w:r>
        <w:rPr>
          <w:spacing w:val="-7"/>
        </w:rPr>
        <w:t xml:space="preserve"> </w:t>
      </w:r>
      <w:r>
        <w:t>with</w:t>
      </w:r>
      <w:r>
        <w:rPr>
          <w:spacing w:val="-5"/>
        </w:rPr>
        <w:t xml:space="preserve"> </w:t>
      </w:r>
      <w:r>
        <w:t>Developers</w:t>
      </w:r>
      <w:r>
        <w:rPr>
          <w:spacing w:val="-4"/>
        </w:rPr>
        <w:t xml:space="preserve"> </w:t>
      </w:r>
      <w:r>
        <w:t>and</w:t>
      </w:r>
      <w:r>
        <w:rPr>
          <w:spacing w:val="-7"/>
        </w:rPr>
        <w:t xml:space="preserve"> </w:t>
      </w:r>
      <w:r>
        <w:t>QA</w:t>
      </w:r>
      <w:r>
        <w:rPr>
          <w:spacing w:val="-3"/>
        </w:rPr>
        <w:t xml:space="preserve"> </w:t>
      </w:r>
      <w:r>
        <w:rPr>
          <w:spacing w:val="-2"/>
        </w:rPr>
        <w:t>Team.</w:t>
      </w:r>
    </w:p>
    <w:p w14:paraId="6421EA51" w14:textId="77777777" w:rsidR="00183DFC" w:rsidRDefault="00060E11">
      <w:pPr>
        <w:pStyle w:val="ListParagraph"/>
        <w:numPr>
          <w:ilvl w:val="0"/>
          <w:numId w:val="1"/>
        </w:numPr>
        <w:tabs>
          <w:tab w:val="left" w:pos="1165"/>
        </w:tabs>
        <w:ind w:left="1165" w:hanging="359"/>
      </w:pPr>
      <w:r>
        <w:t>Reviewed</w:t>
      </w:r>
      <w:r>
        <w:rPr>
          <w:spacing w:val="-6"/>
        </w:rPr>
        <w:t xml:space="preserve"> </w:t>
      </w:r>
      <w:r>
        <w:t>test</w:t>
      </w:r>
      <w:r>
        <w:rPr>
          <w:spacing w:val="-2"/>
        </w:rPr>
        <w:t xml:space="preserve"> </w:t>
      </w:r>
      <w:r>
        <w:t>Scenarios</w:t>
      </w:r>
      <w:r>
        <w:rPr>
          <w:spacing w:val="-4"/>
        </w:rPr>
        <w:t xml:space="preserve"> </w:t>
      </w:r>
      <w:r>
        <w:t>and</w:t>
      </w:r>
      <w:r>
        <w:rPr>
          <w:spacing w:val="-3"/>
        </w:rPr>
        <w:t xml:space="preserve"> </w:t>
      </w:r>
      <w:r>
        <w:t>Test</w:t>
      </w:r>
      <w:r>
        <w:rPr>
          <w:spacing w:val="-5"/>
        </w:rPr>
        <w:t xml:space="preserve"> </w:t>
      </w:r>
      <w:r>
        <w:t>Cases</w:t>
      </w:r>
      <w:r>
        <w:rPr>
          <w:spacing w:val="-5"/>
        </w:rPr>
        <w:t xml:space="preserve"> </w:t>
      </w:r>
      <w:r>
        <w:t>written</w:t>
      </w:r>
      <w:r>
        <w:rPr>
          <w:spacing w:val="-3"/>
        </w:rPr>
        <w:t xml:space="preserve"> </w:t>
      </w:r>
      <w:r>
        <w:t>by</w:t>
      </w:r>
      <w:r>
        <w:rPr>
          <w:spacing w:val="-2"/>
        </w:rPr>
        <w:t xml:space="preserve"> peers.</w:t>
      </w:r>
    </w:p>
    <w:p w14:paraId="04271E4A" w14:textId="77777777" w:rsidR="00183DFC" w:rsidRDefault="00060E11">
      <w:pPr>
        <w:pStyle w:val="ListParagraph"/>
        <w:numPr>
          <w:ilvl w:val="0"/>
          <w:numId w:val="1"/>
        </w:numPr>
        <w:tabs>
          <w:tab w:val="left" w:pos="1165"/>
        </w:tabs>
        <w:ind w:left="1165" w:hanging="359"/>
      </w:pPr>
      <w:r>
        <w:t>Prepared</w:t>
      </w:r>
      <w:r>
        <w:rPr>
          <w:spacing w:val="-10"/>
        </w:rPr>
        <w:t xml:space="preserve"> </w:t>
      </w:r>
      <w:r>
        <w:t>Automated</w:t>
      </w:r>
      <w:r>
        <w:rPr>
          <w:spacing w:val="-5"/>
        </w:rPr>
        <w:t xml:space="preserve"> </w:t>
      </w:r>
      <w:r>
        <w:t>Scripts</w:t>
      </w:r>
      <w:r>
        <w:rPr>
          <w:spacing w:val="-5"/>
        </w:rPr>
        <w:t xml:space="preserve"> </w:t>
      </w:r>
      <w:r>
        <w:t>using</w:t>
      </w:r>
      <w:r>
        <w:rPr>
          <w:spacing w:val="-6"/>
        </w:rPr>
        <w:t xml:space="preserve"> </w:t>
      </w:r>
      <w:r>
        <w:t>the</w:t>
      </w:r>
      <w:r>
        <w:rPr>
          <w:spacing w:val="-5"/>
        </w:rPr>
        <w:t xml:space="preserve"> </w:t>
      </w:r>
      <w:r>
        <w:t>Cucumber</w:t>
      </w:r>
      <w:r>
        <w:rPr>
          <w:spacing w:val="-5"/>
        </w:rPr>
        <w:t xml:space="preserve"> </w:t>
      </w:r>
      <w:r>
        <w:t>framework</w:t>
      </w:r>
      <w:r>
        <w:rPr>
          <w:spacing w:val="-5"/>
        </w:rPr>
        <w:t xml:space="preserve"> </w:t>
      </w:r>
      <w:r>
        <w:t>through</w:t>
      </w:r>
      <w:r>
        <w:rPr>
          <w:spacing w:val="-5"/>
        </w:rPr>
        <w:t xml:space="preserve"> </w:t>
      </w:r>
      <w:r>
        <w:rPr>
          <w:spacing w:val="-2"/>
        </w:rPr>
        <w:t>Selenium.</w:t>
      </w:r>
    </w:p>
    <w:p w14:paraId="6BC1BE38" w14:textId="77777777" w:rsidR="00183DFC" w:rsidRDefault="00060E11">
      <w:pPr>
        <w:pStyle w:val="ListParagraph"/>
        <w:numPr>
          <w:ilvl w:val="0"/>
          <w:numId w:val="1"/>
        </w:numPr>
        <w:tabs>
          <w:tab w:val="left" w:pos="1166"/>
        </w:tabs>
        <w:spacing w:before="1"/>
        <w:ind w:right="486"/>
      </w:pPr>
      <w:r>
        <w:t>Attending</w:t>
      </w:r>
      <w:r>
        <w:rPr>
          <w:spacing w:val="-2"/>
        </w:rPr>
        <w:t xml:space="preserve"> </w:t>
      </w:r>
      <w:r>
        <w:t>Daily</w:t>
      </w:r>
      <w:r>
        <w:rPr>
          <w:spacing w:val="-1"/>
        </w:rPr>
        <w:t xml:space="preserve"> </w:t>
      </w:r>
      <w:r>
        <w:t>Standup</w:t>
      </w:r>
      <w:r>
        <w:rPr>
          <w:spacing w:val="-2"/>
        </w:rPr>
        <w:t xml:space="preserve"> </w:t>
      </w:r>
      <w:r>
        <w:t>Meetings</w:t>
      </w:r>
      <w:r>
        <w:rPr>
          <w:spacing w:val="-1"/>
        </w:rPr>
        <w:t xml:space="preserve"> </w:t>
      </w:r>
      <w:r>
        <w:t>and</w:t>
      </w:r>
      <w:r>
        <w:rPr>
          <w:spacing w:val="-5"/>
        </w:rPr>
        <w:t xml:space="preserve"> </w:t>
      </w:r>
      <w:r>
        <w:t>what</w:t>
      </w:r>
      <w:r>
        <w:rPr>
          <w:spacing w:val="-1"/>
        </w:rPr>
        <w:t xml:space="preserve"> </w:t>
      </w:r>
      <w:r>
        <w:t>are</w:t>
      </w:r>
      <w:r>
        <w:rPr>
          <w:spacing w:val="-1"/>
        </w:rPr>
        <w:t xml:space="preserve"> </w:t>
      </w:r>
      <w:r>
        <w:t>all</w:t>
      </w:r>
      <w:r>
        <w:rPr>
          <w:spacing w:val="-2"/>
        </w:rPr>
        <w:t xml:space="preserve"> </w:t>
      </w:r>
      <w:r>
        <w:t>the</w:t>
      </w:r>
      <w:r>
        <w:rPr>
          <w:spacing w:val="-1"/>
        </w:rPr>
        <w:t xml:space="preserve"> </w:t>
      </w:r>
      <w:r>
        <w:t>impediments</w:t>
      </w:r>
      <w:r>
        <w:rPr>
          <w:spacing w:val="-1"/>
        </w:rPr>
        <w:t xml:space="preserve"> </w:t>
      </w:r>
      <w:r>
        <w:t>that</w:t>
      </w:r>
      <w:r>
        <w:rPr>
          <w:spacing w:val="-3"/>
        </w:rPr>
        <w:t xml:space="preserve"> </w:t>
      </w:r>
      <w:r>
        <w:t>occur</w:t>
      </w:r>
      <w:r>
        <w:rPr>
          <w:spacing w:val="-4"/>
        </w:rPr>
        <w:t xml:space="preserve"> </w:t>
      </w:r>
      <w:r>
        <w:t>while</w:t>
      </w:r>
      <w:r>
        <w:rPr>
          <w:spacing w:val="-1"/>
        </w:rPr>
        <w:t xml:space="preserve"> </w:t>
      </w:r>
      <w:r>
        <w:t>testing</w:t>
      </w:r>
      <w:r>
        <w:rPr>
          <w:spacing w:val="-2"/>
        </w:rPr>
        <w:t xml:space="preserve"> </w:t>
      </w:r>
      <w:r>
        <w:t>the</w:t>
      </w:r>
      <w:r>
        <w:rPr>
          <w:spacing w:val="-3"/>
        </w:rPr>
        <w:t xml:space="preserve"> </w:t>
      </w:r>
      <w:r>
        <w:t>application</w:t>
      </w:r>
      <w:r>
        <w:rPr>
          <w:spacing w:val="-2"/>
        </w:rPr>
        <w:t xml:space="preserve"> </w:t>
      </w:r>
      <w:r>
        <w:t>to</w:t>
      </w:r>
      <w:r>
        <w:rPr>
          <w:spacing w:val="-2"/>
        </w:rPr>
        <w:t xml:space="preserve"> </w:t>
      </w:r>
      <w:r>
        <w:t>the Scrum Master.</w:t>
      </w:r>
    </w:p>
    <w:p w14:paraId="02AB532C" w14:textId="77777777" w:rsidR="00183DFC" w:rsidRDefault="00060E11">
      <w:pPr>
        <w:pStyle w:val="ListParagraph"/>
        <w:numPr>
          <w:ilvl w:val="0"/>
          <w:numId w:val="1"/>
        </w:numPr>
        <w:tabs>
          <w:tab w:val="left" w:pos="1165"/>
        </w:tabs>
        <w:ind w:left="1165" w:hanging="359"/>
      </w:pPr>
      <w:r>
        <w:t>Debugging</w:t>
      </w:r>
      <w:r>
        <w:rPr>
          <w:spacing w:val="-7"/>
        </w:rPr>
        <w:t xml:space="preserve"> </w:t>
      </w:r>
      <w:r>
        <w:t>the</w:t>
      </w:r>
      <w:r>
        <w:rPr>
          <w:spacing w:val="-3"/>
        </w:rPr>
        <w:t xml:space="preserve"> </w:t>
      </w:r>
      <w:r>
        <w:t>tests</w:t>
      </w:r>
      <w:r>
        <w:rPr>
          <w:spacing w:val="-6"/>
        </w:rPr>
        <w:t xml:space="preserve"> </w:t>
      </w:r>
      <w:r>
        <w:t>and</w:t>
      </w:r>
      <w:r>
        <w:rPr>
          <w:spacing w:val="-6"/>
        </w:rPr>
        <w:t xml:space="preserve"> </w:t>
      </w:r>
      <w:r>
        <w:t>fixing</w:t>
      </w:r>
      <w:r>
        <w:rPr>
          <w:spacing w:val="-4"/>
        </w:rPr>
        <w:t xml:space="preserve"> </w:t>
      </w:r>
      <w:r>
        <w:t>the</w:t>
      </w:r>
      <w:r>
        <w:rPr>
          <w:spacing w:val="-3"/>
        </w:rPr>
        <w:t xml:space="preserve"> </w:t>
      </w:r>
      <w:r>
        <w:t>errors</w:t>
      </w:r>
      <w:r>
        <w:rPr>
          <w:spacing w:val="-4"/>
        </w:rPr>
        <w:t xml:space="preserve"> </w:t>
      </w:r>
      <w:r>
        <w:t>in</w:t>
      </w:r>
      <w:r>
        <w:rPr>
          <w:spacing w:val="-6"/>
        </w:rPr>
        <w:t xml:space="preserve"> </w:t>
      </w:r>
      <w:r>
        <w:t>the</w:t>
      </w:r>
      <w:r>
        <w:rPr>
          <w:spacing w:val="-3"/>
        </w:rPr>
        <w:t xml:space="preserve"> </w:t>
      </w:r>
      <w:r>
        <w:t>tests</w:t>
      </w:r>
      <w:r>
        <w:rPr>
          <w:spacing w:val="-6"/>
        </w:rPr>
        <w:t xml:space="preserve"> </w:t>
      </w:r>
      <w:r>
        <w:t>using</w:t>
      </w:r>
      <w:r>
        <w:rPr>
          <w:spacing w:val="-4"/>
        </w:rPr>
        <w:t xml:space="preserve"> </w:t>
      </w:r>
      <w:r>
        <w:rPr>
          <w:spacing w:val="-2"/>
        </w:rPr>
        <w:t>Eclipse</w:t>
      </w:r>
    </w:p>
    <w:p w14:paraId="01A276F6" w14:textId="77777777" w:rsidR="00183DFC" w:rsidRDefault="00060E11">
      <w:pPr>
        <w:pStyle w:val="ListParagraph"/>
        <w:numPr>
          <w:ilvl w:val="0"/>
          <w:numId w:val="1"/>
        </w:numPr>
        <w:tabs>
          <w:tab w:val="left" w:pos="1165"/>
        </w:tabs>
        <w:ind w:left="1165" w:hanging="359"/>
      </w:pPr>
      <w:r>
        <w:t>Report</w:t>
      </w:r>
      <w:r>
        <w:rPr>
          <w:spacing w:val="-6"/>
        </w:rPr>
        <w:t xml:space="preserve"> </w:t>
      </w:r>
      <w:r>
        <w:t>&amp;</w:t>
      </w:r>
      <w:r>
        <w:rPr>
          <w:spacing w:val="-4"/>
        </w:rPr>
        <w:t xml:space="preserve"> </w:t>
      </w:r>
      <w:r>
        <w:t>Track</w:t>
      </w:r>
      <w:r>
        <w:rPr>
          <w:spacing w:val="-5"/>
        </w:rPr>
        <w:t xml:space="preserve"> </w:t>
      </w:r>
      <w:r>
        <w:t>Defects</w:t>
      </w:r>
      <w:r>
        <w:rPr>
          <w:spacing w:val="-3"/>
        </w:rPr>
        <w:t xml:space="preserve"> </w:t>
      </w:r>
      <w:r>
        <w:t>(Defect</w:t>
      </w:r>
      <w:r>
        <w:rPr>
          <w:spacing w:val="-5"/>
        </w:rPr>
        <w:t xml:space="preserve"> </w:t>
      </w:r>
      <w:r>
        <w:t>Management</w:t>
      </w:r>
      <w:r>
        <w:rPr>
          <w:spacing w:val="-5"/>
        </w:rPr>
        <w:t xml:space="preserve"> </w:t>
      </w:r>
      <w:r>
        <w:rPr>
          <w:spacing w:val="-2"/>
        </w:rPr>
        <w:t>Cycle)</w:t>
      </w:r>
    </w:p>
    <w:p w14:paraId="50BA62C8" w14:textId="77777777" w:rsidR="00183DFC" w:rsidRDefault="00060E11">
      <w:pPr>
        <w:pStyle w:val="ListParagraph"/>
        <w:numPr>
          <w:ilvl w:val="0"/>
          <w:numId w:val="1"/>
        </w:numPr>
        <w:tabs>
          <w:tab w:val="left" w:pos="1165"/>
        </w:tabs>
        <w:spacing w:before="1"/>
        <w:ind w:left="1165" w:hanging="359"/>
      </w:pPr>
      <w:r>
        <w:t>Ensure</w:t>
      </w:r>
      <w:r>
        <w:rPr>
          <w:spacing w:val="-4"/>
        </w:rPr>
        <w:t xml:space="preserve"> </w:t>
      </w:r>
      <w:r>
        <w:t>The</w:t>
      </w:r>
      <w:r>
        <w:rPr>
          <w:spacing w:val="-5"/>
        </w:rPr>
        <w:t xml:space="preserve"> </w:t>
      </w:r>
      <w:r>
        <w:t>product</w:t>
      </w:r>
      <w:r>
        <w:rPr>
          <w:spacing w:val="-6"/>
        </w:rPr>
        <w:t xml:space="preserve"> </w:t>
      </w:r>
      <w:r>
        <w:t>quality</w:t>
      </w:r>
      <w:r>
        <w:rPr>
          <w:spacing w:val="-4"/>
        </w:rPr>
        <w:t xml:space="preserve"> </w:t>
      </w:r>
      <w:r>
        <w:t>built</w:t>
      </w:r>
      <w:r>
        <w:rPr>
          <w:spacing w:val="-4"/>
        </w:rPr>
        <w:t xml:space="preserve"> </w:t>
      </w:r>
      <w:r>
        <w:t>by</w:t>
      </w:r>
      <w:r>
        <w:rPr>
          <w:spacing w:val="-3"/>
        </w:rPr>
        <w:t xml:space="preserve"> </w:t>
      </w:r>
      <w:r>
        <w:t>the</w:t>
      </w:r>
      <w:r>
        <w:rPr>
          <w:spacing w:val="-4"/>
        </w:rPr>
        <w:t xml:space="preserve"> </w:t>
      </w:r>
      <w:r>
        <w:t>development</w:t>
      </w:r>
      <w:r>
        <w:rPr>
          <w:spacing w:val="-3"/>
        </w:rPr>
        <w:t xml:space="preserve"> </w:t>
      </w:r>
      <w:r>
        <w:rPr>
          <w:spacing w:val="-4"/>
        </w:rPr>
        <w:t>team</w:t>
      </w:r>
    </w:p>
    <w:p w14:paraId="196C71F6" w14:textId="77777777" w:rsidR="00183DFC" w:rsidRDefault="00060E11">
      <w:pPr>
        <w:pStyle w:val="BodyText"/>
        <w:spacing w:before="266"/>
        <w:ind w:left="446" w:right="425"/>
      </w:pPr>
      <w:r>
        <w:rPr>
          <w:b/>
        </w:rPr>
        <w:t>Technologies</w:t>
      </w:r>
      <w:r>
        <w:rPr>
          <w:b/>
          <w:spacing w:val="-2"/>
        </w:rPr>
        <w:t xml:space="preserve"> </w:t>
      </w:r>
      <w:r>
        <w:rPr>
          <w:b/>
        </w:rPr>
        <w:t>Used:</w:t>
      </w:r>
      <w:r>
        <w:rPr>
          <w:b/>
          <w:spacing w:val="-1"/>
        </w:rPr>
        <w:t xml:space="preserve"> </w:t>
      </w:r>
      <w:r>
        <w:t>Core</w:t>
      </w:r>
      <w:r>
        <w:rPr>
          <w:spacing w:val="-2"/>
        </w:rPr>
        <w:t xml:space="preserve"> </w:t>
      </w:r>
      <w:r>
        <w:t>Java,</w:t>
      </w:r>
      <w:r>
        <w:rPr>
          <w:spacing w:val="-2"/>
        </w:rPr>
        <w:t xml:space="preserve"> </w:t>
      </w:r>
      <w:r>
        <w:t>Automation</w:t>
      </w:r>
      <w:r>
        <w:rPr>
          <w:spacing w:val="-3"/>
        </w:rPr>
        <w:t xml:space="preserve"> </w:t>
      </w:r>
      <w:r>
        <w:t>Testing,</w:t>
      </w:r>
      <w:r>
        <w:rPr>
          <w:spacing w:val="-4"/>
        </w:rPr>
        <w:t xml:space="preserve"> </w:t>
      </w:r>
      <w:r>
        <w:t>Manual</w:t>
      </w:r>
      <w:r>
        <w:rPr>
          <w:spacing w:val="-2"/>
        </w:rPr>
        <w:t xml:space="preserve"> </w:t>
      </w:r>
      <w:r>
        <w:t>Testing,</w:t>
      </w:r>
      <w:r>
        <w:rPr>
          <w:spacing w:val="-2"/>
        </w:rPr>
        <w:t xml:space="preserve"> </w:t>
      </w:r>
      <w:r>
        <w:t>JIRA,</w:t>
      </w:r>
      <w:r>
        <w:rPr>
          <w:spacing w:val="-2"/>
        </w:rPr>
        <w:t xml:space="preserve"> </w:t>
      </w:r>
      <w:r>
        <w:t>BDD-Cucumber,</w:t>
      </w:r>
      <w:r>
        <w:rPr>
          <w:spacing w:val="-2"/>
        </w:rPr>
        <w:t xml:space="preserve"> </w:t>
      </w:r>
      <w:r>
        <w:t>Selenium,</w:t>
      </w:r>
      <w:r>
        <w:rPr>
          <w:spacing w:val="-2"/>
        </w:rPr>
        <w:t xml:space="preserve"> </w:t>
      </w:r>
      <w:r>
        <w:t>GIT,</w:t>
      </w:r>
      <w:r>
        <w:rPr>
          <w:spacing w:val="-6"/>
        </w:rPr>
        <w:t xml:space="preserve"> </w:t>
      </w:r>
      <w:r>
        <w:t>API</w:t>
      </w:r>
      <w:r>
        <w:rPr>
          <w:spacing w:val="-2"/>
        </w:rPr>
        <w:t xml:space="preserve"> </w:t>
      </w:r>
      <w:r>
        <w:t>Manual Testing using Postman</w:t>
      </w:r>
    </w:p>
    <w:p w14:paraId="705CB2E5" w14:textId="77777777" w:rsidR="00183DFC" w:rsidRDefault="00060E11">
      <w:pPr>
        <w:pStyle w:val="BodyText"/>
        <w:spacing w:before="107"/>
        <w:rPr>
          <w:sz w:val="20"/>
        </w:rPr>
      </w:pPr>
      <w:r>
        <w:rPr>
          <w:noProof/>
          <w:sz w:val="20"/>
        </w:rPr>
        <mc:AlternateContent>
          <mc:Choice Requires="wpg">
            <w:drawing>
              <wp:anchor distT="0" distB="0" distL="0" distR="0" simplePos="0" relativeHeight="487590912" behindDoc="1" locked="0" layoutInCell="1" allowOverlap="1" wp14:anchorId="5B67724B" wp14:editId="2A987FBD">
                <wp:simplePos x="0" y="0"/>
                <wp:positionH relativeFrom="page">
                  <wp:posOffset>202692</wp:posOffset>
                </wp:positionH>
                <wp:positionV relativeFrom="paragraph">
                  <wp:posOffset>238301</wp:posOffset>
                </wp:positionV>
                <wp:extent cx="7202805" cy="12509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02805" cy="125095"/>
                          <a:chOff x="0" y="0"/>
                          <a:chExt cx="7202805" cy="125095"/>
                        </a:xfrm>
                      </wpg:grpSpPr>
                      <pic:pic xmlns:pic="http://schemas.openxmlformats.org/drawingml/2006/picture">
                        <pic:nvPicPr>
                          <pic:cNvPr id="46" name="Image 46"/>
                          <pic:cNvPicPr/>
                        </pic:nvPicPr>
                        <pic:blipFill>
                          <a:blip r:embed="rId29" cstate="print"/>
                          <a:stretch>
                            <a:fillRect/>
                          </a:stretch>
                        </pic:blipFill>
                        <pic:spPr>
                          <a:xfrm>
                            <a:off x="0" y="0"/>
                            <a:ext cx="7202424" cy="124913"/>
                          </a:xfrm>
                          <a:prstGeom prst="rect">
                            <a:avLst/>
                          </a:prstGeom>
                        </pic:spPr>
                      </pic:pic>
                      <wps:wsp>
                        <wps:cNvPr id="47" name="Graphic 47"/>
                        <wps:cNvSpPr/>
                        <wps:spPr>
                          <a:xfrm>
                            <a:off x="43053" y="38299"/>
                            <a:ext cx="7102475" cy="6350"/>
                          </a:xfrm>
                          <a:custGeom>
                            <a:avLst/>
                            <a:gdLst/>
                            <a:ahLst/>
                            <a:cxnLst/>
                            <a:rect l="l" t="t" r="r" b="b"/>
                            <a:pathLst>
                              <a:path w="7102475" h="6350">
                                <a:moveTo>
                                  <a:pt x="0" y="0"/>
                                </a:moveTo>
                                <a:lnTo>
                                  <a:pt x="7102475" y="6350"/>
                                </a:lnTo>
                              </a:path>
                            </a:pathLst>
                          </a:custGeom>
                          <a:ln w="38100">
                            <a:solidFill>
                              <a:srgbClr val="0A2F41"/>
                            </a:solidFill>
                            <a:prstDash val="solid"/>
                          </a:ln>
                        </wps:spPr>
                        <wps:bodyPr wrap="square" lIns="0" tIns="0" rIns="0" bIns="0" rtlCol="0">
                          <a:prstTxWarp prst="textNoShape">
                            <a:avLst/>
                          </a:prstTxWarp>
                          <a:noAutofit/>
                        </wps:bodyPr>
                      </wps:wsp>
                    </wpg:wgp>
                  </a:graphicData>
                </a:graphic>
              </wp:anchor>
            </w:drawing>
          </mc:Choice>
          <mc:Fallback>
            <w:pict>
              <v:group w14:anchorId="2AE064F2" id="Group 45" o:spid="_x0000_s1026" style="position:absolute;margin-left:15.95pt;margin-top:18.75pt;width:567.15pt;height:9.85pt;z-index:-15725568;mso-wrap-distance-left:0;mso-wrap-distance-right:0;mso-position-horizontal-relative:page" coordsize="72028,12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kNCRgMAANUHAAAOAAAAZHJzL2Uyb0RvYy54bWycVdtu2zAMfR+wfxD0&#10;3tpxkl6MpkXRrEGBYivWDntWZNkWKkuapFz69yPlS7Jml64PCSiLog4PD6mLq22jyFo4L42e0dFx&#10;SonQ3BRSVzP67en26IwSH5gumDJazOiL8PTq8uOHi43NRWZqowrhCATRPt/YGa1DsHmSeF6Lhvlj&#10;Y4WGzdK4hgVYuiopHNtA9EYlWZqeJBvjCusMF97D13m7SS9j/LIUPHwpSy8CUTMK2EL8d/F/if/J&#10;5QXLK8dsLXkHg70DRcOkhkuHUHMWGFk5eRCqkdwZb8pwzE2TmLKUXMQcIJtR+iqbhTMrG3Op8k1l&#10;B5qA2lc8vTss/7xeOPtoH1yLHsx7w5898JJsbJXv7+O62jlvS9fgIUiCbCOjLwOjYhsIh4+nWZqd&#10;pVNKOOyNsml6Pm0p5zXU5eAYrz/9/WDC8vbaCG4AYyXP4dcRBNYBQf8WEpwKKydoF6R5U4yGueeV&#10;PYJaWhbkUioZXqIuoWoISq8fJEducQFcPjgiixmdnFCiWQP9cNewShBYA+G9D55A/g8CLJW0t1Ip&#10;ZB3tDirI+ZUcfpNtK7W54atG6ND2jhMKUBvta2k9JS4XzVIAPHdXjKBk0LcBIFondWir5oMTgdd4&#10;fwk4vkJ7IVCWDxsR9A4npuA7cb1VL5Ns0utlcj4a481D2VlunQ8LYRqCBkAFCMA1y9n63ndgepeO&#10;wvb+CAzg4GSAUeN78mB1QN9/ddNjzawACBh2r8KnfYUX3XCZnGImnRc2XLf6Az2TcTodUwJtMz7L&#10;zs9b/oe2GqXZ5LRrq5PxNM6xPZL4qiVpnxiYTUVLEZBV9xbf6t5EKnFMqjgmA+gB6KUExuSyvR0k&#10;jucwKJpkA/3dA6lnNOLAzcasxZOJbuFViwPG3a7S+15DKEh5L6XWCc7hlVEJAwz4uJ+o0ohofDZK&#10;06gIb5Qs+nbxrlreKEfWDB+C6+x2MsKkIMQvbiidOfN16xe3OjelwRur19YLraUpXqChN1DgGfU/&#10;Vgynh7rTICh8anrD9cayN1xQNyY+SJEkuPNp+50522k6QJk/m15XB9JuffGkNterYEoZdb9D1AEF&#10;jUcrvh0x1e6dw8dpfx29dq/x5U8AAAD//wMAUEsDBAoAAAAAAAAAIQDUVwX9WQIAAFkCAAAUAAAA&#10;ZHJzL21lZGlhL2ltYWdlMS5wbmeJUE5HDQoaCgAAAA1JSERSAAADFAAAAA4IBgAAALYmWvEAAAAG&#10;YktHRAD/AP8A/6C9p5MAAAAJcEhZcwAADsQAAA7EAZUrDhsAAAH5SURBVHic7d3RbtowGAbQz4xu&#10;03ax93/Pdd1oIbtw3JkQWkZDN8Q5UhQFKRJCxs7n30nKMAwBAAA4x3r6QSml/IsvAnCrBjM7AFyx&#10;0o9jY5goSVbjXrj4Y+j2Bn8A4Bq5huEcQ3J8Auw5UIxhYpXkLrVy8WE8Tm47WEyDhEABXMpwZA+w&#10;NNcznKq1ld24DdNgsU72KhN3ST4n+ZrkU2qouOUw0Ws/ZNsDLG1u4sKADyytv6bpP4M5uyRPSTZJ&#10;HpNsM2kv/T0Uq/H4S5JvqaHiYwSKxkA/T/uA5fSzQGYPgUt5nmmOfoaXDalh4leS+3HblVJKX6Xo&#10;A0VJrUhMqxSrkAgRr3HPDbxdHyjaMYf0NXAey7hPo4+pWvt4TPI9dWxqVYq91TrTpzy1E7fj9hQX&#10;io0/3Lxp+9BW4G3a/WwcKpM9cB6TpMfpZ/btUsekTWpumM0F68kJT0l+pqaQbWq1wg/KSzwZDC7H&#10;YL8/uPcbwNKm/cyt9zV9hWKTmhNmq1rrpN6qXUppa6R+pIaJ+9QlUHCMgR54D33/0iYvAJbW9zEq&#10;xVV/D8VDZpY7JfsVinZCSyI6bU4xDRUAlzA3caHPAZZmxcWh6VOeDh4bO/diu8SaeAD+L4IE8B70&#10;M4defQ9FOfLCOzhbF0wBAK6N65hDp70pGwAA4G/9BjqmsLrMgR6zAAAAAElFTkSuQmCCUEsDBBQA&#10;BgAIAAAAIQB3vIte4AAAAAkBAAAPAAAAZHJzL2Rvd25yZXYueG1sTI/BasMwEETvhf6D2EJvjSwH&#10;O41rOYTQ9hQKTQolN8Xa2CbWyliK7fx9lVNzGpYZZt7mq8m0bMDeNZYkiFkEDKm0uqFKws/+4+UV&#10;mPOKtGotoYQrOlgVjw+5yrQd6RuHna9YKCGXKQm1913GuStrNMrNbIcUvJPtjfLh7CuuezWGctPy&#10;OIpSblRDYaFWHW5qLM+7i5HwOapxPRfvw/Z82lwP++TrdytQyuenaf0GzOPk/8Nwww/oUASmo72Q&#10;dqyVMBfLkAy6SIDdfJGmMbCjhGQRAy9yfv9B8Q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PkNCRgMAANUHAAAOAAAAAAAAAAAAAAAAADoCAABkcnMvZTJvRG9j&#10;LnhtbFBLAQItAAoAAAAAAAAAIQDUVwX9WQIAAFkCAAAUAAAAAAAAAAAAAAAAAKwFAABkcnMvbWVk&#10;aWEvaW1hZ2UxLnBuZ1BLAQItABQABgAIAAAAIQB3vIte4AAAAAkBAAAPAAAAAAAAAAAAAAAAADcI&#10;AABkcnMvZG93bnJldi54bWxQSwECLQAUAAYACAAAACEAqiYOvrwAAAAhAQAAGQAAAAAAAAAAAAAA&#10;AABECQAAZHJzL19yZWxzL2Uyb0RvYy54bWwucmVsc1BLBQYAAAAABgAGAHwBAAA3CgAAAAA=&#10;">
                <v:shape id="Image 46" o:spid="_x0000_s1027" type="#_x0000_t75" style="position:absolute;width:72024;height:1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bOpxQAAANsAAAAPAAAAZHJzL2Rvd25yZXYueG1sRI/NasMw&#10;EITvgbyD2EIvppHbhhCcKCYYEgqm0Pw8wNbaWKbWyrUUx337qlDIcZiZb5h1PtpWDNT7xrGC51kK&#10;grhyuuFawfm0e1qC8AFZY+uYFPyQh3wznawx0+7GBxqOoRYRwj5DBSaELpPSV4Ys+pnriKN3cb3F&#10;EGVfS93jLcJtK1/SdCEtNhwXDHZUGKq+jler4ETf75+2OVtZmmS/Sz54KItXpR4fxu0KRKAx3MP/&#10;7TetYL6Avy/xB8jNLwAAAP//AwBQSwECLQAUAAYACAAAACEA2+H2y+4AAACFAQAAEwAAAAAAAAAA&#10;AAAAAAAAAAAAW0NvbnRlbnRfVHlwZXNdLnhtbFBLAQItABQABgAIAAAAIQBa9CxbvwAAABUBAAAL&#10;AAAAAAAAAAAAAAAAAB8BAABfcmVscy8ucmVsc1BLAQItABQABgAIAAAAIQAr5bOpxQAAANsAAAAP&#10;AAAAAAAAAAAAAAAAAAcCAABkcnMvZG93bnJldi54bWxQSwUGAAAAAAMAAwC3AAAA+QIAAAAA&#10;">
                  <v:imagedata r:id="rId30" o:title=""/>
                </v:shape>
                <v:shape id="Graphic 47" o:spid="_x0000_s1028" style="position:absolute;left:430;top:382;width:71025;height:64;visibility:visible;mso-wrap-style:square;v-text-anchor:top" coordsize="71024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i0ExQAAANsAAAAPAAAAZHJzL2Rvd25yZXYueG1sRI/NbsIw&#10;EITvSLyDtUjcwAGhtkoxiB+BOPTQpDzAKt4mLvE6xA6kb18jIfU4mplvNMt1b2txo9Ybxwpm0wQE&#10;ceG04VLB+esweQPhA7LG2jEp+CUP69VwsMRUuztndMtDKSKEfYoKqhCaVEpfVGTRT11DHL1v11oM&#10;Ubal1C3eI9zWcp4kL9Ki4bhQYUO7iopL3lkF5ro3p22RzbvPRfZx1pv9sex+lBqP+s07iEB9+A8/&#10;2yetYPEKjy/xB8jVHwAAAP//AwBQSwECLQAUAAYACAAAACEA2+H2y+4AAACFAQAAEwAAAAAAAAAA&#10;AAAAAAAAAAAAW0NvbnRlbnRfVHlwZXNdLnhtbFBLAQItABQABgAIAAAAIQBa9CxbvwAAABUBAAAL&#10;AAAAAAAAAAAAAAAAAB8BAABfcmVscy8ucmVsc1BLAQItABQABgAIAAAAIQDPUi0ExQAAANsAAAAP&#10;AAAAAAAAAAAAAAAAAAcCAABkcnMvZG93bnJldi54bWxQSwUGAAAAAAMAAwC3AAAA+QIAAAAA&#10;" path="m,l7102475,6350e" filled="f" strokecolor="#0a2f41" strokeweight="3pt">
                  <v:path arrowok="t"/>
                </v:shape>
                <w10:wrap type="topAndBottom" anchorx="page"/>
              </v:group>
            </w:pict>
          </mc:Fallback>
        </mc:AlternateContent>
      </w:r>
    </w:p>
    <w:p w14:paraId="2F47F4CD" w14:textId="77777777" w:rsidR="00183DFC" w:rsidRDefault="00060E11">
      <w:pPr>
        <w:pStyle w:val="Heading1"/>
        <w:spacing w:before="236"/>
      </w:pPr>
      <w:r>
        <w:t>Project</w:t>
      </w:r>
      <w:r>
        <w:rPr>
          <w:spacing w:val="17"/>
        </w:rPr>
        <w:t xml:space="preserve"> </w:t>
      </w:r>
      <w:r>
        <w:t>:</w:t>
      </w:r>
      <w:r>
        <w:rPr>
          <w:spacing w:val="-3"/>
        </w:rPr>
        <w:t xml:space="preserve"> </w:t>
      </w:r>
      <w:r>
        <w:rPr>
          <w:spacing w:val="-2"/>
        </w:rPr>
        <w:t>Barclays</w:t>
      </w:r>
    </w:p>
    <w:p w14:paraId="76872ED1" w14:textId="77777777" w:rsidR="00183DFC" w:rsidRDefault="00060E11">
      <w:pPr>
        <w:ind w:left="446"/>
        <w:rPr>
          <w:b/>
        </w:rPr>
      </w:pPr>
      <w:r>
        <w:rPr>
          <w:b/>
        </w:rPr>
        <w:t>Role</w:t>
      </w:r>
      <w:r>
        <w:rPr>
          <w:b/>
          <w:spacing w:val="-7"/>
        </w:rPr>
        <w:t xml:space="preserve"> </w:t>
      </w:r>
      <w:r>
        <w:rPr>
          <w:b/>
        </w:rPr>
        <w:t>Performed:</w:t>
      </w:r>
      <w:r>
        <w:rPr>
          <w:b/>
          <w:spacing w:val="-6"/>
        </w:rPr>
        <w:t xml:space="preserve"> </w:t>
      </w:r>
      <w:r>
        <w:rPr>
          <w:b/>
        </w:rPr>
        <w:t>Software</w:t>
      </w:r>
      <w:r>
        <w:rPr>
          <w:b/>
          <w:spacing w:val="-7"/>
        </w:rPr>
        <w:t xml:space="preserve"> </w:t>
      </w:r>
      <w:r>
        <w:rPr>
          <w:b/>
          <w:spacing w:val="-2"/>
        </w:rPr>
        <w:t>Testing</w:t>
      </w:r>
    </w:p>
    <w:p w14:paraId="3B1BF9AB" w14:textId="77777777" w:rsidR="00183DFC" w:rsidRDefault="00183DFC">
      <w:pPr>
        <w:pStyle w:val="BodyText"/>
        <w:rPr>
          <w:b/>
        </w:rPr>
      </w:pPr>
    </w:p>
    <w:p w14:paraId="3B45E4C5" w14:textId="77777777" w:rsidR="00183DFC" w:rsidRDefault="00060E11">
      <w:pPr>
        <w:pStyle w:val="BodyText"/>
        <w:ind w:left="446" w:right="591"/>
        <w:jc w:val="both"/>
      </w:pPr>
      <w:r>
        <w:rPr>
          <w:b/>
        </w:rPr>
        <w:t>Project</w:t>
      </w:r>
      <w:r>
        <w:rPr>
          <w:b/>
          <w:spacing w:val="-1"/>
        </w:rPr>
        <w:t xml:space="preserve"> </w:t>
      </w:r>
      <w:r>
        <w:rPr>
          <w:b/>
        </w:rPr>
        <w:t>Objective:</w:t>
      </w:r>
      <w:r>
        <w:rPr>
          <w:b/>
          <w:spacing w:val="40"/>
        </w:rPr>
        <w:t xml:space="preserve"> </w:t>
      </w:r>
      <w:r>
        <w:t>To</w:t>
      </w:r>
      <w:r>
        <w:rPr>
          <w:spacing w:val="-2"/>
        </w:rPr>
        <w:t xml:space="preserve"> </w:t>
      </w:r>
      <w:r>
        <w:t>assess</w:t>
      </w:r>
      <w:r>
        <w:rPr>
          <w:spacing w:val="-1"/>
        </w:rPr>
        <w:t xml:space="preserve"> </w:t>
      </w:r>
      <w:r>
        <w:t>a</w:t>
      </w:r>
      <w:r>
        <w:rPr>
          <w:spacing w:val="-1"/>
        </w:rPr>
        <w:t xml:space="preserve"> </w:t>
      </w:r>
      <w:r>
        <w:t>customer’s</w:t>
      </w:r>
      <w:r>
        <w:rPr>
          <w:spacing w:val="-1"/>
        </w:rPr>
        <w:t xml:space="preserve"> </w:t>
      </w:r>
      <w:r>
        <w:t>overall</w:t>
      </w:r>
      <w:r>
        <w:rPr>
          <w:spacing w:val="-1"/>
        </w:rPr>
        <w:t xml:space="preserve"> </w:t>
      </w:r>
      <w:r>
        <w:t>financial</w:t>
      </w:r>
      <w:r>
        <w:rPr>
          <w:spacing w:val="-2"/>
        </w:rPr>
        <w:t xml:space="preserve"> </w:t>
      </w:r>
      <w:r>
        <w:t>health</w:t>
      </w:r>
      <w:r>
        <w:rPr>
          <w:spacing w:val="-1"/>
        </w:rPr>
        <w:t xml:space="preserve"> </w:t>
      </w:r>
      <w:r>
        <w:t>and</w:t>
      </w:r>
      <w:r>
        <w:rPr>
          <w:spacing w:val="-2"/>
        </w:rPr>
        <w:t xml:space="preserve"> </w:t>
      </w:r>
      <w:r>
        <w:t>borrowing</w:t>
      </w:r>
      <w:r>
        <w:rPr>
          <w:spacing w:val="-5"/>
        </w:rPr>
        <w:t xml:space="preserve"> </w:t>
      </w:r>
      <w:r>
        <w:t>capacity</w:t>
      </w:r>
      <w:r>
        <w:rPr>
          <w:spacing w:val="-3"/>
        </w:rPr>
        <w:t xml:space="preserve"> </w:t>
      </w:r>
      <w:r>
        <w:t>by analyzing</w:t>
      </w:r>
      <w:r>
        <w:rPr>
          <w:spacing w:val="-2"/>
        </w:rPr>
        <w:t xml:space="preserve"> </w:t>
      </w:r>
      <w:r>
        <w:t>their</w:t>
      </w:r>
      <w:r>
        <w:rPr>
          <w:spacing w:val="-3"/>
        </w:rPr>
        <w:t xml:space="preserve"> </w:t>
      </w:r>
      <w:r>
        <w:t>trade-related data</w:t>
      </w:r>
      <w:r>
        <w:rPr>
          <w:spacing w:val="-2"/>
        </w:rPr>
        <w:t xml:space="preserve"> </w:t>
      </w:r>
      <w:r>
        <w:t>(invoices,</w:t>
      </w:r>
      <w:r>
        <w:rPr>
          <w:spacing w:val="-2"/>
        </w:rPr>
        <w:t xml:space="preserve"> </w:t>
      </w:r>
      <w:r>
        <w:t>receivables,</w:t>
      </w:r>
      <w:r>
        <w:rPr>
          <w:spacing w:val="-3"/>
        </w:rPr>
        <w:t xml:space="preserve"> </w:t>
      </w:r>
      <w:r>
        <w:t>payables,</w:t>
      </w:r>
      <w:r>
        <w:rPr>
          <w:spacing w:val="-2"/>
        </w:rPr>
        <w:t xml:space="preserve"> </w:t>
      </w:r>
      <w:r>
        <w:t>cash</w:t>
      </w:r>
      <w:r>
        <w:rPr>
          <w:spacing w:val="-3"/>
        </w:rPr>
        <w:t xml:space="preserve"> </w:t>
      </w:r>
      <w:r>
        <w:t>flow</w:t>
      </w:r>
      <w:r>
        <w:rPr>
          <w:spacing w:val="-1"/>
        </w:rPr>
        <w:t xml:space="preserve"> </w:t>
      </w:r>
      <w:r>
        <w:t>and</w:t>
      </w:r>
      <w:r>
        <w:rPr>
          <w:spacing w:val="-3"/>
        </w:rPr>
        <w:t xml:space="preserve"> </w:t>
      </w:r>
      <w:r>
        <w:t>credit</w:t>
      </w:r>
      <w:r>
        <w:rPr>
          <w:spacing w:val="-2"/>
        </w:rPr>
        <w:t xml:space="preserve"> </w:t>
      </w:r>
      <w:r>
        <w:t>utilization)</w:t>
      </w:r>
      <w:r>
        <w:rPr>
          <w:spacing w:val="-3"/>
        </w:rPr>
        <w:t xml:space="preserve"> </w:t>
      </w:r>
      <w:r>
        <w:t>so</w:t>
      </w:r>
      <w:r>
        <w:rPr>
          <w:spacing w:val="-4"/>
        </w:rPr>
        <w:t xml:space="preserve"> </w:t>
      </w:r>
      <w:r>
        <w:t>lenders</w:t>
      </w:r>
      <w:r>
        <w:rPr>
          <w:spacing w:val="-3"/>
        </w:rPr>
        <w:t xml:space="preserve"> </w:t>
      </w:r>
      <w:r>
        <w:t>can</w:t>
      </w:r>
      <w:r>
        <w:rPr>
          <w:spacing w:val="-3"/>
        </w:rPr>
        <w:t xml:space="preserve"> </w:t>
      </w:r>
      <w:r>
        <w:t>make</w:t>
      </w:r>
      <w:r>
        <w:rPr>
          <w:spacing w:val="-2"/>
        </w:rPr>
        <w:t xml:space="preserve"> </w:t>
      </w:r>
      <w:r>
        <w:t>faster,</w:t>
      </w:r>
      <w:r>
        <w:rPr>
          <w:spacing w:val="-3"/>
        </w:rPr>
        <w:t xml:space="preserve"> </w:t>
      </w:r>
      <w:r>
        <w:t>accurate,</w:t>
      </w:r>
      <w:r>
        <w:rPr>
          <w:spacing w:val="-2"/>
        </w:rPr>
        <w:t xml:space="preserve"> </w:t>
      </w:r>
      <w:r>
        <w:t>and</w:t>
      </w:r>
      <w:r>
        <w:rPr>
          <w:spacing w:val="-3"/>
        </w:rPr>
        <w:t xml:space="preserve"> </w:t>
      </w:r>
      <w:r>
        <w:t>risk-based lending decisions.</w:t>
      </w:r>
    </w:p>
    <w:p w14:paraId="036636A2" w14:textId="77777777" w:rsidR="00183DFC" w:rsidRDefault="00183DFC">
      <w:pPr>
        <w:pStyle w:val="BodyText"/>
        <w:spacing w:before="268"/>
      </w:pPr>
    </w:p>
    <w:p w14:paraId="034A88E5" w14:textId="77777777" w:rsidR="00183DFC" w:rsidRDefault="00060E11">
      <w:pPr>
        <w:pStyle w:val="Heading1"/>
      </w:pPr>
      <w:r>
        <w:t>Roles</w:t>
      </w:r>
      <w:r>
        <w:rPr>
          <w:spacing w:val="-3"/>
        </w:rPr>
        <w:t xml:space="preserve"> </w:t>
      </w:r>
      <w:r>
        <w:t>&amp;</w:t>
      </w:r>
      <w:r>
        <w:rPr>
          <w:spacing w:val="-1"/>
        </w:rPr>
        <w:t xml:space="preserve"> </w:t>
      </w:r>
      <w:r>
        <w:rPr>
          <w:spacing w:val="-2"/>
        </w:rPr>
        <w:t>Responsibilities</w:t>
      </w:r>
    </w:p>
    <w:p w14:paraId="5D727AD4" w14:textId="77777777" w:rsidR="00183DFC" w:rsidRDefault="00183DFC">
      <w:pPr>
        <w:pStyle w:val="BodyText"/>
        <w:rPr>
          <w:b/>
        </w:rPr>
      </w:pPr>
    </w:p>
    <w:p w14:paraId="0BDEF55B" w14:textId="77777777" w:rsidR="00183DFC" w:rsidRDefault="00060E11">
      <w:pPr>
        <w:pStyle w:val="ListParagraph"/>
        <w:numPr>
          <w:ilvl w:val="0"/>
          <w:numId w:val="1"/>
        </w:numPr>
        <w:tabs>
          <w:tab w:val="left" w:pos="1165"/>
        </w:tabs>
        <w:ind w:left="1165" w:hanging="359"/>
      </w:pPr>
      <w:r>
        <w:t>Automated</w:t>
      </w:r>
      <w:r>
        <w:rPr>
          <w:spacing w:val="-5"/>
        </w:rPr>
        <w:t xml:space="preserve"> </w:t>
      </w:r>
      <w:r>
        <w:t>E2E</w:t>
      </w:r>
      <w:r>
        <w:rPr>
          <w:spacing w:val="-5"/>
        </w:rPr>
        <w:t xml:space="preserve"> </w:t>
      </w:r>
      <w:r>
        <w:t>Test</w:t>
      </w:r>
      <w:r>
        <w:rPr>
          <w:spacing w:val="-1"/>
        </w:rPr>
        <w:t xml:space="preserve"> </w:t>
      </w:r>
      <w:r>
        <w:t>Scripts</w:t>
      </w:r>
      <w:r>
        <w:rPr>
          <w:spacing w:val="-2"/>
        </w:rPr>
        <w:t xml:space="preserve"> </w:t>
      </w:r>
      <w:r>
        <w:t>for</w:t>
      </w:r>
      <w:r>
        <w:rPr>
          <w:spacing w:val="-4"/>
        </w:rPr>
        <w:t xml:space="preserve"> </w:t>
      </w:r>
      <w:r>
        <w:t>Web</w:t>
      </w:r>
      <w:r>
        <w:rPr>
          <w:spacing w:val="-2"/>
        </w:rPr>
        <w:t xml:space="preserve"> Application</w:t>
      </w:r>
    </w:p>
    <w:p w14:paraId="0377627A" w14:textId="77777777" w:rsidR="00183DFC" w:rsidRDefault="00060E11">
      <w:pPr>
        <w:pStyle w:val="ListParagraph"/>
        <w:numPr>
          <w:ilvl w:val="0"/>
          <w:numId w:val="1"/>
        </w:numPr>
        <w:tabs>
          <w:tab w:val="left" w:pos="1165"/>
        </w:tabs>
        <w:spacing w:before="1"/>
        <w:ind w:left="1165" w:hanging="359"/>
      </w:pPr>
      <w:r>
        <w:t>Automated</w:t>
      </w:r>
      <w:r>
        <w:rPr>
          <w:spacing w:val="-5"/>
        </w:rPr>
        <w:t xml:space="preserve"> </w:t>
      </w:r>
      <w:r>
        <w:t>Testcases</w:t>
      </w:r>
      <w:r>
        <w:rPr>
          <w:spacing w:val="-3"/>
        </w:rPr>
        <w:t xml:space="preserve"> </w:t>
      </w:r>
      <w:r>
        <w:t>and</w:t>
      </w:r>
      <w:r>
        <w:rPr>
          <w:spacing w:val="-4"/>
        </w:rPr>
        <w:t xml:space="preserve"> </w:t>
      </w:r>
      <w:r>
        <w:t>send</w:t>
      </w:r>
      <w:r>
        <w:rPr>
          <w:spacing w:val="-3"/>
        </w:rPr>
        <w:t xml:space="preserve"> </w:t>
      </w:r>
      <w:r>
        <w:t>code</w:t>
      </w:r>
      <w:r>
        <w:rPr>
          <w:spacing w:val="-4"/>
        </w:rPr>
        <w:t xml:space="preserve"> </w:t>
      </w:r>
      <w:r>
        <w:t>for</w:t>
      </w:r>
      <w:r>
        <w:rPr>
          <w:spacing w:val="-5"/>
        </w:rPr>
        <w:t xml:space="preserve"> </w:t>
      </w:r>
      <w:r>
        <w:t>a</w:t>
      </w:r>
      <w:r>
        <w:rPr>
          <w:spacing w:val="-4"/>
        </w:rPr>
        <w:t xml:space="preserve"> </w:t>
      </w:r>
      <w:r>
        <w:t>PR</w:t>
      </w:r>
      <w:r>
        <w:rPr>
          <w:spacing w:val="-2"/>
        </w:rPr>
        <w:t xml:space="preserve"> review</w:t>
      </w:r>
    </w:p>
    <w:p w14:paraId="1609A190" w14:textId="77777777" w:rsidR="00183DFC" w:rsidRDefault="00060E11">
      <w:pPr>
        <w:pStyle w:val="ListParagraph"/>
        <w:numPr>
          <w:ilvl w:val="0"/>
          <w:numId w:val="1"/>
        </w:numPr>
        <w:tabs>
          <w:tab w:val="left" w:pos="1165"/>
        </w:tabs>
        <w:ind w:left="1165" w:hanging="359"/>
      </w:pPr>
      <w:r>
        <w:t>Raise</w:t>
      </w:r>
      <w:r>
        <w:rPr>
          <w:spacing w:val="-3"/>
        </w:rPr>
        <w:t xml:space="preserve"> </w:t>
      </w:r>
      <w:r>
        <w:t>a</w:t>
      </w:r>
      <w:r>
        <w:rPr>
          <w:spacing w:val="-4"/>
        </w:rPr>
        <w:t xml:space="preserve"> </w:t>
      </w:r>
      <w:r>
        <w:t>PR</w:t>
      </w:r>
      <w:r>
        <w:rPr>
          <w:spacing w:val="-5"/>
        </w:rPr>
        <w:t xml:space="preserve"> </w:t>
      </w:r>
      <w:r>
        <w:t>And</w:t>
      </w:r>
      <w:r>
        <w:rPr>
          <w:spacing w:val="-4"/>
        </w:rPr>
        <w:t xml:space="preserve"> </w:t>
      </w:r>
      <w:r>
        <w:t>Review</w:t>
      </w:r>
      <w:r>
        <w:rPr>
          <w:spacing w:val="-1"/>
        </w:rPr>
        <w:t xml:space="preserve"> </w:t>
      </w:r>
      <w:r>
        <w:t>Peer</w:t>
      </w:r>
      <w:r>
        <w:rPr>
          <w:spacing w:val="-2"/>
        </w:rPr>
        <w:t xml:space="preserve"> </w:t>
      </w:r>
      <w:r>
        <w:t>code,</w:t>
      </w:r>
      <w:r>
        <w:rPr>
          <w:spacing w:val="-4"/>
        </w:rPr>
        <w:t xml:space="preserve"> </w:t>
      </w:r>
      <w:r>
        <w:t>merge</w:t>
      </w:r>
      <w:r>
        <w:rPr>
          <w:spacing w:val="-6"/>
        </w:rPr>
        <w:t xml:space="preserve"> </w:t>
      </w:r>
      <w:r>
        <w:t>it</w:t>
      </w:r>
      <w:r>
        <w:rPr>
          <w:spacing w:val="-4"/>
        </w:rPr>
        <w:t xml:space="preserve"> </w:t>
      </w:r>
      <w:r>
        <w:t>with</w:t>
      </w:r>
      <w:r>
        <w:rPr>
          <w:spacing w:val="-4"/>
        </w:rPr>
        <w:t xml:space="preserve"> </w:t>
      </w:r>
      <w:r>
        <w:t>Master/Dev</w:t>
      </w:r>
      <w:r>
        <w:rPr>
          <w:spacing w:val="-1"/>
        </w:rPr>
        <w:t xml:space="preserve"> </w:t>
      </w:r>
      <w:r>
        <w:rPr>
          <w:spacing w:val="-2"/>
        </w:rPr>
        <w:t>Branch</w:t>
      </w:r>
    </w:p>
    <w:p w14:paraId="0A87D07B" w14:textId="77777777" w:rsidR="00183DFC" w:rsidRDefault="00060E11">
      <w:pPr>
        <w:pStyle w:val="ListParagraph"/>
        <w:numPr>
          <w:ilvl w:val="0"/>
          <w:numId w:val="1"/>
        </w:numPr>
        <w:tabs>
          <w:tab w:val="left" w:pos="1166"/>
        </w:tabs>
        <w:spacing w:before="3" w:line="237" w:lineRule="auto"/>
        <w:ind w:right="486"/>
      </w:pPr>
      <w:r>
        <w:t>Attending</w:t>
      </w:r>
      <w:r>
        <w:rPr>
          <w:spacing w:val="-2"/>
        </w:rPr>
        <w:t xml:space="preserve"> </w:t>
      </w:r>
      <w:r>
        <w:t>Daily</w:t>
      </w:r>
      <w:r>
        <w:rPr>
          <w:spacing w:val="-1"/>
        </w:rPr>
        <w:t xml:space="preserve"> </w:t>
      </w:r>
      <w:r>
        <w:t>Standup</w:t>
      </w:r>
      <w:r>
        <w:rPr>
          <w:spacing w:val="-2"/>
        </w:rPr>
        <w:t xml:space="preserve"> </w:t>
      </w:r>
      <w:r>
        <w:t>Meetings</w:t>
      </w:r>
      <w:r>
        <w:rPr>
          <w:spacing w:val="-1"/>
        </w:rPr>
        <w:t xml:space="preserve"> </w:t>
      </w:r>
      <w:r>
        <w:t>and</w:t>
      </w:r>
      <w:r>
        <w:rPr>
          <w:spacing w:val="-5"/>
        </w:rPr>
        <w:t xml:space="preserve"> </w:t>
      </w:r>
      <w:r>
        <w:t>what</w:t>
      </w:r>
      <w:r>
        <w:rPr>
          <w:spacing w:val="-1"/>
        </w:rPr>
        <w:t xml:space="preserve"> </w:t>
      </w:r>
      <w:r>
        <w:t>are</w:t>
      </w:r>
      <w:r>
        <w:rPr>
          <w:spacing w:val="-1"/>
        </w:rPr>
        <w:t xml:space="preserve"> </w:t>
      </w:r>
      <w:r>
        <w:t>all</w:t>
      </w:r>
      <w:r>
        <w:rPr>
          <w:spacing w:val="-2"/>
        </w:rPr>
        <w:t xml:space="preserve"> </w:t>
      </w:r>
      <w:r>
        <w:t>the</w:t>
      </w:r>
      <w:r>
        <w:rPr>
          <w:spacing w:val="-1"/>
        </w:rPr>
        <w:t xml:space="preserve"> </w:t>
      </w:r>
      <w:r>
        <w:t>impediments</w:t>
      </w:r>
      <w:r>
        <w:rPr>
          <w:spacing w:val="-1"/>
        </w:rPr>
        <w:t xml:space="preserve"> </w:t>
      </w:r>
      <w:r>
        <w:t>that</w:t>
      </w:r>
      <w:r>
        <w:rPr>
          <w:spacing w:val="-3"/>
        </w:rPr>
        <w:t xml:space="preserve"> </w:t>
      </w:r>
      <w:r>
        <w:t>occur</w:t>
      </w:r>
      <w:r>
        <w:rPr>
          <w:spacing w:val="-4"/>
        </w:rPr>
        <w:t xml:space="preserve"> </w:t>
      </w:r>
      <w:r>
        <w:t>while</w:t>
      </w:r>
      <w:r>
        <w:rPr>
          <w:spacing w:val="-1"/>
        </w:rPr>
        <w:t xml:space="preserve"> </w:t>
      </w:r>
      <w:r>
        <w:t>testing</w:t>
      </w:r>
      <w:r>
        <w:rPr>
          <w:spacing w:val="-2"/>
        </w:rPr>
        <w:t xml:space="preserve"> </w:t>
      </w:r>
      <w:r>
        <w:t>the</w:t>
      </w:r>
      <w:r>
        <w:rPr>
          <w:spacing w:val="-3"/>
        </w:rPr>
        <w:t xml:space="preserve"> </w:t>
      </w:r>
      <w:r>
        <w:t>application</w:t>
      </w:r>
      <w:r>
        <w:rPr>
          <w:spacing w:val="-2"/>
        </w:rPr>
        <w:t xml:space="preserve"> </w:t>
      </w:r>
      <w:r>
        <w:t>to</w:t>
      </w:r>
      <w:r>
        <w:rPr>
          <w:spacing w:val="-2"/>
        </w:rPr>
        <w:t xml:space="preserve"> </w:t>
      </w:r>
      <w:r>
        <w:t>the Scrum Master.</w:t>
      </w:r>
    </w:p>
    <w:p w14:paraId="1755B6E2" w14:textId="77777777" w:rsidR="00183DFC" w:rsidRDefault="00060E11">
      <w:pPr>
        <w:pStyle w:val="ListParagraph"/>
        <w:numPr>
          <w:ilvl w:val="0"/>
          <w:numId w:val="1"/>
        </w:numPr>
        <w:tabs>
          <w:tab w:val="left" w:pos="1165"/>
        </w:tabs>
        <w:spacing w:before="1"/>
        <w:ind w:left="1165" w:hanging="359"/>
      </w:pPr>
      <w:r>
        <w:t>Prepared</w:t>
      </w:r>
      <w:r>
        <w:rPr>
          <w:spacing w:val="-10"/>
        </w:rPr>
        <w:t xml:space="preserve"> </w:t>
      </w:r>
      <w:r>
        <w:t>Automated</w:t>
      </w:r>
      <w:r>
        <w:rPr>
          <w:spacing w:val="-5"/>
        </w:rPr>
        <w:t xml:space="preserve"> </w:t>
      </w:r>
      <w:r>
        <w:t>Scripts</w:t>
      </w:r>
      <w:r>
        <w:rPr>
          <w:spacing w:val="-5"/>
        </w:rPr>
        <w:t xml:space="preserve"> </w:t>
      </w:r>
      <w:r>
        <w:t>using</w:t>
      </w:r>
      <w:r>
        <w:rPr>
          <w:spacing w:val="-6"/>
        </w:rPr>
        <w:t xml:space="preserve"> </w:t>
      </w:r>
      <w:r>
        <w:t>the</w:t>
      </w:r>
      <w:r>
        <w:rPr>
          <w:spacing w:val="-5"/>
        </w:rPr>
        <w:t xml:space="preserve"> </w:t>
      </w:r>
      <w:r>
        <w:t>Cucumber</w:t>
      </w:r>
      <w:r>
        <w:rPr>
          <w:spacing w:val="-5"/>
        </w:rPr>
        <w:t xml:space="preserve"> </w:t>
      </w:r>
      <w:r>
        <w:t>framework</w:t>
      </w:r>
      <w:r>
        <w:rPr>
          <w:spacing w:val="-5"/>
        </w:rPr>
        <w:t xml:space="preserve"> </w:t>
      </w:r>
      <w:r>
        <w:t>through</w:t>
      </w:r>
      <w:r>
        <w:rPr>
          <w:spacing w:val="-5"/>
        </w:rPr>
        <w:t xml:space="preserve"> </w:t>
      </w:r>
      <w:r>
        <w:rPr>
          <w:spacing w:val="-2"/>
        </w:rPr>
        <w:t>Selenium.</w:t>
      </w:r>
    </w:p>
    <w:p w14:paraId="4E55B86B" w14:textId="77777777" w:rsidR="00183DFC" w:rsidRDefault="00060E11">
      <w:pPr>
        <w:pStyle w:val="ListParagraph"/>
        <w:numPr>
          <w:ilvl w:val="0"/>
          <w:numId w:val="1"/>
        </w:numPr>
        <w:tabs>
          <w:tab w:val="left" w:pos="1165"/>
        </w:tabs>
        <w:ind w:left="1165" w:hanging="359"/>
      </w:pPr>
      <w:r>
        <w:t>Debugging</w:t>
      </w:r>
      <w:r>
        <w:rPr>
          <w:spacing w:val="-7"/>
        </w:rPr>
        <w:t xml:space="preserve"> </w:t>
      </w:r>
      <w:r>
        <w:t>the</w:t>
      </w:r>
      <w:r>
        <w:rPr>
          <w:spacing w:val="-3"/>
        </w:rPr>
        <w:t xml:space="preserve"> </w:t>
      </w:r>
      <w:r>
        <w:t>tests</w:t>
      </w:r>
      <w:r>
        <w:rPr>
          <w:spacing w:val="-6"/>
        </w:rPr>
        <w:t xml:space="preserve"> </w:t>
      </w:r>
      <w:r>
        <w:t>and</w:t>
      </w:r>
      <w:r>
        <w:rPr>
          <w:spacing w:val="-6"/>
        </w:rPr>
        <w:t xml:space="preserve"> </w:t>
      </w:r>
      <w:r>
        <w:t>fixing</w:t>
      </w:r>
      <w:r>
        <w:rPr>
          <w:spacing w:val="-4"/>
        </w:rPr>
        <w:t xml:space="preserve"> </w:t>
      </w:r>
      <w:r>
        <w:t>the</w:t>
      </w:r>
      <w:r>
        <w:rPr>
          <w:spacing w:val="-3"/>
        </w:rPr>
        <w:t xml:space="preserve"> </w:t>
      </w:r>
      <w:r>
        <w:t>errors</w:t>
      </w:r>
      <w:r>
        <w:rPr>
          <w:spacing w:val="-4"/>
        </w:rPr>
        <w:t xml:space="preserve"> </w:t>
      </w:r>
      <w:r>
        <w:t>in</w:t>
      </w:r>
      <w:r>
        <w:rPr>
          <w:spacing w:val="-6"/>
        </w:rPr>
        <w:t xml:space="preserve"> </w:t>
      </w:r>
      <w:r>
        <w:t>the</w:t>
      </w:r>
      <w:r>
        <w:rPr>
          <w:spacing w:val="-3"/>
        </w:rPr>
        <w:t xml:space="preserve"> </w:t>
      </w:r>
      <w:r>
        <w:t>tests</w:t>
      </w:r>
      <w:r>
        <w:rPr>
          <w:spacing w:val="-6"/>
        </w:rPr>
        <w:t xml:space="preserve"> </w:t>
      </w:r>
      <w:r>
        <w:t>using</w:t>
      </w:r>
      <w:r>
        <w:rPr>
          <w:spacing w:val="-4"/>
        </w:rPr>
        <w:t xml:space="preserve"> </w:t>
      </w:r>
      <w:r>
        <w:rPr>
          <w:spacing w:val="-2"/>
        </w:rPr>
        <w:t>IntelliJ</w:t>
      </w:r>
    </w:p>
    <w:p w14:paraId="4990C32D" w14:textId="77777777" w:rsidR="00183DFC" w:rsidRDefault="00060E11">
      <w:pPr>
        <w:pStyle w:val="ListParagraph"/>
        <w:numPr>
          <w:ilvl w:val="0"/>
          <w:numId w:val="1"/>
        </w:numPr>
        <w:tabs>
          <w:tab w:val="left" w:pos="1165"/>
        </w:tabs>
        <w:spacing w:before="1"/>
        <w:ind w:left="1165" w:hanging="359"/>
      </w:pPr>
      <w:r>
        <w:t>Report</w:t>
      </w:r>
      <w:r>
        <w:rPr>
          <w:spacing w:val="-6"/>
        </w:rPr>
        <w:t xml:space="preserve"> </w:t>
      </w:r>
      <w:r>
        <w:t>&amp;</w:t>
      </w:r>
      <w:r>
        <w:rPr>
          <w:spacing w:val="-4"/>
        </w:rPr>
        <w:t xml:space="preserve"> </w:t>
      </w:r>
      <w:r>
        <w:t>Track</w:t>
      </w:r>
      <w:r>
        <w:rPr>
          <w:spacing w:val="-5"/>
        </w:rPr>
        <w:t xml:space="preserve"> </w:t>
      </w:r>
      <w:r>
        <w:t>Defects</w:t>
      </w:r>
      <w:r>
        <w:rPr>
          <w:spacing w:val="-3"/>
        </w:rPr>
        <w:t xml:space="preserve"> </w:t>
      </w:r>
      <w:r>
        <w:t>(Defect</w:t>
      </w:r>
      <w:r>
        <w:rPr>
          <w:spacing w:val="-5"/>
        </w:rPr>
        <w:t xml:space="preserve"> </w:t>
      </w:r>
      <w:r>
        <w:t>Management</w:t>
      </w:r>
      <w:r>
        <w:rPr>
          <w:spacing w:val="-5"/>
        </w:rPr>
        <w:t xml:space="preserve"> </w:t>
      </w:r>
      <w:r>
        <w:rPr>
          <w:spacing w:val="-2"/>
        </w:rPr>
        <w:t>Cycle)</w:t>
      </w:r>
    </w:p>
    <w:p w14:paraId="519C7B2D" w14:textId="77777777" w:rsidR="00183DFC" w:rsidRDefault="00060E11">
      <w:pPr>
        <w:pStyle w:val="ListParagraph"/>
        <w:numPr>
          <w:ilvl w:val="0"/>
          <w:numId w:val="1"/>
        </w:numPr>
        <w:tabs>
          <w:tab w:val="left" w:pos="1165"/>
        </w:tabs>
        <w:ind w:left="1165" w:hanging="359"/>
      </w:pPr>
      <w:r>
        <w:t>involved</w:t>
      </w:r>
      <w:r>
        <w:rPr>
          <w:spacing w:val="-5"/>
        </w:rPr>
        <w:t xml:space="preserve"> </w:t>
      </w:r>
      <w:r>
        <w:t>in</w:t>
      </w:r>
      <w:r>
        <w:rPr>
          <w:spacing w:val="-5"/>
        </w:rPr>
        <w:t xml:space="preserve"> </w:t>
      </w:r>
      <w:r>
        <w:t>framework</w:t>
      </w:r>
      <w:r>
        <w:rPr>
          <w:spacing w:val="-6"/>
        </w:rPr>
        <w:t xml:space="preserve"> </w:t>
      </w:r>
      <w:r>
        <w:rPr>
          <w:spacing w:val="-2"/>
        </w:rPr>
        <w:t>migration</w:t>
      </w:r>
    </w:p>
    <w:p w14:paraId="7B2E416A" w14:textId="77777777" w:rsidR="00183DFC" w:rsidRDefault="00060E11">
      <w:pPr>
        <w:pStyle w:val="ListParagraph"/>
        <w:numPr>
          <w:ilvl w:val="0"/>
          <w:numId w:val="1"/>
        </w:numPr>
        <w:tabs>
          <w:tab w:val="left" w:pos="1166"/>
        </w:tabs>
        <w:ind w:right="1231"/>
      </w:pPr>
      <w:r>
        <w:t>Developed</w:t>
      </w:r>
      <w:r>
        <w:rPr>
          <w:spacing w:val="-2"/>
        </w:rPr>
        <w:t xml:space="preserve"> </w:t>
      </w:r>
      <w:r>
        <w:t>Test</w:t>
      </w:r>
      <w:r>
        <w:rPr>
          <w:spacing w:val="-2"/>
        </w:rPr>
        <w:t xml:space="preserve"> </w:t>
      </w:r>
      <w:r>
        <w:t>Scenarios</w:t>
      </w:r>
      <w:r>
        <w:rPr>
          <w:spacing w:val="-2"/>
        </w:rPr>
        <w:t xml:space="preserve"> </w:t>
      </w:r>
      <w:r>
        <w:t>and</w:t>
      </w:r>
      <w:r>
        <w:rPr>
          <w:spacing w:val="-3"/>
        </w:rPr>
        <w:t xml:space="preserve"> </w:t>
      </w:r>
      <w:r>
        <w:t>Test</w:t>
      </w:r>
      <w:r>
        <w:rPr>
          <w:spacing w:val="-2"/>
        </w:rPr>
        <w:t xml:space="preserve"> </w:t>
      </w:r>
      <w:r>
        <w:t>Cases</w:t>
      </w:r>
      <w:r>
        <w:rPr>
          <w:spacing w:val="-4"/>
        </w:rPr>
        <w:t xml:space="preserve"> </w:t>
      </w:r>
      <w:r>
        <w:t>based</w:t>
      </w:r>
      <w:r>
        <w:rPr>
          <w:spacing w:val="-5"/>
        </w:rPr>
        <w:t xml:space="preserve"> </w:t>
      </w:r>
      <w:r>
        <w:t>on</w:t>
      </w:r>
      <w:r>
        <w:rPr>
          <w:spacing w:val="-3"/>
        </w:rPr>
        <w:t xml:space="preserve"> </w:t>
      </w:r>
      <w:r>
        <w:t>Functional</w:t>
      </w:r>
      <w:r>
        <w:rPr>
          <w:spacing w:val="-2"/>
        </w:rPr>
        <w:t xml:space="preserve"> </w:t>
      </w:r>
      <w:r>
        <w:t>specifications</w:t>
      </w:r>
      <w:r>
        <w:rPr>
          <w:spacing w:val="-2"/>
        </w:rPr>
        <w:t xml:space="preserve"> </w:t>
      </w:r>
      <w:r>
        <w:t>for</w:t>
      </w:r>
      <w:r>
        <w:rPr>
          <w:spacing w:val="-4"/>
        </w:rPr>
        <w:t xml:space="preserve"> </w:t>
      </w:r>
      <w:r>
        <w:t>performing</w:t>
      </w:r>
      <w:r>
        <w:rPr>
          <w:spacing w:val="-3"/>
        </w:rPr>
        <w:t xml:space="preserve"> </w:t>
      </w:r>
      <w:r>
        <w:t>Functional</w:t>
      </w:r>
      <w:r>
        <w:rPr>
          <w:spacing w:val="-5"/>
        </w:rPr>
        <w:t xml:space="preserve"> </w:t>
      </w:r>
      <w:r>
        <w:t>and Regression Testing.</w:t>
      </w:r>
    </w:p>
    <w:p w14:paraId="38907811" w14:textId="77777777" w:rsidR="00183DFC" w:rsidRDefault="00060E11">
      <w:pPr>
        <w:pStyle w:val="ListParagraph"/>
        <w:numPr>
          <w:ilvl w:val="0"/>
          <w:numId w:val="1"/>
        </w:numPr>
        <w:tabs>
          <w:tab w:val="left" w:pos="1165"/>
        </w:tabs>
        <w:ind w:left="1165" w:hanging="359"/>
      </w:pPr>
      <w:r>
        <w:t>Ensure</w:t>
      </w:r>
      <w:r>
        <w:rPr>
          <w:spacing w:val="-4"/>
        </w:rPr>
        <w:t xml:space="preserve"> </w:t>
      </w:r>
      <w:r>
        <w:t>The</w:t>
      </w:r>
      <w:r>
        <w:rPr>
          <w:spacing w:val="-5"/>
        </w:rPr>
        <w:t xml:space="preserve"> </w:t>
      </w:r>
      <w:r>
        <w:t>product</w:t>
      </w:r>
      <w:r>
        <w:rPr>
          <w:spacing w:val="-6"/>
        </w:rPr>
        <w:t xml:space="preserve"> </w:t>
      </w:r>
      <w:r>
        <w:t>quality</w:t>
      </w:r>
      <w:r>
        <w:rPr>
          <w:spacing w:val="-4"/>
        </w:rPr>
        <w:t xml:space="preserve"> </w:t>
      </w:r>
      <w:r>
        <w:t>built</w:t>
      </w:r>
      <w:r>
        <w:rPr>
          <w:spacing w:val="-4"/>
        </w:rPr>
        <w:t xml:space="preserve"> </w:t>
      </w:r>
      <w:r>
        <w:t>by</w:t>
      </w:r>
      <w:r>
        <w:rPr>
          <w:spacing w:val="-3"/>
        </w:rPr>
        <w:t xml:space="preserve"> </w:t>
      </w:r>
      <w:r>
        <w:t>the</w:t>
      </w:r>
      <w:r>
        <w:rPr>
          <w:spacing w:val="-4"/>
        </w:rPr>
        <w:t xml:space="preserve"> </w:t>
      </w:r>
      <w:r>
        <w:t>development</w:t>
      </w:r>
      <w:r>
        <w:rPr>
          <w:spacing w:val="-3"/>
        </w:rPr>
        <w:t xml:space="preserve"> </w:t>
      </w:r>
      <w:r>
        <w:rPr>
          <w:spacing w:val="-4"/>
        </w:rPr>
        <w:t>team</w:t>
      </w:r>
    </w:p>
    <w:p w14:paraId="195B080F" w14:textId="77777777" w:rsidR="00183DFC" w:rsidRDefault="00183DFC">
      <w:pPr>
        <w:pStyle w:val="BodyText"/>
        <w:spacing w:before="1"/>
      </w:pPr>
    </w:p>
    <w:p w14:paraId="5450DFCB" w14:textId="77777777" w:rsidR="00183DFC" w:rsidRDefault="00060E11">
      <w:pPr>
        <w:pStyle w:val="BodyText"/>
        <w:ind w:left="446" w:right="425"/>
      </w:pPr>
      <w:r>
        <w:rPr>
          <w:b/>
        </w:rPr>
        <w:t>Technologies</w:t>
      </w:r>
      <w:r>
        <w:rPr>
          <w:b/>
          <w:spacing w:val="-2"/>
        </w:rPr>
        <w:t xml:space="preserve"> </w:t>
      </w:r>
      <w:r>
        <w:rPr>
          <w:b/>
        </w:rPr>
        <w:t>Used:</w:t>
      </w:r>
      <w:r>
        <w:rPr>
          <w:b/>
          <w:spacing w:val="-1"/>
        </w:rPr>
        <w:t xml:space="preserve"> </w:t>
      </w:r>
      <w:r>
        <w:t>Core</w:t>
      </w:r>
      <w:r>
        <w:rPr>
          <w:spacing w:val="-2"/>
        </w:rPr>
        <w:t xml:space="preserve"> </w:t>
      </w:r>
      <w:r>
        <w:t>Java,</w:t>
      </w:r>
      <w:r>
        <w:rPr>
          <w:spacing w:val="-2"/>
        </w:rPr>
        <w:t xml:space="preserve"> </w:t>
      </w:r>
      <w:r>
        <w:t>Automation</w:t>
      </w:r>
      <w:r>
        <w:rPr>
          <w:spacing w:val="-3"/>
        </w:rPr>
        <w:t xml:space="preserve"> </w:t>
      </w:r>
      <w:r>
        <w:t>Testing,</w:t>
      </w:r>
      <w:r>
        <w:rPr>
          <w:spacing w:val="-4"/>
        </w:rPr>
        <w:t xml:space="preserve"> </w:t>
      </w:r>
      <w:r>
        <w:t>Manual</w:t>
      </w:r>
      <w:r>
        <w:rPr>
          <w:spacing w:val="-2"/>
        </w:rPr>
        <w:t xml:space="preserve"> </w:t>
      </w:r>
      <w:r>
        <w:t>Testing,</w:t>
      </w:r>
      <w:r>
        <w:rPr>
          <w:spacing w:val="-2"/>
        </w:rPr>
        <w:t xml:space="preserve"> </w:t>
      </w:r>
      <w:r>
        <w:t>JIRA,</w:t>
      </w:r>
      <w:r>
        <w:rPr>
          <w:spacing w:val="-2"/>
        </w:rPr>
        <w:t xml:space="preserve"> </w:t>
      </w:r>
      <w:r>
        <w:t>BDD-Cucumber,</w:t>
      </w:r>
      <w:r>
        <w:rPr>
          <w:spacing w:val="-2"/>
        </w:rPr>
        <w:t xml:space="preserve"> </w:t>
      </w:r>
      <w:r>
        <w:t>Selenium,</w:t>
      </w:r>
      <w:r>
        <w:rPr>
          <w:spacing w:val="-2"/>
        </w:rPr>
        <w:t xml:space="preserve"> </w:t>
      </w:r>
      <w:r>
        <w:t>GIT,</w:t>
      </w:r>
      <w:r>
        <w:rPr>
          <w:spacing w:val="-6"/>
        </w:rPr>
        <w:t xml:space="preserve"> </w:t>
      </w:r>
      <w:r>
        <w:t>API</w:t>
      </w:r>
      <w:r>
        <w:rPr>
          <w:spacing w:val="-2"/>
        </w:rPr>
        <w:t xml:space="preserve"> </w:t>
      </w:r>
      <w:r>
        <w:t>Manual Testing using Postman</w:t>
      </w:r>
    </w:p>
    <w:sectPr w:rsidR="00183DFC">
      <w:pgSz w:w="11910" w:h="16840"/>
      <w:pgMar w:top="122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F34D6"/>
    <w:multiLevelType w:val="hybridMultilevel"/>
    <w:tmpl w:val="8B048E7C"/>
    <w:lvl w:ilvl="0" w:tplc="908CD57C">
      <w:start w:val="1"/>
      <w:numFmt w:val="decimal"/>
      <w:lvlText w:val="%1."/>
      <w:lvlJc w:val="left"/>
      <w:pPr>
        <w:ind w:left="2160" w:hanging="360"/>
      </w:pPr>
      <w:rPr>
        <w:rFonts w:ascii="Calibri" w:eastAsia="Calibri" w:hAnsi="Calibri" w:cs="Calibri" w:hint="default"/>
        <w:b/>
        <w:bCs/>
        <w:i w:val="0"/>
        <w:iCs w:val="0"/>
        <w:spacing w:val="0"/>
        <w:w w:val="100"/>
        <w:sz w:val="22"/>
        <w:szCs w:val="22"/>
        <w:lang w:val="en-US" w:eastAsia="en-US" w:bidi="ar-SA"/>
      </w:rPr>
    </w:lvl>
    <w:lvl w:ilvl="1" w:tplc="A6B88532">
      <w:numFmt w:val="bullet"/>
      <w:lvlText w:val=""/>
      <w:lvlJc w:val="left"/>
      <w:pPr>
        <w:ind w:left="5933" w:hanging="360"/>
      </w:pPr>
      <w:rPr>
        <w:rFonts w:ascii="Wingdings" w:eastAsia="Wingdings" w:hAnsi="Wingdings" w:cs="Wingdings" w:hint="default"/>
        <w:b w:val="0"/>
        <w:bCs w:val="0"/>
        <w:i w:val="0"/>
        <w:iCs w:val="0"/>
        <w:spacing w:val="0"/>
        <w:w w:val="100"/>
        <w:sz w:val="22"/>
        <w:szCs w:val="22"/>
        <w:lang w:val="en-US" w:eastAsia="en-US" w:bidi="ar-SA"/>
      </w:rPr>
    </w:lvl>
    <w:lvl w:ilvl="2" w:tplc="648E25F2">
      <w:numFmt w:val="bullet"/>
      <w:lvlText w:val="•"/>
      <w:lvlJc w:val="left"/>
      <w:pPr>
        <w:ind w:left="6602" w:hanging="360"/>
      </w:pPr>
      <w:rPr>
        <w:rFonts w:hint="default"/>
        <w:lang w:val="en-US" w:eastAsia="en-US" w:bidi="ar-SA"/>
      </w:rPr>
    </w:lvl>
    <w:lvl w:ilvl="3" w:tplc="24BE15F6">
      <w:numFmt w:val="bullet"/>
      <w:lvlText w:val="•"/>
      <w:lvlJc w:val="left"/>
      <w:pPr>
        <w:ind w:left="7265" w:hanging="360"/>
      </w:pPr>
      <w:rPr>
        <w:rFonts w:hint="default"/>
        <w:lang w:val="en-US" w:eastAsia="en-US" w:bidi="ar-SA"/>
      </w:rPr>
    </w:lvl>
    <w:lvl w:ilvl="4" w:tplc="BDACF652">
      <w:numFmt w:val="bullet"/>
      <w:lvlText w:val="•"/>
      <w:lvlJc w:val="left"/>
      <w:pPr>
        <w:ind w:left="7928" w:hanging="360"/>
      </w:pPr>
      <w:rPr>
        <w:rFonts w:hint="default"/>
        <w:lang w:val="en-US" w:eastAsia="en-US" w:bidi="ar-SA"/>
      </w:rPr>
    </w:lvl>
    <w:lvl w:ilvl="5" w:tplc="304C2C1E">
      <w:numFmt w:val="bullet"/>
      <w:lvlText w:val="•"/>
      <w:lvlJc w:val="left"/>
      <w:pPr>
        <w:ind w:left="8591" w:hanging="360"/>
      </w:pPr>
      <w:rPr>
        <w:rFonts w:hint="default"/>
        <w:lang w:val="en-US" w:eastAsia="en-US" w:bidi="ar-SA"/>
      </w:rPr>
    </w:lvl>
    <w:lvl w:ilvl="6" w:tplc="C748C452">
      <w:numFmt w:val="bullet"/>
      <w:lvlText w:val="•"/>
      <w:lvlJc w:val="left"/>
      <w:pPr>
        <w:ind w:left="9254" w:hanging="360"/>
      </w:pPr>
      <w:rPr>
        <w:rFonts w:hint="default"/>
        <w:lang w:val="en-US" w:eastAsia="en-US" w:bidi="ar-SA"/>
      </w:rPr>
    </w:lvl>
    <w:lvl w:ilvl="7" w:tplc="3848AD80">
      <w:numFmt w:val="bullet"/>
      <w:lvlText w:val="•"/>
      <w:lvlJc w:val="left"/>
      <w:pPr>
        <w:ind w:left="9917" w:hanging="360"/>
      </w:pPr>
      <w:rPr>
        <w:rFonts w:hint="default"/>
        <w:lang w:val="en-US" w:eastAsia="en-US" w:bidi="ar-SA"/>
      </w:rPr>
    </w:lvl>
    <w:lvl w:ilvl="8" w:tplc="9244A0A0">
      <w:numFmt w:val="bullet"/>
      <w:lvlText w:val="•"/>
      <w:lvlJc w:val="left"/>
      <w:pPr>
        <w:ind w:left="10580" w:hanging="360"/>
      </w:pPr>
      <w:rPr>
        <w:rFonts w:hint="default"/>
        <w:lang w:val="en-US" w:eastAsia="en-US" w:bidi="ar-SA"/>
      </w:rPr>
    </w:lvl>
  </w:abstractNum>
  <w:abstractNum w:abstractNumId="1" w15:restartNumberingAfterBreak="0">
    <w:nsid w:val="454058FB"/>
    <w:multiLevelType w:val="hybridMultilevel"/>
    <w:tmpl w:val="88BC346C"/>
    <w:lvl w:ilvl="0" w:tplc="61C06570">
      <w:numFmt w:val="bullet"/>
      <w:lvlText w:val=""/>
      <w:lvlJc w:val="left"/>
      <w:pPr>
        <w:ind w:left="1166" w:hanging="360"/>
      </w:pPr>
      <w:rPr>
        <w:rFonts w:ascii="Wingdings" w:eastAsia="Wingdings" w:hAnsi="Wingdings" w:cs="Wingdings" w:hint="default"/>
        <w:b w:val="0"/>
        <w:bCs w:val="0"/>
        <w:i w:val="0"/>
        <w:iCs w:val="0"/>
        <w:spacing w:val="0"/>
        <w:w w:val="100"/>
        <w:sz w:val="22"/>
        <w:szCs w:val="22"/>
        <w:lang w:val="en-US" w:eastAsia="en-US" w:bidi="ar-SA"/>
      </w:rPr>
    </w:lvl>
    <w:lvl w:ilvl="1" w:tplc="D61A391C">
      <w:numFmt w:val="bullet"/>
      <w:lvlText w:val="•"/>
      <w:lvlJc w:val="left"/>
      <w:pPr>
        <w:ind w:left="2234" w:hanging="360"/>
      </w:pPr>
      <w:rPr>
        <w:rFonts w:hint="default"/>
        <w:lang w:val="en-US" w:eastAsia="en-US" w:bidi="ar-SA"/>
      </w:rPr>
    </w:lvl>
    <w:lvl w:ilvl="2" w:tplc="4802E670">
      <w:numFmt w:val="bullet"/>
      <w:lvlText w:val="•"/>
      <w:lvlJc w:val="left"/>
      <w:pPr>
        <w:ind w:left="3309" w:hanging="360"/>
      </w:pPr>
      <w:rPr>
        <w:rFonts w:hint="default"/>
        <w:lang w:val="en-US" w:eastAsia="en-US" w:bidi="ar-SA"/>
      </w:rPr>
    </w:lvl>
    <w:lvl w:ilvl="3" w:tplc="DF729DD8">
      <w:numFmt w:val="bullet"/>
      <w:lvlText w:val="•"/>
      <w:lvlJc w:val="left"/>
      <w:pPr>
        <w:ind w:left="4383" w:hanging="360"/>
      </w:pPr>
      <w:rPr>
        <w:rFonts w:hint="default"/>
        <w:lang w:val="en-US" w:eastAsia="en-US" w:bidi="ar-SA"/>
      </w:rPr>
    </w:lvl>
    <w:lvl w:ilvl="4" w:tplc="14567EB6">
      <w:numFmt w:val="bullet"/>
      <w:lvlText w:val="•"/>
      <w:lvlJc w:val="left"/>
      <w:pPr>
        <w:ind w:left="5458" w:hanging="360"/>
      </w:pPr>
      <w:rPr>
        <w:rFonts w:hint="default"/>
        <w:lang w:val="en-US" w:eastAsia="en-US" w:bidi="ar-SA"/>
      </w:rPr>
    </w:lvl>
    <w:lvl w:ilvl="5" w:tplc="9156380A">
      <w:numFmt w:val="bullet"/>
      <w:lvlText w:val="•"/>
      <w:lvlJc w:val="left"/>
      <w:pPr>
        <w:ind w:left="6533" w:hanging="360"/>
      </w:pPr>
      <w:rPr>
        <w:rFonts w:hint="default"/>
        <w:lang w:val="en-US" w:eastAsia="en-US" w:bidi="ar-SA"/>
      </w:rPr>
    </w:lvl>
    <w:lvl w:ilvl="6" w:tplc="2C785E88">
      <w:numFmt w:val="bullet"/>
      <w:lvlText w:val="•"/>
      <w:lvlJc w:val="left"/>
      <w:pPr>
        <w:ind w:left="7607" w:hanging="360"/>
      </w:pPr>
      <w:rPr>
        <w:rFonts w:hint="default"/>
        <w:lang w:val="en-US" w:eastAsia="en-US" w:bidi="ar-SA"/>
      </w:rPr>
    </w:lvl>
    <w:lvl w:ilvl="7" w:tplc="F31AB5D0">
      <w:numFmt w:val="bullet"/>
      <w:lvlText w:val="•"/>
      <w:lvlJc w:val="left"/>
      <w:pPr>
        <w:ind w:left="8682" w:hanging="360"/>
      </w:pPr>
      <w:rPr>
        <w:rFonts w:hint="default"/>
        <w:lang w:val="en-US" w:eastAsia="en-US" w:bidi="ar-SA"/>
      </w:rPr>
    </w:lvl>
    <w:lvl w:ilvl="8" w:tplc="8EF84DF4">
      <w:numFmt w:val="bullet"/>
      <w:lvlText w:val="•"/>
      <w:lvlJc w:val="left"/>
      <w:pPr>
        <w:ind w:left="9757" w:hanging="360"/>
      </w:pPr>
      <w:rPr>
        <w:rFonts w:hint="default"/>
        <w:lang w:val="en-US" w:eastAsia="en-US" w:bidi="ar-SA"/>
      </w:rPr>
    </w:lvl>
  </w:abstractNum>
  <w:num w:numId="1" w16cid:durableId="827601096">
    <w:abstractNumId w:val="1"/>
  </w:num>
  <w:num w:numId="2" w16cid:durableId="1636523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83DFC"/>
    <w:rsid w:val="00060E11"/>
    <w:rsid w:val="00183DFC"/>
    <w:rsid w:val="00270ACD"/>
    <w:rsid w:val="00325A37"/>
    <w:rsid w:val="00781C2F"/>
    <w:rsid w:val="0078331D"/>
    <w:rsid w:val="00AC6484"/>
    <w:rsid w:val="00B67941"/>
    <w:rsid w:val="00BC1792"/>
    <w:rsid w:val="00DC3D50"/>
    <w:rsid w:val="00F17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C4121"/>
  <w15:docId w15:val="{02820DD3-BC52-4AC0-9283-AB6633DE3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65"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mailto:manjunathk6520@gmail.com" TargetMode="External"/><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mailto:manjunathk6520@gmail.com" TargetMode="Externa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3534</TotalTime>
  <Pages>2</Pages>
  <Words>602</Words>
  <Characters>3590</Characters>
  <Application>Microsoft Office Word</Application>
  <DocSecurity>0</DocSecurity>
  <Lines>94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DEVIHOSUR, SHRINIVAS</dc:creator>
  <cp:keywords/>
  <dc:description/>
  <cp:lastModifiedBy>DEVIHOSUR, SHRINIVAS</cp:lastModifiedBy>
  <cp:revision>3</cp:revision>
  <cp:lastPrinted>2026-02-18T12:42:00Z</cp:lastPrinted>
  <dcterms:created xsi:type="dcterms:W3CDTF">2026-02-18T12:15:00Z</dcterms:created>
  <dcterms:modified xsi:type="dcterms:W3CDTF">2026-02-23T16:19:00Z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2024</vt:lpwstr>
  </property>
  <property fmtid="{D5CDD505-2E9C-101B-9397-08002B2CF9AE}" pid="4" name="LastSaved">
    <vt:filetime>2026-02-18T00:00:00Z</vt:filetime>
  </property>
  <property fmtid="{D5CDD505-2E9C-101B-9397-08002B2CF9AE}" pid="5" name="Producer">
    <vt:lpwstr>Microsoft® Word 2024</vt:lpwstr>
  </property>
</Properties>
</file>