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8F21" w14:textId="3135F97E" w:rsidR="006732DB" w:rsidRPr="006732DB" w:rsidRDefault="006732DB" w:rsidP="006732DB">
      <w:pPr>
        <w:jc w:val="center"/>
        <w:rPr>
          <w:b/>
          <w:bCs/>
          <w:sz w:val="32"/>
          <w:szCs w:val="32"/>
        </w:rPr>
      </w:pPr>
      <w:r w:rsidRPr="006732DB">
        <w:rPr>
          <w:b/>
          <w:bCs/>
          <w:sz w:val="32"/>
          <w:szCs w:val="32"/>
        </w:rPr>
        <w:t>MEETING MINUTES: 27/11/2023</w:t>
      </w:r>
    </w:p>
    <w:p w14:paraId="28DCAA15" w14:textId="77777777" w:rsidR="006732DB" w:rsidRDefault="006732DB" w:rsidP="006732DB">
      <w:pPr>
        <w:rPr>
          <w:b/>
          <w:bCs/>
          <w:sz w:val="28"/>
          <w:szCs w:val="28"/>
        </w:rPr>
      </w:pPr>
    </w:p>
    <w:p w14:paraId="0537F719" w14:textId="2748A488" w:rsidR="006732DB" w:rsidRPr="006732DB" w:rsidRDefault="006732DB" w:rsidP="006732DB">
      <w:pPr>
        <w:rPr>
          <w:b/>
          <w:bCs/>
          <w:sz w:val="28"/>
          <w:szCs w:val="28"/>
        </w:rPr>
      </w:pPr>
      <w:r w:rsidRPr="006732DB">
        <w:rPr>
          <w:b/>
          <w:bCs/>
          <w:sz w:val="28"/>
          <w:szCs w:val="28"/>
        </w:rPr>
        <w:t>Milestone</w:t>
      </w:r>
      <w:r w:rsidRPr="006732DB">
        <w:rPr>
          <w:b/>
          <w:bCs/>
          <w:sz w:val="28"/>
          <w:szCs w:val="28"/>
        </w:rPr>
        <w:t xml:space="preserve"> 2</w:t>
      </w:r>
      <w:r w:rsidRPr="006732DB">
        <w:rPr>
          <w:b/>
          <w:bCs/>
          <w:sz w:val="28"/>
          <w:szCs w:val="28"/>
        </w:rPr>
        <w:t>:</w:t>
      </w:r>
      <w:r w:rsidRPr="006732DB">
        <w:rPr>
          <w:b/>
          <w:bCs/>
          <w:sz w:val="28"/>
          <w:szCs w:val="28"/>
        </w:rPr>
        <w:t xml:space="preserve"> Work done</w:t>
      </w:r>
    </w:p>
    <w:p w14:paraId="4F0F36A0" w14:textId="77777777" w:rsidR="006732DB" w:rsidRPr="006732DB" w:rsidRDefault="006732DB" w:rsidP="00673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2DB">
        <w:rPr>
          <w:sz w:val="28"/>
          <w:szCs w:val="28"/>
        </w:rPr>
        <w:t>Collecting dataset 100+ entries</w:t>
      </w:r>
    </w:p>
    <w:p w14:paraId="15AF68FA" w14:textId="77777777" w:rsidR="006732DB" w:rsidRPr="006732DB" w:rsidRDefault="006732DB" w:rsidP="00673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2DB">
        <w:rPr>
          <w:sz w:val="28"/>
          <w:szCs w:val="28"/>
        </w:rPr>
        <w:t xml:space="preserve">Basic </w:t>
      </w:r>
      <w:proofErr w:type="spellStart"/>
      <w:r w:rsidRPr="006732DB">
        <w:rPr>
          <w:sz w:val="28"/>
          <w:szCs w:val="28"/>
        </w:rPr>
        <w:t>arithemetics</w:t>
      </w:r>
      <w:proofErr w:type="spellEnd"/>
      <w:r w:rsidRPr="006732DB">
        <w:rPr>
          <w:sz w:val="28"/>
          <w:szCs w:val="28"/>
        </w:rPr>
        <w:t>, sorting, searching, and dynamic programming</w:t>
      </w:r>
    </w:p>
    <w:p w14:paraId="055AF1ED" w14:textId="77777777" w:rsidR="006732DB" w:rsidRPr="006732DB" w:rsidRDefault="006732DB" w:rsidP="00673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2DB">
        <w:rPr>
          <w:sz w:val="28"/>
          <w:szCs w:val="28"/>
        </w:rPr>
        <w:t xml:space="preserve">Trained and tested a model </w:t>
      </w:r>
    </w:p>
    <w:p w14:paraId="0CFFBFEE" w14:textId="77777777" w:rsidR="006732DB" w:rsidRPr="006732DB" w:rsidRDefault="006732DB" w:rsidP="00673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2DB">
        <w:rPr>
          <w:sz w:val="28"/>
          <w:szCs w:val="28"/>
        </w:rPr>
        <w:t>prismtestcase.py, testp1.py</w:t>
      </w:r>
    </w:p>
    <w:p w14:paraId="4A72D518" w14:textId="77777777" w:rsidR="006732DB" w:rsidRPr="006732DB" w:rsidRDefault="006732DB" w:rsidP="00673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2DB">
        <w:rPr>
          <w:sz w:val="28"/>
          <w:szCs w:val="28"/>
        </w:rPr>
        <w:t>First code uses random forest classifier 46%</w:t>
      </w:r>
    </w:p>
    <w:p w14:paraId="3265C612" w14:textId="77777777" w:rsidR="006732DB" w:rsidRPr="006732DB" w:rsidRDefault="006732DB" w:rsidP="00673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2DB">
        <w:rPr>
          <w:sz w:val="28"/>
          <w:szCs w:val="28"/>
        </w:rPr>
        <w:t>Size: 100+</w:t>
      </w:r>
    </w:p>
    <w:p w14:paraId="056C7DE7" w14:textId="77777777" w:rsidR="006732DB" w:rsidRPr="006732DB" w:rsidRDefault="006732DB" w:rsidP="00673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2DB">
        <w:rPr>
          <w:sz w:val="28"/>
          <w:szCs w:val="28"/>
        </w:rPr>
        <w:t>Function, function description, unit test case and labelling</w:t>
      </w:r>
    </w:p>
    <w:p w14:paraId="2E26C6D5" w14:textId="77777777" w:rsidR="006732DB" w:rsidRPr="006732DB" w:rsidRDefault="006732DB" w:rsidP="00673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32DB">
        <w:rPr>
          <w:sz w:val="28"/>
          <w:szCs w:val="28"/>
        </w:rPr>
        <w:t>Second code will give higher accuracy 83%</w:t>
      </w:r>
    </w:p>
    <w:p w14:paraId="20A6B0E6" w14:textId="77777777" w:rsidR="006732DB" w:rsidRPr="006732DB" w:rsidRDefault="006732DB" w:rsidP="006732DB">
      <w:pPr>
        <w:rPr>
          <w:sz w:val="28"/>
          <w:szCs w:val="28"/>
        </w:rPr>
      </w:pPr>
    </w:p>
    <w:p w14:paraId="35DD2107" w14:textId="77777777" w:rsidR="006732DB" w:rsidRPr="006732DB" w:rsidRDefault="006732DB" w:rsidP="006732DB">
      <w:pPr>
        <w:rPr>
          <w:b/>
          <w:bCs/>
          <w:sz w:val="28"/>
          <w:szCs w:val="28"/>
        </w:rPr>
      </w:pPr>
      <w:r w:rsidRPr="006732DB">
        <w:rPr>
          <w:b/>
          <w:bCs/>
          <w:sz w:val="28"/>
          <w:szCs w:val="28"/>
        </w:rPr>
        <w:t>Feedback:</w:t>
      </w:r>
    </w:p>
    <w:p w14:paraId="7F48C93A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Features must be present</w:t>
      </w:r>
    </w:p>
    <w:p w14:paraId="265CC569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Combinations must be available</w:t>
      </w:r>
    </w:p>
    <w:p w14:paraId="500E130D" w14:textId="4FAF1E10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Good to have more no of features to give more accur</w:t>
      </w:r>
      <w:r w:rsidRPr="006732DB">
        <w:rPr>
          <w:sz w:val="28"/>
          <w:szCs w:val="28"/>
        </w:rPr>
        <w:t>a</w:t>
      </w:r>
      <w:r w:rsidRPr="006732DB">
        <w:rPr>
          <w:sz w:val="28"/>
          <w:szCs w:val="28"/>
        </w:rPr>
        <w:t>cy</w:t>
      </w:r>
    </w:p>
    <w:p w14:paraId="46FDC59F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More samples will give more accuracy</w:t>
      </w:r>
    </w:p>
    <w:p w14:paraId="10932DD2" w14:textId="0C213192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More samples with more features: problem is execution time</w:t>
      </w:r>
    </w:p>
    <w:p w14:paraId="79518895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Filters should be used to remove redundancy</w:t>
      </w:r>
    </w:p>
    <w:p w14:paraId="47F1BE47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Last column is the result</w:t>
      </w:r>
    </w:p>
    <w:p w14:paraId="201D9744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Dataset creation is manual</w:t>
      </w:r>
    </w:p>
    <w:p w14:paraId="2A40CDA4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They asked us to classify whether it is positive and negative</w:t>
      </w:r>
    </w:p>
    <w:p w14:paraId="131DE06D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Features must be available</w:t>
      </w:r>
    </w:p>
    <w:p w14:paraId="7C3772E3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Feature analysis is required</w:t>
      </w:r>
    </w:p>
    <w:p w14:paraId="763F5EA1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For any dataset, equation based, text based or anything, we can make use of the features to get the accuracy</w:t>
      </w:r>
    </w:p>
    <w:p w14:paraId="781E438A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Random forest gives 90% above accuracy</w:t>
      </w:r>
    </w:p>
    <w:p w14:paraId="3C120B7B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Classification as positive and negative doesn't depend upon imbalance of +ve and -ve</w:t>
      </w:r>
    </w:p>
    <w:p w14:paraId="1B4F3B63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Whether the test case is rightly classified as +ve and -ve is what matters</w:t>
      </w:r>
    </w:p>
    <w:p w14:paraId="49A6064D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Make use of standard benchmark dataset (700-1000 entries)</w:t>
      </w:r>
    </w:p>
    <w:p w14:paraId="014CA0CD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First note the execution time to run the dataset</w:t>
      </w:r>
    </w:p>
    <w:p w14:paraId="73C1905E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Time doesn't matter now, the major focus is learning</w:t>
      </w:r>
    </w:p>
    <w:p w14:paraId="63CC5351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732DB">
        <w:rPr>
          <w:sz w:val="28"/>
          <w:szCs w:val="28"/>
        </w:rPr>
        <w:t>a+b-c</w:t>
      </w:r>
      <w:proofErr w:type="spellEnd"/>
      <w:r w:rsidRPr="006732DB">
        <w:rPr>
          <w:sz w:val="28"/>
          <w:szCs w:val="28"/>
        </w:rPr>
        <w:t>*d/e</w:t>
      </w:r>
    </w:p>
    <w:p w14:paraId="30A548D5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6732DB">
        <w:rPr>
          <w:sz w:val="28"/>
          <w:szCs w:val="28"/>
        </w:rPr>
        <w:lastRenderedPageBreak/>
        <w:t>a,b</w:t>
      </w:r>
      <w:proofErr w:type="spellEnd"/>
      <w:proofErr w:type="gramEnd"/>
      <w:r w:rsidRPr="006732DB">
        <w:rPr>
          <w:sz w:val="28"/>
          <w:szCs w:val="28"/>
        </w:rPr>
        <w:t xml:space="preserve">, </w:t>
      </w:r>
      <w:proofErr w:type="spellStart"/>
      <w:r w:rsidRPr="006732DB">
        <w:rPr>
          <w:sz w:val="28"/>
          <w:szCs w:val="28"/>
        </w:rPr>
        <w:t>c,d,e</w:t>
      </w:r>
      <w:proofErr w:type="spellEnd"/>
      <w:r w:rsidRPr="006732DB">
        <w:rPr>
          <w:sz w:val="28"/>
          <w:szCs w:val="28"/>
        </w:rPr>
        <w:t xml:space="preserve"> is features</w:t>
      </w:r>
    </w:p>
    <w:p w14:paraId="4FE7D743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Some features are redundant. We come to this stage only at advanced stage</w:t>
      </w:r>
    </w:p>
    <w:p w14:paraId="0C3A14E9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Understand each feature and how it contributes to the result</w:t>
      </w:r>
    </w:p>
    <w:p w14:paraId="2B40F3E1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You can add the same dataset to the ppt</w:t>
      </w:r>
    </w:p>
    <w:p w14:paraId="75D8D248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 xml:space="preserve">Clarify the </w:t>
      </w:r>
      <w:proofErr w:type="spellStart"/>
      <w:r w:rsidRPr="006732DB">
        <w:rPr>
          <w:sz w:val="28"/>
          <w:szCs w:val="28"/>
        </w:rPr>
        <w:t>doublt</w:t>
      </w:r>
      <w:proofErr w:type="spellEnd"/>
      <w:r w:rsidRPr="006732DB">
        <w:rPr>
          <w:sz w:val="28"/>
          <w:szCs w:val="28"/>
        </w:rPr>
        <w:t xml:space="preserve"> with </w:t>
      </w:r>
      <w:proofErr w:type="spellStart"/>
      <w:r w:rsidRPr="006732DB">
        <w:rPr>
          <w:sz w:val="28"/>
          <w:szCs w:val="28"/>
        </w:rPr>
        <w:t>samsung</w:t>
      </w:r>
      <w:proofErr w:type="spellEnd"/>
      <w:r w:rsidRPr="006732DB">
        <w:rPr>
          <w:sz w:val="28"/>
          <w:szCs w:val="28"/>
        </w:rPr>
        <w:t xml:space="preserve"> mentors</w:t>
      </w:r>
    </w:p>
    <w:p w14:paraId="1A08024E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Our job now is not to tell which algo is performing well</w:t>
      </w:r>
    </w:p>
    <w:p w14:paraId="404D1E69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 xml:space="preserve">Some datasets will work better on some algo. Algo depends upon the type of </w:t>
      </w:r>
      <w:proofErr w:type="spellStart"/>
      <w:r w:rsidRPr="006732DB">
        <w:rPr>
          <w:sz w:val="28"/>
          <w:szCs w:val="28"/>
        </w:rPr>
        <w:t>datset</w:t>
      </w:r>
      <w:proofErr w:type="spellEnd"/>
    </w:p>
    <w:p w14:paraId="69948533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 xml:space="preserve">If an algo can only understand </w:t>
      </w:r>
      <w:proofErr w:type="spellStart"/>
      <w:r w:rsidRPr="006732DB">
        <w:rPr>
          <w:sz w:val="28"/>
          <w:szCs w:val="28"/>
        </w:rPr>
        <w:t>btwn</w:t>
      </w:r>
      <w:proofErr w:type="spellEnd"/>
      <w:r w:rsidRPr="006732DB">
        <w:rPr>
          <w:sz w:val="28"/>
          <w:szCs w:val="28"/>
        </w:rPr>
        <w:t xml:space="preserve"> black and white, other colours will not give the right output. In this case, random result is chosen</w:t>
      </w:r>
    </w:p>
    <w:p w14:paraId="01C6D451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To enrich the dataset, add more specifications</w:t>
      </w:r>
    </w:p>
    <w:p w14:paraId="43CBD249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Features are correlated functionally</w:t>
      </w:r>
    </w:p>
    <w:p w14:paraId="7D4F1076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Find the relationship</w:t>
      </w:r>
    </w:p>
    <w:p w14:paraId="5D377CD2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Let there be 2 sets of datasets and two algo. Make a tabular column for the execution</w:t>
      </w:r>
    </w:p>
    <w:p w14:paraId="34BC6B2B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The next ppt is to make this classification</w:t>
      </w:r>
    </w:p>
    <w:p w14:paraId="3B681328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Generally, only 70% is used for training. Entire dataset is not used for testing</w:t>
      </w:r>
    </w:p>
    <w:p w14:paraId="22B3CAC3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 xml:space="preserve">I show 10 different types of </w:t>
      </w:r>
      <w:proofErr w:type="gramStart"/>
      <w:r w:rsidRPr="006732DB">
        <w:rPr>
          <w:sz w:val="28"/>
          <w:szCs w:val="28"/>
        </w:rPr>
        <w:t>pen</w:t>
      </w:r>
      <w:proofErr w:type="gramEnd"/>
      <w:r w:rsidRPr="006732DB">
        <w:rPr>
          <w:sz w:val="28"/>
          <w:szCs w:val="28"/>
        </w:rPr>
        <w:t>. You must be abler to identify if it comes under the category of pen or if it is a pencil</w:t>
      </w:r>
    </w:p>
    <w:p w14:paraId="66765D86" w14:textId="77777777" w:rsidR="006732DB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If more sample is used for training and less is used for testing, obviously, the accuracy will be more</w:t>
      </w:r>
    </w:p>
    <w:p w14:paraId="5D19E858" w14:textId="65EED0D8" w:rsidR="000F2E31" w:rsidRPr="006732DB" w:rsidRDefault="006732DB" w:rsidP="006732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732DB">
        <w:rPr>
          <w:sz w:val="28"/>
          <w:szCs w:val="28"/>
        </w:rPr>
        <w:t>Task: Look into the features</w:t>
      </w:r>
    </w:p>
    <w:sectPr w:rsidR="000F2E31" w:rsidRPr="0067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ABC"/>
    <w:multiLevelType w:val="hybridMultilevel"/>
    <w:tmpl w:val="16B20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655E3"/>
    <w:multiLevelType w:val="hybridMultilevel"/>
    <w:tmpl w:val="4E42B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113802">
    <w:abstractNumId w:val="0"/>
  </w:num>
  <w:num w:numId="2" w16cid:durableId="335306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DB"/>
    <w:rsid w:val="000F2E31"/>
    <w:rsid w:val="0067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894E"/>
  <w15:chartTrackingRefBased/>
  <w15:docId w15:val="{7001A567-FCB4-4B6E-8E19-DAA60EF2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Avudaiappan</dc:creator>
  <cp:keywords/>
  <dc:description/>
  <cp:lastModifiedBy>Bhavani Avudaiappan</cp:lastModifiedBy>
  <cp:revision>1</cp:revision>
  <dcterms:created xsi:type="dcterms:W3CDTF">2023-11-27T05:25:00Z</dcterms:created>
  <dcterms:modified xsi:type="dcterms:W3CDTF">2023-11-27T05:28:00Z</dcterms:modified>
</cp:coreProperties>
</file>