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E8BA7" w14:textId="1678BB46" w:rsidR="006D6A69" w:rsidRPr="00FD70B0" w:rsidRDefault="006D6A69" w:rsidP="006D6A69">
      <w:pPr>
        <w:jc w:val="both"/>
        <w:rPr>
          <w:b/>
          <w:bCs/>
        </w:rPr>
      </w:pPr>
      <w:r w:rsidRPr="00FD70B0">
        <w:rPr>
          <w:b/>
          <w:bCs/>
        </w:rPr>
        <w:t>For popping anything in JS console in web browser:</w:t>
      </w:r>
    </w:p>
    <w:p w14:paraId="48F182F7" w14:textId="1207794D" w:rsidR="006D6A69" w:rsidRDefault="006D6A69" w:rsidP="006D6A69">
      <w:pPr>
        <w:jc w:val="both"/>
      </w:pPr>
      <w:r>
        <w:t>alert(“whatever you want as alert”)</w:t>
      </w:r>
    </w:p>
    <w:p w14:paraId="4B15FB25" w14:textId="21214B23" w:rsidR="006D6A69" w:rsidRDefault="006D6A69" w:rsidP="006D6A69">
      <w:pPr>
        <w:jc w:val="both"/>
      </w:pPr>
      <w:r>
        <w:rPr>
          <w:noProof/>
        </w:rPr>
        <w:drawing>
          <wp:inline distT="0" distB="0" distL="0" distR="0" wp14:anchorId="154C4FEA" wp14:editId="1F8C1BFE">
            <wp:extent cx="5731510" cy="1207770"/>
            <wp:effectExtent l="0" t="0" r="2540" b="0"/>
            <wp:docPr id="907240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40655" name="Picture 9072406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655B" w14:textId="77777777" w:rsidR="006D6A69" w:rsidRDefault="006D6A69" w:rsidP="006D6A69">
      <w:pPr>
        <w:jc w:val="both"/>
      </w:pPr>
    </w:p>
    <w:p w14:paraId="2A48155A" w14:textId="29750160" w:rsidR="006D6A69" w:rsidRDefault="00CF2467" w:rsidP="006D6A69">
      <w:pPr>
        <w:jc w:val="both"/>
        <w:rPr>
          <w:b/>
          <w:bCs/>
        </w:rPr>
      </w:pPr>
      <w:r w:rsidRPr="00CF2467">
        <w:rPr>
          <w:b/>
          <w:bCs/>
        </w:rPr>
        <w:t>For commenting</w:t>
      </w:r>
    </w:p>
    <w:p w14:paraId="2BC69C35" w14:textId="09F2A28F" w:rsidR="00CF2467" w:rsidRDefault="00CF2467" w:rsidP="006D6A69">
      <w:pPr>
        <w:jc w:val="both"/>
      </w:pPr>
      <w:r w:rsidRPr="00CF2467">
        <w:t>// statement</w:t>
      </w:r>
    </w:p>
    <w:p w14:paraId="57B228B0" w14:textId="77777777" w:rsidR="00CF2467" w:rsidRDefault="00CF2467" w:rsidP="006D6A69">
      <w:pPr>
        <w:jc w:val="both"/>
      </w:pPr>
    </w:p>
    <w:p w14:paraId="64D7FA6F" w14:textId="2636B9F1" w:rsidR="00595D42" w:rsidRDefault="00595D42" w:rsidP="002C36C9">
      <w:pPr>
        <w:jc w:val="both"/>
      </w:pPr>
      <w:r w:rsidRPr="00595D42">
        <w:rPr>
          <w:b/>
          <w:bCs/>
        </w:rPr>
        <w:t>BASIC DATA TYPES:</w:t>
      </w:r>
    </w:p>
    <w:p w14:paraId="0A52CE39" w14:textId="15F0DABF" w:rsidR="006A3B3F" w:rsidRDefault="00174C32" w:rsidP="00174C32">
      <w:pPr>
        <w:pStyle w:val="ListParagraph"/>
        <w:numPr>
          <w:ilvl w:val="0"/>
          <w:numId w:val="1"/>
        </w:numPr>
        <w:jc w:val="both"/>
      </w:pPr>
      <w:r>
        <w:t xml:space="preserve">Numbers : </w:t>
      </w:r>
      <w:r w:rsidR="002C36C9">
        <w:t>Integers</w:t>
      </w:r>
      <w:r>
        <w:t xml:space="preserve">, Floating number, </w:t>
      </w:r>
      <w:r w:rsidR="00C54E04">
        <w:t>Negative numbers, etc (Every number fall under this data type.</w:t>
      </w:r>
    </w:p>
    <w:p w14:paraId="15E839A5" w14:textId="77777777" w:rsidR="00D84886" w:rsidRDefault="00C54E04" w:rsidP="00174C32">
      <w:pPr>
        <w:pStyle w:val="ListParagraph"/>
        <w:numPr>
          <w:ilvl w:val="0"/>
          <w:numId w:val="1"/>
        </w:numPr>
        <w:jc w:val="both"/>
      </w:pPr>
      <w:r>
        <w:t>String</w:t>
      </w:r>
      <w:r w:rsidR="00C61619">
        <w:t xml:space="preserve">: </w:t>
      </w:r>
    </w:p>
    <w:p w14:paraId="6CCA4771" w14:textId="77777777" w:rsidR="00D84886" w:rsidRDefault="00C61619" w:rsidP="00D84886">
      <w:pPr>
        <w:pStyle w:val="ListParagraph"/>
        <w:jc w:val="both"/>
      </w:pPr>
      <w:r>
        <w:t>“….”</w:t>
      </w:r>
    </w:p>
    <w:p w14:paraId="4CDCDEC9" w14:textId="1DB9234D" w:rsidR="00C54E04" w:rsidRDefault="00C61619" w:rsidP="00D84886">
      <w:pPr>
        <w:pStyle w:val="ListParagraph"/>
        <w:jc w:val="both"/>
      </w:pPr>
      <w:r>
        <w:t xml:space="preserve"> for concatenation</w:t>
      </w:r>
      <w:r w:rsidR="00D84886">
        <w:t xml:space="preserve"> </w:t>
      </w:r>
      <w:r>
        <w:t>-</w:t>
      </w:r>
      <w:r w:rsidR="00D84886">
        <w:t xml:space="preserve"> </w:t>
      </w:r>
      <w:r>
        <w:t xml:space="preserve"> “..” </w:t>
      </w:r>
      <w:r w:rsidRPr="00C61619">
        <w:rPr>
          <w:b/>
          <w:bCs/>
        </w:rPr>
        <w:t>+</w:t>
      </w:r>
      <w:r>
        <w:t xml:space="preserve"> “…”</w:t>
      </w:r>
    </w:p>
    <w:p w14:paraId="1372AF3F" w14:textId="41D23412" w:rsidR="00F07BCC" w:rsidRDefault="00F07BCC" w:rsidP="00174C32">
      <w:pPr>
        <w:pStyle w:val="ListParagraph"/>
        <w:numPr>
          <w:ilvl w:val="0"/>
          <w:numId w:val="1"/>
        </w:numPr>
        <w:jc w:val="both"/>
      </w:pPr>
      <w:r>
        <w:t xml:space="preserve">Boolean: </w:t>
      </w:r>
      <w:r w:rsidR="003D089F">
        <w:t>True or False</w:t>
      </w:r>
    </w:p>
    <w:p w14:paraId="670C8106" w14:textId="3BC93E2D" w:rsidR="003D089F" w:rsidRDefault="003D089F" w:rsidP="00174C32">
      <w:pPr>
        <w:pStyle w:val="ListParagraph"/>
        <w:numPr>
          <w:ilvl w:val="0"/>
          <w:numId w:val="1"/>
        </w:numPr>
        <w:jc w:val="both"/>
      </w:pPr>
      <w:r>
        <w:t>Undefined</w:t>
      </w:r>
    </w:p>
    <w:p w14:paraId="1DBDFDCE" w14:textId="42005669" w:rsidR="003D089F" w:rsidRDefault="003D089F" w:rsidP="00174C32">
      <w:pPr>
        <w:pStyle w:val="ListParagraph"/>
        <w:numPr>
          <w:ilvl w:val="0"/>
          <w:numId w:val="1"/>
        </w:numPr>
        <w:jc w:val="both"/>
      </w:pPr>
      <w:r>
        <w:t>Null</w:t>
      </w:r>
    </w:p>
    <w:p w14:paraId="7254576A" w14:textId="6CD7B9A7" w:rsidR="00785920" w:rsidRDefault="00785920" w:rsidP="00785920">
      <w:pPr>
        <w:jc w:val="both"/>
        <w:rPr>
          <w:b/>
          <w:bCs/>
        </w:rPr>
      </w:pPr>
      <w:r w:rsidRPr="00785920">
        <w:rPr>
          <w:b/>
          <w:bCs/>
        </w:rPr>
        <w:t>To clear console</w:t>
      </w:r>
    </w:p>
    <w:p w14:paraId="1446E0FA" w14:textId="3C3E2EA6" w:rsidR="00785920" w:rsidRDefault="00BF7E0E" w:rsidP="00785920">
      <w:pPr>
        <w:jc w:val="both"/>
      </w:pPr>
      <w:proofErr w:type="spellStart"/>
      <w:r>
        <w:t>console.c</w:t>
      </w:r>
      <w:r w:rsidR="00785920">
        <w:t>lear</w:t>
      </w:r>
      <w:proofErr w:type="spellEnd"/>
      <w:r w:rsidR="00785920">
        <w:t>()</w:t>
      </w:r>
      <w:r w:rsidR="0035664F">
        <w:t xml:space="preserve"> in chrome browser</w:t>
      </w:r>
    </w:p>
    <w:p w14:paraId="18E5E4B6" w14:textId="3A7FD7F4" w:rsidR="0035664F" w:rsidRDefault="0035664F" w:rsidP="00785920">
      <w:pPr>
        <w:jc w:val="both"/>
      </w:pPr>
      <w:r>
        <w:t xml:space="preserve">clear() in </w:t>
      </w:r>
      <w:proofErr w:type="spellStart"/>
      <w:r>
        <w:t>mozilla</w:t>
      </w:r>
      <w:proofErr w:type="spellEnd"/>
      <w:r>
        <w:t xml:space="preserve"> browser</w:t>
      </w:r>
    </w:p>
    <w:p w14:paraId="15D7AF9A" w14:textId="6B483B54" w:rsidR="001802BD" w:rsidRPr="001802BD" w:rsidRDefault="001802BD" w:rsidP="00785920">
      <w:pPr>
        <w:jc w:val="both"/>
        <w:rPr>
          <w:b/>
          <w:bCs/>
        </w:rPr>
      </w:pPr>
      <w:r w:rsidRPr="001802BD">
        <w:rPr>
          <w:b/>
          <w:bCs/>
        </w:rPr>
        <w:t>To get length of a string:</w:t>
      </w:r>
    </w:p>
    <w:p w14:paraId="4EF84F53" w14:textId="2CCFDF35" w:rsidR="001802BD" w:rsidRDefault="001802BD" w:rsidP="00785920">
      <w:pPr>
        <w:jc w:val="both"/>
      </w:pPr>
      <w:proofErr w:type="spellStart"/>
      <w:r>
        <w:t>string.length</w:t>
      </w:r>
      <w:proofErr w:type="spellEnd"/>
    </w:p>
    <w:p w14:paraId="2F012B27" w14:textId="406D0A79" w:rsidR="004C6C15" w:rsidRDefault="00391149" w:rsidP="00785920">
      <w:pPr>
        <w:jc w:val="both"/>
        <w:rPr>
          <w:b/>
          <w:bCs/>
        </w:rPr>
      </w:pPr>
      <w:r>
        <w:rPr>
          <w:b/>
          <w:bCs/>
        </w:rPr>
        <w:t>ESCAPE CHARACTERS</w:t>
      </w:r>
    </w:p>
    <w:p w14:paraId="1B3A4672" w14:textId="25DFD3A5" w:rsidR="00391149" w:rsidRDefault="0089489B" w:rsidP="00785920">
      <w:pPr>
        <w:jc w:val="both"/>
      </w:pPr>
      <w:r>
        <w:t>“\n”</w:t>
      </w:r>
      <w:r w:rsidR="00B8027C">
        <w:t xml:space="preserve"> : next line</w:t>
      </w:r>
    </w:p>
    <w:p w14:paraId="7E6A8759" w14:textId="772844C6" w:rsidR="0089489B" w:rsidRDefault="0089489B" w:rsidP="00785920">
      <w:pPr>
        <w:jc w:val="both"/>
      </w:pPr>
      <w:r>
        <w:t>“\t”</w:t>
      </w:r>
      <w:r w:rsidR="00B8027C">
        <w:t xml:space="preserve"> : act as tab for spacing in string or sentence</w:t>
      </w:r>
    </w:p>
    <w:p w14:paraId="7E3C03CF" w14:textId="152FF1B5" w:rsidR="00901E57" w:rsidRPr="00901E57" w:rsidRDefault="00901E57" w:rsidP="00785920">
      <w:pPr>
        <w:jc w:val="both"/>
        <w:rPr>
          <w:b/>
          <w:bCs/>
        </w:rPr>
      </w:pPr>
      <w:r w:rsidRPr="00901E57">
        <w:rPr>
          <w:b/>
          <w:bCs/>
        </w:rPr>
        <w:t>VARIABLE</w:t>
      </w:r>
    </w:p>
    <w:p w14:paraId="3BC642B2" w14:textId="0BC23CBC" w:rsidR="00901E57" w:rsidRDefault="00901E57" w:rsidP="00785920">
      <w:pPr>
        <w:jc w:val="both"/>
      </w:pPr>
      <w:r>
        <w:t xml:space="preserve">var </w:t>
      </w:r>
      <w:proofErr w:type="spellStart"/>
      <w:r>
        <w:t>variable_name</w:t>
      </w:r>
      <w:proofErr w:type="spellEnd"/>
      <w:r w:rsidR="000C7232">
        <w:t xml:space="preserve"> = value;</w:t>
      </w:r>
    </w:p>
    <w:p w14:paraId="31FB6B31" w14:textId="7FD4472B" w:rsidR="00874986" w:rsidRDefault="00874986" w:rsidP="00785920">
      <w:pPr>
        <w:jc w:val="both"/>
      </w:pPr>
      <w:proofErr w:type="spellStart"/>
      <w:r>
        <w:t>Eg.</w:t>
      </w:r>
      <w:proofErr w:type="spellEnd"/>
      <w:r>
        <w:t xml:space="preserve">- </w:t>
      </w:r>
      <w:r w:rsidR="001B799B">
        <w:t xml:space="preserve">var </w:t>
      </w:r>
      <w:proofErr w:type="spellStart"/>
      <w:r w:rsidR="001B799B">
        <w:t>Bank_Account</w:t>
      </w:r>
      <w:proofErr w:type="spellEnd"/>
      <w:r w:rsidR="001B799B">
        <w:t>=100;</w:t>
      </w:r>
    </w:p>
    <w:p w14:paraId="74B99CA3" w14:textId="70F809F9" w:rsidR="004E11D0" w:rsidRDefault="00874986" w:rsidP="00785920">
      <w:pPr>
        <w:jc w:val="both"/>
      </w:pPr>
      <w:r>
        <w:t>We can define null character also to the variable.</w:t>
      </w:r>
    </w:p>
    <w:p w14:paraId="79E86636" w14:textId="0DBB28AC" w:rsidR="00874986" w:rsidRDefault="00874986" w:rsidP="00785920">
      <w:pPr>
        <w:jc w:val="both"/>
      </w:pPr>
      <w:proofErr w:type="spellStart"/>
      <w:r>
        <w:t>Eg</w:t>
      </w:r>
      <w:proofErr w:type="spellEnd"/>
      <w:r>
        <w:t>-  var x=null</w:t>
      </w:r>
      <w:r w:rsidR="001B799B">
        <w:t>;</w:t>
      </w:r>
    </w:p>
    <w:p w14:paraId="0C6B6F02" w14:textId="77777777" w:rsidR="009F0720" w:rsidRDefault="009F0720" w:rsidP="00785920">
      <w:pPr>
        <w:jc w:val="both"/>
      </w:pPr>
    </w:p>
    <w:p w14:paraId="419EA698" w14:textId="6DB335C6" w:rsidR="009F0720" w:rsidRPr="002C3ED1" w:rsidRDefault="009F0720" w:rsidP="00785920">
      <w:pPr>
        <w:jc w:val="both"/>
        <w:rPr>
          <w:b/>
          <w:bCs/>
        </w:rPr>
      </w:pPr>
      <w:r w:rsidRPr="002C3ED1">
        <w:rPr>
          <w:b/>
          <w:bCs/>
        </w:rPr>
        <w:lastRenderedPageBreak/>
        <w:t>To print anything</w:t>
      </w:r>
    </w:p>
    <w:p w14:paraId="708B4B88" w14:textId="3CA6C4F7" w:rsidR="009F0720" w:rsidRDefault="002C3ED1" w:rsidP="00785920">
      <w:pPr>
        <w:jc w:val="both"/>
      </w:pPr>
      <w:r>
        <w:t>c</w:t>
      </w:r>
      <w:r w:rsidR="009F0720">
        <w:t>onsole.</w:t>
      </w:r>
      <w:r>
        <w:t>log(variable/string)</w:t>
      </w:r>
    </w:p>
    <w:p w14:paraId="1830763B" w14:textId="77777777" w:rsidR="00AE4A6B" w:rsidRDefault="00AE4A6B" w:rsidP="00785920">
      <w:pPr>
        <w:jc w:val="both"/>
      </w:pPr>
    </w:p>
    <w:p w14:paraId="75A36D8D" w14:textId="33423C70" w:rsidR="00AE4A6B" w:rsidRPr="008609D5" w:rsidRDefault="00AE4A6B" w:rsidP="00785920">
      <w:pPr>
        <w:jc w:val="both"/>
        <w:rPr>
          <w:b/>
          <w:bCs/>
        </w:rPr>
      </w:pPr>
      <w:r w:rsidRPr="008609D5">
        <w:rPr>
          <w:b/>
          <w:bCs/>
        </w:rPr>
        <w:t>prompt()</w:t>
      </w:r>
    </w:p>
    <w:p w14:paraId="1E4D828E" w14:textId="6F77CC7C" w:rsidR="008609D5" w:rsidRDefault="008609D5" w:rsidP="00785920">
      <w:pPr>
        <w:jc w:val="both"/>
      </w:pPr>
      <w:r w:rsidRPr="008609D5">
        <w:t xml:space="preserve">The </w:t>
      </w:r>
      <w:proofErr w:type="spellStart"/>
      <w:r w:rsidRPr="008609D5">
        <w:t>Javascript</w:t>
      </w:r>
      <w:proofErr w:type="spellEnd"/>
      <w:r w:rsidRPr="008609D5">
        <w:t xml:space="preserve"> Window prompt() method is used to display a dialog box with an optional message prompting the user to input some text. It is often used if the user wants to input a value before entering a page. It returns a string containing the text entered by the user, or null.</w:t>
      </w:r>
    </w:p>
    <w:p w14:paraId="7AC8BBE8" w14:textId="11401F55" w:rsidR="00BF7E0E" w:rsidRDefault="008609D5" w:rsidP="00785920">
      <w:pPr>
        <w:jc w:val="both"/>
      </w:pPr>
      <w:proofErr w:type="spellStart"/>
      <w:r>
        <w:t>Eg.</w:t>
      </w:r>
      <w:proofErr w:type="spellEnd"/>
      <w:r>
        <w:t>-</w:t>
      </w:r>
      <w:r w:rsidR="007E7431">
        <w:t xml:space="preserve"> var age=prompt(“Enter </w:t>
      </w:r>
      <w:proofErr w:type="spellStart"/>
      <w:r w:rsidR="007E7431">
        <w:t>you’r</w:t>
      </w:r>
      <w:proofErr w:type="spellEnd"/>
      <w:r w:rsidR="007E7431">
        <w:t xml:space="preserve"> age”)</w:t>
      </w:r>
    </w:p>
    <w:p w14:paraId="3D0B3D8B" w14:textId="1E8CA03F" w:rsidR="007E7431" w:rsidRDefault="00177221" w:rsidP="00785920">
      <w:pPr>
        <w:jc w:val="both"/>
      </w:pPr>
      <w:r>
        <w:rPr>
          <w:noProof/>
        </w:rPr>
        <w:drawing>
          <wp:inline distT="0" distB="0" distL="0" distR="0" wp14:anchorId="2AD27913" wp14:editId="2F0412B6">
            <wp:extent cx="5731510" cy="2590800"/>
            <wp:effectExtent l="0" t="0" r="2540" b="0"/>
            <wp:docPr id="927347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301A718A" w14:textId="77777777" w:rsidR="007E7431" w:rsidRDefault="007E7431" w:rsidP="00785920">
      <w:pPr>
        <w:jc w:val="both"/>
      </w:pPr>
    </w:p>
    <w:p w14:paraId="4CB0549E" w14:textId="77777777" w:rsidR="00785920" w:rsidRDefault="00785920" w:rsidP="00785920">
      <w:pPr>
        <w:jc w:val="both"/>
      </w:pPr>
    </w:p>
    <w:p w14:paraId="74E0890F" w14:textId="77777777" w:rsidR="00785920" w:rsidRPr="00785920" w:rsidRDefault="00785920" w:rsidP="00785920">
      <w:pPr>
        <w:jc w:val="both"/>
      </w:pPr>
    </w:p>
    <w:sectPr w:rsidR="00785920" w:rsidRPr="00785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B5978"/>
    <w:multiLevelType w:val="hybridMultilevel"/>
    <w:tmpl w:val="50A2E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344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69"/>
    <w:rsid w:val="000167D6"/>
    <w:rsid w:val="000C7232"/>
    <w:rsid w:val="00174C32"/>
    <w:rsid w:val="00177221"/>
    <w:rsid w:val="001802BD"/>
    <w:rsid w:val="001B799B"/>
    <w:rsid w:val="002C36C9"/>
    <w:rsid w:val="002C3ED1"/>
    <w:rsid w:val="002F2E9E"/>
    <w:rsid w:val="0035664F"/>
    <w:rsid w:val="00391149"/>
    <w:rsid w:val="003D089F"/>
    <w:rsid w:val="004C6C15"/>
    <w:rsid w:val="004E11D0"/>
    <w:rsid w:val="00595D42"/>
    <w:rsid w:val="006A3B3F"/>
    <w:rsid w:val="006D6A69"/>
    <w:rsid w:val="007264C2"/>
    <w:rsid w:val="00744BAC"/>
    <w:rsid w:val="00785920"/>
    <w:rsid w:val="007E7431"/>
    <w:rsid w:val="008609D5"/>
    <w:rsid w:val="00874986"/>
    <w:rsid w:val="0089489B"/>
    <w:rsid w:val="008E1375"/>
    <w:rsid w:val="00901E57"/>
    <w:rsid w:val="009F0720"/>
    <w:rsid w:val="00AE4A6B"/>
    <w:rsid w:val="00B8027C"/>
    <w:rsid w:val="00BF7E0E"/>
    <w:rsid w:val="00C54E04"/>
    <w:rsid w:val="00C61619"/>
    <w:rsid w:val="00CF2467"/>
    <w:rsid w:val="00D84886"/>
    <w:rsid w:val="00F07BCC"/>
    <w:rsid w:val="00FD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9465B"/>
  <w15:chartTrackingRefBased/>
  <w15:docId w15:val="{F5DF8D52-E512-4625-BF82-FD475BF90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Jamvant</dc:creator>
  <cp:keywords/>
  <dc:description/>
  <cp:lastModifiedBy>Shrinivas Jamvant</cp:lastModifiedBy>
  <cp:revision>34</cp:revision>
  <dcterms:created xsi:type="dcterms:W3CDTF">2023-10-25T17:18:00Z</dcterms:created>
  <dcterms:modified xsi:type="dcterms:W3CDTF">2023-10-26T16:10:00Z</dcterms:modified>
</cp:coreProperties>
</file>