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C7A1" w14:textId="77777777" w:rsidR="00E266A3" w:rsidRDefault="00C83060" w:rsidP="00E266A3">
      <w:pPr>
        <w:pStyle w:val="ListParagraph"/>
        <w:numPr>
          <w:ilvl w:val="0"/>
          <w:numId w:val="4"/>
        </w:numPr>
      </w:pPr>
      <w:r>
        <w:t>In these section we will cover:</w:t>
      </w:r>
    </w:p>
    <w:p w14:paraId="6F541CA8" w14:textId="7A2ECCAE" w:rsidR="00E266A3" w:rsidRDefault="00C83060" w:rsidP="00E266A3">
      <w:pPr>
        <w:pStyle w:val="ListParagraph"/>
        <w:numPr>
          <w:ilvl w:val="0"/>
          <w:numId w:val="10"/>
        </w:numPr>
      </w:pPr>
      <w:r>
        <w:t>Function</w:t>
      </w:r>
      <w:r w:rsidR="00E266A3">
        <w:t>s</w:t>
      </w:r>
    </w:p>
    <w:p w14:paraId="0891A1F6" w14:textId="6A180FFC" w:rsidR="00E266A3" w:rsidRDefault="00C83060" w:rsidP="00E266A3">
      <w:pPr>
        <w:pStyle w:val="ListParagraph"/>
        <w:numPr>
          <w:ilvl w:val="0"/>
          <w:numId w:val="10"/>
        </w:numPr>
      </w:pPr>
      <w:r>
        <w:t>Arrays</w:t>
      </w:r>
    </w:p>
    <w:p w14:paraId="1221FC79" w14:textId="42F99D25" w:rsidR="00C83060" w:rsidRDefault="00C83060" w:rsidP="00E266A3">
      <w:pPr>
        <w:pStyle w:val="ListParagraph"/>
        <w:numPr>
          <w:ilvl w:val="0"/>
          <w:numId w:val="10"/>
        </w:numPr>
      </w:pPr>
      <w:r>
        <w:t>Objects</w:t>
      </w:r>
    </w:p>
    <w:p w14:paraId="4FF41274" w14:textId="77777777" w:rsidR="00AF7D87" w:rsidRDefault="00AF7D87" w:rsidP="00AF7D87"/>
    <w:p w14:paraId="30017BB0" w14:textId="7933EACB" w:rsidR="00AF7D87" w:rsidRDefault="00AF7D87" w:rsidP="001D4851">
      <w:pPr>
        <w:pStyle w:val="ListParagraph"/>
        <w:numPr>
          <w:ilvl w:val="0"/>
          <w:numId w:val="6"/>
        </w:numPr>
      </w:pPr>
      <w:r>
        <w:t>Functions will be our main building blocks.</w:t>
      </w:r>
    </w:p>
    <w:p w14:paraId="7E4701A4" w14:textId="7C7BA66D" w:rsidR="00AF7D87" w:rsidRDefault="00AF7D87" w:rsidP="001D4851">
      <w:pPr>
        <w:pStyle w:val="ListParagraph"/>
        <w:numPr>
          <w:ilvl w:val="0"/>
          <w:numId w:val="6"/>
        </w:numPr>
      </w:pPr>
      <w:r>
        <w:t xml:space="preserve">They will allow us to easily reuse </w:t>
      </w:r>
      <w:r w:rsidR="00C86967">
        <w:t>code more than once and not constantly repeat ourselves.</w:t>
      </w:r>
    </w:p>
    <w:p w14:paraId="25B5D0EB" w14:textId="77777777" w:rsidR="001D4851" w:rsidRDefault="001D4851" w:rsidP="001D4851">
      <w:pPr>
        <w:pStyle w:val="ListParagraph"/>
      </w:pPr>
    </w:p>
    <w:p w14:paraId="7054C7E7" w14:textId="55CBE0D1" w:rsidR="001D4851" w:rsidRDefault="004D6840" w:rsidP="001D4851">
      <w:pPr>
        <w:pStyle w:val="ListParagraph"/>
        <w:numPr>
          <w:ilvl w:val="0"/>
          <w:numId w:val="6"/>
        </w:numPr>
      </w:pPr>
      <w:r>
        <w:t>The general syntax for JS function is:</w:t>
      </w:r>
    </w:p>
    <w:p w14:paraId="0CDF0F4A" w14:textId="158FDD16" w:rsidR="004D6840" w:rsidRDefault="00905D34" w:rsidP="004D6840">
      <w:pPr>
        <w:pStyle w:val="ListParagraph"/>
        <w:numPr>
          <w:ilvl w:val="0"/>
          <w:numId w:val="7"/>
        </w:numPr>
      </w:pPr>
      <w:r>
        <w:t xml:space="preserve">function </w:t>
      </w:r>
      <w:r w:rsidR="00093319">
        <w:t>f</w:t>
      </w:r>
      <w:r w:rsidR="00E266A3">
        <w:t>unc_name( parameter 1 , parameter 2 ,…)</w:t>
      </w:r>
    </w:p>
    <w:p w14:paraId="2EAC7EAF" w14:textId="2A84CE1A" w:rsidR="00E266A3" w:rsidRDefault="00E266A3" w:rsidP="00E266A3">
      <w:pPr>
        <w:pStyle w:val="ListParagraph"/>
        <w:ind w:left="1440"/>
      </w:pPr>
      <w:r>
        <w:t>{</w:t>
      </w:r>
    </w:p>
    <w:p w14:paraId="09340D9D" w14:textId="3A35BD6F" w:rsidR="00E266A3" w:rsidRDefault="00E266A3" w:rsidP="00E266A3">
      <w:pPr>
        <w:pStyle w:val="ListParagraph"/>
        <w:ind w:left="1440"/>
      </w:pPr>
      <w:r>
        <w:t xml:space="preserve">  </w:t>
      </w:r>
      <w:r w:rsidR="00653F9F">
        <w:t xml:space="preserve">      //Code to be executed</w:t>
      </w:r>
    </w:p>
    <w:p w14:paraId="385614A8" w14:textId="59633A89" w:rsidR="00653F9F" w:rsidRDefault="00653F9F" w:rsidP="00E266A3">
      <w:pPr>
        <w:pStyle w:val="ListParagraph"/>
        <w:ind w:left="1440"/>
      </w:pPr>
      <w:r>
        <w:t>}</w:t>
      </w:r>
    </w:p>
    <w:p w14:paraId="0412ADB1" w14:textId="3F0C259E" w:rsidR="00FB4603" w:rsidRDefault="00FB4603" w:rsidP="00FB4603">
      <w:pPr>
        <w:pStyle w:val="ListParagraph"/>
        <w:numPr>
          <w:ilvl w:val="0"/>
          <w:numId w:val="11"/>
        </w:numPr>
      </w:pPr>
      <w:r>
        <w:t xml:space="preserve">We use the </w:t>
      </w:r>
      <w:r w:rsidRPr="00B646E5">
        <w:rPr>
          <w:b/>
          <w:bCs/>
        </w:rPr>
        <w:t>function</w:t>
      </w:r>
      <w:r>
        <w:t xml:space="preserve"> keyword to indicate that we have a function.</w:t>
      </w:r>
    </w:p>
    <w:p w14:paraId="449D570E" w14:textId="65003514" w:rsidR="00AF78F4" w:rsidRDefault="00AF78F4" w:rsidP="00FB4603">
      <w:pPr>
        <w:pStyle w:val="ListParagraph"/>
        <w:numPr>
          <w:ilvl w:val="0"/>
          <w:numId w:val="11"/>
        </w:numPr>
      </w:pPr>
      <w:r>
        <w:t>Then we have the option of passing in parameters (we could</w:t>
      </w:r>
      <w:r w:rsidR="004C3880">
        <w:t xml:space="preserve"> also not have any parameters).</w:t>
      </w:r>
    </w:p>
    <w:p w14:paraId="494AAFDE" w14:textId="1DC30431" w:rsidR="00734BB4" w:rsidRDefault="00734BB4" w:rsidP="00FB4603">
      <w:pPr>
        <w:pStyle w:val="ListParagraph"/>
        <w:numPr>
          <w:ilvl w:val="0"/>
          <w:numId w:val="11"/>
        </w:numPr>
      </w:pPr>
      <w:r>
        <w:t>Someone using the function could pass in parameters</w:t>
      </w:r>
      <w:r w:rsidR="00E916E5">
        <w:t xml:space="preserve"> required for the function to do something with.</w:t>
      </w:r>
    </w:p>
    <w:p w14:paraId="5ED15F61" w14:textId="5F38A177" w:rsidR="00155198" w:rsidRDefault="00B646E5" w:rsidP="00FB4603">
      <w:pPr>
        <w:pStyle w:val="ListParagraph"/>
        <w:numPr>
          <w:ilvl w:val="0"/>
          <w:numId w:val="11"/>
        </w:numPr>
        <w:rPr>
          <w:b/>
          <w:bCs/>
        </w:rPr>
      </w:pPr>
      <w:r w:rsidRPr="00B646E5">
        <w:rPr>
          <w:b/>
          <w:bCs/>
        </w:rPr>
        <w:t>Switch-Case</w:t>
      </w:r>
    </w:p>
    <w:p w14:paraId="38DE22F2" w14:textId="34164E10" w:rsidR="00B646E5" w:rsidRPr="00B646E5" w:rsidRDefault="00B646E5" w:rsidP="00B646E5">
      <w:pPr>
        <w:pStyle w:val="ListParagraph"/>
        <w:numPr>
          <w:ilvl w:val="0"/>
          <w:numId w:val="7"/>
        </w:numPr>
        <w:rPr>
          <w:b/>
          <w:bCs/>
        </w:rPr>
      </w:pPr>
      <w:r>
        <w:t>The general syntax of switch-case is:</w:t>
      </w:r>
    </w:p>
    <w:p w14:paraId="42EC304A" w14:textId="7E6935A6" w:rsidR="00B646E5" w:rsidRDefault="00E2112E" w:rsidP="00B646E5">
      <w:pPr>
        <w:pStyle w:val="ListParagraph"/>
        <w:ind w:left="1440"/>
      </w:pPr>
      <w:r>
        <w:t>Switch( expression )</w:t>
      </w:r>
    </w:p>
    <w:p w14:paraId="0C3508B4" w14:textId="699B8D99" w:rsidR="00E2112E" w:rsidRDefault="00E2112E" w:rsidP="00B646E5">
      <w:pPr>
        <w:pStyle w:val="ListParagraph"/>
        <w:ind w:left="1440"/>
      </w:pPr>
      <w:r>
        <w:t>{</w:t>
      </w:r>
    </w:p>
    <w:p w14:paraId="01DC749C" w14:textId="189608C3" w:rsidR="00E2112E" w:rsidRDefault="00E2112E" w:rsidP="00B646E5">
      <w:pPr>
        <w:pStyle w:val="ListParagraph"/>
        <w:ind w:left="1440"/>
      </w:pPr>
      <w:r>
        <w:tab/>
        <w:t xml:space="preserve">case </w:t>
      </w:r>
      <w:r w:rsidR="00BF3BB7">
        <w:t>x:</w:t>
      </w:r>
    </w:p>
    <w:p w14:paraId="3B9FDE24" w14:textId="2C229231" w:rsidR="00BF3BB7" w:rsidRDefault="00BF3BB7" w:rsidP="00B646E5">
      <w:pPr>
        <w:pStyle w:val="ListParagraph"/>
        <w:ind w:left="1440"/>
      </w:pPr>
      <w:r>
        <w:tab/>
        <w:t>//code block</w:t>
      </w:r>
    </w:p>
    <w:p w14:paraId="4596BACF" w14:textId="0EB6D15B" w:rsidR="00BF3BB7" w:rsidRDefault="00BF3BB7" w:rsidP="00EA227F">
      <w:pPr>
        <w:pStyle w:val="ListParagraph"/>
        <w:ind w:left="1440"/>
      </w:pPr>
      <w:r>
        <w:tab/>
        <w:t>break;</w:t>
      </w:r>
    </w:p>
    <w:p w14:paraId="417868CB" w14:textId="77777777" w:rsidR="00EE7A52" w:rsidRDefault="00BF3BB7" w:rsidP="00BF3BB7">
      <w:pPr>
        <w:pStyle w:val="ListParagraph"/>
        <w:ind w:left="1440"/>
      </w:pPr>
      <w:r>
        <w:tab/>
      </w:r>
    </w:p>
    <w:p w14:paraId="30E1F7D8" w14:textId="4904352A" w:rsidR="00BF3BB7" w:rsidRDefault="00BF3BB7" w:rsidP="00EE7A52">
      <w:pPr>
        <w:pStyle w:val="ListParagraph"/>
        <w:ind w:left="1440" w:firstLine="720"/>
      </w:pPr>
      <w:r>
        <w:t xml:space="preserve">case </w:t>
      </w:r>
      <w:r w:rsidR="0055162B">
        <w:t>y</w:t>
      </w:r>
      <w:r>
        <w:t>:</w:t>
      </w:r>
    </w:p>
    <w:p w14:paraId="67EDE452" w14:textId="77777777" w:rsidR="00BF3BB7" w:rsidRDefault="00BF3BB7" w:rsidP="00BF3BB7">
      <w:pPr>
        <w:pStyle w:val="ListParagraph"/>
        <w:ind w:left="1440"/>
      </w:pPr>
      <w:r>
        <w:tab/>
        <w:t>//code block</w:t>
      </w:r>
    </w:p>
    <w:p w14:paraId="1365210A" w14:textId="77777777" w:rsidR="00EE7A52" w:rsidRDefault="00BF3BB7" w:rsidP="00EE7A52">
      <w:pPr>
        <w:pStyle w:val="ListParagraph"/>
        <w:ind w:left="1440"/>
      </w:pPr>
      <w:r>
        <w:tab/>
        <w:t>break;</w:t>
      </w:r>
    </w:p>
    <w:p w14:paraId="7C1B93DB" w14:textId="77777777" w:rsidR="00EE7A52" w:rsidRDefault="00EE7A52" w:rsidP="00EE7A52">
      <w:pPr>
        <w:pStyle w:val="ListParagraph"/>
        <w:ind w:left="1440" w:firstLine="720"/>
      </w:pPr>
    </w:p>
    <w:p w14:paraId="7563170E" w14:textId="74E7CFCB" w:rsidR="00EE7A52" w:rsidRDefault="00EE7A52" w:rsidP="00EE7A52">
      <w:pPr>
        <w:pStyle w:val="ListParagraph"/>
        <w:ind w:left="1440" w:firstLine="720"/>
      </w:pPr>
      <w:r>
        <w:t>default:</w:t>
      </w:r>
    </w:p>
    <w:p w14:paraId="5931993F" w14:textId="77777777" w:rsidR="00EE7A52" w:rsidRDefault="00EE7A52" w:rsidP="00EE7A52">
      <w:pPr>
        <w:pStyle w:val="ListParagraph"/>
        <w:ind w:left="1440" w:firstLine="720"/>
      </w:pPr>
      <w:r>
        <w:t>//code block</w:t>
      </w:r>
    </w:p>
    <w:p w14:paraId="44C8EFB7" w14:textId="77777777" w:rsidR="00EE7A52" w:rsidRDefault="00EE7A52" w:rsidP="00EE7A52">
      <w:pPr>
        <w:pStyle w:val="ListParagraph"/>
        <w:ind w:left="1440" w:firstLine="720"/>
      </w:pPr>
      <w:r>
        <w:t>break;</w:t>
      </w:r>
    </w:p>
    <w:p w14:paraId="3CD835C9" w14:textId="5995040B" w:rsidR="00E2112E" w:rsidRDefault="00E2112E" w:rsidP="00EE7A52">
      <w:pPr>
        <w:ind w:left="720" w:firstLine="720"/>
      </w:pPr>
      <w:r>
        <w:t>}</w:t>
      </w:r>
    </w:p>
    <w:p w14:paraId="4C4B0F91" w14:textId="65028BF8" w:rsidR="00EE7A52" w:rsidRDefault="00EE7A52" w:rsidP="00EE7A52">
      <w:pPr>
        <w:pStyle w:val="ListParagraph"/>
        <w:numPr>
          <w:ilvl w:val="0"/>
          <w:numId w:val="7"/>
        </w:numPr>
      </w:pPr>
      <w:r>
        <w:t>There can be n number of cases.</w:t>
      </w:r>
    </w:p>
    <w:p w14:paraId="58EA3295" w14:textId="77777777" w:rsidR="000542DC" w:rsidRDefault="000542DC" w:rsidP="000542DC">
      <w:pPr>
        <w:pStyle w:val="ListParagraph"/>
        <w:ind w:left="1440"/>
      </w:pPr>
    </w:p>
    <w:p w14:paraId="7226AB00" w14:textId="77777777" w:rsidR="00DC777D" w:rsidRDefault="000542DC" w:rsidP="000542DC">
      <w:pPr>
        <w:pStyle w:val="ListParagraph"/>
        <w:numPr>
          <w:ilvl w:val="0"/>
          <w:numId w:val="12"/>
        </w:numPr>
      </w:pPr>
      <w:r w:rsidRPr="000542DC">
        <w:rPr>
          <w:b/>
          <w:bCs/>
        </w:rPr>
        <w:t>&amp;nbsp</w:t>
      </w:r>
      <w:r>
        <w:t xml:space="preserve"> is used for spacing (like tab).</w:t>
      </w:r>
    </w:p>
    <w:p w14:paraId="759A49CB" w14:textId="77777777" w:rsidR="00DC777D" w:rsidRDefault="00DC777D" w:rsidP="00DC777D"/>
    <w:p w14:paraId="28924F6D" w14:textId="77777777" w:rsidR="00980C1C" w:rsidRDefault="00980C1C" w:rsidP="00DC777D"/>
    <w:p w14:paraId="183E275F" w14:textId="77777777" w:rsidR="00980C1C" w:rsidRDefault="00980C1C" w:rsidP="00DC777D"/>
    <w:p w14:paraId="7C8819FA" w14:textId="77777777" w:rsidR="00980C1C" w:rsidRDefault="00980C1C" w:rsidP="00DC777D"/>
    <w:p w14:paraId="63186B72" w14:textId="77777777" w:rsidR="00980C1C" w:rsidRDefault="00980C1C" w:rsidP="00DC777D"/>
    <w:p w14:paraId="10A404E6" w14:textId="77777777" w:rsidR="00980C1C" w:rsidRDefault="00980C1C" w:rsidP="00DC777D"/>
    <w:p w14:paraId="3908D3A8" w14:textId="2E561D87" w:rsidR="000542DC" w:rsidRDefault="00DC777D" w:rsidP="00DC777D">
      <w:pPr>
        <w:pStyle w:val="ListParagraph"/>
        <w:numPr>
          <w:ilvl w:val="0"/>
          <w:numId w:val="12"/>
        </w:numPr>
        <w:rPr>
          <w:b/>
          <w:bCs/>
        </w:rPr>
      </w:pPr>
      <w:r w:rsidRPr="008D3B24">
        <w:rPr>
          <w:b/>
          <w:bCs/>
        </w:rPr>
        <w:lastRenderedPageBreak/>
        <w:t>ARRAYS</w:t>
      </w:r>
    </w:p>
    <w:p w14:paraId="036A0DD6" w14:textId="77777777" w:rsidR="008D3B24" w:rsidRPr="008D3B24" w:rsidRDefault="008D3B24" w:rsidP="008D3B24">
      <w:pPr>
        <w:pStyle w:val="ListParagraph"/>
        <w:rPr>
          <w:b/>
          <w:bCs/>
        </w:rPr>
      </w:pPr>
    </w:p>
    <w:p w14:paraId="6FCC15B7" w14:textId="7DC1BDD8" w:rsidR="008D3B24" w:rsidRPr="0010770A" w:rsidRDefault="008D3B24" w:rsidP="008D3B24">
      <w:pPr>
        <w:pStyle w:val="ListParagraph"/>
        <w:numPr>
          <w:ilvl w:val="0"/>
          <w:numId w:val="7"/>
        </w:numPr>
        <w:rPr>
          <w:b/>
          <w:bCs/>
        </w:rPr>
      </w:pPr>
      <w:r>
        <w:t>Mutable in nature unlike strings.</w:t>
      </w:r>
    </w:p>
    <w:p w14:paraId="3CCD4ED4" w14:textId="275C58B5" w:rsidR="0010770A" w:rsidRPr="00980C1C" w:rsidRDefault="0010770A" w:rsidP="008D3B24">
      <w:pPr>
        <w:pStyle w:val="ListParagraph"/>
        <w:numPr>
          <w:ilvl w:val="0"/>
          <w:numId w:val="7"/>
        </w:numPr>
        <w:rPr>
          <w:b/>
          <w:bCs/>
        </w:rPr>
      </w:pPr>
      <w:r>
        <w:t>Can hold mixed type of ele</w:t>
      </w:r>
      <w:r w:rsidR="00784B43">
        <w:t>ments</w:t>
      </w:r>
      <w:r w:rsidR="00904D42">
        <w:t xml:space="preserve"> in javascript.</w:t>
      </w:r>
    </w:p>
    <w:p w14:paraId="31912A41" w14:textId="1D0C2B61" w:rsidR="00980C1C" w:rsidRPr="00980C1C" w:rsidRDefault="00980C1C" w:rsidP="00980C1C">
      <w:pPr>
        <w:pStyle w:val="ListParagraph"/>
        <w:numPr>
          <w:ilvl w:val="0"/>
          <w:numId w:val="7"/>
        </w:numPr>
      </w:pPr>
      <w:r>
        <w:t>J</w:t>
      </w:r>
      <w:r w:rsidRPr="00980C1C">
        <w:t>avaScript arrays are resizable and can contain a mix of different data types</w:t>
      </w:r>
    </w:p>
    <w:p w14:paraId="290EC24D" w14:textId="2B795C57" w:rsidR="00980C1C" w:rsidRPr="00980C1C" w:rsidRDefault="00980C1C" w:rsidP="00980C1C">
      <w:pPr>
        <w:pStyle w:val="ListParagraph"/>
        <w:numPr>
          <w:ilvl w:val="0"/>
          <w:numId w:val="7"/>
        </w:numPr>
      </w:pPr>
      <w:r w:rsidRPr="00980C1C">
        <w:t>JavaScript arrays are not associative arrays and so, array elements cannot be accessed using arbitrary strings as indexes, but must be accessed using nonnegative integers (or their respective string form) as indexes.</w:t>
      </w:r>
    </w:p>
    <w:p w14:paraId="3640D0C6" w14:textId="168591B5" w:rsidR="00980C1C" w:rsidRPr="00980C1C" w:rsidRDefault="00980C1C" w:rsidP="00980C1C">
      <w:pPr>
        <w:pStyle w:val="ListParagraph"/>
        <w:numPr>
          <w:ilvl w:val="0"/>
          <w:numId w:val="7"/>
        </w:numPr>
      </w:pPr>
      <w:r w:rsidRPr="00980C1C">
        <w:t>JavaScript arrays are zero-indexed</w:t>
      </w:r>
      <w:r>
        <w:t>.</w:t>
      </w:r>
    </w:p>
    <w:p w14:paraId="47F42C95" w14:textId="7F5CB894" w:rsidR="00980C1C" w:rsidRDefault="00980C1C" w:rsidP="00980C1C">
      <w:pPr>
        <w:pStyle w:val="ListParagraph"/>
        <w:numPr>
          <w:ilvl w:val="0"/>
          <w:numId w:val="7"/>
        </w:numPr>
      </w:pPr>
      <w:r w:rsidRPr="00980C1C">
        <w:t>JavaScript array-copy operations create shallow copies rather than deep copies</w:t>
      </w:r>
      <w:r>
        <w:t>.</w:t>
      </w:r>
    </w:p>
    <w:p w14:paraId="6238D509" w14:textId="77777777" w:rsidR="00454C64" w:rsidRDefault="00454C64" w:rsidP="00454C64">
      <w:pPr>
        <w:rPr>
          <w:b/>
          <w:bCs/>
        </w:rPr>
      </w:pPr>
    </w:p>
    <w:p w14:paraId="7D9D32E4" w14:textId="04DE60EB" w:rsidR="00980C1C" w:rsidRDefault="00454C64" w:rsidP="00454C64">
      <w:pPr>
        <w:pStyle w:val="ListParagraph"/>
        <w:numPr>
          <w:ilvl w:val="0"/>
          <w:numId w:val="15"/>
        </w:numPr>
        <w:rPr>
          <w:b/>
          <w:bCs/>
        </w:rPr>
      </w:pPr>
      <w:r w:rsidRPr="00454C64">
        <w:rPr>
          <w:b/>
          <w:bCs/>
        </w:rPr>
        <w:t>Some of the Array methods</w:t>
      </w:r>
    </w:p>
    <w:p w14:paraId="48CFC374" w14:textId="21D96EA0" w:rsidR="00454C64" w:rsidRDefault="007876B3" w:rsidP="00454C64">
      <w:pPr>
        <w:pStyle w:val="ListParagraph"/>
        <w:numPr>
          <w:ilvl w:val="0"/>
          <w:numId w:val="16"/>
        </w:numPr>
        <w:rPr>
          <w:b/>
          <w:bCs/>
        </w:rPr>
      </w:pPr>
      <w:r>
        <w:rPr>
          <w:b/>
          <w:bCs/>
        </w:rPr>
        <w:t>c</w:t>
      </w:r>
      <w:r w:rsidR="00AF1A70">
        <w:rPr>
          <w:b/>
          <w:bCs/>
        </w:rPr>
        <w:t>oncat()</w:t>
      </w:r>
    </w:p>
    <w:p w14:paraId="687B03FC" w14:textId="515BF601" w:rsidR="0032017D" w:rsidRDefault="0032017D" w:rsidP="0032017D">
      <w:pPr>
        <w:pStyle w:val="ListParagraph"/>
        <w:numPr>
          <w:ilvl w:val="0"/>
          <w:numId w:val="17"/>
        </w:numPr>
        <w:rPr>
          <w:b/>
          <w:bCs/>
        </w:rPr>
      </w:pPr>
      <w:r>
        <w:t xml:space="preserve">array1.concat(array2)  </w:t>
      </w:r>
      <w:r w:rsidR="007E6E24">
        <w:t xml:space="preserve">   </w:t>
      </w:r>
      <w:r>
        <w:t>--- Gives concatenation of array1 and array2.</w:t>
      </w:r>
    </w:p>
    <w:p w14:paraId="44A3D5A0" w14:textId="59D29CED" w:rsidR="00AF1A70" w:rsidRDefault="00AF1A70" w:rsidP="00454C64">
      <w:pPr>
        <w:pStyle w:val="ListParagraph"/>
        <w:numPr>
          <w:ilvl w:val="0"/>
          <w:numId w:val="16"/>
        </w:numPr>
        <w:rPr>
          <w:b/>
          <w:bCs/>
        </w:rPr>
      </w:pPr>
      <w:r>
        <w:rPr>
          <w:b/>
          <w:bCs/>
        </w:rPr>
        <w:t>flat(Infinity)</w:t>
      </w:r>
    </w:p>
    <w:p w14:paraId="6A063CFC" w14:textId="188DC28A" w:rsidR="0032017D" w:rsidRDefault="0032017D" w:rsidP="0032017D">
      <w:pPr>
        <w:pStyle w:val="ListParagraph"/>
        <w:numPr>
          <w:ilvl w:val="0"/>
          <w:numId w:val="17"/>
        </w:numPr>
        <w:rPr>
          <w:b/>
          <w:bCs/>
        </w:rPr>
      </w:pPr>
      <w:r>
        <w:t xml:space="preserve">array.flat(Infinity)    </w:t>
      </w:r>
      <w:r w:rsidR="007E6E24">
        <w:t xml:space="preserve">         </w:t>
      </w:r>
      <w:r>
        <w:t>--- Gives a flat or 1-D Array.</w:t>
      </w:r>
    </w:p>
    <w:p w14:paraId="12C55A98" w14:textId="3FBD1EAD" w:rsidR="00AF1A70" w:rsidRDefault="007876B3" w:rsidP="00454C64">
      <w:pPr>
        <w:pStyle w:val="ListParagraph"/>
        <w:numPr>
          <w:ilvl w:val="0"/>
          <w:numId w:val="16"/>
        </w:numPr>
        <w:rPr>
          <w:b/>
          <w:bCs/>
        </w:rPr>
      </w:pPr>
      <w:r>
        <w:rPr>
          <w:b/>
          <w:bCs/>
        </w:rPr>
        <w:t>indexOf()</w:t>
      </w:r>
    </w:p>
    <w:p w14:paraId="71C01455" w14:textId="10C0386B" w:rsidR="0032017D" w:rsidRDefault="0032017D" w:rsidP="0032017D">
      <w:pPr>
        <w:pStyle w:val="ListParagraph"/>
        <w:numPr>
          <w:ilvl w:val="0"/>
          <w:numId w:val="17"/>
        </w:numPr>
        <w:rPr>
          <w:b/>
          <w:bCs/>
        </w:rPr>
      </w:pPr>
      <w:r>
        <w:t xml:space="preserve">array.indexOf(element) </w:t>
      </w:r>
      <w:r w:rsidR="007E6E24">
        <w:t xml:space="preserve"> </w:t>
      </w:r>
      <w:r>
        <w:t>---</w:t>
      </w:r>
      <w:r w:rsidR="007E6E24">
        <w:t xml:space="preserve"> </w:t>
      </w:r>
      <w:r>
        <w:t xml:space="preserve">Gives index of </w:t>
      </w:r>
      <w:r w:rsidR="007E6E24">
        <w:t>given element.</w:t>
      </w:r>
    </w:p>
    <w:p w14:paraId="25891CA5" w14:textId="459175A1" w:rsidR="007876B3" w:rsidRDefault="007876B3" w:rsidP="00454C64">
      <w:pPr>
        <w:pStyle w:val="ListParagraph"/>
        <w:numPr>
          <w:ilvl w:val="0"/>
          <w:numId w:val="16"/>
        </w:numPr>
        <w:rPr>
          <w:b/>
          <w:bCs/>
        </w:rPr>
      </w:pPr>
      <w:r>
        <w:rPr>
          <w:b/>
          <w:bCs/>
        </w:rPr>
        <w:t>lastIndexOf()</w:t>
      </w:r>
    </w:p>
    <w:p w14:paraId="1279B7B4" w14:textId="4F597D7A" w:rsidR="007E6E24" w:rsidRDefault="007E6E24" w:rsidP="007E6E24">
      <w:pPr>
        <w:pStyle w:val="ListParagraph"/>
        <w:numPr>
          <w:ilvl w:val="0"/>
          <w:numId w:val="17"/>
        </w:numPr>
        <w:rPr>
          <w:b/>
          <w:bCs/>
        </w:rPr>
      </w:pPr>
      <w:r>
        <w:t xml:space="preserve">array.lastIndexOf(elemet) ---  </w:t>
      </w:r>
      <w:r>
        <w:t xml:space="preserve">Gives </w:t>
      </w:r>
      <w:r>
        <w:t xml:space="preserve">last </w:t>
      </w:r>
      <w:r>
        <w:t xml:space="preserve">index of </w:t>
      </w:r>
      <w:r>
        <w:t xml:space="preserve">the </w:t>
      </w:r>
      <w:r>
        <w:t>given element.</w:t>
      </w:r>
    </w:p>
    <w:p w14:paraId="251CA648" w14:textId="5E328A05" w:rsidR="00284A8F" w:rsidRDefault="007876B3" w:rsidP="00284A8F">
      <w:pPr>
        <w:pStyle w:val="ListParagraph"/>
        <w:numPr>
          <w:ilvl w:val="0"/>
          <w:numId w:val="16"/>
        </w:numPr>
        <w:rPr>
          <w:b/>
          <w:bCs/>
        </w:rPr>
      </w:pPr>
      <w:r>
        <w:rPr>
          <w:b/>
          <w:bCs/>
        </w:rPr>
        <w:t>push()</w:t>
      </w:r>
    </w:p>
    <w:p w14:paraId="33A13C8F" w14:textId="07455A6C" w:rsidR="00284A8F" w:rsidRPr="00284A8F" w:rsidRDefault="00284A8F" w:rsidP="00284A8F">
      <w:pPr>
        <w:pStyle w:val="ListParagraph"/>
        <w:numPr>
          <w:ilvl w:val="0"/>
          <w:numId w:val="17"/>
        </w:numPr>
      </w:pPr>
      <w:r>
        <w:t>array.push(element)  ---- pushes the element inside array.</w:t>
      </w:r>
    </w:p>
    <w:p w14:paraId="0C70AD0D" w14:textId="43B95213" w:rsidR="007876B3" w:rsidRDefault="007876B3" w:rsidP="00454C64">
      <w:pPr>
        <w:pStyle w:val="ListParagraph"/>
        <w:numPr>
          <w:ilvl w:val="0"/>
          <w:numId w:val="16"/>
        </w:numPr>
        <w:rPr>
          <w:b/>
          <w:bCs/>
        </w:rPr>
      </w:pPr>
      <w:r>
        <w:rPr>
          <w:b/>
          <w:bCs/>
        </w:rPr>
        <w:t>pop()</w:t>
      </w:r>
    </w:p>
    <w:p w14:paraId="5909897A" w14:textId="4C6FE385" w:rsidR="00284A8F" w:rsidRPr="00AE29D7" w:rsidRDefault="00AE29D7" w:rsidP="00AE29D7">
      <w:pPr>
        <w:pStyle w:val="ListParagraph"/>
        <w:numPr>
          <w:ilvl w:val="0"/>
          <w:numId w:val="17"/>
        </w:numPr>
      </w:pPr>
      <w:r>
        <w:t>array.p</w:t>
      </w:r>
      <w:r>
        <w:t>op</w:t>
      </w:r>
      <w:r>
        <w:t>(element)  ---- p</w:t>
      </w:r>
      <w:r>
        <w:t>op</w:t>
      </w:r>
      <w:r w:rsidR="00A92536">
        <w:t>s</w:t>
      </w:r>
      <w:r>
        <w:t xml:space="preserve"> the element inside array.</w:t>
      </w:r>
    </w:p>
    <w:p w14:paraId="776870DF" w14:textId="0A8B5EE9" w:rsidR="00CA256C" w:rsidRDefault="00CA256C" w:rsidP="00454C64">
      <w:pPr>
        <w:pStyle w:val="ListParagraph"/>
        <w:numPr>
          <w:ilvl w:val="0"/>
          <w:numId w:val="16"/>
        </w:numPr>
        <w:rPr>
          <w:b/>
          <w:bCs/>
        </w:rPr>
      </w:pPr>
      <w:r>
        <w:rPr>
          <w:b/>
          <w:bCs/>
        </w:rPr>
        <w:t>sort()</w:t>
      </w:r>
    </w:p>
    <w:p w14:paraId="4DF68065" w14:textId="7DF923ED" w:rsidR="00A92536" w:rsidRDefault="00A92536" w:rsidP="00A92536">
      <w:pPr>
        <w:pStyle w:val="ListParagraph"/>
        <w:numPr>
          <w:ilvl w:val="0"/>
          <w:numId w:val="17"/>
        </w:numPr>
        <w:rPr>
          <w:b/>
          <w:bCs/>
        </w:rPr>
      </w:pPr>
      <w:r>
        <w:t>array.sort()</w:t>
      </w:r>
      <w:r w:rsidR="002E254B">
        <w:t xml:space="preserve"> ---  sorts the array in ascending order.</w:t>
      </w:r>
    </w:p>
    <w:p w14:paraId="5D568BE5" w14:textId="15E1D252" w:rsidR="00CA256C" w:rsidRDefault="00CA256C" w:rsidP="00454C64">
      <w:pPr>
        <w:pStyle w:val="ListParagraph"/>
        <w:numPr>
          <w:ilvl w:val="0"/>
          <w:numId w:val="16"/>
        </w:numPr>
        <w:rPr>
          <w:b/>
          <w:bCs/>
        </w:rPr>
      </w:pPr>
      <w:r>
        <w:rPr>
          <w:b/>
          <w:bCs/>
        </w:rPr>
        <w:t>splice()</w:t>
      </w:r>
    </w:p>
    <w:p w14:paraId="2461E3AF" w14:textId="6C69D31C" w:rsidR="002E254B" w:rsidRPr="00D60133" w:rsidRDefault="00BE08D7" w:rsidP="002E254B">
      <w:pPr>
        <w:pStyle w:val="ListParagraph"/>
        <w:numPr>
          <w:ilvl w:val="0"/>
          <w:numId w:val="17"/>
        </w:numPr>
        <w:rPr>
          <w:b/>
          <w:bCs/>
        </w:rPr>
      </w:pPr>
      <w:r>
        <w:t>array.splice(index,</w:t>
      </w:r>
      <w:r w:rsidR="00D60133">
        <w:t>number</w:t>
      </w:r>
      <w:r>
        <w:t xml:space="preserve">) ----- removes </w:t>
      </w:r>
      <w:r w:rsidR="00D60133">
        <w:t>the index element</w:t>
      </w:r>
    </w:p>
    <w:p w14:paraId="1ED87B0A" w14:textId="32F35FBB" w:rsidR="00D60133" w:rsidRDefault="00AE2F36" w:rsidP="00D60133">
      <w:pPr>
        <w:pStyle w:val="ListParagraph"/>
        <w:ind w:left="5040"/>
      </w:pPr>
      <w:r>
        <w:t>the number of elements needs to be removed.</w:t>
      </w:r>
    </w:p>
    <w:p w14:paraId="7E737731" w14:textId="77777777" w:rsidR="004C7C2E" w:rsidRDefault="004C7C2E" w:rsidP="004C7C2E">
      <w:pPr>
        <w:rPr>
          <w:b/>
          <w:bCs/>
        </w:rPr>
      </w:pPr>
    </w:p>
    <w:p w14:paraId="2E4A3E1D" w14:textId="5321B203" w:rsidR="004C7C2E" w:rsidRDefault="004C7C2E" w:rsidP="004C7C2E">
      <w:pPr>
        <w:pStyle w:val="ListParagraph"/>
        <w:numPr>
          <w:ilvl w:val="0"/>
          <w:numId w:val="15"/>
        </w:numPr>
        <w:rPr>
          <w:b/>
          <w:bCs/>
        </w:rPr>
      </w:pPr>
      <w:r>
        <w:rPr>
          <w:b/>
          <w:bCs/>
        </w:rPr>
        <w:t>Javascript Objects</w:t>
      </w:r>
    </w:p>
    <w:p w14:paraId="61995A7A" w14:textId="70BB043A" w:rsidR="004261B1" w:rsidRPr="00B334C8" w:rsidRDefault="004261B1" w:rsidP="004261B1">
      <w:pPr>
        <w:pStyle w:val="ListParagraph"/>
        <w:numPr>
          <w:ilvl w:val="0"/>
          <w:numId w:val="16"/>
        </w:numPr>
        <w:rPr>
          <w:b/>
          <w:bCs/>
        </w:rPr>
      </w:pPr>
      <w:r>
        <w:t xml:space="preserve">JS </w:t>
      </w:r>
      <w:r w:rsidR="00B334C8">
        <w:t>O</w:t>
      </w:r>
      <w:r>
        <w:t xml:space="preserve">bjects are the hash tables, they store </w:t>
      </w:r>
      <w:r w:rsidR="00B334C8">
        <w:t>information in a key-value pair.</w:t>
      </w:r>
    </w:p>
    <w:p w14:paraId="3AB843CC" w14:textId="26E11A30" w:rsidR="00B334C8" w:rsidRPr="00D860FB" w:rsidRDefault="00D860FB" w:rsidP="004261B1">
      <w:pPr>
        <w:pStyle w:val="ListParagraph"/>
        <w:numPr>
          <w:ilvl w:val="0"/>
          <w:numId w:val="16"/>
        </w:numPr>
        <w:rPr>
          <w:b/>
          <w:bCs/>
        </w:rPr>
      </w:pPr>
      <w:r>
        <w:t>In other languages this is sometimes called as Dictionary.</w:t>
      </w:r>
    </w:p>
    <w:p w14:paraId="0558DC58" w14:textId="099E3136" w:rsidR="00D860FB" w:rsidRPr="00096C39" w:rsidRDefault="00F46887" w:rsidP="004261B1">
      <w:pPr>
        <w:pStyle w:val="ListParagraph"/>
        <w:numPr>
          <w:ilvl w:val="0"/>
          <w:numId w:val="16"/>
        </w:numPr>
        <w:rPr>
          <w:b/>
          <w:bCs/>
        </w:rPr>
      </w:pPr>
      <w:r>
        <w:t>Unlike array a JS Object does not retain any ordering.</w:t>
      </w:r>
    </w:p>
    <w:p w14:paraId="066B955C" w14:textId="3D316017" w:rsidR="005D1ADC" w:rsidRPr="00EC5AFF" w:rsidRDefault="00096C39" w:rsidP="00EC5AFF">
      <w:pPr>
        <w:pStyle w:val="ListParagraph"/>
        <w:numPr>
          <w:ilvl w:val="0"/>
          <w:numId w:val="16"/>
        </w:numPr>
        <w:rPr>
          <w:b/>
          <w:bCs/>
        </w:rPr>
      </w:pPr>
      <w:r>
        <w:t>The typical JS Object is in the form</w:t>
      </w:r>
    </w:p>
    <w:p w14:paraId="79D8583F" w14:textId="24FEA841" w:rsidR="00EC5AFF" w:rsidRPr="00EC5AFF" w:rsidRDefault="00EC5AFF" w:rsidP="00EC5AFF">
      <w:pPr>
        <w:pStyle w:val="ListParagraph"/>
        <w:numPr>
          <w:ilvl w:val="0"/>
          <w:numId w:val="16"/>
        </w:numPr>
        <w:rPr>
          <w:b/>
          <w:bCs/>
        </w:rPr>
      </w:pPr>
      <w:r>
        <w:t>A typical JS Object is in the form:</w:t>
      </w:r>
    </w:p>
    <w:p w14:paraId="2FD717EC" w14:textId="520E41B2" w:rsidR="00EC5AFF" w:rsidRDefault="00EC5AFF" w:rsidP="00EC5AFF">
      <w:pPr>
        <w:pStyle w:val="ListParagraph"/>
        <w:ind w:left="1440"/>
      </w:pPr>
      <w:r>
        <w:t>{ key1 : “value one” , key2 : “value2”,…}</w:t>
      </w:r>
    </w:p>
    <w:p w14:paraId="2A1FCF93" w14:textId="1BCD5238" w:rsidR="00D60133" w:rsidRPr="009872FE" w:rsidRDefault="006058F1" w:rsidP="009872FE">
      <w:pPr>
        <w:pStyle w:val="ListParagraph"/>
        <w:numPr>
          <w:ilvl w:val="0"/>
          <w:numId w:val="16"/>
        </w:numPr>
        <w:rPr>
          <w:b/>
          <w:bCs/>
        </w:rPr>
      </w:pPr>
      <w:r>
        <w:t>You can access values through their corresponding key.</w:t>
      </w:r>
    </w:p>
    <w:p w14:paraId="2B526336" w14:textId="12353920" w:rsidR="009872FE" w:rsidRDefault="009872FE" w:rsidP="009872FE">
      <w:pPr>
        <w:pStyle w:val="ListParagraph"/>
        <w:numPr>
          <w:ilvl w:val="0"/>
          <w:numId w:val="15"/>
        </w:numPr>
        <w:rPr>
          <w:b/>
          <w:bCs/>
        </w:rPr>
      </w:pPr>
      <w:r>
        <w:rPr>
          <w:b/>
          <w:bCs/>
        </w:rPr>
        <w:t>JS Object Method</w:t>
      </w:r>
    </w:p>
    <w:p w14:paraId="28E22713" w14:textId="1066A0E2" w:rsidR="009872FE" w:rsidRPr="009872FE" w:rsidRDefault="00F776F8" w:rsidP="00F776F8">
      <w:pPr>
        <w:pStyle w:val="ListParagraph"/>
        <w:numPr>
          <w:ilvl w:val="0"/>
          <w:numId w:val="19"/>
        </w:numPr>
        <w:rPr>
          <w:b/>
          <w:bCs/>
        </w:rPr>
      </w:pPr>
      <w:r>
        <w:t>Object methods are essentially functions that are inside of an object.</w:t>
      </w:r>
    </w:p>
    <w:sectPr w:rsidR="009872FE" w:rsidRPr="00987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7591"/>
    <w:multiLevelType w:val="hybridMultilevel"/>
    <w:tmpl w:val="0BBA21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F77E5F"/>
    <w:multiLevelType w:val="hybridMultilevel"/>
    <w:tmpl w:val="CB4CDE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226296"/>
    <w:multiLevelType w:val="hybridMultilevel"/>
    <w:tmpl w:val="74CC43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613E07"/>
    <w:multiLevelType w:val="hybridMultilevel"/>
    <w:tmpl w:val="978C7A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F2612E"/>
    <w:multiLevelType w:val="hybridMultilevel"/>
    <w:tmpl w:val="DC903C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22532D"/>
    <w:multiLevelType w:val="hybridMultilevel"/>
    <w:tmpl w:val="3732EF6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BD78E8"/>
    <w:multiLevelType w:val="hybridMultilevel"/>
    <w:tmpl w:val="C5689C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2802AB"/>
    <w:multiLevelType w:val="hybridMultilevel"/>
    <w:tmpl w:val="2A6E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7565B8"/>
    <w:multiLevelType w:val="hybridMultilevel"/>
    <w:tmpl w:val="088E9C7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742756"/>
    <w:multiLevelType w:val="hybridMultilevel"/>
    <w:tmpl w:val="BFA82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E65434"/>
    <w:multiLevelType w:val="hybridMultilevel"/>
    <w:tmpl w:val="09DCA71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203545C"/>
    <w:multiLevelType w:val="hybridMultilevel"/>
    <w:tmpl w:val="3FD2EE6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83B76F2"/>
    <w:multiLevelType w:val="hybridMultilevel"/>
    <w:tmpl w:val="EBCA2E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022DC9"/>
    <w:multiLevelType w:val="hybridMultilevel"/>
    <w:tmpl w:val="6BB6B9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856F28"/>
    <w:multiLevelType w:val="hybridMultilevel"/>
    <w:tmpl w:val="A3544D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852CED"/>
    <w:multiLevelType w:val="hybridMultilevel"/>
    <w:tmpl w:val="566E1F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C1C4025"/>
    <w:multiLevelType w:val="hybridMultilevel"/>
    <w:tmpl w:val="384068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F678A1"/>
    <w:multiLevelType w:val="hybridMultilevel"/>
    <w:tmpl w:val="FAC036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D0E465B"/>
    <w:multiLevelType w:val="hybridMultilevel"/>
    <w:tmpl w:val="91C47B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3194591">
    <w:abstractNumId w:val="7"/>
  </w:num>
  <w:num w:numId="2" w16cid:durableId="1899438808">
    <w:abstractNumId w:val="18"/>
  </w:num>
  <w:num w:numId="3" w16cid:durableId="2033189076">
    <w:abstractNumId w:val="16"/>
  </w:num>
  <w:num w:numId="4" w16cid:durableId="50883784">
    <w:abstractNumId w:val="2"/>
  </w:num>
  <w:num w:numId="5" w16cid:durableId="1388147635">
    <w:abstractNumId w:val="12"/>
  </w:num>
  <w:num w:numId="6" w16cid:durableId="785200710">
    <w:abstractNumId w:val="14"/>
  </w:num>
  <w:num w:numId="7" w16cid:durableId="267471511">
    <w:abstractNumId w:val="6"/>
  </w:num>
  <w:num w:numId="8" w16cid:durableId="1219243015">
    <w:abstractNumId w:val="10"/>
  </w:num>
  <w:num w:numId="9" w16cid:durableId="897475965">
    <w:abstractNumId w:val="8"/>
  </w:num>
  <w:num w:numId="10" w16cid:durableId="621422983">
    <w:abstractNumId w:val="15"/>
  </w:num>
  <w:num w:numId="11" w16cid:durableId="344208841">
    <w:abstractNumId w:val="4"/>
  </w:num>
  <w:num w:numId="12" w16cid:durableId="67575261">
    <w:abstractNumId w:val="9"/>
  </w:num>
  <w:num w:numId="13" w16cid:durableId="1239827356">
    <w:abstractNumId w:val="1"/>
  </w:num>
  <w:num w:numId="14" w16cid:durableId="210923524">
    <w:abstractNumId w:val="5"/>
  </w:num>
  <w:num w:numId="15" w16cid:durableId="288557362">
    <w:abstractNumId w:val="13"/>
  </w:num>
  <w:num w:numId="16" w16cid:durableId="1257134739">
    <w:abstractNumId w:val="17"/>
  </w:num>
  <w:num w:numId="17" w16cid:durableId="1537041850">
    <w:abstractNumId w:val="11"/>
  </w:num>
  <w:num w:numId="18" w16cid:durableId="1132407967">
    <w:abstractNumId w:val="3"/>
  </w:num>
  <w:num w:numId="19" w16cid:durableId="134331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60"/>
    <w:rsid w:val="000542DC"/>
    <w:rsid w:val="00093319"/>
    <w:rsid w:val="00096C39"/>
    <w:rsid w:val="0010770A"/>
    <w:rsid w:val="00155198"/>
    <w:rsid w:val="001D4851"/>
    <w:rsid w:val="00284A8F"/>
    <w:rsid w:val="002D255C"/>
    <w:rsid w:val="002E254B"/>
    <w:rsid w:val="0032017D"/>
    <w:rsid w:val="004261B1"/>
    <w:rsid w:val="00454C64"/>
    <w:rsid w:val="004C3880"/>
    <w:rsid w:val="004C7C2E"/>
    <w:rsid w:val="004D6840"/>
    <w:rsid w:val="0055162B"/>
    <w:rsid w:val="005D1ADC"/>
    <w:rsid w:val="006058F1"/>
    <w:rsid w:val="00653F9F"/>
    <w:rsid w:val="007264C2"/>
    <w:rsid w:val="00734BB4"/>
    <w:rsid w:val="00740EA8"/>
    <w:rsid w:val="00784B43"/>
    <w:rsid w:val="007876B3"/>
    <w:rsid w:val="007E6E24"/>
    <w:rsid w:val="008D3B24"/>
    <w:rsid w:val="008E1375"/>
    <w:rsid w:val="00904D42"/>
    <w:rsid w:val="00905D34"/>
    <w:rsid w:val="00980C1C"/>
    <w:rsid w:val="009872FE"/>
    <w:rsid w:val="00A92536"/>
    <w:rsid w:val="00AE29D7"/>
    <w:rsid w:val="00AE2F36"/>
    <w:rsid w:val="00AF1A70"/>
    <w:rsid w:val="00AF78F4"/>
    <w:rsid w:val="00AF7D87"/>
    <w:rsid w:val="00B334C8"/>
    <w:rsid w:val="00B646E5"/>
    <w:rsid w:val="00BE08D7"/>
    <w:rsid w:val="00BF3BB7"/>
    <w:rsid w:val="00C83060"/>
    <w:rsid w:val="00C86967"/>
    <w:rsid w:val="00CA256C"/>
    <w:rsid w:val="00D60133"/>
    <w:rsid w:val="00D860FB"/>
    <w:rsid w:val="00DC777D"/>
    <w:rsid w:val="00E2112E"/>
    <w:rsid w:val="00E266A3"/>
    <w:rsid w:val="00E916E5"/>
    <w:rsid w:val="00EA227F"/>
    <w:rsid w:val="00EC5AFF"/>
    <w:rsid w:val="00EE7A52"/>
    <w:rsid w:val="00F46887"/>
    <w:rsid w:val="00F776F8"/>
    <w:rsid w:val="00FB4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42FD"/>
  <w15:chartTrackingRefBased/>
  <w15:docId w15:val="{C2941FC0-C2B9-4F6E-89B2-05E4EEF2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Jamvant</dc:creator>
  <cp:keywords/>
  <dc:description/>
  <cp:lastModifiedBy>Shrinivas Jamvant</cp:lastModifiedBy>
  <cp:revision>54</cp:revision>
  <dcterms:created xsi:type="dcterms:W3CDTF">2023-10-26T16:25:00Z</dcterms:created>
  <dcterms:modified xsi:type="dcterms:W3CDTF">2023-10-27T06:28:00Z</dcterms:modified>
</cp:coreProperties>
</file>