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78DC" w14:textId="03D161C5" w:rsidR="00C20CA5" w:rsidRDefault="00106A82">
      <w:pPr>
        <w:rPr>
          <w:b/>
          <w:bCs/>
        </w:rPr>
      </w:pPr>
      <w:r w:rsidRPr="00106A82">
        <w:rPr>
          <w:b/>
          <w:bCs/>
        </w:rPr>
        <w:t>REQUIREMENTS:</w:t>
      </w:r>
    </w:p>
    <w:p w14:paraId="67C00347" w14:textId="05312203" w:rsidR="0046449C" w:rsidRDefault="0046449C" w:rsidP="00D71F31">
      <w:pPr>
        <w:pStyle w:val="ListParagraph"/>
        <w:numPr>
          <w:ilvl w:val="0"/>
          <w:numId w:val="1"/>
        </w:numPr>
      </w:pPr>
      <w:r w:rsidRPr="0046449C">
        <w:t>Make one input box for Number of walls : 5 ( user can enter any value )</w:t>
      </w:r>
    </w:p>
    <w:p w14:paraId="0DC7ED7B" w14:textId="77777777" w:rsidR="00D71F31" w:rsidRDefault="0046449C" w:rsidP="0046449C">
      <w:pPr>
        <w:pStyle w:val="ListParagraph"/>
        <w:numPr>
          <w:ilvl w:val="0"/>
          <w:numId w:val="1"/>
        </w:numPr>
      </w:pPr>
      <w:r w:rsidRPr="0046449C">
        <w:t xml:space="preserve">Make one input box for Height of walls : ( Enter values seprated by # ) 4#1#2#6#8 </w:t>
      </w:r>
    </w:p>
    <w:p w14:paraId="460A8FED" w14:textId="77777777" w:rsidR="00D71F31" w:rsidRDefault="0046449C" w:rsidP="00D71F31">
      <w:pPr>
        <w:pStyle w:val="ListParagraph"/>
        <w:numPr>
          <w:ilvl w:val="0"/>
          <w:numId w:val="1"/>
        </w:numPr>
      </w:pPr>
      <w:r w:rsidRPr="0046449C">
        <w:t>Print walls visible to person seeing from right</w:t>
      </w:r>
    </w:p>
    <w:p w14:paraId="36487207" w14:textId="7B86C5C2" w:rsidR="0046449C" w:rsidRDefault="00D71F31" w:rsidP="00D71F31">
      <w:pPr>
        <w:pStyle w:val="ListParagraph"/>
      </w:pPr>
      <w:r w:rsidRPr="0046449C">
        <w:t>A</w:t>
      </w:r>
      <w:r w:rsidR="0046449C" w:rsidRPr="0046449C">
        <w:t>nd</w:t>
      </w:r>
    </w:p>
    <w:p w14:paraId="1497E093" w14:textId="77777777" w:rsidR="00D71F31" w:rsidRDefault="0046449C" w:rsidP="0046449C">
      <w:pPr>
        <w:pStyle w:val="ListParagraph"/>
        <w:numPr>
          <w:ilvl w:val="0"/>
          <w:numId w:val="1"/>
        </w:numPr>
      </w:pPr>
      <w:r w:rsidRPr="0046449C">
        <w:t>Print walls visible to person seeing from left</w:t>
      </w:r>
    </w:p>
    <w:p w14:paraId="32B7A055" w14:textId="11F23996" w:rsidR="00106A82" w:rsidRPr="0046449C" w:rsidRDefault="0046449C" w:rsidP="0046449C">
      <w:pPr>
        <w:pStyle w:val="ListParagraph"/>
        <w:numPr>
          <w:ilvl w:val="0"/>
          <w:numId w:val="1"/>
        </w:numPr>
      </w:pPr>
      <w:r w:rsidRPr="0046449C">
        <w:t>Print Graphics</w:t>
      </w:r>
    </w:p>
    <w:p w14:paraId="7864674D" w14:textId="77777777" w:rsidR="00464C94" w:rsidRDefault="00464C94">
      <w:pPr>
        <w:rPr>
          <w:b/>
          <w:bCs/>
        </w:rPr>
      </w:pPr>
    </w:p>
    <w:p w14:paraId="3D7D053B" w14:textId="67C3DCD3" w:rsidR="00C20CA5" w:rsidRPr="00C20CA5" w:rsidRDefault="00C20CA5">
      <w:pPr>
        <w:rPr>
          <w:b/>
          <w:bCs/>
        </w:rPr>
      </w:pPr>
      <w:r w:rsidRPr="00C20CA5">
        <w:rPr>
          <w:b/>
          <w:bCs/>
        </w:rPr>
        <w:t>OUTPUT:</w:t>
      </w:r>
    </w:p>
    <w:p w14:paraId="7B7A7293" w14:textId="5D1A4017" w:rsidR="00C20CA5" w:rsidRDefault="00C20CA5">
      <w:r>
        <w:t>Test Case-1</w:t>
      </w:r>
    </w:p>
    <w:p w14:paraId="157D7357" w14:textId="1AAF2585" w:rsidR="00C20CA5" w:rsidRDefault="00C20CA5">
      <w:r w:rsidRPr="00C20CA5">
        <w:rPr>
          <w:noProof/>
        </w:rPr>
        <w:drawing>
          <wp:inline distT="0" distB="0" distL="0" distR="0" wp14:anchorId="4C3F16FD" wp14:editId="2B61C02D">
            <wp:extent cx="3486175" cy="2843233"/>
            <wp:effectExtent l="0" t="0" r="0" b="0"/>
            <wp:docPr id="68542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1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28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8EC1" w14:textId="77777777" w:rsidR="00C20CA5" w:rsidRDefault="00C20CA5"/>
    <w:p w14:paraId="4C3075B0" w14:textId="77777777" w:rsidR="00706379" w:rsidRDefault="00706379"/>
    <w:p w14:paraId="2E6714CD" w14:textId="77777777" w:rsidR="00706379" w:rsidRDefault="00706379"/>
    <w:p w14:paraId="666E0B2E" w14:textId="77777777" w:rsidR="00706379" w:rsidRDefault="00706379"/>
    <w:p w14:paraId="08407142" w14:textId="4395D736" w:rsidR="00C20CA5" w:rsidRDefault="00C20CA5">
      <w:r>
        <w:t>Test Case-2</w:t>
      </w:r>
    </w:p>
    <w:p w14:paraId="2AE6DE72" w14:textId="0D2F0A45" w:rsidR="004F3B83" w:rsidRDefault="004F3B83">
      <w:r w:rsidRPr="004F3B83">
        <w:rPr>
          <w:noProof/>
        </w:rPr>
        <w:lastRenderedPageBreak/>
        <w:drawing>
          <wp:inline distT="0" distB="0" distL="0" distR="0" wp14:anchorId="60A9C08C" wp14:editId="6B4C9FA3">
            <wp:extent cx="3771928" cy="3414737"/>
            <wp:effectExtent l="0" t="0" r="0" b="0"/>
            <wp:docPr id="214424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46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34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873" w14:textId="77777777" w:rsidR="004F3B83" w:rsidRDefault="004F3B83"/>
    <w:p w14:paraId="67864E5E" w14:textId="19E879C2" w:rsidR="004F3B83" w:rsidRDefault="004F3B83"/>
    <w:p w14:paraId="1B628F0D" w14:textId="22F4B199" w:rsidR="004F3B83" w:rsidRDefault="004F3B83">
      <w:r>
        <w:t>Test Case-3</w:t>
      </w:r>
    </w:p>
    <w:p w14:paraId="09FC45BC" w14:textId="0873D571" w:rsidR="00E15E16" w:rsidRDefault="00E15E16">
      <w:r w:rsidRPr="00E15E16">
        <w:rPr>
          <w:noProof/>
        </w:rPr>
        <w:drawing>
          <wp:inline distT="0" distB="0" distL="0" distR="0" wp14:anchorId="5ED015CF" wp14:editId="6FE18428">
            <wp:extent cx="3876703" cy="3852891"/>
            <wp:effectExtent l="0" t="0" r="0" b="0"/>
            <wp:docPr id="10498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7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38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AD99" w14:textId="77777777" w:rsidR="00706379" w:rsidRDefault="00706379"/>
    <w:p w14:paraId="4A7CA0BE" w14:textId="77777777" w:rsidR="003751F7" w:rsidRDefault="003751F7"/>
    <w:p w14:paraId="03068C0D" w14:textId="26AFD860" w:rsidR="00E15E16" w:rsidRDefault="00E15E16">
      <w:r>
        <w:lastRenderedPageBreak/>
        <w:t>Test Case-4</w:t>
      </w:r>
    </w:p>
    <w:p w14:paraId="5E6E5AFF" w14:textId="3093EBE5" w:rsidR="00E15E16" w:rsidRDefault="004656EB">
      <w:r w:rsidRPr="004656EB">
        <w:rPr>
          <w:noProof/>
        </w:rPr>
        <w:drawing>
          <wp:inline distT="0" distB="0" distL="0" distR="0" wp14:anchorId="35CD7AE5" wp14:editId="26F080B4">
            <wp:extent cx="3814790" cy="4167218"/>
            <wp:effectExtent l="0" t="0" r="0" b="5080"/>
            <wp:docPr id="211465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59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790" cy="41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F296" w14:textId="77777777" w:rsidR="00384BBB" w:rsidRDefault="00384BBB" w:rsidP="00106A82">
      <w:pPr>
        <w:spacing w:after="0" w:line="240" w:lineRule="auto"/>
      </w:pPr>
      <w:r>
        <w:separator/>
      </w:r>
    </w:p>
  </w:endnote>
  <w:endnote w:type="continuationSeparator" w:id="0">
    <w:p w14:paraId="0E600400" w14:textId="77777777" w:rsidR="00384BBB" w:rsidRDefault="00384BBB" w:rsidP="0010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36ED" w14:textId="77777777" w:rsidR="00384BBB" w:rsidRDefault="00384BBB" w:rsidP="00106A82">
      <w:pPr>
        <w:spacing w:after="0" w:line="240" w:lineRule="auto"/>
      </w:pPr>
      <w:r>
        <w:separator/>
      </w:r>
    </w:p>
  </w:footnote>
  <w:footnote w:type="continuationSeparator" w:id="0">
    <w:p w14:paraId="3636AF45" w14:textId="77777777" w:rsidR="00384BBB" w:rsidRDefault="00384BBB" w:rsidP="00106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5071"/>
    <w:multiLevelType w:val="hybridMultilevel"/>
    <w:tmpl w:val="9F18D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2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6E"/>
    <w:rsid w:val="00106A82"/>
    <w:rsid w:val="002002D7"/>
    <w:rsid w:val="003751F7"/>
    <w:rsid w:val="00384BBB"/>
    <w:rsid w:val="0038586E"/>
    <w:rsid w:val="0046449C"/>
    <w:rsid w:val="00464C94"/>
    <w:rsid w:val="004656EB"/>
    <w:rsid w:val="00476B1F"/>
    <w:rsid w:val="004F3B83"/>
    <w:rsid w:val="00604B57"/>
    <w:rsid w:val="00706379"/>
    <w:rsid w:val="007264C2"/>
    <w:rsid w:val="007D6878"/>
    <w:rsid w:val="008E1375"/>
    <w:rsid w:val="00BA7ED4"/>
    <w:rsid w:val="00C20CA5"/>
    <w:rsid w:val="00C458E3"/>
    <w:rsid w:val="00D71F31"/>
    <w:rsid w:val="00D877C5"/>
    <w:rsid w:val="00E15E16"/>
    <w:rsid w:val="00EA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8E23"/>
  <w15:chartTrackingRefBased/>
  <w15:docId w15:val="{7B12A466-DEFC-42AD-800A-C3BBAD8C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A82"/>
  </w:style>
  <w:style w:type="paragraph" w:styleId="Footer">
    <w:name w:val="footer"/>
    <w:basedOn w:val="Normal"/>
    <w:link w:val="FooterChar"/>
    <w:uiPriority w:val="99"/>
    <w:unhideWhenUsed/>
    <w:rsid w:val="00106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A82"/>
  </w:style>
  <w:style w:type="paragraph" w:styleId="ListParagraph">
    <w:name w:val="List Paragraph"/>
    <w:basedOn w:val="Normal"/>
    <w:uiPriority w:val="34"/>
    <w:qFormat/>
    <w:rsid w:val="00D7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7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Jamvant</dc:creator>
  <cp:keywords/>
  <dc:description/>
  <cp:lastModifiedBy>Shrinivas Jamvant</cp:lastModifiedBy>
  <cp:revision>19</cp:revision>
  <dcterms:created xsi:type="dcterms:W3CDTF">2023-11-01T10:27:00Z</dcterms:created>
  <dcterms:modified xsi:type="dcterms:W3CDTF">2023-11-07T12:44:00Z</dcterms:modified>
</cp:coreProperties>
</file>