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Shrinivas Deshmukh</w:t>
      </w:r>
    </w:p>
    <w:p>
      <w:r>
        <w:t>Software Engineer</w:t>
      </w:r>
    </w:p>
    <w:p>
      <w:r>
        <w:t>Sinhgad Campus, Ambegaon Bk, Pune, Maharashtra - 411046</w:t>
      </w:r>
    </w:p>
    <w:p>
      <w:r>
        <w:t> 7066661051 | # Shrinivasdeshmukh@gmail.com | ï linkedin.com/in/shrinivas-deshmukh-145633210 | §</w:t>
      </w:r>
    </w:p>
    <w:p>
      <w:r>
        <w:t>github.com/ShrinivasD22</w:t>
      </w:r>
    </w:p>
    <w:p>
      <w:r>
        <w:t>Profile Summary</w:t>
      </w:r>
    </w:p>
    <w:p>
      <w:r>
        <w:t>Software Engineer skilled in Java, Spring Boot, Angular, and Bootstrap fabric js. Experienced in building scalable web apps,</w:t>
      </w:r>
    </w:p>
    <w:p>
      <w:r>
        <w:t>creating APIs, and developing responsive interfaces with clean, maintainable code..</w:t>
      </w:r>
    </w:p>
    <w:p>
      <w:r>
        <w:t>Education</w:t>
      </w:r>
    </w:p>
    <w:p>
      <w:r>
        <w:t>Modern Education Society’s College of Engineering Pune 07/2019 – 07/2023</w:t>
      </w:r>
    </w:p>
    <w:p>
      <w:r>
        <w:t>Bachelor of Engineering in Computer Engineering Pune, Maharashtra</w:t>
      </w:r>
    </w:p>
    <w:p>
      <w:r>
        <w:t>Higher Secondary Certificate(HSC) 06/2018 – 06/2019</w:t>
      </w:r>
    </w:p>
    <w:p>
      <w:r>
        <w:t>Mahatma Phule Higher Secondary School shirur kasar Beed, Maharashtra</w:t>
      </w:r>
    </w:p>
    <w:p>
      <w:r>
        <w:t>Relevant Coursework and Skillset</w:t>
      </w:r>
    </w:p>
    <w:p>
      <w:r>
        <w:t>• Version Control Systems</w:t>
      </w:r>
    </w:p>
    <w:p>
      <w:r>
        <w:t>• Softeware Engineering</w:t>
      </w:r>
    </w:p>
    <w:p>
      <w:r>
        <w:t>• Java</w:t>
      </w:r>
    </w:p>
    <w:p>
      <w:r>
        <w:t>• Springboot</w:t>
      </w:r>
    </w:p>
    <w:p>
      <w:r>
        <w:t>• sql</w:t>
      </w:r>
    </w:p>
    <w:p>
      <w:r>
        <w:t>• jdbc</w:t>
      </w:r>
    </w:p>
    <w:p>
      <w:r>
        <w:t>• Hibernet</w:t>
      </w:r>
    </w:p>
    <w:p>
      <w:r>
        <w:t>• jpa</w:t>
      </w:r>
    </w:p>
    <w:p>
      <w:r>
        <w:t>• Html</w:t>
      </w:r>
    </w:p>
    <w:p>
      <w:r>
        <w:t>• Css</w:t>
      </w:r>
    </w:p>
    <w:p>
      <w:r>
        <w:t>• Javascript</w:t>
      </w:r>
    </w:p>
    <w:p>
      <w:r>
        <w:t>• fabric Js</w:t>
      </w:r>
    </w:p>
    <w:p>
      <w:r>
        <w:t>• C#</w:t>
      </w:r>
    </w:p>
    <w:p>
      <w:r>
        <w:t>• ASP.NET</w:t>
      </w:r>
    </w:p>
    <w:p>
      <w:r>
        <w:t>• .NET MVC</w:t>
      </w:r>
    </w:p>
    <w:p>
      <w:r>
        <w:t>• .NET WEB API</w:t>
      </w:r>
    </w:p>
    <w:p>
      <w:r>
        <w:t>Projects</w:t>
      </w:r>
    </w:p>
    <w:p>
      <w:r>
        <w:t>Blogging Application Using java SpringBoot 01/2024</w:t>
      </w:r>
    </w:p>
    <w:p>
      <w:r>
        <w:t>I developed a blogging web application using Java Spring Boot, incorporating essential features such as creating,</w:t>
      </w:r>
    </w:p>
    <w:p>
      <w:r>
        <w:t>updating, and deleting blog posts. The application includes secure authentication and authorization using JWT</w:t>
      </w:r>
    </w:p>
    <w:p>
      <w:r>
        <w:t>(JSON Web Token), ensuring only authenticated users can access specific functionalities. I implemented file</w:t>
      </w:r>
    </w:p>
    <w:p>
      <w:r>
        <w:t>handling capabilities, allowing users to upload and manage images or files within their blogs. The backend was built</w:t>
      </w:r>
    </w:p>
    <w:p>
      <w:r>
        <w:t>with RESTful APIs, utilizing Spring Boot for the service layer and Hibernate for database interactions with</w:t>
      </w:r>
    </w:p>
    <w:p>
      <w:r>
        <w:t>MySQL. Additionally, I designed secure login and logout functionalities with token-based authentication to manage</w:t>
      </w:r>
    </w:p>
    <w:p>
      <w:r>
        <w:t>user sessions.</w:t>
      </w:r>
    </w:p>
    <w:p>
      <w:r>
        <w:t>Paint Application Using fabric js and Angular 03/2024</w:t>
      </w:r>
    </w:p>
    <w:p>
      <w:r>
        <w:t>I developed a frontend paint application using Angular and the Fabric.js library, enabling users to create and</w:t>
      </w:r>
    </w:p>
    <w:p>
      <w:r>
        <w:t>interact with a dynamic canvas. The application allows users to draw multiple shapes and objects on the canvas,</w:t>
      </w:r>
    </w:p>
    <w:p>
      <w:r>
        <w:t>with support for freehand drawing, making it highly interactive. Additionally, I implemented features that allow</w:t>
      </w:r>
    </w:p>
    <w:p>
      <w:r>
        <w:t>users to customize their drawings and download the created shapes or drawings as files for local use. The</w:t>
      </w:r>
    </w:p>
    <w:p>
      <w:r>
        <w:t>integration of Fabric.js provided a powerful and flexible canvas, while Angular managed the application’s</w:t>
      </w:r>
    </w:p>
    <w:p>
      <w:r>
        <w:t>functionality and responsiveness, ensuring a greate user experience.</w:t>
      </w:r>
    </w:p>
    <w:p>
      <w:r>
        <w:t>Task Manager App 04/2024</w:t>
      </w:r>
    </w:p>
    <w:p>
      <w:r>
        <w:t>I developed a Task Manager application using Angular, featuring functionality for creating, updating, and deleting</w:t>
      </w:r>
    </w:p>
    <w:p>
      <w:r>
        <w:t>tasks with the ability to set timelines and deadlines for each task. The application also includes a task search</w:t>
      </w:r>
    </w:p>
    <w:p>
      <w:r>
        <w:t>feature, allowing users to easily search and filter tasks based on various criteria. The user-friendly interface provides</w:t>
      </w:r>
    </w:p>
    <w:p>
      <w:r>
        <w:t>efficient task management, helping users stay organized by tracking task progress and deadlines..</w:t>
      </w:r>
    </w:p>
    <w:p>
      <w:r>
        <w:t>Inventry Management System 11/2024</w:t>
      </w:r>
    </w:p>
    <w:p>
      <w:r>
        <w:t>Developed an Inventory Management System using .NET MVC to efficiently manage inventory data and generate</w:t>
      </w:r>
    </w:p>
    <w:p>
      <w:r>
        <w:t>detailed reports. The system features CRUD (Create, Read, Update, Delete) operations for managing inventory</w:t>
      </w:r>
    </w:p>
    <w:p>
      <w:r>
        <w:t>records, allowing users to add, edit, delete, and view items with ease. Additionally, implemented a reporting</w:t>
      </w:r>
    </w:p>
    <w:p>
      <w:r>
        <w:t>module to generate comprehensive reports on stock levels and inventory trends, enabling better decision-making.</w:t>
      </w:r>
    </w:p>
    <w:p>
      <w:r>
        <w:t>The project utilized technologies such as ASP.NET MVC, Entity Framework, and SQL Server, combined with</w:t>
      </w:r>
    </w:p>
    <w:p>
      <w:r>
        <w:t>HTML, CSS, and JavaScript for the user interface, ensuring a user-friendly and efficient application.</w:t>
      </w:r>
    </w:p>
    <w:p>
      <w:r>
        <w:t>Technical Skills</w:t>
      </w:r>
    </w:p>
    <w:p>
      <w:r>
        <w:t>• FrontEnd Technologies: Html,Css,Javascript,Angular,Material UI,Fabric js.</w:t>
      </w:r>
    </w:p>
    <w:p>
      <w:r>
        <w:t>• Backend Technologies:Java,Springboot,Jdbc,Hibernate,DataJpa,C,ASP.NET</w:t>
      </w:r>
    </w:p>
    <w:p>
      <w:r>
        <w:t>• Databases: MySQL.</w:t>
      </w:r>
    </w:p>
    <w:p>
      <w:r>
        <w:t>• Operating Systems: Windows 10.</w:t>
      </w:r>
    </w:p>
    <w:p>
      <w:r>
        <w:t>• Source Control Management (SCM): Git, GitHub.</w:t>
      </w:r>
    </w:p>
    <w:p>
      <w:r>
        <w:t>Soft Skills</w:t>
      </w:r>
    </w:p>
    <w:p>
      <w:r>
        <w:t>• Problem-Solving</w:t>
      </w:r>
    </w:p>
    <w:p>
      <w:r>
        <w:t>• Collaboration</w:t>
      </w:r>
    </w:p>
    <w:p>
      <w:r>
        <w:t>• Communication</w:t>
      </w:r>
    </w:p>
    <w:p>
      <w:r>
        <w:t>• Adaptability</w:t>
      </w:r>
    </w:p>
    <w:p>
      <w:r>
        <w:t>• Time Management</w:t>
      </w:r>
    </w:p>
    <w:p>
      <w:r>
        <w:t>• Attention to Detail</w:t>
      </w:r>
    </w:p>
    <w:p>
      <w:r>
        <w:t>Work Experience</w:t>
      </w:r>
    </w:p>
    <w:p>
      <w:r>
        <w:t>Real IT Solution Pune 04/2024-Present</w:t>
      </w:r>
    </w:p>
    <w:p>
      <w:r>
        <w:t>I am currently developing a comprehensive billing application in my organization that manages customer data,</w:t>
      </w:r>
    </w:p>
    <w:p>
      <w:r>
        <w:t>calculates discounts, GST, and applicable offers based on selected subscriptions, and generates invoices. The</w:t>
      </w:r>
    </w:p>
    <w:p>
      <w:r>
        <w:t>application first creates and sends proforma invoices to customers, allowing them to review and confirm the</w:t>
      </w:r>
    </w:p>
    <w:p>
      <w:r>
        <w:t>accuracy of the invoice amounts. Once confirmed, the application generates the final invoice and sends it to the</w:t>
      </w:r>
    </w:p>
    <w:p>
      <w:r>
        <w:t>customer’s email. Customers are then required to pay the amount specified in the final invoice. The system</w:t>
      </w:r>
    </w:p>
    <w:p>
      <w:r>
        <w:t>automates the entire billing process, ensuring accurate and efficient invoicing while handling multiple customers</w:t>
      </w:r>
    </w:p>
    <w:p>
      <w:r>
        <w:t>simultaneously. This project is still under development and is designed to streamline invoicing, enhance customer</w:t>
      </w:r>
    </w:p>
    <w:p>
      <w:r>
        <w:t>communication, and ensure compliance with tax regulations..</w:t>
      </w:r>
    </w:p>
    <w:p>
      <w:r>
        <w:t>Another one is I developed a CRM system focused on incident management to streamline customer support</w:t>
      </w:r>
    </w:p>
    <w:p>
      <w:r>
        <w:t>operations. This system allows the team to manage and resolve incidents efficiently, with automated email</w:t>
      </w:r>
    </w:p>
    <w:p>
      <w:r>
        <w:t>notifications sent to customers upon incident resolution. Additionally, if more information is required to address an</w:t>
      </w:r>
    </w:p>
    <w:p>
      <w:r>
        <w:t>incident, users can click a ”More Info” button, which automatically triggers an email request to the customer who</w:t>
      </w:r>
    </w:p>
    <w:p>
      <w:r>
        <w:t>reported the issue. The system functions as a complete incident management tool, enhancing communication,</w:t>
      </w:r>
    </w:p>
    <w:p>
      <w:r>
        <w:t>improving response times, and ensuring seamless follow-up with customers. The CRM is designed to optimize the</w:t>
      </w:r>
    </w:p>
    <w:p>
      <w:r>
        <w:t>support process and improve overall customer satisfaction.</w:t>
      </w:r>
    </w:p>
    <w:p>
      <w:r>
        <w:t>Interests</w:t>
      </w:r>
    </w:p>
    <w:p>
      <w:r>
        <w:t>• Technology Trends: Staying updated with the latest developments trends in Frontend and Backend</w:t>
      </w:r>
    </w:p>
    <w:p>
      <w:r>
        <w:t>Development.</w:t>
      </w:r>
    </w:p>
    <w:p>
      <w:r>
        <w:t>• Hiking and Travel: Enjoying outdoor activities and exploring new places during free time.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2024-11-29T17:30:07Z</dcterms:created>
  <dc:creator>Apache POI</dc:creator>
</cp:coreProperties>
</file>