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10F6E42B" w:rsidR="00EA4F8D" w:rsidRDefault="005A0F2A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Python Application Programming.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6FB0A58F" w:rsidR="00EA4F8D" w:rsidRDefault="0010405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  <w:r w:rsidR="005A0F2A">
              <w:rPr>
                <w:rFonts w:ascii="Times New Roman" w:eastAsia="Calibri" w:hAnsi="Times New Roman" w:cs="Times New Roman"/>
                <w:b/>
              </w:rPr>
              <w:t>0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3A6814B" w:rsidR="00EA4F8D" w:rsidRPr="003C4184" w:rsidRDefault="0010405B">
            <w:pPr>
              <w:rPr>
                <w:b/>
                <w:bCs/>
              </w:rPr>
            </w:pPr>
            <w:r>
              <w:rPr>
                <w:b/>
                <w:bCs/>
              </w:rPr>
              <w:t>80%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4AB9654E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10405B">
              <w:rPr>
                <w:rFonts w:ascii="Times New Roman" w:eastAsia="Calibri" w:hAnsi="Times New Roman" w:cs="Times New Roman"/>
                <w:b/>
              </w:rPr>
              <w:t>24/30</w:t>
            </w:r>
            <w:r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C7D6FA" w14:textId="5885A173" w:rsidR="00EA4F8D" w:rsidRPr="00A92781" w:rsidRDefault="00F83E95" w:rsidP="00A92781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6E277495" w14:textId="45702D9D" w:rsidR="005253E8" w:rsidRDefault="005253E8"/>
    <w:p w14:paraId="643A5A4A" w14:textId="77777777" w:rsidR="005A0F2A" w:rsidRDefault="005A0F2A"/>
    <w:p w14:paraId="57D6702D" w14:textId="73014E21" w:rsidR="005A0F2A" w:rsidRDefault="0010405B">
      <w:r>
        <w:rPr>
          <w:noProof/>
        </w:rPr>
        <w:drawing>
          <wp:inline distT="0" distB="0" distL="0" distR="0" wp14:anchorId="38984380" wp14:editId="37D40762">
            <wp:extent cx="6120130" cy="288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DE6A" w14:textId="77777777" w:rsidR="005253E8" w:rsidRDefault="005253E8"/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3DE6DFE0" w14:textId="3BDEB45F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275E0C3A" w14:textId="21023145" w:rsidR="00E3599D" w:rsidRDefault="00A43E37" w:rsidP="005253E8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10405B">
        <w:rPr>
          <w:b/>
          <w:bCs/>
        </w:rPr>
        <w:t>6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25E13D92" w14:textId="6D410495" w:rsidR="0045028D" w:rsidRDefault="0045028D" w:rsidP="00B2753C">
      <w:pPr>
        <w:rPr>
          <w:b/>
          <w:bCs/>
        </w:rPr>
      </w:pPr>
    </w:p>
    <w:p w14:paraId="3F1D9AED" w14:textId="5A9D3DA8" w:rsidR="00896478" w:rsidRDefault="00B2753C">
      <w:pPr>
        <w:rPr>
          <w:b/>
          <w:bCs/>
        </w:rPr>
      </w:pPr>
      <w:r>
        <w:rPr>
          <w:b/>
          <w:bCs/>
        </w:rPr>
        <w:t xml:space="preserve">        </w:t>
      </w:r>
      <w:r w:rsidR="0010405B">
        <w:rPr>
          <w:noProof/>
        </w:rPr>
        <w:drawing>
          <wp:inline distT="0" distB="0" distL="0" distR="0" wp14:anchorId="535ACF43" wp14:editId="5067ECE9">
            <wp:extent cx="6105525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39" b="2555"/>
                    <a:stretch/>
                  </pic:blipFill>
                  <pic:spPr bwMode="auto">
                    <a:xfrm>
                      <a:off x="0" y="0"/>
                      <a:ext cx="6105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2DFF" w14:textId="77777777" w:rsidR="0010405B" w:rsidRDefault="0010405B">
      <w:pPr>
        <w:rPr>
          <w:b/>
          <w:bCs/>
        </w:rPr>
      </w:pPr>
    </w:p>
    <w:p w14:paraId="58BCE2ED" w14:textId="615A881F" w:rsidR="0010405B" w:rsidRDefault="0010405B">
      <w:pPr>
        <w:rPr>
          <w:b/>
          <w:bCs/>
        </w:rPr>
      </w:pPr>
      <w:r>
        <w:rPr>
          <w:noProof/>
        </w:rPr>
        <w:drawing>
          <wp:inline distT="0" distB="0" distL="0" distR="0" wp14:anchorId="1DD579C1" wp14:editId="1F4BA638">
            <wp:extent cx="6120130" cy="246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475" w14:textId="73FD60C5" w:rsidR="00A92781" w:rsidRDefault="0010405B">
      <w:pPr>
        <w:rPr>
          <w:b/>
          <w:bCs/>
        </w:rPr>
      </w:pPr>
      <w:r>
        <w:rPr>
          <w:noProof/>
        </w:rPr>
        <w:drawing>
          <wp:inline distT="0" distB="0" distL="0" distR="0" wp14:anchorId="4F5EC9C0" wp14:editId="2E0DF907">
            <wp:extent cx="6120130" cy="2917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48FF" w14:textId="77777777" w:rsidR="0010405B" w:rsidRPr="0010405B" w:rsidRDefault="0010405B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4CE22DB9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0414E">
              <w:rPr>
                <w:rFonts w:ascii="Times New Roman" w:eastAsia="Calibri" w:hAnsi="Times New Roman" w:cs="Times New Roman"/>
                <w:b/>
              </w:rPr>
              <w:t>Pro1(</w:t>
            </w:r>
            <w:r w:rsidR="0010405B">
              <w:rPr>
                <w:rFonts w:ascii="Times New Roman" w:eastAsia="Calibri" w:hAnsi="Times New Roman" w:cs="Times New Roman"/>
                <w:b/>
              </w:rPr>
              <w:t>c</w:t>
            </w:r>
            <w:r w:rsidR="005A3462">
              <w:rPr>
                <w:rFonts w:ascii="Times New Roman" w:eastAsia="Calibri" w:hAnsi="Times New Roman" w:cs="Times New Roman"/>
                <w:b/>
              </w:rPr>
              <w:t>)</w:t>
            </w:r>
            <w:r w:rsidR="00EE4FE9">
              <w:rPr>
                <w:rFonts w:ascii="Times New Roman" w:eastAsia="Calibri" w:hAnsi="Times New Roman" w:cs="Times New Roman"/>
                <w:b/>
              </w:rPr>
              <w:t>, Pro2(python), Pro3(python)</w:t>
            </w:r>
            <w:r w:rsidR="00662B9F">
              <w:rPr>
                <w:rFonts w:ascii="Times New Roman" w:eastAsia="Calibri" w:hAnsi="Times New Roman" w:cs="Times New Roman"/>
                <w:b/>
              </w:rPr>
              <w:t>, Pro4(python)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6D1960BD" w14:textId="4560AD88" w:rsidR="005A0F2A" w:rsidRDefault="00662B9F" w:rsidP="00A92781">
      <w:pPr>
        <w:rPr>
          <w:b/>
          <w:bCs/>
        </w:rPr>
      </w:pPr>
      <w:hyperlink r:id="rId8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  <w:r w:rsidR="0090414E">
        <w:rPr>
          <w:b/>
          <w:bCs/>
        </w:rPr>
        <w:t xml:space="preserve">        </w:t>
      </w:r>
      <w:r w:rsidR="005253E8">
        <w:rPr>
          <w:b/>
          <w:bCs/>
        </w:rPr>
        <w:t xml:space="preserve">    </w:t>
      </w:r>
      <w:r w:rsidR="0090414E">
        <w:rPr>
          <w:b/>
          <w:bCs/>
        </w:rPr>
        <w:t xml:space="preserve">        </w:t>
      </w:r>
    </w:p>
    <w:p w14:paraId="3B20532D" w14:textId="1B812A70" w:rsidR="007B50F1" w:rsidRDefault="007B50F1" w:rsidP="007B50F1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b/>
          <w:bCs/>
        </w:rPr>
        <w:t>1.</w:t>
      </w:r>
      <w:r w:rsidR="00E00B9D">
        <w:rPr>
          <w:b/>
          <w:bCs/>
        </w:rPr>
        <w:t xml:space="preserve"> </w:t>
      </w:r>
      <w:r w:rsidRPr="00DE7C4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program in C to rotate an array by N positions.</w:t>
      </w:r>
    </w:p>
    <w:p w14:paraId="6223A928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&gt;</w:t>
      </w:r>
    </w:p>
    <w:p w14:paraId="0D1D4C22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)</w:t>
      </w:r>
    </w:p>
    <w:p w14:paraId="37FE7DB5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>{</w:t>
      </w:r>
    </w:p>
    <w:p w14:paraId="39295BED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int a[100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],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,i,r,j,k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=0,b[100],l;</w:t>
      </w:r>
    </w:p>
    <w:p w14:paraId="02B85E68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 xml:space="preserve">"Enter The Number Of Elements In 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 xml:space="preserve"> Array:\n");</w:t>
      </w:r>
    </w:p>
    <w:p w14:paraId="760A5DF2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);</w:t>
      </w:r>
    </w:p>
    <w:p w14:paraId="06C30687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 xml:space="preserve">"Enter The Elements Into 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 xml:space="preserve"> Array:\n");</w:t>
      </w:r>
    </w:p>
    <w:p w14:paraId="02DE2BF5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for(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0;i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n;i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20491159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2E2B57C8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]);</w:t>
      </w:r>
    </w:p>
    <w:p w14:paraId="4FD352F8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7922E096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"Enter The Position From Where You Want To Rotate:\n");</w:t>
      </w:r>
    </w:p>
    <w:p w14:paraId="4A0EDB4B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d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",&amp;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r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);</w:t>
      </w:r>
    </w:p>
    <w:p w14:paraId="36FFAF61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for(j=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0;j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r;j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09F7DBA2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04B17C98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  <w:t>b[k+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+]=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a[0];</w:t>
      </w:r>
    </w:p>
    <w:p w14:paraId="2805832D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  <w:t>for(l=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0;l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&lt;n-j-1;l++)</w:t>
      </w:r>
    </w:p>
    <w:p w14:paraId="76861269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107D47C6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  <w:t>a[l]=a[l+1];</w:t>
      </w:r>
    </w:p>
    <w:p w14:paraId="313733B3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2DC7196B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4A26EAF9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"From %d Position The Values Of The Array Are :\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n",r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);</w:t>
      </w:r>
    </w:p>
    <w:p w14:paraId="521128C6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int x;</w:t>
      </w:r>
    </w:p>
    <w:p w14:paraId="7756175B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for(x=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0;x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n-r;x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3CCAFFAF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52BFBFB4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("%d\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",a</w:t>
      </w:r>
      <w:proofErr w:type="spellEnd"/>
      <w:proofErr w:type="gramEnd"/>
      <w:r w:rsidRPr="007B50F1">
        <w:rPr>
          <w:rFonts w:ascii="Times New Roman" w:hAnsi="Times New Roman" w:cs="Times New Roman"/>
          <w:sz w:val="18"/>
          <w:szCs w:val="18"/>
        </w:rPr>
        <w:t>[x]);</w:t>
      </w:r>
    </w:p>
    <w:p w14:paraId="212A4225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6D38528A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("\n");</w:t>
      </w:r>
    </w:p>
    <w:p w14:paraId="24C374D1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"Before %d Position The Values Of The Array Are :\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n",r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);</w:t>
      </w:r>
    </w:p>
    <w:p w14:paraId="796532FD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int y;</w:t>
      </w:r>
    </w:p>
    <w:p w14:paraId="3A621589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for(y=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0;y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k;y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5FE10BE6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57925C4E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("%d\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",b</w:t>
      </w:r>
      <w:proofErr w:type="spellEnd"/>
      <w:proofErr w:type="gramEnd"/>
      <w:r w:rsidRPr="007B50F1">
        <w:rPr>
          <w:rFonts w:ascii="Times New Roman" w:hAnsi="Times New Roman" w:cs="Times New Roman"/>
          <w:sz w:val="18"/>
          <w:szCs w:val="18"/>
        </w:rPr>
        <w:t>[y]);</w:t>
      </w:r>
    </w:p>
    <w:p w14:paraId="24EC0FCD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0F2701CB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 xml:space="preserve">int </w:t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z,c</w:t>
      </w:r>
      <w:proofErr w:type="spellEnd"/>
      <w:proofErr w:type="gramEnd"/>
      <w:r w:rsidRPr="007B50F1">
        <w:rPr>
          <w:rFonts w:ascii="Times New Roman" w:hAnsi="Times New Roman" w:cs="Times New Roman"/>
          <w:sz w:val="18"/>
          <w:szCs w:val="18"/>
        </w:rPr>
        <w:t>=0;</w:t>
      </w:r>
    </w:p>
    <w:p w14:paraId="667C85D0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for(z=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n-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r;z</w:t>
      </w:r>
      <w:proofErr w:type="spellEnd"/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n;z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522657D3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{</w:t>
      </w:r>
    </w:p>
    <w:p w14:paraId="4CCB4AAB" w14:textId="52EFCB03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 xml:space="preserve">    a[z]=b[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c++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];</w:t>
      </w:r>
    </w:p>
    <w:p w14:paraId="2DFC5777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  <w:t>}</w:t>
      </w:r>
    </w:p>
    <w:p w14:paraId="44B445CC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("\n");</w:t>
      </w:r>
    </w:p>
    <w:p w14:paraId="52E68D95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"After Rotating From %d Position The Array Is:\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n",r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);</w:t>
      </w:r>
    </w:p>
    <w:p w14:paraId="71D26B3C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int d;</w:t>
      </w:r>
    </w:p>
    <w:p w14:paraId="3068E265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for(d=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0;d</w:t>
      </w:r>
      <w:proofErr w:type="gramEnd"/>
      <w:r w:rsidRPr="007B50F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n;d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++)</w:t>
      </w:r>
    </w:p>
    <w:p w14:paraId="42C2116F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2A23B9E0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</w:t>
      </w:r>
      <w:r w:rsidRPr="007B50F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B50F1">
        <w:rPr>
          <w:rFonts w:ascii="Times New Roman" w:hAnsi="Times New Roman" w:cs="Times New Roman"/>
          <w:sz w:val="18"/>
          <w:szCs w:val="18"/>
        </w:rPr>
        <w:t>("%d\</w:t>
      </w:r>
      <w:proofErr w:type="spellStart"/>
      <w:r w:rsidRPr="007B50F1">
        <w:rPr>
          <w:rFonts w:ascii="Times New Roman" w:hAnsi="Times New Roman" w:cs="Times New Roman"/>
          <w:sz w:val="18"/>
          <w:szCs w:val="18"/>
        </w:rPr>
        <w:t>t</w:t>
      </w:r>
      <w:proofErr w:type="gramStart"/>
      <w:r w:rsidRPr="007B50F1">
        <w:rPr>
          <w:rFonts w:ascii="Times New Roman" w:hAnsi="Times New Roman" w:cs="Times New Roman"/>
          <w:sz w:val="18"/>
          <w:szCs w:val="18"/>
        </w:rPr>
        <w:t>",a</w:t>
      </w:r>
      <w:proofErr w:type="spellEnd"/>
      <w:proofErr w:type="gramEnd"/>
      <w:r w:rsidRPr="007B50F1">
        <w:rPr>
          <w:rFonts w:ascii="Times New Roman" w:hAnsi="Times New Roman" w:cs="Times New Roman"/>
          <w:sz w:val="18"/>
          <w:szCs w:val="18"/>
        </w:rPr>
        <w:t>[d]);</w:t>
      </w:r>
    </w:p>
    <w:p w14:paraId="379E8517" w14:textId="77777777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5109406" w14:textId="77777777" w:rsid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4A2036A3" w14:textId="544C100D" w:rsidR="007B50F1" w:rsidRPr="007B50F1" w:rsidRDefault="007B50F1" w:rsidP="007B50F1">
      <w:pPr>
        <w:rPr>
          <w:rFonts w:ascii="Times New Roman" w:hAnsi="Times New Roman" w:cs="Times New Roman"/>
          <w:sz w:val="18"/>
          <w:szCs w:val="18"/>
        </w:rPr>
      </w:pPr>
      <w:r w:rsidRPr="007B50F1">
        <w:rPr>
          <w:rFonts w:ascii="Times New Roman" w:hAnsi="Times New Roman" w:cs="Times New Roman"/>
          <w:sz w:val="18"/>
          <w:szCs w:val="18"/>
        </w:rPr>
        <w:t>}</w:t>
      </w:r>
    </w:p>
    <w:p w14:paraId="50DCEB46" w14:textId="680B60BA" w:rsidR="007B50F1" w:rsidRDefault="007B50F1" w:rsidP="007B50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178AA267" w14:textId="77777777" w:rsidR="007B50F1" w:rsidRDefault="007B50F1" w:rsidP="007B50F1">
      <w:pPr>
        <w:rPr>
          <w:rFonts w:ascii="Times New Roman" w:hAnsi="Times New Roman" w:cs="Times New Roman"/>
          <w:b/>
          <w:bCs/>
        </w:rPr>
      </w:pPr>
    </w:p>
    <w:p w14:paraId="463AB106" w14:textId="0AA42043" w:rsidR="007B50F1" w:rsidRDefault="007B50F1" w:rsidP="007B50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B8A5B5" wp14:editId="23B9C4C2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5F03" w14:textId="3927EA87" w:rsidR="00EE4FE9" w:rsidRDefault="00EE4FE9" w:rsidP="007B50F1">
      <w:pPr>
        <w:rPr>
          <w:rFonts w:ascii="Times New Roman" w:hAnsi="Times New Roman" w:cs="Times New Roman"/>
          <w:b/>
          <w:bCs/>
        </w:rPr>
      </w:pPr>
    </w:p>
    <w:p w14:paraId="3EFE6827" w14:textId="380B96FA" w:rsidR="00EE4FE9" w:rsidRDefault="00EE4FE9" w:rsidP="00EE4FE9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2.</w:t>
      </w:r>
      <w:r w:rsidRPr="0059571D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Count the Occurrences of a Word in a Text File</w:t>
      </w:r>
      <w:r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.</w:t>
      </w:r>
    </w:p>
    <w:p w14:paraId="40EE6939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t = open("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shri.txt","r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")</w:t>
      </w:r>
    </w:p>
    <w:p w14:paraId="15478D5F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d = 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E4FE9">
        <w:rPr>
          <w:rFonts w:ascii="Times New Roman" w:hAnsi="Times New Roman" w:cs="Times New Roman"/>
          <w:sz w:val="18"/>
          <w:szCs w:val="18"/>
        </w:rPr>
        <w:t>)</w:t>
      </w:r>
    </w:p>
    <w:p w14:paraId="75072AEF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for l in t:</w:t>
      </w:r>
    </w:p>
    <w:p w14:paraId="2F070039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a = 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l.strip</w:t>
      </w:r>
      <w:proofErr w:type="spellEnd"/>
      <w:proofErr w:type="gramEnd"/>
      <w:r w:rsidRPr="00EE4FE9">
        <w:rPr>
          <w:rFonts w:ascii="Times New Roman" w:hAnsi="Times New Roman" w:cs="Times New Roman"/>
          <w:sz w:val="18"/>
          <w:szCs w:val="18"/>
        </w:rPr>
        <w:t>()</w:t>
      </w:r>
    </w:p>
    <w:p w14:paraId="3AA045AD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b = 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a.lower</w:t>
      </w:r>
      <w:proofErr w:type="spellEnd"/>
      <w:proofErr w:type="gramEnd"/>
      <w:r w:rsidRPr="00EE4FE9">
        <w:rPr>
          <w:rFonts w:ascii="Times New Roman" w:hAnsi="Times New Roman" w:cs="Times New Roman"/>
          <w:sz w:val="18"/>
          <w:szCs w:val="18"/>
        </w:rPr>
        <w:t>()</w:t>
      </w:r>
    </w:p>
    <w:p w14:paraId="319DD5D1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words = 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b.split</w:t>
      </w:r>
      <w:proofErr w:type="spellEnd"/>
      <w:proofErr w:type="gramEnd"/>
      <w:r w:rsidRPr="00EE4FE9">
        <w:rPr>
          <w:rFonts w:ascii="Times New Roman" w:hAnsi="Times New Roman" w:cs="Times New Roman"/>
          <w:sz w:val="18"/>
          <w:szCs w:val="18"/>
        </w:rPr>
        <w:t>(" ")</w:t>
      </w:r>
    </w:p>
    <w:p w14:paraId="0F206FD9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for w in words:</w:t>
      </w:r>
    </w:p>
    <w:p w14:paraId="6A6F7ECB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    if w in d:</w:t>
      </w:r>
    </w:p>
    <w:p w14:paraId="52601CF8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        d[w] = d[w]+1</w:t>
      </w:r>
    </w:p>
    <w:p w14:paraId="4C442D29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6E855A47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        d[w] = 1</w:t>
      </w:r>
    </w:p>
    <w:p w14:paraId="0CE55493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 xml:space="preserve"> in list(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d.keys</w:t>
      </w:r>
      <w:proofErr w:type="spellEnd"/>
      <w:proofErr w:type="gramEnd"/>
      <w:r w:rsidRPr="00EE4FE9">
        <w:rPr>
          <w:rFonts w:ascii="Times New Roman" w:hAnsi="Times New Roman" w:cs="Times New Roman"/>
          <w:sz w:val="18"/>
          <w:szCs w:val="18"/>
        </w:rPr>
        <w:t>()):</w:t>
      </w:r>
    </w:p>
    <w:p w14:paraId="54EA4BC4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EE4FE9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, ":", d[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])</w:t>
      </w:r>
    </w:p>
    <w:p w14:paraId="3B69792B" w14:textId="77777777" w:rsidR="00EE4FE9" w:rsidRDefault="00EE4FE9" w:rsidP="00EE4FE9">
      <w:pPr>
        <w:rPr>
          <w:rFonts w:ascii="Times New Roman" w:hAnsi="Times New Roman" w:cs="Times New Roman"/>
          <w:b/>
          <w:bCs/>
        </w:rPr>
      </w:pPr>
      <w:r w:rsidRPr="0059571D">
        <w:rPr>
          <w:rFonts w:ascii="Times New Roman" w:hAnsi="Times New Roman" w:cs="Times New Roman"/>
          <w:b/>
          <w:bCs/>
        </w:rPr>
        <w:t>shri.txt</w:t>
      </w:r>
    </w:p>
    <w:p w14:paraId="585A2DBA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Blue Yellow</w:t>
      </w:r>
    </w:p>
    <w:p w14:paraId="169920E0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Red Blue</w:t>
      </w:r>
    </w:p>
    <w:p w14:paraId="0B8EDEDC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Green Black White</w:t>
      </w:r>
    </w:p>
    <w:p w14:paraId="03085B38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White Orange 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Voilet</w:t>
      </w:r>
      <w:proofErr w:type="spellEnd"/>
    </w:p>
    <w:p w14:paraId="72A016C8" w14:textId="2FABCEF6" w:rsidR="00EE4FE9" w:rsidRDefault="00EE4FE9" w:rsidP="00EE4F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2F7A8C" w14:textId="77777777" w:rsidR="00EE4FE9" w:rsidRDefault="00EE4FE9" w:rsidP="00EE4FE9">
      <w:pPr>
        <w:rPr>
          <w:rFonts w:ascii="Times New Roman" w:hAnsi="Times New Roman" w:cs="Times New Roman"/>
          <w:b/>
          <w:bCs/>
        </w:rPr>
      </w:pPr>
    </w:p>
    <w:p w14:paraId="0296F3A5" w14:textId="517D3C21" w:rsidR="00EE4FE9" w:rsidRDefault="00EE4FE9" w:rsidP="00EE4F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</w:t>
      </w:r>
      <w:r>
        <w:rPr>
          <w:noProof/>
        </w:rPr>
        <w:drawing>
          <wp:inline distT="0" distB="0" distL="0" distR="0" wp14:anchorId="740DA43B" wp14:editId="4A625A7B">
            <wp:extent cx="35052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8DC9" w14:textId="602DD354" w:rsidR="00EE4FE9" w:rsidRDefault="00EE4FE9" w:rsidP="00EE4FE9">
      <w:pPr>
        <w:rPr>
          <w:rFonts w:ascii="Times New Roman" w:hAnsi="Times New Roman" w:cs="Times New Roman"/>
          <w:b/>
          <w:bCs/>
        </w:rPr>
      </w:pPr>
    </w:p>
    <w:p w14:paraId="59112ECE" w14:textId="033D8741" w:rsidR="00EE4FE9" w:rsidRDefault="00EE4FE9" w:rsidP="00EE4FE9">
      <w:pPr>
        <w:rPr>
          <w:rFonts w:ascii="Times New Roman" w:hAnsi="Times New Roman" w:cs="Times New Roman"/>
          <w:b/>
          <w:bCs/>
        </w:rPr>
      </w:pPr>
    </w:p>
    <w:p w14:paraId="6A7A8A19" w14:textId="7A10D7D8" w:rsidR="00EE4FE9" w:rsidRDefault="00EE4FE9" w:rsidP="00EE4FE9">
      <w:pPr>
        <w:rPr>
          <w:rFonts w:ascii="Times New Roman" w:hAnsi="Times New Roman" w:cs="Times New Roman"/>
          <w:b/>
          <w:bCs/>
        </w:rPr>
      </w:pPr>
    </w:p>
    <w:p w14:paraId="4FE57024" w14:textId="385C0C91" w:rsidR="00EE4FE9" w:rsidRDefault="00EE4FE9" w:rsidP="00EE4FE9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3.</w:t>
      </w:r>
      <w:r w:rsidRPr="00CF3C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14:paraId="300BEE2B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n = </w:t>
      </w:r>
      <w:proofErr w:type="gramStart"/>
      <w:r w:rsidRPr="00EE4FE9">
        <w:rPr>
          <w:rFonts w:ascii="Times New Roman" w:hAnsi="Times New Roman" w:cs="Times New Roman"/>
          <w:sz w:val="18"/>
          <w:szCs w:val="18"/>
        </w:rPr>
        <w:t>int(</w:t>
      </w:r>
      <w:proofErr w:type="gramEnd"/>
      <w:r w:rsidRPr="00EE4FE9">
        <w:rPr>
          <w:rFonts w:ascii="Times New Roman" w:hAnsi="Times New Roman" w:cs="Times New Roman"/>
          <w:sz w:val="18"/>
          <w:szCs w:val="18"/>
        </w:rPr>
        <w:t>input("Enter Number Of Strings: "))</w:t>
      </w:r>
    </w:p>
    <w:p w14:paraId="54BCC056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a = []</w:t>
      </w:r>
    </w:p>
    <w:p w14:paraId="682B7F7A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4FE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EE4FE9">
        <w:rPr>
          <w:rFonts w:ascii="Times New Roman" w:hAnsi="Times New Roman" w:cs="Times New Roman"/>
          <w:sz w:val="18"/>
          <w:szCs w:val="18"/>
        </w:rPr>
        <w:t>"Enter The Strings With Length&gt;1: ")</w:t>
      </w:r>
    </w:p>
    <w:p w14:paraId="67C65C29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 xml:space="preserve"> in range(n):</w:t>
      </w:r>
    </w:p>
    <w:p w14:paraId="3FCA7FDD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E4FE9">
        <w:rPr>
          <w:rFonts w:ascii="Times New Roman" w:hAnsi="Times New Roman" w:cs="Times New Roman"/>
          <w:sz w:val="18"/>
          <w:szCs w:val="18"/>
        </w:rPr>
        <w:t>a.append</w:t>
      </w:r>
      <w:proofErr w:type="spellEnd"/>
      <w:proofErr w:type="gramEnd"/>
      <w:r w:rsidRPr="00EE4FE9">
        <w:rPr>
          <w:rFonts w:ascii="Times New Roman" w:hAnsi="Times New Roman" w:cs="Times New Roman"/>
          <w:sz w:val="18"/>
          <w:szCs w:val="18"/>
        </w:rPr>
        <w:t>(input())</w:t>
      </w:r>
    </w:p>
    <w:p w14:paraId="56981B7F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>j=0</w:t>
      </w:r>
    </w:p>
    <w:p w14:paraId="2463CBA7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for 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 xml:space="preserve"> in a:</w:t>
      </w:r>
    </w:p>
    <w:p w14:paraId="23888A74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if(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[</w:t>
      </w:r>
      <w:proofErr w:type="gramStart"/>
      <w:r w:rsidRPr="00EE4FE9">
        <w:rPr>
          <w:rFonts w:ascii="Times New Roman" w:hAnsi="Times New Roman" w:cs="Times New Roman"/>
          <w:sz w:val="18"/>
          <w:szCs w:val="18"/>
        </w:rPr>
        <w:t>0]=</w:t>
      </w:r>
      <w:proofErr w:type="gramEnd"/>
      <w:r w:rsidRPr="00EE4FE9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E4FE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EE4FE9">
        <w:rPr>
          <w:rFonts w:ascii="Times New Roman" w:hAnsi="Times New Roman" w:cs="Times New Roman"/>
          <w:sz w:val="18"/>
          <w:szCs w:val="18"/>
        </w:rPr>
        <w:t>)-1]):</w:t>
      </w:r>
    </w:p>
    <w:p w14:paraId="4834543D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r w:rsidRPr="00EE4FE9">
        <w:rPr>
          <w:rFonts w:ascii="Times New Roman" w:hAnsi="Times New Roman" w:cs="Times New Roman"/>
          <w:sz w:val="18"/>
          <w:szCs w:val="18"/>
        </w:rPr>
        <w:t xml:space="preserve">        j+=1</w:t>
      </w:r>
    </w:p>
    <w:p w14:paraId="1A9088AC" w14:textId="77777777" w:rsidR="00EE4FE9" w:rsidRPr="00EE4FE9" w:rsidRDefault="00EE4FE9" w:rsidP="00EE4FE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EE4FE9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EE4FE9">
        <w:rPr>
          <w:rFonts w:ascii="Times New Roman" w:hAnsi="Times New Roman" w:cs="Times New Roman"/>
          <w:sz w:val="18"/>
          <w:szCs w:val="18"/>
        </w:rPr>
        <w:t>"Number Of Strings With First And Last Character Is Same: ",j)</w:t>
      </w:r>
    </w:p>
    <w:p w14:paraId="35D7E02A" w14:textId="77777777" w:rsidR="00EE4FE9" w:rsidRDefault="00EE4FE9" w:rsidP="00EE4FE9">
      <w:pPr>
        <w:rPr>
          <w:rFonts w:ascii="Times New Roman" w:hAnsi="Times New Roman" w:cs="Times New Roman"/>
        </w:rPr>
      </w:pPr>
    </w:p>
    <w:p w14:paraId="35BF6F25" w14:textId="3E5AE2BB" w:rsidR="00EE4FE9" w:rsidRDefault="00EE4FE9" w:rsidP="00EE4F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FB8F86D" w14:textId="77777777" w:rsidR="00EE4FE9" w:rsidRDefault="00EE4FE9" w:rsidP="00EE4FE9">
      <w:pPr>
        <w:rPr>
          <w:rFonts w:ascii="Times New Roman" w:hAnsi="Times New Roman" w:cs="Times New Roman"/>
          <w:b/>
          <w:bCs/>
        </w:rPr>
      </w:pPr>
    </w:p>
    <w:p w14:paraId="0C17A7A6" w14:textId="072125E0" w:rsidR="00EE4FE9" w:rsidRDefault="00EE4FE9" w:rsidP="00EE4F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87508B" wp14:editId="1C2991AE">
            <wp:extent cx="5731510" cy="1767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B5B4" w14:textId="05657E21" w:rsidR="00662B9F" w:rsidRDefault="00662B9F" w:rsidP="00EE4FE9">
      <w:pPr>
        <w:rPr>
          <w:rFonts w:ascii="Times New Roman" w:hAnsi="Times New Roman" w:cs="Times New Roman"/>
          <w:b/>
          <w:bCs/>
        </w:rPr>
      </w:pPr>
    </w:p>
    <w:p w14:paraId="3CE67874" w14:textId="3A871EF5" w:rsidR="00662B9F" w:rsidRPr="005A79A3" w:rsidRDefault="00662B9F" w:rsidP="00662B9F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4.</w:t>
      </w:r>
      <w:r w:rsidRPr="005A79A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Python program to perform Cyclic Redundancy Check</w:t>
      </w:r>
    </w:p>
    <w:p w14:paraId="70A7CCEF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from math import log, ceil </w:t>
      </w:r>
    </w:p>
    <w:p w14:paraId="706DE202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def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CRC(</w:t>
      </w:r>
      <w:proofErr w:type="spellStart"/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dataword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, generator): </w:t>
      </w:r>
    </w:p>
    <w:p w14:paraId="42846A3A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dword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int(</w:t>
      </w:r>
      <w:proofErr w:type="spellStart"/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dataword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, 2) </w:t>
      </w:r>
    </w:p>
    <w:p w14:paraId="6CEC0484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l_gen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len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(generator) </w:t>
      </w:r>
    </w:p>
    <w:p w14:paraId="357626CD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dividend =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dword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&lt;&lt; (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l_gen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- 1)  </w:t>
      </w:r>
    </w:p>
    <w:p w14:paraId="10BB6137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ceil(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log(dividend + 1, 2)) -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l_gen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7F8D2D2E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generator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int(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generator, 2) </w:t>
      </w:r>
    </w:p>
    <w:p w14:paraId="660B325F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while dividend &gt;= generator or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&gt;= 0: </w:t>
      </w:r>
    </w:p>
    <w:p w14:paraId="56985FAB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  rem = (dividend &gt;&gt;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) ^ generator   </w:t>
      </w:r>
    </w:p>
    <w:p w14:paraId="2E9B184F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  dividend = (dividend &amp; ((1 &lt;&lt;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) - 1)) | (rem &lt;&lt;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</w:p>
    <w:p w14:paraId="0F006BD7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shft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ceil(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log(dividend+1, 2)) -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l_gen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E35C21E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codeword =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dword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&lt;&lt; (l_gen-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1)|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dividend </w:t>
      </w:r>
    </w:p>
    <w:p w14:paraId="0F64B66B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print(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"Remainder: ", bin(dividend).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lstrip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>("-0b"))</w:t>
      </w:r>
    </w:p>
    <w:p w14:paraId="25B6DF38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print(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"Codeword : ", bin(codeword).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lstrip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>("-0b"))</w:t>
      </w:r>
    </w:p>
    <w:p w14:paraId="739E3198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dataword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input(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"Enter </w:t>
      </w:r>
      <w:proofErr w:type="spellStart"/>
      <w:r w:rsidRPr="00662B9F">
        <w:rPr>
          <w:rFonts w:ascii="Times New Roman" w:eastAsia="Times New Roman" w:hAnsi="Times New Roman" w:cs="Times New Roman"/>
          <w:sz w:val="18"/>
          <w:szCs w:val="18"/>
        </w:rPr>
        <w:t>Dataword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>: \n")</w:t>
      </w:r>
    </w:p>
    <w:p w14:paraId="16E194A6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662B9F">
        <w:rPr>
          <w:rFonts w:ascii="Times New Roman" w:eastAsia="Times New Roman" w:hAnsi="Times New Roman" w:cs="Times New Roman"/>
          <w:sz w:val="18"/>
          <w:szCs w:val="18"/>
        </w:rPr>
        <w:t xml:space="preserve">generator = </w:t>
      </w: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input(</w:t>
      </w:r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"Enter Key: \n")</w:t>
      </w:r>
    </w:p>
    <w:p w14:paraId="671064AB" w14:textId="77777777" w:rsidR="00662B9F" w:rsidRPr="00662B9F" w:rsidRDefault="00662B9F" w:rsidP="00662B9F">
      <w:pPr>
        <w:shd w:val="clear" w:color="auto" w:fill="FFFFFE"/>
        <w:spacing w:line="238" w:lineRule="atLeast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62B9F">
        <w:rPr>
          <w:rFonts w:ascii="Times New Roman" w:eastAsia="Times New Roman" w:hAnsi="Times New Roman" w:cs="Times New Roman"/>
          <w:sz w:val="18"/>
          <w:szCs w:val="18"/>
        </w:rPr>
        <w:t>CRC(</w:t>
      </w:r>
      <w:proofErr w:type="spellStart"/>
      <w:proofErr w:type="gramEnd"/>
      <w:r w:rsidRPr="00662B9F">
        <w:rPr>
          <w:rFonts w:ascii="Times New Roman" w:eastAsia="Times New Roman" w:hAnsi="Times New Roman" w:cs="Times New Roman"/>
          <w:sz w:val="18"/>
          <w:szCs w:val="18"/>
        </w:rPr>
        <w:t>dataword</w:t>
      </w:r>
      <w:proofErr w:type="spellEnd"/>
      <w:r w:rsidRPr="00662B9F">
        <w:rPr>
          <w:rFonts w:ascii="Times New Roman" w:eastAsia="Times New Roman" w:hAnsi="Times New Roman" w:cs="Times New Roman"/>
          <w:sz w:val="18"/>
          <w:szCs w:val="18"/>
        </w:rPr>
        <w:t>, generator)</w:t>
      </w:r>
    </w:p>
    <w:p w14:paraId="7AF2CF15" w14:textId="77777777" w:rsidR="00662B9F" w:rsidRDefault="00662B9F" w:rsidP="00662B9F"/>
    <w:p w14:paraId="4FFF4619" w14:textId="77777777" w:rsidR="00662B9F" w:rsidRPr="004537B8" w:rsidRDefault="00662B9F" w:rsidP="0066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F311576" w14:textId="77777777" w:rsidR="00662B9F" w:rsidRDefault="00662B9F" w:rsidP="00662B9F">
      <w:r>
        <w:t xml:space="preserve">                                       </w:t>
      </w:r>
      <w:r>
        <w:rPr>
          <w:noProof/>
        </w:rPr>
        <w:drawing>
          <wp:inline distT="0" distB="0" distL="0" distR="0" wp14:anchorId="69110451" wp14:editId="4CDF76F5">
            <wp:extent cx="3457575" cy="183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7342" w14:textId="77777777" w:rsidR="00662B9F" w:rsidRPr="00CF3C83" w:rsidRDefault="00662B9F" w:rsidP="00EE4FE9">
      <w:pPr>
        <w:rPr>
          <w:rFonts w:ascii="Times New Roman" w:hAnsi="Times New Roman" w:cs="Times New Roman"/>
          <w:b/>
          <w:bCs/>
        </w:rPr>
      </w:pPr>
    </w:p>
    <w:p w14:paraId="7335667D" w14:textId="77777777" w:rsidR="00EE4FE9" w:rsidRPr="0059571D" w:rsidRDefault="00EE4FE9" w:rsidP="00EE4FE9">
      <w:pPr>
        <w:rPr>
          <w:rFonts w:ascii="Times New Roman" w:hAnsi="Times New Roman" w:cs="Times New Roman"/>
          <w:b/>
          <w:bCs/>
        </w:rPr>
      </w:pPr>
    </w:p>
    <w:p w14:paraId="4B5D2139" w14:textId="77777777" w:rsidR="00EE4FE9" w:rsidRPr="00DE7C41" w:rsidRDefault="00EE4FE9" w:rsidP="007B50F1">
      <w:pPr>
        <w:rPr>
          <w:rFonts w:ascii="Times New Roman" w:hAnsi="Times New Roman" w:cs="Times New Roman"/>
          <w:b/>
          <w:bCs/>
        </w:rPr>
      </w:pPr>
    </w:p>
    <w:p w14:paraId="61C4A472" w14:textId="54A60FCA" w:rsidR="00E00B9D" w:rsidRPr="00D638EE" w:rsidRDefault="00E00B9D" w:rsidP="00F33EAC">
      <w:pPr>
        <w:rPr>
          <w:b/>
          <w:bCs/>
        </w:rPr>
      </w:pPr>
    </w:p>
    <w:sectPr w:rsidR="00E00B9D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2A3423"/>
    <w:rsid w:val="002A39FB"/>
    <w:rsid w:val="002D6C40"/>
    <w:rsid w:val="00316B9C"/>
    <w:rsid w:val="00373DE3"/>
    <w:rsid w:val="003C4184"/>
    <w:rsid w:val="003F7636"/>
    <w:rsid w:val="0045028D"/>
    <w:rsid w:val="00450F2A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359A6"/>
    <w:rsid w:val="00896478"/>
    <w:rsid w:val="0090414E"/>
    <w:rsid w:val="00912637"/>
    <w:rsid w:val="00913DB9"/>
    <w:rsid w:val="00931939"/>
    <w:rsid w:val="00943F23"/>
    <w:rsid w:val="009F301B"/>
    <w:rsid w:val="00A1676A"/>
    <w:rsid w:val="00A43E37"/>
    <w:rsid w:val="00A92781"/>
    <w:rsid w:val="00AE5BB2"/>
    <w:rsid w:val="00B2753C"/>
    <w:rsid w:val="00BB5239"/>
    <w:rsid w:val="00BC6A4B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kunder/certification-and-online-coding/tree/master/Online%20cod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41</cp:revision>
  <dcterms:created xsi:type="dcterms:W3CDTF">2020-05-21T10:27:00Z</dcterms:created>
  <dcterms:modified xsi:type="dcterms:W3CDTF">2020-06-06T12:02:00Z</dcterms:modified>
  <dc:language>en-IN</dc:language>
</cp:coreProperties>
</file>