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222E1F1A" w:rsidR="00EA4F8D" w:rsidRDefault="006D6B7F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Python Application Programming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34F1A282" w:rsidR="00EA4F8D" w:rsidRDefault="006D6B7F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40 </w:t>
            </w:r>
            <w:r w:rsidR="00826486"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4238EDB" w:rsidR="00EA4F8D" w:rsidRPr="003C4184" w:rsidRDefault="006D6B7F">
            <w:pPr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  <w:r w:rsidR="00A317EE"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67DD6172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6D6B7F">
              <w:rPr>
                <w:rFonts w:ascii="Times New Roman" w:eastAsia="Calibri" w:hAnsi="Times New Roman" w:cs="Times New Roman"/>
                <w:b/>
              </w:rPr>
              <w:t>28</w:t>
            </w:r>
            <w:r w:rsidR="003B0F29">
              <w:rPr>
                <w:rFonts w:ascii="Times New Roman" w:eastAsia="Calibri" w:hAnsi="Times New Roman" w:cs="Times New Roman"/>
                <w:b/>
              </w:rPr>
              <w:t>/</w:t>
            </w:r>
            <w:r w:rsidR="006D6B7F">
              <w:rPr>
                <w:rFonts w:ascii="Times New Roman" w:eastAsia="Calibri" w:hAnsi="Times New Roman" w:cs="Times New Roman"/>
                <w:b/>
              </w:rPr>
              <w:t>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5AD4536D" w14:textId="32F04D13" w:rsidR="00E3599D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47C992A4" w14:textId="54CEB687" w:rsidR="006D6B7F" w:rsidRPr="00D92CB7" w:rsidRDefault="006D6B7F">
      <w:pPr>
        <w:rPr>
          <w:b/>
          <w:bCs/>
        </w:rPr>
      </w:pPr>
      <w:r>
        <w:rPr>
          <w:noProof/>
        </w:rPr>
        <w:drawing>
          <wp:inline distT="0" distB="0" distL="0" distR="0" wp14:anchorId="2881EE3F" wp14:editId="753C0564">
            <wp:extent cx="6120130" cy="3102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AE0" w14:textId="77777777" w:rsidR="00826486" w:rsidRDefault="00826486"/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lastRenderedPageBreak/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01B0C78D" w14:textId="592EBFED" w:rsidR="00CE71ED" w:rsidRDefault="00A43E37" w:rsidP="00D92CB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</w:t>
      </w:r>
      <w:r w:rsidR="006D6B7F">
        <w:rPr>
          <w:b/>
          <w:bCs/>
        </w:rPr>
        <w:t>3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7185D4DD" w14:textId="77777777" w:rsidR="006D6B7F" w:rsidRDefault="006D6B7F" w:rsidP="00D92CB7">
      <w:pPr>
        <w:ind w:firstLine="709"/>
        <w:rPr>
          <w:b/>
          <w:bCs/>
        </w:rPr>
      </w:pPr>
    </w:p>
    <w:p w14:paraId="7CE9656F" w14:textId="6DB1A8E9" w:rsidR="00380504" w:rsidRDefault="006D6B7F">
      <w:pPr>
        <w:rPr>
          <w:b/>
          <w:bCs/>
        </w:rPr>
      </w:pPr>
      <w:r>
        <w:rPr>
          <w:noProof/>
        </w:rPr>
        <w:drawing>
          <wp:inline distT="0" distB="0" distL="0" distR="0" wp14:anchorId="45C9954E" wp14:editId="102EC7BF">
            <wp:extent cx="612013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F5E1" w14:textId="77777777" w:rsidR="006D6B7F" w:rsidRDefault="006D6B7F">
      <w:pPr>
        <w:rPr>
          <w:b/>
          <w:bCs/>
        </w:rPr>
      </w:pPr>
    </w:p>
    <w:p w14:paraId="6276CB18" w14:textId="025A2FC3" w:rsidR="006D6B7F" w:rsidRDefault="006D6B7F">
      <w:pPr>
        <w:rPr>
          <w:b/>
          <w:bCs/>
        </w:rPr>
      </w:pPr>
    </w:p>
    <w:p w14:paraId="58E70FB9" w14:textId="1BF6A0FA" w:rsidR="006D6B7F" w:rsidRDefault="006D6B7F">
      <w:pPr>
        <w:rPr>
          <w:b/>
          <w:bCs/>
        </w:rPr>
      </w:pPr>
      <w:r>
        <w:rPr>
          <w:noProof/>
        </w:rPr>
        <w:drawing>
          <wp:inline distT="0" distB="0" distL="0" distR="0" wp14:anchorId="3A4D9112" wp14:editId="28B752F7">
            <wp:extent cx="6120130" cy="406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6917" w14:textId="28639E1B" w:rsidR="006D6B7F" w:rsidRDefault="006D6B7F">
      <w:pPr>
        <w:rPr>
          <w:b/>
          <w:bCs/>
        </w:rPr>
      </w:pPr>
    </w:p>
    <w:p w14:paraId="10B52D74" w14:textId="119D8519" w:rsidR="006D6B7F" w:rsidRDefault="006D6B7F">
      <w:pPr>
        <w:rPr>
          <w:b/>
          <w:bCs/>
        </w:rPr>
      </w:pPr>
    </w:p>
    <w:p w14:paraId="6307CE45" w14:textId="77777777" w:rsidR="006D6B7F" w:rsidRDefault="006D6B7F">
      <w:pPr>
        <w:rPr>
          <w:b/>
          <w:bCs/>
        </w:rPr>
      </w:pPr>
    </w:p>
    <w:p w14:paraId="66C7F7E9" w14:textId="510668DD" w:rsidR="006D6B7F" w:rsidRDefault="006D6B7F">
      <w:pPr>
        <w:rPr>
          <w:b/>
          <w:bCs/>
        </w:rPr>
      </w:pPr>
      <w:r>
        <w:rPr>
          <w:noProof/>
        </w:rPr>
        <w:drawing>
          <wp:inline distT="0" distB="0" distL="0" distR="0" wp14:anchorId="5C335361" wp14:editId="224876E8">
            <wp:extent cx="612013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42B" w14:textId="30EC76E6" w:rsidR="006D6B7F" w:rsidRDefault="006D6B7F">
      <w:pPr>
        <w:rPr>
          <w:b/>
          <w:bCs/>
        </w:rPr>
      </w:pPr>
    </w:p>
    <w:p w14:paraId="7A9A2F51" w14:textId="0816277F" w:rsidR="006D6B7F" w:rsidRDefault="006D6B7F">
      <w:pPr>
        <w:rPr>
          <w:b/>
          <w:bCs/>
        </w:rPr>
      </w:pPr>
    </w:p>
    <w:p w14:paraId="54F5EA5C" w14:textId="3AB4F776" w:rsidR="006D6B7F" w:rsidRPr="0010405B" w:rsidRDefault="006D6B7F">
      <w:pPr>
        <w:rPr>
          <w:b/>
          <w:bCs/>
        </w:rPr>
      </w:pPr>
      <w:r>
        <w:rPr>
          <w:noProof/>
        </w:rPr>
        <w:drawing>
          <wp:inline distT="0" distB="0" distL="0" distR="0" wp14:anchorId="126BB032" wp14:editId="09B21230">
            <wp:extent cx="612013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6224796C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6D6B7F">
              <w:rPr>
                <w:rFonts w:ascii="Times New Roman" w:eastAsia="Calibri" w:hAnsi="Times New Roman" w:cs="Times New Roman"/>
                <w:b/>
              </w:rPr>
              <w:t>c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C02A32">
              <w:rPr>
                <w:rFonts w:ascii="Times New Roman" w:eastAsia="Calibri" w:hAnsi="Times New Roman" w:cs="Times New Roman"/>
                <w:b/>
              </w:rPr>
              <w:t>Pro</w:t>
            </w:r>
            <w:r w:rsidR="002B372F">
              <w:rPr>
                <w:rFonts w:ascii="Times New Roman" w:eastAsia="Calibri" w:hAnsi="Times New Roman" w:cs="Times New Roman"/>
                <w:b/>
              </w:rPr>
              <w:t>2</w:t>
            </w:r>
            <w:r w:rsidR="00C02A32">
              <w:rPr>
                <w:rFonts w:ascii="Times New Roman" w:eastAsia="Calibri" w:hAnsi="Times New Roman" w:cs="Times New Roman"/>
                <w:b/>
              </w:rPr>
              <w:t>(</w:t>
            </w:r>
            <w:r w:rsidR="006D6B7F">
              <w:rPr>
                <w:rFonts w:ascii="Times New Roman" w:eastAsia="Calibri" w:hAnsi="Times New Roman" w:cs="Times New Roman"/>
                <w:b/>
              </w:rPr>
              <w:t>java</w:t>
            </w:r>
            <w:r w:rsidR="00C02A32">
              <w:rPr>
                <w:rFonts w:ascii="Times New Roman" w:eastAsia="Calibri" w:hAnsi="Times New Roman" w:cs="Times New Roman"/>
                <w:b/>
              </w:rPr>
              <w:t>)</w:t>
            </w:r>
            <w:r w:rsidR="00D92CB7">
              <w:rPr>
                <w:rFonts w:ascii="Times New Roman" w:eastAsia="Calibri" w:hAnsi="Times New Roman" w:cs="Times New Roman"/>
                <w:b/>
              </w:rPr>
              <w:t>, Pro3(</w:t>
            </w:r>
            <w:r w:rsidR="006D6B7F">
              <w:rPr>
                <w:rFonts w:ascii="Times New Roman" w:eastAsia="Calibri" w:hAnsi="Times New Roman" w:cs="Times New Roman"/>
                <w:b/>
              </w:rPr>
              <w:t>java</w:t>
            </w:r>
            <w:r w:rsidR="00D92CB7">
              <w:rPr>
                <w:rFonts w:ascii="Times New Roman" w:eastAsia="Calibri" w:hAnsi="Times New Roman" w:cs="Times New Roman"/>
                <w:b/>
              </w:rPr>
              <w:t>)</w:t>
            </w:r>
            <w:r w:rsidR="00902345">
              <w:rPr>
                <w:rFonts w:ascii="Times New Roman" w:eastAsia="Calibri" w:hAnsi="Times New Roman" w:cs="Times New Roman"/>
                <w:b/>
              </w:rPr>
              <w:t>, Pro4(</w:t>
            </w:r>
            <w:r w:rsidR="006D6B7F">
              <w:rPr>
                <w:rFonts w:ascii="Times New Roman" w:eastAsia="Calibri" w:hAnsi="Times New Roman" w:cs="Times New Roman"/>
                <w:b/>
              </w:rPr>
              <w:t>python</w:t>
            </w:r>
            <w:r w:rsidR="00902345">
              <w:rPr>
                <w:rFonts w:ascii="Times New Roman" w:eastAsia="Calibri" w:hAnsi="Times New Roman" w:cs="Times New Roman"/>
                <w:b/>
              </w:rPr>
              <w:t>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CDB10A0" w14:textId="2C69BB74" w:rsidR="003C4184" w:rsidRDefault="00BB5239" w:rsidP="00F83E95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113662" w:rsidP="00A92781">
      <w:pPr>
        <w:rPr>
          <w:rStyle w:val="Hyperlink"/>
          <w:b/>
          <w:bCs/>
          <w:sz w:val="22"/>
          <w:szCs w:val="22"/>
        </w:rPr>
      </w:pPr>
      <w:hyperlink r:id="rId9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21C7FE96" w14:textId="7050AAB2" w:rsidR="00113662" w:rsidRDefault="00A317EE" w:rsidP="00113662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</w:t>
      </w:r>
      <w:r w:rsidR="00113662">
        <w:rPr>
          <w:rFonts w:ascii="Times New Roman" w:hAnsi="Times New Roman" w:cs="Times New Roman"/>
          <w:b/>
          <w:bCs/>
        </w:rPr>
        <w:t>.</w:t>
      </w:r>
      <w:r w:rsidR="00113662" w:rsidRPr="0011366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="00113662" w:rsidRPr="00C0682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Given an integer U denoting the amount of </w:t>
      </w:r>
      <w:proofErr w:type="spellStart"/>
      <w:r w:rsidR="00113662" w:rsidRPr="00C0682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KWh</w:t>
      </w:r>
      <w:proofErr w:type="spellEnd"/>
      <w:r w:rsidR="00113662" w:rsidRPr="00C0682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units of electricity consumed, the task is to calculate the electricity bill.</w:t>
      </w:r>
    </w:p>
    <w:p w14:paraId="107E9697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1366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&gt;</w:t>
      </w:r>
    </w:p>
    <w:p w14:paraId="6363C704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13662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&gt;</w:t>
      </w:r>
    </w:p>
    <w:p w14:paraId="05D6CC15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)</w:t>
      </w:r>
    </w:p>
    <w:p w14:paraId="1C5FFD20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>{</w:t>
      </w:r>
    </w:p>
    <w:p w14:paraId="297E70A5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113662">
        <w:rPr>
          <w:rFonts w:ascii="Times New Roman" w:hAnsi="Times New Roman" w:cs="Times New Roman"/>
          <w:sz w:val="20"/>
          <w:szCs w:val="20"/>
        </w:rPr>
        <w:t>u,d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,r,s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;</w:t>
      </w:r>
    </w:p>
    <w:p w14:paraId="72B4305F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366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"Enter The Unit Of Electricity:\n");</w:t>
      </w:r>
    </w:p>
    <w:p w14:paraId="05B0A2D4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3662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113662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);</w:t>
      </w:r>
    </w:p>
    <w:p w14:paraId="64634B4C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if(u&lt;=100)</w:t>
      </w:r>
    </w:p>
    <w:p w14:paraId="504C89DC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    s=u*10;</w:t>
      </w:r>
    </w:p>
    <w:p w14:paraId="2351A24D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else if(u&lt;=200)</w:t>
      </w:r>
    </w:p>
    <w:p w14:paraId="0DCC3499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    s=100*10+(u-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100)*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15;</w:t>
      </w:r>
    </w:p>
    <w:p w14:paraId="6E0A9624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else if(u&lt;=300)</w:t>
      </w:r>
    </w:p>
    <w:p w14:paraId="272EC4A3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    s=100*10+100*15+(u-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200)*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20;</w:t>
      </w:r>
    </w:p>
    <w:p w14:paraId="483A67DF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03AFBADF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    s=100*10+100*15+100*20+(u-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300)*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25;</w:t>
      </w:r>
    </w:p>
    <w:p w14:paraId="07A09CDC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366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"Total Electricity Bill:\</w:t>
      </w:r>
      <w:proofErr w:type="spellStart"/>
      <w:r w:rsidRPr="00113662">
        <w:rPr>
          <w:rFonts w:ascii="Times New Roman" w:hAnsi="Times New Roman" w:cs="Times New Roman"/>
          <w:sz w:val="20"/>
          <w:szCs w:val="20"/>
        </w:rPr>
        <w:t>n%d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\n", s);</w:t>
      </w:r>
    </w:p>
    <w:p w14:paraId="37AE5EF7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>}</w:t>
      </w:r>
    </w:p>
    <w:p w14:paraId="377E08AA" w14:textId="77777777" w:rsidR="00113662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91F40EA" w14:textId="61B15C35" w:rsidR="00113662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0808AB52" wp14:editId="4FA10BDB">
            <wp:extent cx="40671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4CAB" w14:textId="53460F58" w:rsidR="00113662" w:rsidRDefault="00113662" w:rsidP="00113662">
      <w:pPr>
        <w:rPr>
          <w:rFonts w:ascii="Times New Roman" w:hAnsi="Times New Roman" w:cs="Times New Roman"/>
          <w:b/>
          <w:bCs/>
        </w:rPr>
      </w:pPr>
    </w:p>
    <w:p w14:paraId="254E417B" w14:textId="768D01FB" w:rsidR="00113662" w:rsidRPr="00F63808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11366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F6380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determine whether a given matrix is a sparse matrix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632DBA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java.util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.*;</w:t>
      </w:r>
    </w:p>
    <w:p w14:paraId="2820A86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SparseMatrix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</w:p>
    <w:p w14:paraId="07EA1785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   </w:t>
      </w:r>
    </w:p>
    <w:p w14:paraId="3A950C7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main(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String[]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</w:t>
      </w:r>
    </w:p>
    <w:p w14:paraId="030B8E65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</w:p>
    <w:p w14:paraId="6D625A68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m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0,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,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 </w:t>
      </w:r>
    </w:p>
    <w:p w14:paraId="71333DF1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][] =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[10][10];</w:t>
      </w:r>
    </w:p>
    <w:p w14:paraId="55DC488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Scanner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sc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Scanner(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in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7ED828C1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"Enter Number </w:t>
      </w:r>
      <w:proofErr w:type="gramStart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Of</w:t>
      </w:r>
      <w:proofErr w:type="gramEnd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 Rows And Column:"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45A064A8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m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35425447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4CA7FA10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"Enter </w:t>
      </w:r>
      <w:proofErr w:type="gramStart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The</w:t>
      </w:r>
      <w:proofErr w:type="gramEnd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 Array Elements:"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63312295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m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++)</w:t>
      </w:r>
    </w:p>
    <w:p w14:paraId="6F08A81C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</w:t>
      </w:r>
    </w:p>
    <w:p w14:paraId="3A262F49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65F0D9C3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{</w:t>
      </w:r>
    </w:p>
    <w:p w14:paraId="63DEEA4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][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 = 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79CF6B5A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</w:t>
      </w:r>
    </w:p>
    <w:p w14:paraId="255664AB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</w:t>
      </w:r>
    </w:p>
    <w:p w14:paraId="7E60A918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"The Array is:"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5D43E7AA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m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++)</w:t>
      </w:r>
    </w:p>
    <w:p w14:paraId="111B5EF8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{</w:t>
      </w:r>
    </w:p>
    <w:p w14:paraId="62170D6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296958C5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{</w:t>
      </w:r>
    </w:p>
    <w:p w14:paraId="497F542F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][</w:t>
      </w:r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]+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"  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34CD680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}</w:t>
      </w:r>
    </w:p>
    <w:p w14:paraId="471C2C3B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1ED9B7EA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}     </w:t>
      </w:r>
    </w:p>
    <w:p w14:paraId="217155B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m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*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 </w:t>
      </w:r>
    </w:p>
    <w:p w14:paraId="13F30350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m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++)</w:t>
      </w:r>
    </w:p>
    <w:p w14:paraId="6CD2CAC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  </w:t>
      </w:r>
    </w:p>
    <w:p w14:paraId="6DB9653E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7C6DE398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{    </w:t>
      </w:r>
    </w:p>
    <w:p w14:paraId="1EC149F6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][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 == 0)    </w:t>
      </w:r>
    </w:p>
    <w:p w14:paraId="783F3310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++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 </w:t>
      </w:r>
    </w:p>
    <w:p w14:paraId="2B96DEB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  </w:t>
      </w:r>
    </w:p>
    <w:p w14:paraId="55EA7CD3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     </w:t>
      </w:r>
    </w:p>
    <w:p w14:paraId="1FC397E6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/2))    </w:t>
      </w:r>
    </w:p>
    <w:p w14:paraId="2DA725F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"Given Matrix Is A Sparse Matrix"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  </w:t>
      </w:r>
    </w:p>
    <w:p w14:paraId="0067BB7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113662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</w:p>
    <w:p w14:paraId="2690669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"Given Matrix Is Not A Sparse Matrix"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  </w:t>
      </w:r>
    </w:p>
    <w:p w14:paraId="0CBC102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  </w:t>
      </w:r>
    </w:p>
    <w:p w14:paraId="25C3E4CF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   </w:t>
      </w:r>
    </w:p>
    <w:p w14:paraId="672DA7B9" w14:textId="77777777" w:rsidR="00113662" w:rsidRDefault="00113662" w:rsidP="00113662">
      <w:pPr>
        <w:rPr>
          <w:noProof/>
        </w:rPr>
      </w:pPr>
    </w:p>
    <w:p w14:paraId="5D884BD5" w14:textId="77777777" w:rsidR="00113662" w:rsidRDefault="00113662" w:rsidP="00113662">
      <w:pPr>
        <w:rPr>
          <w:noProof/>
        </w:rPr>
      </w:pPr>
    </w:p>
    <w:p w14:paraId="50D20C3C" w14:textId="77777777" w:rsidR="00113662" w:rsidRDefault="00113662" w:rsidP="00113662">
      <w:pPr>
        <w:rPr>
          <w:noProof/>
        </w:rPr>
      </w:pPr>
    </w:p>
    <w:p w14:paraId="252C3C2E" w14:textId="77777777" w:rsidR="00113662" w:rsidRDefault="00113662" w:rsidP="0011366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Output:</w:t>
      </w:r>
    </w:p>
    <w:p w14:paraId="2D0D7725" w14:textId="1A91E88E" w:rsidR="00113662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</w:t>
      </w:r>
      <w:r>
        <w:rPr>
          <w:noProof/>
        </w:rPr>
        <w:drawing>
          <wp:inline distT="0" distB="0" distL="0" distR="0" wp14:anchorId="43B64CE6" wp14:editId="43B0F3FD">
            <wp:extent cx="3228975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587D" w14:textId="343A1A4B" w:rsidR="00113662" w:rsidRDefault="00113662" w:rsidP="00113662">
      <w:pPr>
        <w:rPr>
          <w:rFonts w:ascii="Times New Roman" w:hAnsi="Times New Roman" w:cs="Times New Roman"/>
          <w:b/>
          <w:bCs/>
        </w:rPr>
      </w:pPr>
    </w:p>
    <w:p w14:paraId="1C074E42" w14:textId="6118AE42" w:rsidR="00113662" w:rsidRPr="00C25129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11366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C251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How to find the first </w:t>
      </w:r>
      <w:proofErr w:type="spellStart"/>
      <w:r w:rsidRPr="00C251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non repeated</w:t>
      </w:r>
      <w:proofErr w:type="spellEnd"/>
      <w:r w:rsidRPr="00C251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character of a given String</w:t>
      </w: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</w:p>
    <w:p w14:paraId="5F520DE5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gramStart"/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import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java.util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*;</w:t>
      </w:r>
    </w:p>
    <w:p w14:paraId="69EBF4D0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gramStart"/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GFG { </w:t>
      </w:r>
    </w:p>
    <w:p w14:paraId="1C1BBB9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final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NO_OF_CHARS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256; </w:t>
      </w:r>
    </w:p>
    <w:p w14:paraId="6EF926A9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char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count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 =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char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NO_OF_CHARS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</w:t>
      </w:r>
    </w:p>
    <w:p w14:paraId="674D1D2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getCharCountArray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146523E3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{ </w:t>
      </w:r>
    </w:p>
    <w:p w14:paraId="071E7B75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</w:t>
      </w:r>
    </w:p>
    <w:p w14:paraId="3772EFA0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count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)]++; </w:t>
      </w:r>
    </w:p>
    <w:p w14:paraId="4F5FA8D6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</w:t>
      </w:r>
    </w:p>
    <w:p w14:paraId="23DD002C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firstNonRepeating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705C571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ab/>
        <w:t xml:space="preserve">{ </w:t>
      </w:r>
    </w:p>
    <w:p w14:paraId="21854B7F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r w:rsidRPr="00113662">
        <w:rPr>
          <w:rFonts w:ascii="Times New Roman" w:hAnsi="Times New Roman" w:cs="Times New Roman"/>
          <w:i/>
          <w:iCs/>
          <w:color w:val="000000"/>
          <w:sz w:val="20"/>
          <w:szCs w:val="20"/>
          <w:lang w:bidi="kn-IN"/>
        </w:rPr>
        <w:t>getCharCountArray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11AE07A7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index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-1,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5C68543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</w:p>
    <w:p w14:paraId="2973341F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{ </w:t>
      </w:r>
    </w:p>
    <w:p w14:paraId="43A34BF3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count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)] == 1) { </w:t>
      </w:r>
    </w:p>
    <w:p w14:paraId="6AA5761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index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68AFBE1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break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391BAC74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</w:t>
      </w:r>
    </w:p>
    <w:p w14:paraId="75B3B7E7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</w:t>
      </w:r>
    </w:p>
    <w:p w14:paraId="0AA309FD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</w:p>
    <w:p w14:paraId="2BC2E62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return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index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6F037B2B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</w:t>
      </w:r>
    </w:p>
    <w:p w14:paraId="73991222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</w:p>
    <w:p w14:paraId="5259A9BF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main(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String[]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54D1E6EB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{ </w:t>
      </w:r>
    </w:p>
    <w:p w14:paraId="139499BE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    Scanner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u w:val="single"/>
          <w:lang w:bidi="kn-IN"/>
        </w:rPr>
        <w:t>sc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Scanner(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in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46DAD5BB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    </w:t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"Enter The </w:t>
      </w:r>
      <w:proofErr w:type="gramStart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String :</w:t>
      </w:r>
      <w:proofErr w:type="gramEnd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 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54463A41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String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sc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 ; </w:t>
      </w:r>
    </w:p>
    <w:p w14:paraId="2535A8DB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String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proofErr w:type="spellStart"/>
      <w:proofErr w:type="gram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.toLowerCase</w:t>
      </w:r>
      <w:proofErr w:type="spellEnd"/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169B99DA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index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113662">
        <w:rPr>
          <w:rFonts w:ascii="Times New Roman" w:hAnsi="Times New Roman" w:cs="Times New Roman"/>
          <w:i/>
          <w:iCs/>
          <w:color w:val="000000"/>
          <w:sz w:val="20"/>
          <w:szCs w:val="20"/>
          <w:lang w:bidi="kn-IN"/>
        </w:rPr>
        <w:t>firstNonRepeating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6A69EDD3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113662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proofErr w:type="gramStart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 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index</w:t>
      </w:r>
      <w:proofErr w:type="gram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-1?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"Either All Characters Are Repeating Or String Is </w:t>
      </w:r>
      <w:proofErr w:type="spellStart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Empty"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:</w:t>
      </w:r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>"First</w:t>
      </w:r>
      <w:proofErr w:type="spellEnd"/>
      <w:r w:rsidRPr="00113662">
        <w:rPr>
          <w:rFonts w:ascii="Times New Roman" w:hAnsi="Times New Roman" w:cs="Times New Roman"/>
          <w:color w:val="2A00FF"/>
          <w:sz w:val="20"/>
          <w:szCs w:val="20"/>
          <w:lang w:bidi="kn-IN"/>
        </w:rPr>
        <w:t xml:space="preserve"> Non-Repeating Character Is: "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 </w:t>
      </w:r>
      <w:proofErr w:type="spellStart"/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113662">
        <w:rPr>
          <w:rFonts w:ascii="Times New Roman" w:hAnsi="Times New Roman" w:cs="Times New Roman"/>
          <w:color w:val="6A3E3E"/>
          <w:sz w:val="20"/>
          <w:szCs w:val="20"/>
          <w:lang w:bidi="kn-IN"/>
        </w:rPr>
        <w:t>index</w:t>
      </w: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)); </w:t>
      </w:r>
    </w:p>
    <w:p w14:paraId="7CD5A93E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</w:t>
      </w:r>
    </w:p>
    <w:p w14:paraId="2BCA9773" w14:textId="77777777" w:rsidR="00113662" w:rsidRP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113662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1620EE39" w14:textId="77777777" w:rsid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085FB336" w14:textId="77777777" w:rsid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5A6AE26D" w14:textId="0AE2129D" w:rsid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                  </w:t>
      </w:r>
      <w:r>
        <w:rPr>
          <w:noProof/>
        </w:rPr>
        <w:drawing>
          <wp:inline distT="0" distB="0" distL="0" distR="0" wp14:anchorId="2008E2BC" wp14:editId="0FEF0ED5">
            <wp:extent cx="3028950" cy="75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D572" w14:textId="64D3940A" w:rsid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665188DC" w14:textId="38115B28" w:rsidR="00113662" w:rsidRDefault="00113662" w:rsidP="00113662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4.</w:t>
      </w:r>
      <w:r w:rsidRPr="0011366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68035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 Python Program to print the pattern.</w:t>
      </w:r>
    </w:p>
    <w:p w14:paraId="60FC4A2B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input("Enter The N value:\n"))</w:t>
      </w:r>
    </w:p>
    <w:p w14:paraId="49B64330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>a = 65</w:t>
      </w:r>
    </w:p>
    <w:p w14:paraId="703C7408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for i in 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0, n):</w:t>
      </w:r>
    </w:p>
    <w:p w14:paraId="5A3C50D0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for j in 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0, i + 1):</w:t>
      </w:r>
    </w:p>
    <w:p w14:paraId="56F529C8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113662">
        <w:rPr>
          <w:rFonts w:ascii="Times New Roman" w:hAnsi="Times New Roman" w:cs="Times New Roman"/>
          <w:sz w:val="20"/>
          <w:szCs w:val="20"/>
        </w:rPr>
        <w:t>chr</w:t>
      </w:r>
      <w:proofErr w:type="spellEnd"/>
      <w:r w:rsidRPr="00113662">
        <w:rPr>
          <w:rFonts w:ascii="Times New Roman" w:hAnsi="Times New Roman" w:cs="Times New Roman"/>
          <w:sz w:val="20"/>
          <w:szCs w:val="20"/>
        </w:rPr>
        <w:t>(a), end=' ')</w:t>
      </w:r>
    </w:p>
    <w:p w14:paraId="1650BEEB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    a += 1</w:t>
      </w:r>
    </w:p>
    <w:p w14:paraId="32B8E802" w14:textId="77777777" w:rsidR="00113662" w:rsidRPr="00113662" w:rsidRDefault="00113662" w:rsidP="00113662">
      <w:pPr>
        <w:rPr>
          <w:rFonts w:ascii="Times New Roman" w:hAnsi="Times New Roman" w:cs="Times New Roman"/>
          <w:sz w:val="20"/>
          <w:szCs w:val="20"/>
        </w:rPr>
      </w:pPr>
      <w:r w:rsidRPr="00113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3662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13662">
        <w:rPr>
          <w:rFonts w:ascii="Times New Roman" w:hAnsi="Times New Roman" w:cs="Times New Roman"/>
          <w:sz w:val="20"/>
          <w:szCs w:val="20"/>
        </w:rPr>
        <w:t>" ")</w:t>
      </w:r>
    </w:p>
    <w:p w14:paraId="7AA955C3" w14:textId="77777777" w:rsidR="00113662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D4C0D27" w14:textId="77777777" w:rsidR="00113662" w:rsidRPr="00680354" w:rsidRDefault="00113662" w:rsidP="001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</w:t>
      </w:r>
      <w:r>
        <w:rPr>
          <w:noProof/>
        </w:rPr>
        <w:drawing>
          <wp:inline distT="0" distB="0" distL="0" distR="0" wp14:anchorId="43B7D930" wp14:editId="7F13DCFA">
            <wp:extent cx="391477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2724" w14:textId="79A17FFC" w:rsidR="00113662" w:rsidRDefault="00113662" w:rsidP="001136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667631B0" w14:textId="2C531CB8" w:rsidR="00C02A32" w:rsidRPr="00902345" w:rsidRDefault="00C02A32" w:rsidP="00902345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/>
          <w:lang w:bidi="kn-IN"/>
        </w:rPr>
      </w:pPr>
    </w:p>
    <w:sectPr w:rsidR="00C02A32" w:rsidRPr="009023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13662"/>
    <w:rsid w:val="001C6B83"/>
    <w:rsid w:val="001E2F8B"/>
    <w:rsid w:val="00261CF8"/>
    <w:rsid w:val="002A3423"/>
    <w:rsid w:val="002A39FB"/>
    <w:rsid w:val="002B372F"/>
    <w:rsid w:val="002B4933"/>
    <w:rsid w:val="002D6C40"/>
    <w:rsid w:val="00305467"/>
    <w:rsid w:val="00316B9C"/>
    <w:rsid w:val="00373DE3"/>
    <w:rsid w:val="00380504"/>
    <w:rsid w:val="003B0F29"/>
    <w:rsid w:val="003C4184"/>
    <w:rsid w:val="003F7636"/>
    <w:rsid w:val="004454CB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6D6B7F"/>
    <w:rsid w:val="007B50F1"/>
    <w:rsid w:val="007C177E"/>
    <w:rsid w:val="00820AAB"/>
    <w:rsid w:val="00826486"/>
    <w:rsid w:val="008359A6"/>
    <w:rsid w:val="00842BA1"/>
    <w:rsid w:val="00887067"/>
    <w:rsid w:val="00896478"/>
    <w:rsid w:val="00902345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2A32"/>
    <w:rsid w:val="00C4757B"/>
    <w:rsid w:val="00CE71ED"/>
    <w:rsid w:val="00D638EE"/>
    <w:rsid w:val="00D92CB7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Shrinivasakunder/certification-and-online-coding/tree/master/Online%20co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60</cp:revision>
  <dcterms:created xsi:type="dcterms:W3CDTF">2020-05-21T10:27:00Z</dcterms:created>
  <dcterms:modified xsi:type="dcterms:W3CDTF">2020-06-13T09:08:00Z</dcterms:modified>
  <dc:language>en-IN</dc:language>
</cp:coreProperties>
</file>