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77777777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>Format for uploading details in Github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1DA72B45" w:rsidR="00EA4F8D" w:rsidRDefault="00BB5239">
      <w:pPr>
        <w:rPr>
          <w:b/>
          <w:bCs/>
        </w:rPr>
      </w:pPr>
      <w:r>
        <w:rPr>
          <w:b/>
          <w:bCs/>
        </w:rPr>
        <w:t>Student Name 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77B94284" w:rsidR="00EA4F8D" w:rsidRDefault="00BB5239">
      <w:pPr>
        <w:rPr>
          <w:b/>
          <w:bCs/>
        </w:rPr>
      </w:pPr>
      <w:r>
        <w:rPr>
          <w:b/>
          <w:bCs/>
        </w:rPr>
        <w:t>Class and Sec : VI 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EC23345" w:rsidR="00EA4F8D" w:rsidRDefault="00BB5239">
      <w:pPr>
        <w:rPr>
          <w:b/>
          <w:bCs/>
        </w:rPr>
      </w:pPr>
      <w:r>
        <w:rPr>
          <w:b/>
          <w:bCs/>
        </w:rPr>
        <w:t>USN 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677179A6" w:rsidR="00EA4F8D" w:rsidRDefault="00F33EAC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Operati</w:t>
            </w:r>
            <w:r w:rsidR="005D0F37">
              <w:rPr>
                <w:rFonts w:ascii="Times New Roman" w:eastAsia="Calibri" w:hAnsi="Times New Roman" w:cs="Times New Roman"/>
                <w:b/>
              </w:rPr>
              <w:t>on Research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2EC0337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5D0F37">
              <w:rPr>
                <w:rFonts w:ascii="Times New Roman" w:eastAsia="Calibri" w:hAnsi="Times New Roman" w:cs="Times New Roman"/>
                <w:b/>
              </w:rPr>
              <w:t>60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AA10D4" w:rsidR="00EA4F8D" w:rsidRDefault="00F33EAC">
            <w:r>
              <w:rPr>
                <w:rFonts w:ascii="Times New Roman" w:eastAsia="Calibri" w:hAnsi="Times New Roman" w:cs="Times New Roman"/>
                <w:b/>
              </w:rPr>
              <w:t>100</w:t>
            </w:r>
            <w:r w:rsidR="00BB5239">
              <w:rPr>
                <w:rFonts w:ascii="Times New Roman" w:eastAsia="Calibri" w:hAnsi="Times New Roman" w:cs="Times New Roman"/>
                <w:b/>
              </w:rPr>
              <w:t>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1220F044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30/30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14AE232B" w:rsidR="00EA4F8D" w:rsidRDefault="00BB5239">
      <w:pPr>
        <w:rPr>
          <w:b/>
          <w:bCs/>
        </w:rPr>
      </w:pPr>
      <w:r>
        <w:rPr>
          <w:b/>
          <w:bCs/>
        </w:rPr>
        <w:t>Encl : 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4B4E6386" w:rsidR="00BB5239" w:rsidRDefault="005D0F37">
      <w:pPr>
        <w:rPr>
          <w:b/>
          <w:bCs/>
        </w:rPr>
      </w:pPr>
      <w:r>
        <w:rPr>
          <w:noProof/>
        </w:rPr>
        <w:drawing>
          <wp:inline distT="0" distB="0" distL="0" distR="0" wp14:anchorId="427DFE49" wp14:editId="056D0CF4">
            <wp:extent cx="6120130" cy="293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766E" w14:textId="77777777" w:rsidR="00EA4F8D" w:rsidRDefault="00EA4F8D"/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B86A4F6" w:rsidR="00EA4F8D" w:rsidRDefault="00931939">
            <w:r>
              <w:rPr>
                <w:rFonts w:ascii="Times New Roman" w:hAnsi="Times New Roman" w:cs="Times New Roman"/>
                <w:b/>
              </w:rPr>
              <w:t>Machine Learning with Python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9EC87B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hours</w:t>
            </w:r>
          </w:p>
        </w:tc>
      </w:tr>
    </w:tbl>
    <w:p w14:paraId="5820B6B4" w14:textId="77777777" w:rsidR="00EA4F8D" w:rsidRDefault="00EA4F8D"/>
    <w:p w14:paraId="3DE6DFE0" w14:textId="544E8058" w:rsidR="009F301B" w:rsidRDefault="00BB5239">
      <w:pPr>
        <w:rPr>
          <w:b/>
          <w:bCs/>
        </w:rPr>
      </w:pPr>
      <w:bookmarkStart w:id="1" w:name="__DdeLink__5771_3622570057"/>
      <w:r>
        <w:rPr>
          <w:b/>
          <w:bCs/>
        </w:rPr>
        <w:t>Encl : snapshots of the daily class acitivities (atleast two snap shots)</w:t>
      </w:r>
      <w:bookmarkEnd w:id="1"/>
    </w:p>
    <w:p w14:paraId="629E80AA" w14:textId="13384301" w:rsidR="009F301B" w:rsidRDefault="00A43E37">
      <w:pPr>
        <w:rPr>
          <w:b/>
          <w:bCs/>
        </w:rPr>
      </w:pPr>
      <w:r>
        <w:rPr>
          <w:b/>
          <w:bCs/>
        </w:rPr>
        <w:lastRenderedPageBreak/>
        <w:t>Progress on 2</w:t>
      </w:r>
      <w:r w:rsidR="005D0F37">
        <w:rPr>
          <w:b/>
          <w:bCs/>
        </w:rPr>
        <w:t>2</w:t>
      </w:r>
      <w:r>
        <w:rPr>
          <w:b/>
          <w:bCs/>
        </w:rPr>
        <w:t>-05-2020</w:t>
      </w:r>
    </w:p>
    <w:p w14:paraId="401B0EC0" w14:textId="77777777" w:rsidR="00A43E37" w:rsidRDefault="00A43E37">
      <w:pPr>
        <w:rPr>
          <w:b/>
          <w:bCs/>
        </w:rPr>
      </w:pPr>
    </w:p>
    <w:p w14:paraId="4A19E776" w14:textId="5F551EB6" w:rsidR="009F301B" w:rsidRDefault="005D0F37">
      <w:pPr>
        <w:rPr>
          <w:b/>
          <w:bCs/>
        </w:rPr>
      </w:pPr>
      <w:r>
        <w:rPr>
          <w:noProof/>
        </w:rPr>
        <w:drawing>
          <wp:inline distT="0" distB="0" distL="0" distR="0" wp14:anchorId="5F880940" wp14:editId="677D90DC">
            <wp:extent cx="6120130" cy="2111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14F2" w14:textId="77777777" w:rsidR="009F301B" w:rsidRDefault="009F301B">
      <w:pPr>
        <w:rPr>
          <w:b/>
          <w:bCs/>
        </w:rPr>
      </w:pPr>
    </w:p>
    <w:p w14:paraId="05FD1E50" w14:textId="77777777" w:rsidR="00EA4F8D" w:rsidRDefault="00EA4F8D"/>
    <w:p w14:paraId="5A809F3B" w14:textId="77777777" w:rsidR="00EA4F8D" w:rsidRDefault="00EA4F8D"/>
    <w:p w14:paraId="13696ECE" w14:textId="41274F09" w:rsidR="00EA4F8D" w:rsidRDefault="005D0F37">
      <w:r>
        <w:rPr>
          <w:noProof/>
        </w:rPr>
        <w:drawing>
          <wp:inline distT="0" distB="0" distL="0" distR="0" wp14:anchorId="1C0FD10E" wp14:editId="0FD91C38">
            <wp:extent cx="6120130" cy="3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C202" w14:textId="48BCAA62" w:rsidR="00BB5239" w:rsidRDefault="00BB5239"/>
    <w:p w14:paraId="08E13B8F" w14:textId="43B69B24" w:rsidR="00BB5239" w:rsidRDefault="00BB5239"/>
    <w:p w14:paraId="4F6A84C6" w14:textId="447491D2" w:rsidR="00BB5239" w:rsidRDefault="00BB5239"/>
    <w:p w14:paraId="6CB19420" w14:textId="77777777" w:rsidR="00BB5239" w:rsidRDefault="00BB5239"/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12D1C0C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Problem Statement: </w:t>
            </w:r>
            <w:r w:rsidR="005D0F37">
              <w:rPr>
                <w:rFonts w:ascii="Times New Roman" w:eastAsia="Calibri" w:hAnsi="Times New Roman" w:cs="Times New Roman"/>
                <w:b/>
              </w:rPr>
              <w:t>Pro1(java):Separate individual characters, Pro2(java): Print smallest and largest string from main string, Pro3(c):Singly linked list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233CBD7" w14:textId="77777777" w:rsidR="00EA4F8D" w:rsidRDefault="00EA4F8D"/>
    <w:p w14:paraId="281FD717" w14:textId="1F88F823" w:rsidR="00EA4F8D" w:rsidRDefault="00BB5239">
      <w:pPr>
        <w:rPr>
          <w:b/>
          <w:bCs/>
        </w:rPr>
      </w:pPr>
      <w:r>
        <w:rPr>
          <w:b/>
          <w:bCs/>
        </w:rPr>
        <w:lastRenderedPageBreak/>
        <w:t>Encl : snapshots of your response to challenge.</w:t>
      </w:r>
    </w:p>
    <w:p w14:paraId="64A424A3" w14:textId="77777777" w:rsidR="009F301B" w:rsidRDefault="009F301B">
      <w:pPr>
        <w:rPr>
          <w:b/>
          <w:bCs/>
        </w:rPr>
      </w:pPr>
    </w:p>
    <w:p w14:paraId="25FABA00" w14:textId="5FFA6746" w:rsidR="00F33EAC" w:rsidRDefault="005D0F37" w:rsidP="00F33EAC">
      <w:r>
        <w:rPr>
          <w:noProof/>
        </w:rPr>
        <w:drawing>
          <wp:inline distT="0" distB="0" distL="0" distR="0" wp14:anchorId="3CFF6705" wp14:editId="3265E448">
            <wp:extent cx="5731510" cy="220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DFB8" w14:textId="77777777" w:rsidR="005D0F37" w:rsidRDefault="005D0F37" w:rsidP="00F33EAC"/>
    <w:p w14:paraId="0035DE5B" w14:textId="2DA00035" w:rsidR="005D0F37" w:rsidRDefault="005D0F37" w:rsidP="00F33EAC"/>
    <w:p w14:paraId="6E34BF1A" w14:textId="68D2BD11" w:rsidR="005D0F37" w:rsidRDefault="005D0F37" w:rsidP="00F33EAC">
      <w:r>
        <w:rPr>
          <w:noProof/>
        </w:rPr>
        <w:drawing>
          <wp:inline distT="0" distB="0" distL="0" distR="0" wp14:anchorId="6C467387" wp14:editId="65CAFD73">
            <wp:extent cx="52387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9270" w14:textId="2BAE94BE" w:rsidR="005D0F37" w:rsidRDefault="005D0F37" w:rsidP="00F33EAC"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7728" behindDoc="1" locked="0" layoutInCell="1" allowOverlap="1" wp14:anchorId="5F373EE8" wp14:editId="7D9627FA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531485" cy="992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45502" r="665"/>
                    <a:stretch/>
                  </pic:blipFill>
                  <pic:spPr bwMode="auto">
                    <a:xfrm>
                      <a:off x="0" y="0"/>
                      <a:ext cx="553148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8EB1D" w14:textId="77777777" w:rsidR="005D0F37" w:rsidRDefault="005D0F37" w:rsidP="00F33EAC"/>
    <w:p w14:paraId="77AC2ABC" w14:textId="638D0939" w:rsidR="005D0F37" w:rsidRDefault="005D0F37" w:rsidP="00F33EAC"/>
    <w:p w14:paraId="34A7C57F" w14:textId="5246DAA1" w:rsidR="005D0F37" w:rsidRDefault="005D0F37" w:rsidP="00F33EAC"/>
    <w:p w14:paraId="033E37B8" w14:textId="04EC5089" w:rsidR="005D0F37" w:rsidRDefault="005D0F37" w:rsidP="00F33EAC"/>
    <w:p w14:paraId="78DA3E35" w14:textId="67916F0E" w:rsidR="005D0F37" w:rsidRDefault="005D0F37" w:rsidP="00F33EAC"/>
    <w:p w14:paraId="515E47B9" w14:textId="28F263AB" w:rsidR="005D0F37" w:rsidRDefault="005D0F37" w:rsidP="00F33EAC"/>
    <w:p w14:paraId="75E65A54" w14:textId="21244619" w:rsidR="005D0F37" w:rsidRPr="00FD0481" w:rsidRDefault="005D0F37" w:rsidP="00F33EAC">
      <w:r>
        <w:rPr>
          <w:noProof/>
        </w:rPr>
        <w:drawing>
          <wp:inline distT="0" distB="0" distL="0" distR="0" wp14:anchorId="07A1F10C" wp14:editId="6AA9032B">
            <wp:extent cx="5731510" cy="27520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F37" w:rsidRPr="00FD04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373DE3"/>
    <w:rsid w:val="005D0F37"/>
    <w:rsid w:val="00931939"/>
    <w:rsid w:val="009F301B"/>
    <w:rsid w:val="00A43E37"/>
    <w:rsid w:val="00BB5239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9</cp:revision>
  <dcterms:created xsi:type="dcterms:W3CDTF">2020-05-21T10:27:00Z</dcterms:created>
  <dcterms:modified xsi:type="dcterms:W3CDTF">2020-05-22T11:42:00Z</dcterms:modified>
  <dc:language>en-IN</dc:language>
</cp:coreProperties>
</file>