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E0C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66F95D4" w14:textId="77777777" w:rsidTr="006D2F12">
        <w:trPr>
          <w:trHeight w:hRule="exact" w:val="720"/>
        </w:trPr>
        <w:tc>
          <w:tcPr>
            <w:tcW w:w="1362" w:type="dxa"/>
          </w:tcPr>
          <w:p w14:paraId="2B17DA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D174282" w14:textId="0E942C4C" w:rsidR="006D2F12" w:rsidRPr="006D2F12" w:rsidRDefault="003A6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B057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514D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05F43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9A45AC" w14:textId="1A3F1FA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Shrinivasa</w:t>
            </w:r>
            <w:proofErr w:type="spellEnd"/>
          </w:p>
        </w:tc>
      </w:tr>
      <w:tr w:rsidR="006D2F12" w14:paraId="2B3EA07B" w14:textId="77777777" w:rsidTr="006D2F12">
        <w:trPr>
          <w:trHeight w:hRule="exact" w:val="720"/>
        </w:trPr>
        <w:tc>
          <w:tcPr>
            <w:tcW w:w="1362" w:type="dxa"/>
          </w:tcPr>
          <w:p w14:paraId="01D39E4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6C402B" w14:textId="0A8D459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514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09E68FD0" w14:textId="51242FB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D27CF0A" w14:textId="718999B9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4al17cs092</w:t>
            </w:r>
          </w:p>
        </w:tc>
      </w:tr>
      <w:tr w:rsidR="006D2F12" w14:paraId="26635D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9F4D4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89453C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D03FB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E2EC69" w14:textId="2BC935E5" w:rsidR="006D2F12" w:rsidRPr="006D2F12" w:rsidRDefault="007B05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09BF310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5EFF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6DE51D" w14:textId="3BE0D1EE" w:rsidR="006D2F12" w:rsidRPr="006D2F12" w:rsidRDefault="003A6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2FB3A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FBD249" w14:textId="7E9753A1" w:rsidR="006D2F12" w:rsidRPr="006D2F12" w:rsidRDefault="003A6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06DFE13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C9CD9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BB7758" w14:textId="77777777" w:rsidTr="006D2F12">
        <w:trPr>
          <w:trHeight w:hRule="exact" w:val="720"/>
        </w:trPr>
        <w:tc>
          <w:tcPr>
            <w:tcW w:w="1362" w:type="dxa"/>
          </w:tcPr>
          <w:p w14:paraId="55D07F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A72822" w14:textId="07C75AA0" w:rsidR="006D2F12" w:rsidRPr="006D2F12" w:rsidRDefault="007B05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6D2F12" w14:paraId="3CC8220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7DE40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58F280" w14:textId="171DBBA4" w:rsidR="006D2F12" w:rsidRPr="006D2F12" w:rsidRDefault="00493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14:paraId="735BFE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4CCFAE" w14:textId="645BA983" w:rsidR="006D2F12" w:rsidRPr="006D2F12" w:rsidRDefault="007B05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93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2C7911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CD210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11193E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972920" w14:textId="2C682822" w:rsidR="007B0576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B0576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proofErr w:type="gramEnd"/>
            <w:r w:rsidR="007B0576">
              <w:rPr>
                <w:rFonts w:ascii="Times New Roman" w:hAnsi="Times New Roman" w:cs="Times New Roman"/>
                <w:b/>
                <w:sz w:val="24"/>
                <w:szCs w:val="24"/>
              </w:rPr>
              <w:t>1(python), Pro2(python), Pro3(python), Pro4(python), Pro5(java), Pro6(c).</w:t>
            </w:r>
          </w:p>
        </w:tc>
      </w:tr>
      <w:tr w:rsidR="006D2F12" w14:paraId="38453D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3F89C" w14:textId="3751E1CB" w:rsidR="006D2F12" w:rsidRPr="009128D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128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28DB" w:rsidRPr="009128D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128DB" w:rsidRPr="009128DB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CB38F1" w:rsidRPr="006D2F12" w14:paraId="227F776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35661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3E63B58" w14:textId="34B07BC5" w:rsidR="00CB38F1" w:rsidRPr="006D2F12" w:rsidRDefault="006514D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0FF5BC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F13D15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6525E7B" w14:textId="3EE946E1" w:rsidR="00CB38F1" w:rsidRDefault="007B057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https://github.com/Shrinivasakunder/certification-and-online-coding</w:t>
              </w:r>
            </w:hyperlink>
          </w:p>
        </w:tc>
      </w:tr>
      <w:tr w:rsidR="00CB38F1" w14:paraId="316EC19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F713CA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31D96B" w14:textId="36166055" w:rsidR="00CB38F1" w:rsidRDefault="000138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425CEB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6B77B59C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6DB75365" w14:textId="77777777" w:rsidR="003A6DFB" w:rsidRDefault="003A6DFB">
      <w:pPr>
        <w:rPr>
          <w:rFonts w:ascii="Arial Black" w:hAnsi="Arial Black"/>
          <w:sz w:val="24"/>
          <w:szCs w:val="24"/>
        </w:rPr>
      </w:pPr>
    </w:p>
    <w:p w14:paraId="5E7CC257" w14:textId="0F91F6D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3CAA53" w14:textId="25929744" w:rsidR="00493F51" w:rsidRDefault="007B0576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53DAC7" wp14:editId="206C00B5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6EF0" w14:textId="061FC461" w:rsidR="00493F51" w:rsidRDefault="00493F51">
      <w:pPr>
        <w:rPr>
          <w:rFonts w:ascii="Arial Black" w:hAnsi="Arial Black"/>
          <w:sz w:val="24"/>
          <w:szCs w:val="24"/>
        </w:rPr>
      </w:pPr>
    </w:p>
    <w:p w14:paraId="5239973F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73385CEB" w14:textId="2F13C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9EDE0F" w14:textId="1FF91C13" w:rsidR="009128DB" w:rsidRDefault="00493F51" w:rsidP="009128DB">
      <w:pPr>
        <w:ind w:left="2880" w:hanging="355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Progress on </w:t>
      </w:r>
      <w:r w:rsidR="003A6DF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7B0576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78F8A3A" w14:textId="28F2D84F" w:rsidR="009128DB" w:rsidRPr="007B0576" w:rsidRDefault="00493F51" w:rsidP="003A6DFB">
      <w:pPr>
        <w:pStyle w:val="ListParagraph"/>
        <w:numPr>
          <w:ilvl w:val="0"/>
          <w:numId w:val="3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9128D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577C68BB" w14:textId="6A9280BD" w:rsidR="00493F51" w:rsidRPr="007B0576" w:rsidRDefault="007B0576" w:rsidP="007B0576">
      <w:p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161C946" wp14:editId="0BAC210D">
            <wp:extent cx="5942965" cy="250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89" cy="250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73E3" w14:textId="604875AE" w:rsidR="00552F80" w:rsidRDefault="007B0576" w:rsidP="00552F8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D7862D" wp14:editId="120FA4A8">
            <wp:extent cx="5943529" cy="2886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01" cy="288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FFCF" w14:textId="77777777" w:rsidR="00552F80" w:rsidRPr="00552F80" w:rsidRDefault="00552F80" w:rsidP="00552F8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5EB6BCE" w14:textId="77777777" w:rsidR="00493F51" w:rsidRPr="005F19EF" w:rsidRDefault="00493F51" w:rsidP="005F19EF">
      <w:pPr>
        <w:rPr>
          <w:rFonts w:ascii="Arial Black" w:hAnsi="Arial Black"/>
          <w:sz w:val="24"/>
          <w:szCs w:val="24"/>
        </w:rPr>
      </w:pPr>
    </w:p>
    <w:p w14:paraId="54519C74" w14:textId="474FCE1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BA309A6" w14:textId="1BCD9C40" w:rsidR="003A6DFB" w:rsidRDefault="006541F9" w:rsidP="005F19EF">
      <w:pPr>
        <w:rPr>
          <w:rFonts w:ascii="Arial Black" w:hAnsi="Arial Black"/>
          <w:sz w:val="24"/>
          <w:szCs w:val="24"/>
        </w:rPr>
      </w:pPr>
      <w:hyperlink r:id="rId9" w:history="1">
        <w:r w:rsidR="003A6DFB">
          <w:rPr>
            <w:rStyle w:val="Hyperlink"/>
          </w:rPr>
          <w:t>https://github.com/Shrinivasakunder/certification-and-online-coding</w:t>
        </w:r>
      </w:hyperlink>
    </w:p>
    <w:p w14:paraId="6CAC2E8E" w14:textId="37EAC51E" w:rsidR="0001389D" w:rsidRDefault="007B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69DB1651" wp14:editId="25AFC73F">
            <wp:extent cx="4238625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1472" w14:textId="637B7641" w:rsidR="007B0576" w:rsidRDefault="007B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3D8254C1" wp14:editId="1A4C216B">
            <wp:extent cx="4295775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</w:p>
    <w:p w14:paraId="12748890" w14:textId="78E3CC3B" w:rsidR="007B0576" w:rsidRDefault="007B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</w:t>
      </w:r>
      <w:r>
        <w:rPr>
          <w:noProof/>
        </w:rPr>
        <w:drawing>
          <wp:inline distT="0" distB="0" distL="0" distR="0" wp14:anchorId="6F60657E" wp14:editId="08F18BC1">
            <wp:extent cx="4238625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</w:t>
      </w:r>
    </w:p>
    <w:p w14:paraId="561EE998" w14:textId="7963F3BF" w:rsidR="007B0576" w:rsidRDefault="007B0576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7C9B6087" wp14:editId="5E07AB73">
            <wp:extent cx="4210050" cy="1438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ECA9" w14:textId="40B9A833" w:rsidR="007B0576" w:rsidRDefault="007B0576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4EF6476F" wp14:editId="406CABF5">
            <wp:extent cx="4238625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8BEA" w14:textId="7501FB1B" w:rsidR="007B0576" w:rsidRDefault="007B0576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0C873BBA" wp14:editId="5BB9987E">
            <wp:extent cx="4267200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2BB9" w14:textId="008487E7" w:rsidR="007B0576" w:rsidRDefault="007B0576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12BC55E" wp14:editId="53A4001B">
            <wp:extent cx="5943600" cy="2190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1C10" w14:textId="2D4D9319" w:rsidR="0001389D" w:rsidRDefault="0001389D">
      <w:pPr>
        <w:rPr>
          <w:rFonts w:ascii="Arial Black" w:hAnsi="Arial Black"/>
          <w:sz w:val="24"/>
          <w:szCs w:val="24"/>
        </w:rPr>
      </w:pPr>
    </w:p>
    <w:p w14:paraId="1447B29A" w14:textId="77777777" w:rsidR="003A6DFB" w:rsidRDefault="003A6DFB">
      <w:pPr>
        <w:rPr>
          <w:rFonts w:ascii="Arial Black" w:hAnsi="Arial Black"/>
          <w:sz w:val="24"/>
          <w:szCs w:val="24"/>
        </w:rPr>
      </w:pPr>
    </w:p>
    <w:p w14:paraId="626D4E1B" w14:textId="1410F8E1" w:rsidR="003A6DFB" w:rsidRDefault="003A6DFB">
      <w:pPr>
        <w:rPr>
          <w:rFonts w:ascii="Arial Black" w:hAnsi="Arial Black"/>
          <w:sz w:val="24"/>
          <w:szCs w:val="24"/>
        </w:rPr>
      </w:pPr>
    </w:p>
    <w:p w14:paraId="2E62BEA4" w14:textId="1D385F30" w:rsidR="0001389D" w:rsidRDefault="0001389D">
      <w:pPr>
        <w:rPr>
          <w:rFonts w:ascii="Arial Black" w:hAnsi="Arial Black"/>
          <w:sz w:val="24"/>
          <w:szCs w:val="24"/>
        </w:rPr>
      </w:pPr>
    </w:p>
    <w:p w14:paraId="16A88477" w14:textId="59EE7C68" w:rsidR="0001389D" w:rsidRDefault="0001389D">
      <w:pPr>
        <w:rPr>
          <w:rFonts w:ascii="Arial Black" w:hAnsi="Arial Black"/>
          <w:sz w:val="24"/>
          <w:szCs w:val="24"/>
        </w:rPr>
      </w:pPr>
    </w:p>
    <w:p w14:paraId="2D277DF2" w14:textId="419AA19C" w:rsidR="0001389D" w:rsidRDefault="0001389D">
      <w:pPr>
        <w:rPr>
          <w:rFonts w:ascii="Arial Black" w:hAnsi="Arial Black"/>
          <w:sz w:val="24"/>
          <w:szCs w:val="24"/>
        </w:rPr>
      </w:pPr>
    </w:p>
    <w:p w14:paraId="6436C30C" w14:textId="6A289E90" w:rsidR="003A6DFB" w:rsidRDefault="003A6DFB">
      <w:pPr>
        <w:rPr>
          <w:rFonts w:ascii="Arial Black" w:hAnsi="Arial Black"/>
          <w:sz w:val="24"/>
          <w:szCs w:val="24"/>
        </w:rPr>
      </w:pPr>
    </w:p>
    <w:p w14:paraId="2140D254" w14:textId="3357D773" w:rsidR="0001389D" w:rsidRDefault="0001389D">
      <w:pPr>
        <w:rPr>
          <w:rFonts w:ascii="Arial Black" w:hAnsi="Arial Black"/>
          <w:sz w:val="24"/>
          <w:szCs w:val="24"/>
        </w:rPr>
      </w:pPr>
    </w:p>
    <w:p w14:paraId="592748F2" w14:textId="5326454D" w:rsidR="0001389D" w:rsidRDefault="0001389D">
      <w:pPr>
        <w:rPr>
          <w:rFonts w:ascii="Arial Black" w:hAnsi="Arial Black"/>
          <w:sz w:val="24"/>
          <w:szCs w:val="24"/>
        </w:rPr>
      </w:pPr>
    </w:p>
    <w:p w14:paraId="7E3D8F8F" w14:textId="39EFF8F9" w:rsidR="0001389D" w:rsidRDefault="0001389D">
      <w:pPr>
        <w:rPr>
          <w:rFonts w:ascii="Arial Black" w:hAnsi="Arial Black"/>
          <w:sz w:val="24"/>
          <w:szCs w:val="24"/>
        </w:rPr>
      </w:pPr>
    </w:p>
    <w:p w14:paraId="669392B9" w14:textId="462F4B5D" w:rsidR="0001389D" w:rsidRDefault="0001389D">
      <w:pPr>
        <w:rPr>
          <w:rFonts w:ascii="Arial Black" w:hAnsi="Arial Black"/>
          <w:sz w:val="24"/>
          <w:szCs w:val="24"/>
        </w:rPr>
      </w:pPr>
    </w:p>
    <w:p w14:paraId="1C6BA647" w14:textId="1F6AFFA3" w:rsidR="009A5CB8" w:rsidRDefault="009A5CB8">
      <w:pPr>
        <w:rPr>
          <w:rFonts w:ascii="Arial Black" w:hAnsi="Arial Black"/>
          <w:sz w:val="24"/>
          <w:szCs w:val="24"/>
        </w:rPr>
      </w:pPr>
    </w:p>
    <w:p w14:paraId="52B47F3A" w14:textId="66DDC350" w:rsidR="0001389D" w:rsidRPr="005F19EF" w:rsidRDefault="0001389D">
      <w:pPr>
        <w:rPr>
          <w:rFonts w:ascii="Arial Black" w:hAnsi="Arial Black"/>
          <w:sz w:val="24"/>
          <w:szCs w:val="24"/>
        </w:rPr>
      </w:pPr>
    </w:p>
    <w:sectPr w:rsidR="0001389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4376228"/>
    <w:multiLevelType w:val="hybridMultilevel"/>
    <w:tmpl w:val="E42620EC"/>
    <w:lvl w:ilvl="0" w:tplc="40090001">
      <w:start w:val="1"/>
      <w:numFmt w:val="bullet"/>
      <w:lvlText w:val=""/>
      <w:lvlJc w:val="left"/>
      <w:pPr>
        <w:ind w:left="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</w:abstractNum>
  <w:abstractNum w:abstractNumId="2" w15:restartNumberingAfterBreak="0">
    <w:nsid w:val="7CB5745E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389D"/>
    <w:rsid w:val="00160905"/>
    <w:rsid w:val="002E43FB"/>
    <w:rsid w:val="0034208E"/>
    <w:rsid w:val="003A6DFB"/>
    <w:rsid w:val="00493F51"/>
    <w:rsid w:val="00552F80"/>
    <w:rsid w:val="005A4D30"/>
    <w:rsid w:val="005F19EF"/>
    <w:rsid w:val="006514D8"/>
    <w:rsid w:val="006541F9"/>
    <w:rsid w:val="006D2F12"/>
    <w:rsid w:val="007B0576"/>
    <w:rsid w:val="009128DB"/>
    <w:rsid w:val="009A5CB8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8235"/>
  <w15:docId w15:val="{0026F57C-C073-4355-A539-5DF2381F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3F51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493F51"/>
  </w:style>
  <w:style w:type="character" w:customStyle="1" w:styleId="course-number">
    <w:name w:val="course-number"/>
    <w:basedOn w:val="DefaultParagraphFont"/>
    <w:rsid w:val="00493F51"/>
  </w:style>
  <w:style w:type="paragraph" w:styleId="ListParagraph">
    <w:name w:val="List Paragraph"/>
    <w:basedOn w:val="Normal"/>
    <w:uiPriority w:val="34"/>
    <w:qFormat/>
    <w:rsid w:val="00493F51"/>
    <w:pPr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3A6D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hrinivasakunder/certification-and-online-cod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rinivasakunder/certification-and-online-codi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Shrinivas Kunder</cp:lastModifiedBy>
  <cp:revision>12</cp:revision>
  <dcterms:created xsi:type="dcterms:W3CDTF">2020-05-19T07:50:00Z</dcterms:created>
  <dcterms:modified xsi:type="dcterms:W3CDTF">2020-05-26T12:58:00Z</dcterms:modified>
</cp:coreProperties>
</file>