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09B89857" w:rsidR="00EA4F8D" w:rsidRDefault="00EA4F8D" w:rsidP="002D1C78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09B8F682" w:rsidR="00EA4F8D" w:rsidRDefault="00C74902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7D595D9" w:rsidR="00EA4F8D" w:rsidRPr="003C4184" w:rsidRDefault="00EA4F8D">
            <w:pPr>
              <w:rPr>
                <w:b/>
                <w:bCs/>
              </w:rPr>
            </w:pP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77E25748" w:rsidR="00EA4F8D" w:rsidRDefault="00EA4F8D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486C619" w14:textId="0ED1CBB6" w:rsidR="00C74902" w:rsidRDefault="00BB5239" w:rsidP="00296B51">
      <w:pPr>
        <w:ind w:firstLine="709"/>
        <w:rPr>
          <w:b/>
          <w:bCs/>
        </w:rPr>
      </w:pPr>
      <w:r>
        <w:rPr>
          <w:b/>
          <w:bCs/>
        </w:rPr>
        <w:t>Encl:</w:t>
      </w:r>
      <w:r w:rsidR="00E86F12">
        <w:rPr>
          <w:b/>
          <w:bCs/>
        </w:rPr>
        <w:t xml:space="preserve"> </w:t>
      </w:r>
      <w:r>
        <w:rPr>
          <w:b/>
          <w:bCs/>
        </w:rPr>
        <w:t>snapshot of the test result</w:t>
      </w:r>
    </w:p>
    <w:p w14:paraId="2180AEC8" w14:textId="77777777" w:rsidR="00296B51" w:rsidRPr="00B95DCA" w:rsidRDefault="00296B51" w:rsidP="00296B51">
      <w:pPr>
        <w:ind w:firstLine="709"/>
        <w:rPr>
          <w:b/>
          <w:bCs/>
        </w:rPr>
      </w:pP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02FE758C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9:00 am to 11:00 am - </w:t>
            </w:r>
            <w:r w:rsidR="00F81BF2">
              <w:rPr>
                <w:rFonts w:ascii="Times New Roman" w:eastAsia="Calibri" w:hAnsi="Times New Roman" w:cs="Times New Roman"/>
                <w:b/>
              </w:rPr>
              <w:t>Cryptography</w:t>
            </w:r>
          </w:p>
          <w:p w14:paraId="53E4514B" w14:textId="19F6CF69" w:rsidR="0041593B" w:rsidRDefault="001F4B77" w:rsidP="0041593B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11:00 am to 1:00pm </w:t>
            </w:r>
            <w:r w:rsidR="00296B51">
              <w:rPr>
                <w:rFonts w:ascii="Times New Roman" w:eastAsia="Calibri" w:hAnsi="Times New Roman" w:cs="Times New Roman"/>
                <w:b/>
              </w:rPr>
              <w:t>–</w:t>
            </w:r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296B51">
              <w:rPr>
                <w:rFonts w:ascii="Times New Roman" w:eastAsia="Calibri" w:hAnsi="Times New Roman" w:cs="Times New Roman"/>
                <w:b/>
              </w:rPr>
              <w:t>Data Structures</w:t>
            </w:r>
          </w:p>
          <w:p w14:paraId="71089E12" w14:textId="790F9205" w:rsidR="00EA4F8D" w:rsidRDefault="00EA4F8D" w:rsidP="001F4B77"/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B9828E" w14:textId="0371C570" w:rsidR="005F233C" w:rsidRDefault="00F81BF2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Dr. Manjunath kotari</w:t>
            </w:r>
          </w:p>
          <w:p w14:paraId="60E28FBE" w14:textId="63F18DA6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C74902">
              <w:rPr>
                <w:rFonts w:ascii="Times New Roman" w:eastAsia="Calibri" w:hAnsi="Times New Roman" w:cs="Times New Roman"/>
                <w:b/>
              </w:rPr>
              <w:t>r</w:t>
            </w:r>
            <w:r w:rsidR="00296B51">
              <w:rPr>
                <w:rFonts w:ascii="Times New Roman" w:eastAsia="Calibri" w:hAnsi="Times New Roman" w:cs="Times New Roman"/>
                <w:b/>
              </w:rPr>
              <w:t>. Venkatesh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68FB6444" w14:textId="77777777" w:rsidR="00F81BF2" w:rsidRDefault="00BB5239" w:rsidP="00F81BF2">
      <w:pPr>
        <w:ind w:firstLine="709"/>
        <w:rPr>
          <w:b/>
          <w:bCs/>
        </w:rPr>
      </w:pPr>
      <w:bookmarkStart w:id="1" w:name="__DdeLink__5771_3622570057"/>
      <w:r>
        <w:rPr>
          <w:b/>
          <w:bCs/>
        </w:rPr>
        <w:t xml:space="preserve">Encl: snapshots of the daily class </w:t>
      </w:r>
      <w:r w:rsidR="00E86F12">
        <w:rPr>
          <w:b/>
          <w:bCs/>
        </w:rPr>
        <w:t>activities</w:t>
      </w:r>
      <w:bookmarkEnd w:id="1"/>
    </w:p>
    <w:p w14:paraId="77F39B01" w14:textId="4B171C6E" w:rsidR="00C74902" w:rsidRDefault="00296B51" w:rsidP="00F81BF2">
      <w:pPr>
        <w:ind w:firstLine="709"/>
        <w:rPr>
          <w:b/>
          <w:bCs/>
        </w:rPr>
      </w:pPr>
      <w:r>
        <w:rPr>
          <w:b/>
          <w:bCs/>
        </w:rPr>
        <w:br w:type="textWrapping" w:clear="all"/>
      </w:r>
      <w:r w:rsidR="00F81BF2">
        <w:rPr>
          <w:noProof/>
        </w:rPr>
        <w:drawing>
          <wp:inline distT="0" distB="0" distL="0" distR="0" wp14:anchorId="5E5021FB" wp14:editId="0A99D899">
            <wp:extent cx="6120130" cy="3476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9457" w14:textId="552E6182" w:rsidR="00FD22AE" w:rsidRDefault="00F81BF2" w:rsidP="00F81B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D5220C" wp14:editId="2F059686">
            <wp:extent cx="6120130" cy="452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F02B" w14:textId="77777777" w:rsidR="00F81BF2" w:rsidRDefault="00F81BF2" w:rsidP="00F81BF2">
      <w:pPr>
        <w:rPr>
          <w:b/>
          <w:bCs/>
        </w:rPr>
      </w:pPr>
    </w:p>
    <w:p w14:paraId="79875334" w14:textId="0792376A" w:rsidR="00F81BF2" w:rsidRDefault="00F81BF2" w:rsidP="00F81BF2">
      <w:pPr>
        <w:rPr>
          <w:b/>
          <w:bCs/>
        </w:rPr>
      </w:pPr>
      <w:r>
        <w:rPr>
          <w:noProof/>
        </w:rPr>
        <w:drawing>
          <wp:inline distT="0" distB="0" distL="0" distR="0" wp14:anchorId="5B5C40DE" wp14:editId="1945ABD3">
            <wp:extent cx="6120130" cy="451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8646" w14:textId="6F5F9669" w:rsidR="00F81BF2" w:rsidRDefault="00F81BF2" w:rsidP="00F81B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2C3E14" wp14:editId="06A74DB0">
            <wp:extent cx="6120130" cy="4352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059" w14:textId="77777777" w:rsidR="00FD22AE" w:rsidRDefault="00FD22AE" w:rsidP="00F81BF2">
      <w:pPr>
        <w:rPr>
          <w:b/>
          <w:bCs/>
        </w:rPr>
      </w:pPr>
    </w:p>
    <w:p w14:paraId="7CD2745B" w14:textId="77777777" w:rsidR="00F81BF2" w:rsidRDefault="00F81BF2" w:rsidP="00F81BF2">
      <w:pPr>
        <w:rPr>
          <w:b/>
          <w:bCs/>
        </w:rPr>
      </w:pPr>
    </w:p>
    <w:p w14:paraId="1D92A3C7" w14:textId="3D1577BA" w:rsidR="00F81BF2" w:rsidRDefault="00F81BF2" w:rsidP="00F81BF2">
      <w:pPr>
        <w:rPr>
          <w:b/>
          <w:bCs/>
        </w:rPr>
      </w:pPr>
      <w:r>
        <w:rPr>
          <w:noProof/>
        </w:rPr>
        <w:drawing>
          <wp:inline distT="0" distB="0" distL="0" distR="0" wp14:anchorId="7662D3D1" wp14:editId="6C0F2885">
            <wp:extent cx="6120130" cy="447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642E75" w14:textId="16EA095E" w:rsidR="00E44368" w:rsidRPr="00052D57" w:rsidRDefault="00BB5239" w:rsidP="0041593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5F233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Pro</w:t>
            </w:r>
            <w:r w:rsidR="005F233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="00F81BF2"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367314A6" w14:textId="435070F7" w:rsidR="000E6FB2" w:rsidRPr="000E6FB2" w:rsidRDefault="00FD22AE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10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5AACE300" w14:textId="4ACB9D1A" w:rsidR="005F233C" w:rsidRDefault="00052D57" w:rsidP="005F233C">
      <w:pPr>
        <w:ind w:left="709"/>
        <w:rPr>
          <w:b/>
          <w:bCs/>
        </w:rPr>
      </w:pPr>
      <w:r>
        <w:rPr>
          <w:b/>
          <w:bCs/>
        </w:rPr>
        <w:t xml:space="preserve">  </w:t>
      </w:r>
      <w:r w:rsidR="00BB5239">
        <w:rPr>
          <w:b/>
          <w:bCs/>
        </w:rPr>
        <w:t>Encl: snapshots of your response to challenge</w:t>
      </w:r>
      <w:r w:rsidR="005F233C">
        <w:rPr>
          <w:b/>
          <w:bCs/>
        </w:rPr>
        <w:t>.</w:t>
      </w:r>
    </w:p>
    <w:p w14:paraId="0056B867" w14:textId="77777777" w:rsidR="005F233C" w:rsidRDefault="005F233C" w:rsidP="005F233C">
      <w:pPr>
        <w:ind w:left="709"/>
        <w:rPr>
          <w:b/>
          <w:bCs/>
        </w:rPr>
      </w:pPr>
    </w:p>
    <w:p w14:paraId="01A38D68" w14:textId="17E5AA94" w:rsidR="00296B51" w:rsidRDefault="0041593B" w:rsidP="00EB7C56">
      <w:pPr>
        <w:ind w:left="709"/>
        <w:rPr>
          <w:b/>
          <w:bCs/>
        </w:rPr>
      </w:pPr>
      <w:r>
        <w:rPr>
          <w:b/>
          <w:bCs/>
        </w:rPr>
        <w:t>Pro1(</w:t>
      </w:r>
      <w:r w:rsidR="00F81BF2">
        <w:rPr>
          <w:b/>
          <w:bCs/>
        </w:rPr>
        <w:t>java</w:t>
      </w:r>
      <w:r>
        <w:rPr>
          <w:b/>
          <w:bCs/>
        </w:rPr>
        <w:t>):</w:t>
      </w:r>
    </w:p>
    <w:p w14:paraId="2C090054" w14:textId="77777777" w:rsidR="00F81BF2" w:rsidRDefault="00F81BF2" w:rsidP="00F81BF2">
      <w:pPr>
        <w:ind w:firstLine="709"/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 w:rsidRPr="000C7632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Write a program to print all permutations of a given string.</w:t>
      </w:r>
    </w:p>
    <w:p w14:paraId="60CDB6A5" w14:textId="77777777" w:rsidR="00F81BF2" w:rsidRDefault="00F81BF2" w:rsidP="00EB7C56">
      <w:pPr>
        <w:ind w:left="709"/>
        <w:rPr>
          <w:b/>
          <w:bCs/>
        </w:rPr>
      </w:pPr>
    </w:p>
    <w:p w14:paraId="1C96CE1F" w14:textId="6D39DBEC" w:rsidR="00EB7C56" w:rsidRPr="0041593B" w:rsidRDefault="00F81BF2" w:rsidP="00F81BF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9D4C22" wp14:editId="678082F8">
            <wp:extent cx="612013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C56" w:rsidRPr="0041593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23BCC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96B51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1593B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5F233C"/>
    <w:rsid w:val="006355C9"/>
    <w:rsid w:val="00662B9F"/>
    <w:rsid w:val="006D6B7F"/>
    <w:rsid w:val="00717F15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77560"/>
    <w:rsid w:val="00B95DCA"/>
    <w:rsid w:val="00BB5239"/>
    <w:rsid w:val="00BC6A4B"/>
    <w:rsid w:val="00C02A32"/>
    <w:rsid w:val="00C4757B"/>
    <w:rsid w:val="00C74902"/>
    <w:rsid w:val="00CE71ED"/>
    <w:rsid w:val="00D638EE"/>
    <w:rsid w:val="00D92CB7"/>
    <w:rsid w:val="00DF78A4"/>
    <w:rsid w:val="00E00B9D"/>
    <w:rsid w:val="00E27364"/>
    <w:rsid w:val="00E3599D"/>
    <w:rsid w:val="00E44368"/>
    <w:rsid w:val="00E86F12"/>
    <w:rsid w:val="00EA4F8D"/>
    <w:rsid w:val="00EA5D05"/>
    <w:rsid w:val="00EB7C56"/>
    <w:rsid w:val="00EE4FE9"/>
    <w:rsid w:val="00F33EAC"/>
    <w:rsid w:val="00F55EA9"/>
    <w:rsid w:val="00F726AA"/>
    <w:rsid w:val="00F81BF2"/>
    <w:rsid w:val="00F83E95"/>
    <w:rsid w:val="00F920C8"/>
    <w:rsid w:val="00FD0481"/>
    <w:rsid w:val="00FD22AE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Shrinivasakunder/certification-and-online-cod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78</cp:revision>
  <dcterms:created xsi:type="dcterms:W3CDTF">2020-05-21T10:27:00Z</dcterms:created>
  <dcterms:modified xsi:type="dcterms:W3CDTF">2020-06-26T12:53:00Z</dcterms:modified>
  <dc:language>en-IN</dc:language>
</cp:coreProperties>
</file>