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0405C916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- </w:t>
            </w:r>
            <w:r w:rsidR="00102403">
              <w:rPr>
                <w:rFonts w:ascii="Times New Roman" w:eastAsia="Calibri" w:hAnsi="Times New Roman" w:cs="Times New Roman"/>
                <w:b/>
              </w:rPr>
              <w:t>DBMS</w:t>
            </w:r>
          </w:p>
          <w:p w14:paraId="53E4514B" w14:textId="45F9FC59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</w:t>
            </w:r>
            <w:r w:rsidR="00296B51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102403">
              <w:rPr>
                <w:rFonts w:ascii="Times New Roman" w:eastAsia="Calibri" w:hAnsi="Times New Roman" w:cs="Times New Roman"/>
                <w:b/>
              </w:rPr>
              <w:t>JDBC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5C300" w14:textId="77D59D9C" w:rsidR="004972FB" w:rsidRDefault="00102403" w:rsidP="004972F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</w:t>
            </w:r>
            <w:r w:rsidR="004972FB">
              <w:rPr>
                <w:rFonts w:ascii="Times New Roman" w:eastAsia="Calibri" w:hAnsi="Times New Roman" w:cs="Times New Roman"/>
                <w:b/>
              </w:rPr>
              <w:t>. Hemanth</w:t>
            </w:r>
          </w:p>
          <w:p w14:paraId="60E28FBE" w14:textId="0DCAFB8C" w:rsidR="00102403" w:rsidRDefault="00102403" w:rsidP="004972F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Mr.</w:t>
            </w:r>
            <w:r w:rsidR="004972FB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Sayeesh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68FB6444" w14:textId="520853B7" w:rsidR="00F81BF2" w:rsidRDefault="00BB5239" w:rsidP="00F81BF2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bookmarkEnd w:id="1"/>
    </w:p>
    <w:p w14:paraId="248079FC" w14:textId="77777777" w:rsidR="00102403" w:rsidRDefault="00102403" w:rsidP="00F81BF2">
      <w:pPr>
        <w:ind w:firstLine="709"/>
        <w:rPr>
          <w:b/>
          <w:bCs/>
        </w:rPr>
      </w:pPr>
    </w:p>
    <w:p w14:paraId="56FC3B53" w14:textId="6FD47E9A" w:rsidR="00102403" w:rsidRDefault="00102403" w:rsidP="00102403">
      <w:pPr>
        <w:rPr>
          <w:b/>
          <w:bCs/>
        </w:rPr>
      </w:pPr>
      <w:r>
        <w:rPr>
          <w:noProof/>
        </w:rPr>
        <w:drawing>
          <wp:inline distT="0" distB="0" distL="0" distR="0" wp14:anchorId="39B222C3" wp14:editId="244DA6E5">
            <wp:extent cx="6120130" cy="344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D3C7" w14:textId="6B6AFBCA" w:rsidR="00102403" w:rsidRDefault="00102403" w:rsidP="001024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8A1E41" wp14:editId="2452E874">
            <wp:extent cx="6120130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69CD" w14:textId="4F7A3212" w:rsidR="00102403" w:rsidRDefault="00102403" w:rsidP="00102403">
      <w:pPr>
        <w:rPr>
          <w:b/>
          <w:bCs/>
        </w:rPr>
      </w:pPr>
      <w:r>
        <w:rPr>
          <w:noProof/>
        </w:rPr>
        <w:drawing>
          <wp:inline distT="0" distB="0" distL="0" distR="0" wp14:anchorId="1418F0DF" wp14:editId="05801A1B">
            <wp:extent cx="6120130" cy="311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C2AB" w14:textId="082076B9" w:rsidR="00102403" w:rsidRDefault="00102403" w:rsidP="00102403">
      <w:pPr>
        <w:rPr>
          <w:b/>
          <w:bCs/>
        </w:rPr>
      </w:pPr>
      <w:r>
        <w:rPr>
          <w:noProof/>
        </w:rPr>
        <w:drawing>
          <wp:inline distT="0" distB="0" distL="0" distR="0" wp14:anchorId="261CD9C1" wp14:editId="0350C741">
            <wp:extent cx="6120130" cy="298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636ACD53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0240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67314A6" w14:textId="435070F7" w:rsidR="000E6FB2" w:rsidRPr="000E6FB2" w:rsidRDefault="004972FB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9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01A38D68" w14:textId="30F73E11" w:rsidR="00296B51" w:rsidRDefault="0041593B" w:rsidP="00EB7C56">
      <w:pPr>
        <w:ind w:left="709"/>
        <w:rPr>
          <w:b/>
          <w:bCs/>
        </w:rPr>
      </w:pPr>
      <w:r>
        <w:rPr>
          <w:b/>
          <w:bCs/>
        </w:rPr>
        <w:t>Pro1(</w:t>
      </w:r>
      <w:r w:rsidR="00102403">
        <w:rPr>
          <w:b/>
          <w:bCs/>
        </w:rPr>
        <w:t>python</w:t>
      </w:r>
      <w:r>
        <w:rPr>
          <w:b/>
          <w:bCs/>
        </w:rPr>
        <w:t>)</w:t>
      </w:r>
      <w:r w:rsidR="00AB33A5">
        <w:rPr>
          <w:b/>
          <w:bCs/>
        </w:rPr>
        <w:t>:</w:t>
      </w:r>
    </w:p>
    <w:p w14:paraId="0DB6E919" w14:textId="5C8DE3F7" w:rsidR="00102403" w:rsidRDefault="00102403" w:rsidP="00EB7C56">
      <w:pPr>
        <w:ind w:left="709"/>
        <w:rPr>
          <w:b/>
          <w:bCs/>
        </w:rPr>
      </w:pPr>
      <w:r>
        <w:rPr>
          <w:b/>
          <w:bCs/>
        </w:rPr>
        <w:t xml:space="preserve">Python Program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Find Largest String Amongst Two Strings</w:t>
      </w:r>
    </w:p>
    <w:p w14:paraId="4A6F7563" w14:textId="77777777" w:rsidR="00AB33A5" w:rsidRDefault="00AB33A5" w:rsidP="00EB7C56">
      <w:pPr>
        <w:ind w:left="709"/>
        <w:rPr>
          <w:b/>
          <w:bCs/>
        </w:rPr>
      </w:pPr>
    </w:p>
    <w:p w14:paraId="1C96CE1F" w14:textId="442976BE" w:rsidR="00EB7C56" w:rsidRPr="00102403" w:rsidRDefault="00102403" w:rsidP="001024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5EA79" wp14:editId="6277F542">
            <wp:extent cx="612013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972FB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92781"/>
    <w:rsid w:val="00AB33A5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81</cp:revision>
  <dcterms:created xsi:type="dcterms:W3CDTF">2020-05-21T10:27:00Z</dcterms:created>
  <dcterms:modified xsi:type="dcterms:W3CDTF">2020-07-03T12:54:00Z</dcterms:modified>
  <dc:language>en-IN</dc:language>
</cp:coreProperties>
</file>