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5F348C69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NAME: </w:t>
      </w:r>
      <w:r w:rsidR="004F03E1">
        <w:rPr>
          <w:rFonts w:ascii="Times New Roman" w:hAnsi="Times New Roman" w:cs="Times New Roman"/>
          <w:b/>
          <w:sz w:val="28"/>
          <w:szCs w:val="28"/>
        </w:rPr>
        <w:t>S</w:t>
      </w:r>
      <w:r w:rsidR="00DE7F93">
        <w:rPr>
          <w:rFonts w:ascii="Times New Roman" w:hAnsi="Times New Roman" w:cs="Times New Roman"/>
          <w:b/>
          <w:sz w:val="28"/>
          <w:szCs w:val="28"/>
        </w:rPr>
        <w:t>h</w:t>
      </w:r>
      <w:r w:rsidR="004F03E1">
        <w:rPr>
          <w:rFonts w:ascii="Times New Roman" w:hAnsi="Times New Roman" w:cs="Times New Roman"/>
          <w:b/>
          <w:sz w:val="28"/>
          <w:szCs w:val="28"/>
        </w:rPr>
        <w:t>rinivas</w:t>
      </w:r>
      <w:r w:rsidR="00DE7F93">
        <w:rPr>
          <w:rFonts w:ascii="Times New Roman" w:hAnsi="Times New Roman" w:cs="Times New Roman"/>
          <w:b/>
          <w:sz w:val="28"/>
          <w:szCs w:val="28"/>
        </w:rPr>
        <w:t>a</w:t>
      </w:r>
    </w:p>
    <w:p w14:paraId="5BF4A074" w14:textId="1FFE54D6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USN: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4037D8B3" w:rsidR="00172144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NAME: </w:t>
      </w:r>
      <w:r w:rsidR="00DE7F93">
        <w:rPr>
          <w:rFonts w:ascii="Times New Roman" w:hAnsi="Times New Roman" w:cs="Times New Roman"/>
          <w:b/>
          <w:sz w:val="28"/>
          <w:szCs w:val="28"/>
        </w:rPr>
        <w:t>Introduction to Cloud</w:t>
      </w:r>
    </w:p>
    <w:p w14:paraId="7F8EFC26" w14:textId="58411E1E" w:rsidR="00FD08A7" w:rsidRPr="00DE7F93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</w:t>
      </w:r>
      <w:r w:rsidRPr="00DE7F93">
        <w:rPr>
          <w:rFonts w:ascii="Times New Roman" w:hAnsi="Times New Roman" w:cs="Times New Roman"/>
          <w:b/>
          <w:sz w:val="28"/>
          <w:szCs w:val="28"/>
        </w:rPr>
        <w:t xml:space="preserve">:  </w:t>
      </w:r>
      <w:hyperlink r:id="rId6" w:history="1">
        <w:r w:rsidR="00DE7F93" w:rsidRPr="00DE7F9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https://courses.cognitiveclass.ai/courses</w:t>
        </w:r>
      </w:hyperlink>
    </w:p>
    <w:p w14:paraId="4E876125" w14:textId="4FEF500A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Org By: 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IBM</w:t>
      </w:r>
    </w:p>
    <w:p w14:paraId="3AA694B8" w14:textId="3014090E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Start date: </w:t>
      </w:r>
      <w:r w:rsidR="00F8354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0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5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F8354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4F405E90" w14:textId="0C048587" w:rsidR="00DE7F93" w:rsidRDefault="00764DF2" w:rsidP="00DE7F93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Duration: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6</w:t>
      </w:r>
      <w:r w:rsidR="00090E05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hours</w:t>
      </w:r>
    </w:p>
    <w:p w14:paraId="72CFF9BC" w14:textId="77777777" w:rsidR="00DE7F93" w:rsidRDefault="00DE7F93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72D5ACC" w14:textId="657E4C78" w:rsidR="00DE7F93" w:rsidRDefault="00764DF2" w:rsidP="00DE7F93">
      <w:pPr>
        <w:ind w:left="2880" w:hanging="720"/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Progress on</w:t>
      </w:r>
      <w:r w:rsidR="001165A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</w:t>
      </w:r>
      <w:r w:rsidR="002C4DF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="0048442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6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</w:t>
      </w:r>
      <w:r w:rsidR="00660181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="002C4DF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6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-2020</w:t>
      </w:r>
    </w:p>
    <w:p w14:paraId="10874924" w14:textId="04682303" w:rsidR="00E01E2E" w:rsidRDefault="00E01E2E" w:rsidP="001165A0">
      <w:pPr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2A13CAE9" w14:textId="77777777" w:rsidR="005B71CF" w:rsidRDefault="005B71CF" w:rsidP="001165A0">
      <w:pPr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7D1434AA" w14:textId="545C158D" w:rsidR="00484420" w:rsidRDefault="005B71CF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5D6F1C94" wp14:editId="27626276">
            <wp:extent cx="604837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91F2" w14:textId="62F2D4F1" w:rsidR="005B71CF" w:rsidRDefault="005B71CF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18E00E46" w14:textId="66905C68" w:rsidR="005B71CF" w:rsidRDefault="005B71CF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4B35FED6" w14:textId="717E37A6" w:rsidR="005B71CF" w:rsidRDefault="005B71CF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1229C854" w14:textId="67F6FD14" w:rsidR="005B71CF" w:rsidRDefault="005B71CF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0957DBCF" w14:textId="60299EFB" w:rsidR="005B71CF" w:rsidRDefault="005B71CF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4A73334E" wp14:editId="752F7F02">
            <wp:extent cx="59436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F5D3" w14:textId="3343FFD8" w:rsidR="005B71CF" w:rsidRDefault="005B71CF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0A032D83" wp14:editId="345D1B30">
            <wp:extent cx="594360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1CF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6175BBA"/>
    <w:multiLevelType w:val="hybridMultilevel"/>
    <w:tmpl w:val="CE6A5616"/>
    <w:lvl w:ilvl="0" w:tplc="40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090E05"/>
    <w:rsid w:val="001165A0"/>
    <w:rsid w:val="00172144"/>
    <w:rsid w:val="002A2E10"/>
    <w:rsid w:val="002C4DF3"/>
    <w:rsid w:val="00394672"/>
    <w:rsid w:val="00484420"/>
    <w:rsid w:val="004F03E1"/>
    <w:rsid w:val="005470AC"/>
    <w:rsid w:val="0055510F"/>
    <w:rsid w:val="005B71CF"/>
    <w:rsid w:val="006178B0"/>
    <w:rsid w:val="00627B2D"/>
    <w:rsid w:val="00660181"/>
    <w:rsid w:val="00764DF2"/>
    <w:rsid w:val="008779C3"/>
    <w:rsid w:val="008C7737"/>
    <w:rsid w:val="009F1595"/>
    <w:rsid w:val="00A72429"/>
    <w:rsid w:val="00B946B3"/>
    <w:rsid w:val="00CC5C04"/>
    <w:rsid w:val="00CE5BD5"/>
    <w:rsid w:val="00D30EC9"/>
    <w:rsid w:val="00DE65CE"/>
    <w:rsid w:val="00DE7F93"/>
    <w:rsid w:val="00E01E2E"/>
    <w:rsid w:val="00E45C8E"/>
    <w:rsid w:val="00F5208F"/>
    <w:rsid w:val="00F83541"/>
    <w:rsid w:val="00FA34F0"/>
    <w:rsid w:val="00FD08A7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urses.cognitiveclass.ai/cours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0BFD5-F830-4345-A6FC-751E2BD4C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23</cp:revision>
  <dcterms:created xsi:type="dcterms:W3CDTF">2020-05-20T11:06:00Z</dcterms:created>
  <dcterms:modified xsi:type="dcterms:W3CDTF">2020-06-06T07:23:00Z</dcterms:modified>
</cp:coreProperties>
</file>