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charts/chart34.xml" ContentType="application/vnd.openxmlformats-officedocument.drawingml.chart+xml"/>
  <Override PartName="/word/charts/style34.xml" ContentType="application/vnd.ms-office.chartstyle+xml"/>
  <Override PartName="/word/charts/colors34.xml" ContentType="application/vnd.ms-office.chartcolorstyle+xml"/>
  <Override PartName="/word/charts/chart35.xml" ContentType="application/vnd.openxmlformats-officedocument.drawingml.chart+xml"/>
  <Override PartName="/word/charts/style35.xml" ContentType="application/vnd.ms-office.chartstyle+xml"/>
  <Override PartName="/word/charts/colors35.xml" ContentType="application/vnd.ms-office.chartcolorstyle+xml"/>
  <Override PartName="/word/charts/chart36.xml" ContentType="application/vnd.openxmlformats-officedocument.drawingml.chart+xml"/>
  <Override PartName="/word/charts/style36.xml" ContentType="application/vnd.ms-office.chartstyle+xml"/>
  <Override PartName="/word/charts/colors36.xml" ContentType="application/vnd.ms-office.chartcolorstyle+xml"/>
  <Override PartName="/word/charts/chart37.xml" ContentType="application/vnd.openxmlformats-officedocument.drawingml.chart+xml"/>
  <Override PartName="/word/charts/style37.xml" ContentType="application/vnd.ms-office.chartstyle+xml"/>
  <Override PartName="/word/charts/colors37.xml" ContentType="application/vnd.ms-office.chartcolorstyle+xml"/>
  <Override PartName="/word/charts/chart38.xml" ContentType="application/vnd.openxmlformats-officedocument.drawingml.chart+xml"/>
  <Override PartName="/word/charts/style38.xml" ContentType="application/vnd.ms-office.chartstyle+xml"/>
  <Override PartName="/word/charts/colors38.xml" ContentType="application/vnd.ms-office.chartcolorstyle+xml"/>
  <Override PartName="/word/charts/chart39.xml" ContentType="application/vnd.openxmlformats-officedocument.drawingml.chart+xml"/>
  <Override PartName="/word/charts/style39.xml" ContentType="application/vnd.ms-office.chartstyle+xml"/>
  <Override PartName="/word/charts/colors39.xml" ContentType="application/vnd.ms-office.chartcolorstyle+xml"/>
  <Override PartName="/word/charts/chart40.xml" ContentType="application/vnd.openxmlformats-officedocument.drawingml.chart+xml"/>
  <Override PartName="/word/charts/style40.xml" ContentType="application/vnd.ms-office.chartstyle+xml"/>
  <Override PartName="/word/charts/colors40.xml" ContentType="application/vnd.ms-office.chartcolorstyle+xml"/>
  <Override PartName="/word/charts/chart41.xml" ContentType="application/vnd.openxmlformats-officedocument.drawingml.chart+xml"/>
  <Override PartName="/word/charts/style41.xml" ContentType="application/vnd.ms-office.chartstyle+xml"/>
  <Override PartName="/word/charts/colors41.xml" ContentType="application/vnd.ms-office.chartcolorstyle+xml"/>
  <Override PartName="/word/charts/chart42.xml" ContentType="application/vnd.openxmlformats-officedocument.drawingml.chart+xml"/>
  <Override PartName="/word/charts/style42.xml" ContentType="application/vnd.ms-office.chartstyle+xml"/>
  <Override PartName="/word/charts/colors42.xml" ContentType="application/vnd.ms-office.chartcolorstyle+xml"/>
  <Override PartName="/word/charts/chart43.xml" ContentType="application/vnd.openxmlformats-officedocument.drawingml.chart+xml"/>
  <Override PartName="/word/charts/style43.xml" ContentType="application/vnd.ms-office.chartstyle+xml"/>
  <Override PartName="/word/charts/colors43.xml" ContentType="application/vnd.ms-office.chartcolorstyle+xml"/>
  <Override PartName="/word/charts/chart44.xml" ContentType="application/vnd.openxmlformats-officedocument.drawingml.chart+xml"/>
  <Override PartName="/word/charts/style44.xml" ContentType="application/vnd.ms-office.chartstyle+xml"/>
  <Override PartName="/word/charts/colors44.xml" ContentType="application/vnd.ms-office.chartcolorstyle+xml"/>
  <Override PartName="/word/charts/chart45.xml" ContentType="application/vnd.openxmlformats-officedocument.drawingml.chart+xml"/>
  <Override PartName="/word/charts/style45.xml" ContentType="application/vnd.ms-office.chartstyle+xml"/>
  <Override PartName="/word/charts/colors45.xml" ContentType="application/vnd.ms-office.chartcolorstyle+xml"/>
  <Override PartName="/word/charts/chart46.xml" ContentType="application/vnd.openxmlformats-officedocument.drawingml.chart+xml"/>
  <Override PartName="/word/charts/style46.xml" ContentType="application/vnd.ms-office.chartstyle+xml"/>
  <Override PartName="/word/charts/colors46.xml" ContentType="application/vnd.ms-office.chartcolorstyle+xml"/>
  <Override PartName="/word/charts/chart47.xml" ContentType="application/vnd.openxmlformats-officedocument.drawingml.chart+xml"/>
  <Override PartName="/word/charts/style47.xml" ContentType="application/vnd.ms-office.chartstyle+xml"/>
  <Override PartName="/word/charts/colors47.xml" ContentType="application/vnd.ms-office.chartcolorstyle+xml"/>
  <Override PartName="/word/charts/chart48.xml" ContentType="application/vnd.openxmlformats-officedocument.drawingml.chart+xml"/>
  <Override PartName="/word/charts/style48.xml" ContentType="application/vnd.ms-office.chartstyle+xml"/>
  <Override PartName="/word/charts/colors48.xml" ContentType="application/vnd.ms-office.chartcolorstyle+xml"/>
  <Override PartName="/word/charts/chart49.xml" ContentType="application/vnd.openxmlformats-officedocument.drawingml.chart+xml"/>
  <Override PartName="/word/charts/style49.xml" ContentType="application/vnd.ms-office.chartstyle+xml"/>
  <Override PartName="/word/charts/colors49.xml" ContentType="application/vnd.ms-office.chartcolorstyle+xml"/>
  <Override PartName="/word/charts/chart50.xml" ContentType="application/vnd.openxmlformats-officedocument.drawingml.chart+xml"/>
  <Override PartName="/word/charts/style50.xml" ContentType="application/vnd.ms-office.chartstyle+xml"/>
  <Override PartName="/word/charts/colors50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1E38" w:rsidRDefault="00971E38" w:rsidP="00971E38">
      <w:r>
        <w:rPr>
          <w:noProof/>
        </w:rPr>
        <w:drawing>
          <wp:inline distT="0" distB="0" distL="0" distR="0">
            <wp:extent cx="6001252" cy="2552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484" cy="256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E38" w:rsidRDefault="00F83DB5" w:rsidP="00F83DB5">
      <w:pPr>
        <w:pStyle w:val="IntenseQuote"/>
      </w:pPr>
      <w:r>
        <w:t>Genetic Algorithm – Mission Moon</w:t>
      </w:r>
      <w:r w:rsidR="00971E38">
        <w:t xml:space="preserve">  </w:t>
      </w:r>
    </w:p>
    <w:p w:rsidR="00A50700" w:rsidRDefault="00971E38" w:rsidP="00F83DB5">
      <w:pPr>
        <w:pStyle w:val="IntenseQuote"/>
      </w:pPr>
      <w:r>
        <w:t>Results Report</w:t>
      </w:r>
    </w:p>
    <w:p w:rsidR="00F83DB5" w:rsidRDefault="00F83DB5" w:rsidP="00F83DB5"/>
    <w:p w:rsidR="00F83DB5" w:rsidRDefault="00F83DB5" w:rsidP="00F83DB5"/>
    <w:p w:rsidR="00F83DB5" w:rsidRDefault="00F83DB5" w:rsidP="00F83DB5"/>
    <w:p w:rsidR="00971E38" w:rsidRDefault="00971E38">
      <w:r>
        <w:br w:type="page"/>
      </w:r>
    </w:p>
    <w:p w:rsidR="00F83DB5" w:rsidRDefault="00971E38" w:rsidP="00875CE9">
      <w:pPr>
        <w:pStyle w:val="Heading1"/>
      </w:pPr>
      <w:r>
        <w:lastRenderedPageBreak/>
        <w:t>Fitness Function 1:</w:t>
      </w:r>
    </w:p>
    <w:p w:rsidR="00971E38" w:rsidRDefault="00971E38" w:rsidP="00F83DB5">
      <w:r>
        <w:t>FF1 is considers Minimum distance from moon ever recorded in a satellites journey time.</w:t>
      </w:r>
    </w:p>
    <w:p w:rsidR="00971E38" w:rsidRDefault="00971E38" w:rsidP="00F83DB5">
      <w:r>
        <w:t xml:space="preserve">It is mapped between in the following </w:t>
      </w:r>
      <w:r w:rsidR="00875CE9">
        <w:t>way:</w:t>
      </w:r>
    </w:p>
    <w:p w:rsidR="00971E38" w:rsidRDefault="00971E38" w:rsidP="00F83DB5">
      <w:r>
        <w:rPr>
          <w:noProof/>
        </w:rPr>
        <w:drawing>
          <wp:inline distT="0" distB="0" distL="0" distR="0">
            <wp:extent cx="5061247" cy="2628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06" cy="264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E38" w:rsidRDefault="00875CE9" w:rsidP="00875CE9">
      <w:pPr>
        <w:pStyle w:val="Heading1"/>
      </w:pPr>
      <w:r>
        <w:t>F(x) = 1000 – (x/4);</w:t>
      </w:r>
    </w:p>
    <w:p w:rsidR="00875CE9" w:rsidRDefault="00875CE9" w:rsidP="00875CE9"/>
    <w:p w:rsidR="004F1F8F" w:rsidRDefault="004F1F8F" w:rsidP="00875CE9"/>
    <w:p w:rsidR="004F1F8F" w:rsidRDefault="004F1F8F">
      <w:r>
        <w:br w:type="page"/>
      </w:r>
    </w:p>
    <w:p w:rsidR="004F1F8F" w:rsidRPr="004F1F8F" w:rsidRDefault="004F1F8F" w:rsidP="00875CE9">
      <w:pPr>
        <w:rPr>
          <w:b/>
        </w:rPr>
      </w:pPr>
      <w:r w:rsidRPr="004F1F8F">
        <w:rPr>
          <w:b/>
        </w:rPr>
        <w:lastRenderedPageBreak/>
        <w:t>Results when mutation is set to 2</w:t>
      </w:r>
      <w:proofErr w:type="gramStart"/>
      <w:r w:rsidRPr="004F1F8F">
        <w:rPr>
          <w:b/>
        </w:rPr>
        <w:t>% :</w:t>
      </w:r>
      <w:proofErr w:type="gramEnd"/>
    </w:p>
    <w:p w:rsidR="00875CE9" w:rsidRDefault="00875CE9" w:rsidP="00875CE9">
      <w:r>
        <w:rPr>
          <w:noProof/>
        </w:rPr>
        <w:drawing>
          <wp:inline distT="0" distB="0" distL="0" distR="0" wp14:anchorId="5B5E9440" wp14:editId="51977C46">
            <wp:extent cx="6067425" cy="3810000"/>
            <wp:effectExtent l="0" t="0" r="9525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4F1F8F" w:rsidRDefault="004F1F8F" w:rsidP="00875CE9">
      <w:r>
        <w:rPr>
          <w:noProof/>
        </w:rPr>
        <w:drawing>
          <wp:inline distT="0" distB="0" distL="0" distR="0" wp14:anchorId="42DA8961" wp14:editId="41B682B6">
            <wp:extent cx="6010275" cy="3952875"/>
            <wp:effectExtent l="0" t="0" r="9525" b="9525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4F1F8F" w:rsidRDefault="004F1F8F" w:rsidP="00875CE9">
      <w:r>
        <w:rPr>
          <w:noProof/>
        </w:rPr>
        <w:lastRenderedPageBreak/>
        <w:drawing>
          <wp:inline distT="0" distB="0" distL="0" distR="0" wp14:anchorId="05716092" wp14:editId="79D41068">
            <wp:extent cx="6105525" cy="3581400"/>
            <wp:effectExtent l="0" t="0" r="9525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4F1F8F" w:rsidRDefault="004F1F8F" w:rsidP="00875CE9">
      <w:r>
        <w:rPr>
          <w:noProof/>
        </w:rPr>
        <w:drawing>
          <wp:inline distT="0" distB="0" distL="0" distR="0" wp14:anchorId="6EDE8CE4" wp14:editId="45356312">
            <wp:extent cx="6115050" cy="4048125"/>
            <wp:effectExtent l="0" t="0" r="0" b="9525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4F1F8F" w:rsidRDefault="004F1F8F" w:rsidP="00875CE9">
      <w:r>
        <w:rPr>
          <w:noProof/>
        </w:rPr>
        <w:lastRenderedPageBreak/>
        <w:drawing>
          <wp:inline distT="0" distB="0" distL="0" distR="0" wp14:anchorId="726CD1CD" wp14:editId="1CD91C4D">
            <wp:extent cx="6067425" cy="4800600"/>
            <wp:effectExtent l="0" t="0" r="9525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4F1F8F" w:rsidRDefault="004F1F8F" w:rsidP="00875CE9">
      <w:r>
        <w:br w:type="page"/>
      </w:r>
      <w:r>
        <w:lastRenderedPageBreak/>
        <w:t>Results when Mutation rate is 4%:</w:t>
      </w:r>
    </w:p>
    <w:p w:rsidR="004F1F8F" w:rsidRDefault="004F1F8F" w:rsidP="00875CE9">
      <w:r>
        <w:rPr>
          <w:noProof/>
        </w:rPr>
        <w:drawing>
          <wp:inline distT="0" distB="0" distL="0" distR="0" wp14:anchorId="02E6FC26" wp14:editId="27199844">
            <wp:extent cx="6019800" cy="3762375"/>
            <wp:effectExtent l="0" t="0" r="0" b="9525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4F1F8F" w:rsidRDefault="004F1F8F" w:rsidP="00875CE9">
      <w:r>
        <w:rPr>
          <w:noProof/>
        </w:rPr>
        <w:drawing>
          <wp:inline distT="0" distB="0" distL="0" distR="0" wp14:anchorId="43600DCB" wp14:editId="6A429183">
            <wp:extent cx="5991225" cy="4010025"/>
            <wp:effectExtent l="0" t="0" r="9525" b="9525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4F1F8F" w:rsidRDefault="004F1F8F" w:rsidP="00875CE9">
      <w:r>
        <w:rPr>
          <w:noProof/>
        </w:rPr>
        <w:lastRenderedPageBreak/>
        <w:drawing>
          <wp:inline distT="0" distB="0" distL="0" distR="0" wp14:anchorId="463D8775" wp14:editId="418171A5">
            <wp:extent cx="6067425" cy="3943350"/>
            <wp:effectExtent l="0" t="0" r="9525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4F1F8F" w:rsidRDefault="004F1F8F" w:rsidP="00875CE9">
      <w:r>
        <w:rPr>
          <w:noProof/>
        </w:rPr>
        <w:drawing>
          <wp:inline distT="0" distB="0" distL="0" distR="0" wp14:anchorId="2063A1F9" wp14:editId="193EFF07">
            <wp:extent cx="6076950" cy="3943350"/>
            <wp:effectExtent l="0" t="0" r="0" b="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4F1F8F" w:rsidRDefault="004F1F8F" w:rsidP="00875CE9">
      <w:r>
        <w:rPr>
          <w:noProof/>
        </w:rPr>
        <w:lastRenderedPageBreak/>
        <w:drawing>
          <wp:inline distT="0" distB="0" distL="0" distR="0" wp14:anchorId="2288C934" wp14:editId="15D9DFA6">
            <wp:extent cx="6143625" cy="5362575"/>
            <wp:effectExtent l="0" t="0" r="9525" b="9525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4F1F8F" w:rsidRDefault="004F1F8F">
      <w:r>
        <w:br w:type="page"/>
      </w:r>
    </w:p>
    <w:p w:rsidR="004F1F8F" w:rsidRDefault="004F1F8F" w:rsidP="00875CE9">
      <w:r>
        <w:lastRenderedPageBreak/>
        <w:t>Results when Mutation rate is 10%:</w:t>
      </w:r>
    </w:p>
    <w:p w:rsidR="004F1F8F" w:rsidRDefault="004F1F8F" w:rsidP="00875CE9">
      <w:r>
        <w:rPr>
          <w:noProof/>
        </w:rPr>
        <w:drawing>
          <wp:inline distT="0" distB="0" distL="0" distR="0" wp14:anchorId="58CEA7C8" wp14:editId="0D584024">
            <wp:extent cx="6057900" cy="3867150"/>
            <wp:effectExtent l="0" t="0" r="0" b="0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4F1F8F" w:rsidRDefault="00855C89" w:rsidP="00875CE9">
      <w:r>
        <w:rPr>
          <w:noProof/>
        </w:rPr>
        <w:drawing>
          <wp:inline distT="0" distB="0" distL="0" distR="0" wp14:anchorId="4F33CF5E" wp14:editId="54189407">
            <wp:extent cx="6067425" cy="3857625"/>
            <wp:effectExtent l="0" t="0" r="9525" b="9525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855C89" w:rsidRDefault="00855C89" w:rsidP="00875CE9">
      <w:r>
        <w:rPr>
          <w:noProof/>
        </w:rPr>
        <w:lastRenderedPageBreak/>
        <w:drawing>
          <wp:inline distT="0" distB="0" distL="0" distR="0" wp14:anchorId="4B6D37EA" wp14:editId="7E5E6876">
            <wp:extent cx="6067425" cy="3895725"/>
            <wp:effectExtent l="0" t="0" r="9525" b="9525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855C89" w:rsidRDefault="00855C89" w:rsidP="00875CE9">
      <w:r>
        <w:rPr>
          <w:noProof/>
        </w:rPr>
        <w:drawing>
          <wp:inline distT="0" distB="0" distL="0" distR="0" wp14:anchorId="2641F446" wp14:editId="7B8EB488">
            <wp:extent cx="6067425" cy="4038600"/>
            <wp:effectExtent l="0" t="0" r="9525" b="0"/>
            <wp:docPr id="17" name="Chart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855C89" w:rsidRDefault="00855C89" w:rsidP="00875CE9">
      <w:r>
        <w:rPr>
          <w:noProof/>
        </w:rPr>
        <w:lastRenderedPageBreak/>
        <w:drawing>
          <wp:inline distT="0" distB="0" distL="0" distR="0" wp14:anchorId="177696ED" wp14:editId="32E914F2">
            <wp:extent cx="6162675" cy="4362450"/>
            <wp:effectExtent l="0" t="0" r="9525" b="0"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855C89" w:rsidRDefault="00855C89">
      <w:r>
        <w:br w:type="page"/>
      </w:r>
    </w:p>
    <w:p w:rsidR="00855C89" w:rsidRDefault="00855C89" w:rsidP="00875CE9">
      <w:r>
        <w:lastRenderedPageBreak/>
        <w:t>Results when Mutation Rate is 25;</w:t>
      </w:r>
    </w:p>
    <w:p w:rsidR="00855C89" w:rsidRDefault="00855C89" w:rsidP="00875CE9">
      <w:r>
        <w:rPr>
          <w:noProof/>
        </w:rPr>
        <w:drawing>
          <wp:inline distT="0" distB="0" distL="0" distR="0" wp14:anchorId="32D41932" wp14:editId="68D8E6A1">
            <wp:extent cx="5819775" cy="3762375"/>
            <wp:effectExtent l="0" t="0" r="9525" b="9525"/>
            <wp:docPr id="19" name="Chart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855C89" w:rsidRDefault="00855C89" w:rsidP="00875CE9">
      <w:r>
        <w:rPr>
          <w:noProof/>
        </w:rPr>
        <w:drawing>
          <wp:inline distT="0" distB="0" distL="0" distR="0" wp14:anchorId="4B8974C1" wp14:editId="6666B42A">
            <wp:extent cx="5867400" cy="4029075"/>
            <wp:effectExtent l="0" t="0" r="0" b="9525"/>
            <wp:docPr id="20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855C89" w:rsidRDefault="00855C89" w:rsidP="00875CE9">
      <w:r>
        <w:rPr>
          <w:noProof/>
        </w:rPr>
        <w:lastRenderedPageBreak/>
        <w:drawing>
          <wp:inline distT="0" distB="0" distL="0" distR="0" wp14:anchorId="07B25477" wp14:editId="5AB6E199">
            <wp:extent cx="6105525" cy="3848100"/>
            <wp:effectExtent l="0" t="0" r="9525" b="0"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855C89" w:rsidRDefault="00855C89" w:rsidP="00875CE9">
      <w:r>
        <w:rPr>
          <w:noProof/>
        </w:rPr>
        <w:drawing>
          <wp:inline distT="0" distB="0" distL="0" distR="0" wp14:anchorId="1B9AB354" wp14:editId="23EFD0C9">
            <wp:extent cx="6115050" cy="4181475"/>
            <wp:effectExtent l="0" t="0" r="0" b="9525"/>
            <wp:docPr id="22" name="Chart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855C89" w:rsidRDefault="00855C89" w:rsidP="00875CE9">
      <w:r>
        <w:rPr>
          <w:noProof/>
        </w:rPr>
        <w:lastRenderedPageBreak/>
        <w:drawing>
          <wp:inline distT="0" distB="0" distL="0" distR="0" wp14:anchorId="4FB8488D" wp14:editId="7AF87DC9">
            <wp:extent cx="6134100" cy="4333875"/>
            <wp:effectExtent l="0" t="0" r="0" b="9525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855C89" w:rsidRDefault="00855C89">
      <w:r>
        <w:br w:type="page"/>
      </w:r>
    </w:p>
    <w:p w:rsidR="00855C89" w:rsidRDefault="00855C89" w:rsidP="00855C89">
      <w:pPr>
        <w:pStyle w:val="Heading2"/>
      </w:pPr>
      <w:r>
        <w:lastRenderedPageBreak/>
        <w:t>Fitness Function 2:</w:t>
      </w:r>
    </w:p>
    <w:p w:rsidR="00855C89" w:rsidRDefault="00855C89" w:rsidP="00855C89">
      <w:r>
        <w:rPr>
          <w:noProof/>
        </w:rPr>
        <w:drawing>
          <wp:inline distT="0" distB="0" distL="0" distR="0">
            <wp:extent cx="5943600" cy="2000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C89" w:rsidRDefault="00122121" w:rsidP="00122121">
      <w:r>
        <w:rPr>
          <w:noProof/>
        </w:rPr>
        <w:drawing>
          <wp:inline distT="0" distB="0" distL="0" distR="0">
            <wp:extent cx="5591175" cy="25812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121" w:rsidRDefault="00122121">
      <w:r>
        <w:br w:type="page"/>
      </w:r>
    </w:p>
    <w:p w:rsidR="00122121" w:rsidRDefault="00122121" w:rsidP="00122121">
      <w:r>
        <w:lastRenderedPageBreak/>
        <w:t>Results when Mutation Rate is 2%:</w:t>
      </w:r>
    </w:p>
    <w:p w:rsidR="00122121" w:rsidRDefault="00122121" w:rsidP="00122121">
      <w:r>
        <w:rPr>
          <w:noProof/>
        </w:rPr>
        <w:drawing>
          <wp:inline distT="0" distB="0" distL="0" distR="0" wp14:anchorId="77743F93" wp14:editId="7F4AD2F0">
            <wp:extent cx="5972175" cy="3533775"/>
            <wp:effectExtent l="0" t="0" r="9525" b="9525"/>
            <wp:docPr id="26" name="Chart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122121" w:rsidRDefault="00122121" w:rsidP="00122121">
      <w:r>
        <w:rPr>
          <w:noProof/>
        </w:rPr>
        <w:drawing>
          <wp:inline distT="0" distB="0" distL="0" distR="0" wp14:anchorId="0EEB32DF" wp14:editId="5A3B28AF">
            <wp:extent cx="5991225" cy="4181475"/>
            <wp:effectExtent l="0" t="0" r="9525" b="9525"/>
            <wp:docPr id="27" name="Chart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122121" w:rsidRDefault="00122121" w:rsidP="00122121">
      <w:r>
        <w:rPr>
          <w:noProof/>
        </w:rPr>
        <w:lastRenderedPageBreak/>
        <w:drawing>
          <wp:inline distT="0" distB="0" distL="0" distR="0" wp14:anchorId="53E07F66" wp14:editId="7F7F4590">
            <wp:extent cx="6105525" cy="4210050"/>
            <wp:effectExtent l="0" t="0" r="9525" b="0"/>
            <wp:docPr id="28" name="Chart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122121" w:rsidRDefault="00122121" w:rsidP="00122121">
      <w:r>
        <w:rPr>
          <w:noProof/>
        </w:rPr>
        <w:drawing>
          <wp:inline distT="0" distB="0" distL="0" distR="0" wp14:anchorId="326B1DE7" wp14:editId="538C700C">
            <wp:extent cx="6105525" cy="3771900"/>
            <wp:effectExtent l="0" t="0" r="9525" b="0"/>
            <wp:docPr id="29" name="Chart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122121" w:rsidRDefault="00122121" w:rsidP="00122121">
      <w:r>
        <w:rPr>
          <w:noProof/>
        </w:rPr>
        <w:lastRenderedPageBreak/>
        <w:drawing>
          <wp:inline distT="0" distB="0" distL="0" distR="0" wp14:anchorId="4D436049" wp14:editId="41BD06C0">
            <wp:extent cx="6191250" cy="4438650"/>
            <wp:effectExtent l="0" t="0" r="0" b="0"/>
            <wp:docPr id="30" name="Chart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122121" w:rsidRDefault="00122121">
      <w:r>
        <w:br w:type="page"/>
      </w:r>
    </w:p>
    <w:p w:rsidR="00122121" w:rsidRDefault="00122121" w:rsidP="00122121">
      <w:r>
        <w:lastRenderedPageBreak/>
        <w:t>Results when Mutation Rate is 4%:</w:t>
      </w:r>
    </w:p>
    <w:p w:rsidR="00122121" w:rsidRDefault="00122121" w:rsidP="00122121">
      <w:r>
        <w:rPr>
          <w:noProof/>
        </w:rPr>
        <w:drawing>
          <wp:inline distT="0" distB="0" distL="0" distR="0" wp14:anchorId="69115799" wp14:editId="47173DFF">
            <wp:extent cx="6010275" cy="3848100"/>
            <wp:effectExtent l="0" t="0" r="9525" b="0"/>
            <wp:docPr id="31" name="Chart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122121" w:rsidRDefault="00122121" w:rsidP="00122121">
      <w:r>
        <w:rPr>
          <w:noProof/>
        </w:rPr>
        <w:drawing>
          <wp:inline distT="0" distB="0" distL="0" distR="0" wp14:anchorId="68F52604" wp14:editId="31EB3A00">
            <wp:extent cx="6029325" cy="3609975"/>
            <wp:effectExtent l="0" t="0" r="9525" b="9525"/>
            <wp:docPr id="32" name="Chart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122121" w:rsidRDefault="00122121" w:rsidP="00122121"/>
    <w:p w:rsidR="00122121" w:rsidRDefault="00122121" w:rsidP="00122121">
      <w:r>
        <w:rPr>
          <w:noProof/>
        </w:rPr>
        <w:lastRenderedPageBreak/>
        <w:drawing>
          <wp:inline distT="0" distB="0" distL="0" distR="0" wp14:anchorId="0D44D3C5" wp14:editId="25D2BAE1">
            <wp:extent cx="6038850" cy="4095750"/>
            <wp:effectExtent l="0" t="0" r="0" b="0"/>
            <wp:docPr id="33" name="Chart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122121" w:rsidRDefault="00122121" w:rsidP="00122121">
      <w:r>
        <w:rPr>
          <w:noProof/>
        </w:rPr>
        <w:drawing>
          <wp:inline distT="0" distB="0" distL="0" distR="0" wp14:anchorId="009ABA54" wp14:editId="2C5D2F99">
            <wp:extent cx="6029325" cy="3819525"/>
            <wp:effectExtent l="0" t="0" r="9525" b="9525"/>
            <wp:docPr id="34" name="Chart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122121" w:rsidRDefault="008228EB" w:rsidP="00122121">
      <w:r>
        <w:rPr>
          <w:noProof/>
        </w:rPr>
        <w:lastRenderedPageBreak/>
        <w:drawing>
          <wp:inline distT="0" distB="0" distL="0" distR="0" wp14:anchorId="665773A1" wp14:editId="461A13B7">
            <wp:extent cx="6105525" cy="4686300"/>
            <wp:effectExtent l="0" t="0" r="9525" b="0"/>
            <wp:docPr id="35" name="Chart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8228EB" w:rsidRDefault="008228EB">
      <w:r>
        <w:br w:type="page"/>
      </w:r>
    </w:p>
    <w:p w:rsidR="008228EB" w:rsidRDefault="008228EB" w:rsidP="008228EB">
      <w:r>
        <w:lastRenderedPageBreak/>
        <w:t>Results when Mutation Rate is 10%:</w:t>
      </w:r>
    </w:p>
    <w:p w:rsidR="008228EB" w:rsidRDefault="008228EB" w:rsidP="00122121">
      <w:r>
        <w:rPr>
          <w:noProof/>
        </w:rPr>
        <w:drawing>
          <wp:inline distT="0" distB="0" distL="0" distR="0" wp14:anchorId="7ECF88FC" wp14:editId="4F54F006">
            <wp:extent cx="5934075" cy="3933825"/>
            <wp:effectExtent l="0" t="0" r="9525" b="9525"/>
            <wp:docPr id="36" name="Chart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8228EB" w:rsidRDefault="008228EB" w:rsidP="00122121">
      <w:r>
        <w:rPr>
          <w:noProof/>
        </w:rPr>
        <w:drawing>
          <wp:inline distT="0" distB="0" distL="0" distR="0" wp14:anchorId="42BBE3E0" wp14:editId="343259CA">
            <wp:extent cx="5943600" cy="3373755"/>
            <wp:effectExtent l="0" t="0" r="0" b="17145"/>
            <wp:docPr id="37" name="Chart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8228EB" w:rsidRDefault="008228EB" w:rsidP="00122121">
      <w:r>
        <w:rPr>
          <w:noProof/>
        </w:rPr>
        <w:lastRenderedPageBreak/>
        <w:drawing>
          <wp:inline distT="0" distB="0" distL="0" distR="0" wp14:anchorId="35B50BD9" wp14:editId="558C94F2">
            <wp:extent cx="5953125" cy="3848100"/>
            <wp:effectExtent l="0" t="0" r="9525" b="0"/>
            <wp:docPr id="38" name="Chart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8228EB" w:rsidRDefault="008228EB" w:rsidP="00122121">
      <w:r>
        <w:rPr>
          <w:noProof/>
        </w:rPr>
        <w:drawing>
          <wp:inline distT="0" distB="0" distL="0" distR="0" wp14:anchorId="04440FD7" wp14:editId="2568F050">
            <wp:extent cx="5924550" cy="4171950"/>
            <wp:effectExtent l="0" t="0" r="0" b="0"/>
            <wp:docPr id="39" name="Chart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8228EB" w:rsidRDefault="008228EB" w:rsidP="00122121">
      <w:r>
        <w:rPr>
          <w:noProof/>
        </w:rPr>
        <w:lastRenderedPageBreak/>
        <w:drawing>
          <wp:inline distT="0" distB="0" distL="0" distR="0" wp14:anchorId="1D2B14D0" wp14:editId="23233776">
            <wp:extent cx="5953125" cy="3990975"/>
            <wp:effectExtent l="0" t="0" r="9525" b="9525"/>
            <wp:docPr id="40" name="Chart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8228EB" w:rsidRDefault="008228EB" w:rsidP="00122121"/>
    <w:p w:rsidR="008228EB" w:rsidRDefault="008228EB">
      <w:r>
        <w:br w:type="page"/>
      </w:r>
    </w:p>
    <w:p w:rsidR="008228EB" w:rsidRDefault="008228EB" w:rsidP="008228EB">
      <w:r>
        <w:lastRenderedPageBreak/>
        <w:t xml:space="preserve">Results when Mutation Rate is </w:t>
      </w:r>
      <w:r>
        <w:t>25</w:t>
      </w:r>
      <w:r>
        <w:t>%:</w:t>
      </w:r>
    </w:p>
    <w:p w:rsidR="008228EB" w:rsidRDefault="008228EB" w:rsidP="00122121">
      <w:r>
        <w:rPr>
          <w:noProof/>
        </w:rPr>
        <w:drawing>
          <wp:inline distT="0" distB="0" distL="0" distR="0" wp14:anchorId="72F1EF16" wp14:editId="58CBAD69">
            <wp:extent cx="5819775" cy="3600450"/>
            <wp:effectExtent l="0" t="0" r="9525" b="0"/>
            <wp:docPr id="41" name="Chart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8228EB" w:rsidRDefault="008228EB" w:rsidP="00122121">
      <w:r>
        <w:rPr>
          <w:noProof/>
        </w:rPr>
        <w:drawing>
          <wp:inline distT="0" distB="0" distL="0" distR="0" wp14:anchorId="6B87665C" wp14:editId="2F7B5016">
            <wp:extent cx="5819775" cy="4038600"/>
            <wp:effectExtent l="0" t="0" r="9525" b="0"/>
            <wp:docPr id="42" name="Chart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8228EB" w:rsidRDefault="008228EB" w:rsidP="00122121">
      <w:r>
        <w:rPr>
          <w:noProof/>
        </w:rPr>
        <w:lastRenderedPageBreak/>
        <w:drawing>
          <wp:inline distT="0" distB="0" distL="0" distR="0" wp14:anchorId="4BCF14C9" wp14:editId="77A89563">
            <wp:extent cx="5886450" cy="3819525"/>
            <wp:effectExtent l="0" t="0" r="0" b="9525"/>
            <wp:docPr id="43" name="Chart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8228EB" w:rsidRDefault="008228EB" w:rsidP="00122121">
      <w:r>
        <w:rPr>
          <w:noProof/>
        </w:rPr>
        <w:drawing>
          <wp:inline distT="0" distB="0" distL="0" distR="0" wp14:anchorId="007F251F" wp14:editId="05C42506">
            <wp:extent cx="5905500" cy="4191000"/>
            <wp:effectExtent l="0" t="0" r="0" b="0"/>
            <wp:docPr id="44" name="Chart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8228EB" w:rsidRDefault="008228EB" w:rsidP="00122121">
      <w:r>
        <w:rPr>
          <w:noProof/>
        </w:rPr>
        <w:lastRenderedPageBreak/>
        <w:drawing>
          <wp:inline distT="0" distB="0" distL="0" distR="0" wp14:anchorId="5D87E937" wp14:editId="218E3484">
            <wp:extent cx="6096000" cy="5153025"/>
            <wp:effectExtent l="0" t="0" r="0" b="9525"/>
            <wp:docPr id="45" name="Chart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8228EB" w:rsidRDefault="008228EB">
      <w:r>
        <w:br w:type="page"/>
      </w:r>
    </w:p>
    <w:p w:rsidR="008228EB" w:rsidRDefault="008228EB" w:rsidP="00122121">
      <w:r>
        <w:lastRenderedPageBreak/>
        <w:t>Mutation Rate Comparison</w:t>
      </w:r>
      <w:r w:rsidR="008E775B">
        <w:t xml:space="preserve"> (Fitness Function 1)</w:t>
      </w:r>
      <w:r>
        <w:t>:</w:t>
      </w:r>
    </w:p>
    <w:p w:rsidR="008228EB" w:rsidRDefault="008228EB" w:rsidP="00122121">
      <w:r>
        <w:rPr>
          <w:noProof/>
        </w:rPr>
        <w:drawing>
          <wp:inline distT="0" distB="0" distL="0" distR="0" wp14:anchorId="12557957" wp14:editId="0AFA0C0A">
            <wp:extent cx="6029325" cy="3543300"/>
            <wp:effectExtent l="0" t="0" r="9525" b="0"/>
            <wp:docPr id="46" name="Chart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8228EB" w:rsidRDefault="008228EB" w:rsidP="00122121">
      <w:r>
        <w:rPr>
          <w:noProof/>
        </w:rPr>
        <w:drawing>
          <wp:inline distT="0" distB="0" distL="0" distR="0" wp14:anchorId="1510766C" wp14:editId="5BA14EBD">
            <wp:extent cx="6019800" cy="4086225"/>
            <wp:effectExtent l="0" t="0" r="0" b="9525"/>
            <wp:docPr id="47" name="Chart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:rsidR="008228EB" w:rsidRDefault="008228EB" w:rsidP="00122121">
      <w:r>
        <w:rPr>
          <w:noProof/>
        </w:rPr>
        <w:lastRenderedPageBreak/>
        <w:drawing>
          <wp:inline distT="0" distB="0" distL="0" distR="0" wp14:anchorId="0E23805E" wp14:editId="3CA535D7">
            <wp:extent cx="6019800" cy="3857625"/>
            <wp:effectExtent l="0" t="0" r="0" b="9525"/>
            <wp:docPr id="49" name="Chart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:rsidR="008228EB" w:rsidRDefault="008E775B" w:rsidP="00122121">
      <w:r>
        <w:rPr>
          <w:noProof/>
        </w:rPr>
        <w:drawing>
          <wp:inline distT="0" distB="0" distL="0" distR="0" wp14:anchorId="232D85D0" wp14:editId="7F9E2D9C">
            <wp:extent cx="6010275" cy="4114800"/>
            <wp:effectExtent l="0" t="0" r="9525" b="0"/>
            <wp:docPr id="50" name="Chart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:rsidR="008E775B" w:rsidRDefault="008E775B" w:rsidP="008E775B">
      <w:r>
        <w:lastRenderedPageBreak/>
        <w:t>Mutation Rate Comparison</w:t>
      </w:r>
      <w:r>
        <w:t xml:space="preserve"> (Fitness Function 2</w:t>
      </w:r>
      <w:r>
        <w:t>):</w:t>
      </w:r>
    </w:p>
    <w:p w:rsidR="008E775B" w:rsidRDefault="008E775B" w:rsidP="008E775B">
      <w:r>
        <w:rPr>
          <w:noProof/>
        </w:rPr>
        <w:drawing>
          <wp:inline distT="0" distB="0" distL="0" distR="0" wp14:anchorId="78999757" wp14:editId="2A55F8E6">
            <wp:extent cx="6029325" cy="3886200"/>
            <wp:effectExtent l="0" t="0" r="9525" b="0"/>
            <wp:docPr id="51" name="Chart 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:rsidR="008E775B" w:rsidRDefault="008E775B" w:rsidP="008E775B">
      <w:r>
        <w:rPr>
          <w:noProof/>
        </w:rPr>
        <w:drawing>
          <wp:inline distT="0" distB="0" distL="0" distR="0" wp14:anchorId="3FA97462" wp14:editId="2D8C1511">
            <wp:extent cx="6067425" cy="3714750"/>
            <wp:effectExtent l="0" t="0" r="9525" b="0"/>
            <wp:docPr id="52" name="Chart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:rsidR="008E775B" w:rsidRDefault="008E775B" w:rsidP="008E775B">
      <w:r>
        <w:rPr>
          <w:noProof/>
        </w:rPr>
        <w:lastRenderedPageBreak/>
        <w:drawing>
          <wp:inline distT="0" distB="0" distL="0" distR="0" wp14:anchorId="49C857A6" wp14:editId="50EA3E1D">
            <wp:extent cx="6076950" cy="4619625"/>
            <wp:effectExtent l="0" t="0" r="0" b="9525"/>
            <wp:docPr id="53" name="Chart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:rsidR="008E775B" w:rsidRDefault="008E775B" w:rsidP="008E775B">
      <w:r>
        <w:rPr>
          <w:noProof/>
        </w:rPr>
        <w:drawing>
          <wp:inline distT="0" distB="0" distL="0" distR="0" wp14:anchorId="67609470" wp14:editId="48BF5629">
            <wp:extent cx="6076950" cy="3371850"/>
            <wp:effectExtent l="0" t="0" r="0" b="0"/>
            <wp:docPr id="54" name="Chart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:rsidR="008E775B" w:rsidRDefault="008E775B" w:rsidP="008E775B">
      <w:r>
        <w:rPr>
          <w:noProof/>
        </w:rPr>
        <w:lastRenderedPageBreak/>
        <w:drawing>
          <wp:inline distT="0" distB="0" distL="0" distR="0" wp14:anchorId="702EF6DA" wp14:editId="221118DD">
            <wp:extent cx="6000750" cy="4048125"/>
            <wp:effectExtent l="0" t="0" r="0" b="9525"/>
            <wp:docPr id="56" name="Chart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:rsidR="008E775B" w:rsidRPr="00855C89" w:rsidRDefault="008E775B" w:rsidP="00122121">
      <w:r>
        <w:rPr>
          <w:noProof/>
        </w:rPr>
        <w:drawing>
          <wp:inline distT="0" distB="0" distL="0" distR="0" wp14:anchorId="63B64BB9" wp14:editId="53C78066">
            <wp:extent cx="6086475" cy="3886200"/>
            <wp:effectExtent l="0" t="0" r="9525" b="0"/>
            <wp:docPr id="55" name="Chart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  <w:bookmarkStart w:id="0" w:name="_GoBack"/>
      <w:bookmarkEnd w:id="0"/>
    </w:p>
    <w:sectPr w:rsidR="008E775B" w:rsidRPr="00855C89" w:rsidSect="008228EB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DB5"/>
    <w:rsid w:val="000F40AF"/>
    <w:rsid w:val="00122121"/>
    <w:rsid w:val="004F1F8F"/>
    <w:rsid w:val="008228EB"/>
    <w:rsid w:val="00855C89"/>
    <w:rsid w:val="00875CE9"/>
    <w:rsid w:val="008E775B"/>
    <w:rsid w:val="00971E38"/>
    <w:rsid w:val="00A50700"/>
    <w:rsid w:val="00B57EFF"/>
    <w:rsid w:val="00F83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F70AE"/>
  <w15:chartTrackingRefBased/>
  <w15:docId w15:val="{6174A436-F8E4-42F9-8A72-4DB210E49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5C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5C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F83DB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3DB5"/>
    <w:rPr>
      <w:i/>
      <w:iCs/>
      <w:color w:val="5B9BD5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875C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5C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image" Target="media/image3.png"/><Relationship Id="rId39" Type="http://schemas.openxmlformats.org/officeDocument/2006/relationships/chart" Target="charts/chart32.xml"/><Relationship Id="rId21" Type="http://schemas.openxmlformats.org/officeDocument/2006/relationships/chart" Target="charts/chart16.xml"/><Relationship Id="rId34" Type="http://schemas.openxmlformats.org/officeDocument/2006/relationships/chart" Target="charts/chart27.xml"/><Relationship Id="rId42" Type="http://schemas.openxmlformats.org/officeDocument/2006/relationships/chart" Target="charts/chart35.xml"/><Relationship Id="rId47" Type="http://schemas.openxmlformats.org/officeDocument/2006/relationships/chart" Target="charts/chart40.xml"/><Relationship Id="rId50" Type="http://schemas.openxmlformats.org/officeDocument/2006/relationships/chart" Target="charts/chart43.xml"/><Relationship Id="rId55" Type="http://schemas.openxmlformats.org/officeDocument/2006/relationships/chart" Target="charts/chart48.xml"/><Relationship Id="rId7" Type="http://schemas.openxmlformats.org/officeDocument/2006/relationships/chart" Target="charts/chart2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6.xml"/><Relationship Id="rId38" Type="http://schemas.openxmlformats.org/officeDocument/2006/relationships/chart" Target="charts/chart31.xml"/><Relationship Id="rId46" Type="http://schemas.openxmlformats.org/officeDocument/2006/relationships/chart" Target="charts/chart39.xml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0" Type="http://schemas.openxmlformats.org/officeDocument/2006/relationships/chart" Target="charts/chart15.xml"/><Relationship Id="rId29" Type="http://schemas.openxmlformats.org/officeDocument/2006/relationships/chart" Target="charts/chart22.xml"/><Relationship Id="rId41" Type="http://schemas.openxmlformats.org/officeDocument/2006/relationships/chart" Target="charts/chart34.xml"/><Relationship Id="rId54" Type="http://schemas.openxmlformats.org/officeDocument/2006/relationships/chart" Target="charts/chart47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5.xml"/><Relationship Id="rId37" Type="http://schemas.openxmlformats.org/officeDocument/2006/relationships/chart" Target="charts/chart30.xml"/><Relationship Id="rId40" Type="http://schemas.openxmlformats.org/officeDocument/2006/relationships/chart" Target="charts/chart33.xml"/><Relationship Id="rId45" Type="http://schemas.openxmlformats.org/officeDocument/2006/relationships/chart" Target="charts/chart38.xml"/><Relationship Id="rId53" Type="http://schemas.openxmlformats.org/officeDocument/2006/relationships/chart" Target="charts/chart46.xml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1.xml"/><Relationship Id="rId36" Type="http://schemas.openxmlformats.org/officeDocument/2006/relationships/chart" Target="charts/chart29.xml"/><Relationship Id="rId49" Type="http://schemas.openxmlformats.org/officeDocument/2006/relationships/chart" Target="charts/chart42.xml"/><Relationship Id="rId57" Type="http://schemas.openxmlformats.org/officeDocument/2006/relationships/chart" Target="charts/chart50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4.xml"/><Relationship Id="rId44" Type="http://schemas.openxmlformats.org/officeDocument/2006/relationships/chart" Target="charts/chart37.xml"/><Relationship Id="rId52" Type="http://schemas.openxmlformats.org/officeDocument/2006/relationships/chart" Target="charts/chart45.xml"/><Relationship Id="rId4" Type="http://schemas.openxmlformats.org/officeDocument/2006/relationships/image" Target="media/image1.png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image" Target="media/image4.png"/><Relationship Id="rId30" Type="http://schemas.openxmlformats.org/officeDocument/2006/relationships/chart" Target="charts/chart23.xml"/><Relationship Id="rId35" Type="http://schemas.openxmlformats.org/officeDocument/2006/relationships/chart" Target="charts/chart28.xml"/><Relationship Id="rId43" Type="http://schemas.openxmlformats.org/officeDocument/2006/relationships/chart" Target="charts/chart36.xml"/><Relationship Id="rId48" Type="http://schemas.openxmlformats.org/officeDocument/2006/relationships/chart" Target="charts/chart41.xml"/><Relationship Id="rId56" Type="http://schemas.openxmlformats.org/officeDocument/2006/relationships/chart" Target="charts/chart49.xml"/><Relationship Id="rId8" Type="http://schemas.openxmlformats.org/officeDocument/2006/relationships/chart" Target="charts/chart3.xml"/><Relationship Id="rId51" Type="http://schemas.openxmlformats.org/officeDocument/2006/relationships/chart" Target="charts/chart44.xml"/><Relationship Id="rId3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3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34.xml"/><Relationship Id="rId1" Type="http://schemas.microsoft.com/office/2011/relationships/chartStyle" Target="style34.xml"/></Relationships>
</file>

<file path=word/charts/_rels/chart3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35.xml"/><Relationship Id="rId1" Type="http://schemas.microsoft.com/office/2011/relationships/chartStyle" Target="style35.xml"/></Relationships>
</file>

<file path=word/charts/_rels/chart3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36.xml"/><Relationship Id="rId1" Type="http://schemas.microsoft.com/office/2011/relationships/chartStyle" Target="style36.xml"/></Relationships>
</file>

<file path=word/charts/_rels/chart3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37.xml"/><Relationship Id="rId1" Type="http://schemas.microsoft.com/office/2011/relationships/chartStyle" Target="style37.xml"/></Relationships>
</file>

<file path=word/charts/_rels/chart3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38.xml"/><Relationship Id="rId1" Type="http://schemas.microsoft.com/office/2011/relationships/chartStyle" Target="style38.xml"/></Relationships>
</file>

<file path=word/charts/_rels/chart3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39.xml"/><Relationship Id="rId1" Type="http://schemas.microsoft.com/office/2011/relationships/chartStyle" Target="style39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4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40.xml"/><Relationship Id="rId1" Type="http://schemas.microsoft.com/office/2011/relationships/chartStyle" Target="style40.xml"/></Relationships>
</file>

<file path=word/charts/_rels/chart4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41.xml"/><Relationship Id="rId1" Type="http://schemas.microsoft.com/office/2011/relationships/chartStyle" Target="style41.xml"/></Relationships>
</file>

<file path=word/charts/_rels/chart4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42.xml"/><Relationship Id="rId1" Type="http://schemas.microsoft.com/office/2011/relationships/chartStyle" Target="style42.xml"/></Relationships>
</file>

<file path=word/charts/_rels/chart4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43.xml"/><Relationship Id="rId1" Type="http://schemas.microsoft.com/office/2011/relationships/chartStyle" Target="style43.xml"/></Relationships>
</file>

<file path=word/charts/_rels/chart4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44.xml"/><Relationship Id="rId1" Type="http://schemas.microsoft.com/office/2011/relationships/chartStyle" Target="style44.xml"/></Relationships>
</file>

<file path=word/charts/_rels/chart4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45.xml"/><Relationship Id="rId1" Type="http://schemas.microsoft.com/office/2011/relationships/chartStyle" Target="style45.xml"/></Relationships>
</file>

<file path=word/charts/_rels/chart4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46.xml"/><Relationship Id="rId1" Type="http://schemas.microsoft.com/office/2011/relationships/chartStyle" Target="style46.xml"/></Relationships>
</file>

<file path=word/charts/_rels/chart4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47.xml"/><Relationship Id="rId1" Type="http://schemas.microsoft.com/office/2011/relationships/chartStyle" Target="style47.xml"/></Relationships>
</file>

<file path=word/charts/_rels/chart4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48.xml"/><Relationship Id="rId1" Type="http://schemas.microsoft.com/office/2011/relationships/chartStyle" Target="style48.xml"/></Relationships>
</file>

<file path=word/charts/_rels/chart4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49.xml"/><Relationship Id="rId1" Type="http://schemas.microsoft.com/office/2011/relationships/chartStyle" Target="style49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5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50.xml"/><Relationship Id="rId1" Type="http://schemas.microsoft.com/office/2011/relationships/chartStyle" Target="style50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vish\Desktop\GA_Results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</a:t>
            </a:r>
            <a:r>
              <a:rPr lang="en-US" baseline="0"/>
              <a:t> (Mut 2%, FF1) Population 50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FF1M2!$B$6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FF1M2!$B$7:$B$70</c:f>
              <c:numCache>
                <c:formatCode>General</c:formatCode>
                <c:ptCount val="64"/>
                <c:pt idx="0">
                  <c:v>450.01159999999999</c:v>
                </c:pt>
                <c:pt idx="1">
                  <c:v>528.83370000000002</c:v>
                </c:pt>
                <c:pt idx="2">
                  <c:v>523.29269999999997</c:v>
                </c:pt>
                <c:pt idx="3">
                  <c:v>656.05870000000004</c:v>
                </c:pt>
                <c:pt idx="4">
                  <c:v>665.21590000000003</c:v>
                </c:pt>
                <c:pt idx="5">
                  <c:v>654.46299999999997</c:v>
                </c:pt>
                <c:pt idx="6">
                  <c:v>674.49659999999994</c:v>
                </c:pt>
                <c:pt idx="7">
                  <c:v>601.9624</c:v>
                </c:pt>
                <c:pt idx="8">
                  <c:v>789.80600000000004</c:v>
                </c:pt>
                <c:pt idx="9">
                  <c:v>672.79769999999996</c:v>
                </c:pt>
                <c:pt idx="10">
                  <c:v>663.05079999999998</c:v>
                </c:pt>
                <c:pt idx="11">
                  <c:v>702.21090000000004</c:v>
                </c:pt>
                <c:pt idx="12">
                  <c:v>681.22469999999998</c:v>
                </c:pt>
                <c:pt idx="13">
                  <c:v>688.07449999999994</c:v>
                </c:pt>
                <c:pt idx="14">
                  <c:v>657.81190000000004</c:v>
                </c:pt>
                <c:pt idx="15">
                  <c:v>662.39250000000004</c:v>
                </c:pt>
                <c:pt idx="16">
                  <c:v>573.83860000000004</c:v>
                </c:pt>
                <c:pt idx="17">
                  <c:v>688.8768</c:v>
                </c:pt>
                <c:pt idx="18">
                  <c:v>620.93740000000003</c:v>
                </c:pt>
                <c:pt idx="19">
                  <c:v>590.64949999999999</c:v>
                </c:pt>
                <c:pt idx="20">
                  <c:v>553.15809999999999</c:v>
                </c:pt>
                <c:pt idx="21">
                  <c:v>673.73569999999995</c:v>
                </c:pt>
                <c:pt idx="22">
                  <c:v>589.99080000000004</c:v>
                </c:pt>
                <c:pt idx="23">
                  <c:v>657.45090000000005</c:v>
                </c:pt>
                <c:pt idx="24">
                  <c:v>720.51440000000002</c:v>
                </c:pt>
                <c:pt idx="25">
                  <c:v>661.52980000000002</c:v>
                </c:pt>
                <c:pt idx="26">
                  <c:v>669.47090000000003</c:v>
                </c:pt>
                <c:pt idx="27">
                  <c:v>670.20150000000001</c:v>
                </c:pt>
                <c:pt idx="28">
                  <c:v>665.67160000000001</c:v>
                </c:pt>
                <c:pt idx="29">
                  <c:v>755.25850000000003</c:v>
                </c:pt>
                <c:pt idx="30">
                  <c:v>693.71159999999998</c:v>
                </c:pt>
                <c:pt idx="31">
                  <c:v>720.94860000000006</c:v>
                </c:pt>
                <c:pt idx="32">
                  <c:v>810.82129999999995</c:v>
                </c:pt>
                <c:pt idx="33">
                  <c:v>807.96489999999994</c:v>
                </c:pt>
                <c:pt idx="34">
                  <c:v>746.49770000000001</c:v>
                </c:pt>
                <c:pt idx="35">
                  <c:v>791.22649999999999</c:v>
                </c:pt>
                <c:pt idx="36">
                  <c:v>843.86</c:v>
                </c:pt>
                <c:pt idx="37">
                  <c:v>871.19399999999996</c:v>
                </c:pt>
                <c:pt idx="38">
                  <c:v>780.1952</c:v>
                </c:pt>
                <c:pt idx="39">
                  <c:v>923.98239999999998</c:v>
                </c:pt>
                <c:pt idx="40">
                  <c:v>784.29639999999995</c:v>
                </c:pt>
                <c:pt idx="41">
                  <c:v>869.75980000000004</c:v>
                </c:pt>
                <c:pt idx="42">
                  <c:v>829.04650000000004</c:v>
                </c:pt>
                <c:pt idx="43">
                  <c:v>800.21749999999997</c:v>
                </c:pt>
                <c:pt idx="44">
                  <c:v>922.57809999999995</c:v>
                </c:pt>
                <c:pt idx="45">
                  <c:v>928.57730000000004</c:v>
                </c:pt>
                <c:pt idx="46">
                  <c:v>847.04740000000004</c:v>
                </c:pt>
                <c:pt idx="47">
                  <c:v>884.02229999999997</c:v>
                </c:pt>
                <c:pt idx="48">
                  <c:v>926.27769999999998</c:v>
                </c:pt>
                <c:pt idx="49">
                  <c:v>872.49620000000004</c:v>
                </c:pt>
                <c:pt idx="50">
                  <c:v>840.72349999999994</c:v>
                </c:pt>
                <c:pt idx="51">
                  <c:v>870.36490000000003</c:v>
                </c:pt>
                <c:pt idx="52">
                  <c:v>879.36360000000002</c:v>
                </c:pt>
                <c:pt idx="53">
                  <c:v>902.49239999999998</c:v>
                </c:pt>
                <c:pt idx="54">
                  <c:v>804.43960000000004</c:v>
                </c:pt>
                <c:pt idx="55">
                  <c:v>891.65790000000004</c:v>
                </c:pt>
                <c:pt idx="56">
                  <c:v>870.29390000000001</c:v>
                </c:pt>
                <c:pt idx="57">
                  <c:v>858.61649999999997</c:v>
                </c:pt>
                <c:pt idx="58">
                  <c:v>883.50620000000004</c:v>
                </c:pt>
                <c:pt idx="59">
                  <c:v>872.99680000000001</c:v>
                </c:pt>
                <c:pt idx="60">
                  <c:v>913.73170000000005</c:v>
                </c:pt>
                <c:pt idx="61">
                  <c:v>981.54989999999998</c:v>
                </c:pt>
                <c:pt idx="62">
                  <c:v>978.27009999999996</c:v>
                </c:pt>
                <c:pt idx="63">
                  <c:v>996.58500000000004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DB3-4B98-8E20-2C9F7A4B9AA8}"/>
            </c:ext>
          </c:extLst>
        </c:ser>
        <c:ser>
          <c:idx val="1"/>
          <c:order val="1"/>
          <c:tx>
            <c:strRef>
              <c:f>FF1M2!$C$6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FF1M2!$C$7:$C$70</c:f>
              <c:numCache>
                <c:formatCode>General</c:formatCode>
                <c:ptCount val="64"/>
                <c:pt idx="0">
                  <c:v>410.68860000000001</c:v>
                </c:pt>
                <c:pt idx="1">
                  <c:v>612.56489999999997</c:v>
                </c:pt>
                <c:pt idx="2">
                  <c:v>551.56039999999996</c:v>
                </c:pt>
                <c:pt idx="3">
                  <c:v>687.36220000000003</c:v>
                </c:pt>
                <c:pt idx="4">
                  <c:v>250.5325</c:v>
                </c:pt>
                <c:pt idx="5">
                  <c:v>224.3871</c:v>
                </c:pt>
                <c:pt idx="6">
                  <c:v>515.8605</c:v>
                </c:pt>
                <c:pt idx="7">
                  <c:v>464.67899999999997</c:v>
                </c:pt>
                <c:pt idx="8">
                  <c:v>661.1173</c:v>
                </c:pt>
                <c:pt idx="9">
                  <c:v>617.8184</c:v>
                </c:pt>
                <c:pt idx="10">
                  <c:v>636.78959999999995</c:v>
                </c:pt>
                <c:pt idx="11">
                  <c:v>732.66930000000002</c:v>
                </c:pt>
                <c:pt idx="12">
                  <c:v>772.84379999999999</c:v>
                </c:pt>
                <c:pt idx="13">
                  <c:v>764.69069999999999</c:v>
                </c:pt>
                <c:pt idx="14">
                  <c:v>525.56700000000001</c:v>
                </c:pt>
                <c:pt idx="15">
                  <c:v>779.82090000000005</c:v>
                </c:pt>
                <c:pt idx="16">
                  <c:v>785.83389999999997</c:v>
                </c:pt>
                <c:pt idx="17">
                  <c:v>884.95090000000005</c:v>
                </c:pt>
                <c:pt idx="18">
                  <c:v>749.94979999999998</c:v>
                </c:pt>
                <c:pt idx="19">
                  <c:v>764.99950000000001</c:v>
                </c:pt>
                <c:pt idx="20">
                  <c:v>746.85080000000005</c:v>
                </c:pt>
                <c:pt idx="21">
                  <c:v>761.9932</c:v>
                </c:pt>
                <c:pt idx="22">
                  <c:v>810.93520000000001</c:v>
                </c:pt>
                <c:pt idx="23">
                  <c:v>828.23400000000004</c:v>
                </c:pt>
                <c:pt idx="24">
                  <c:v>730.71910000000003</c:v>
                </c:pt>
                <c:pt idx="25">
                  <c:v>774.6875</c:v>
                </c:pt>
                <c:pt idx="26">
                  <c:v>791.51490000000001</c:v>
                </c:pt>
                <c:pt idx="27">
                  <c:v>776.38800000000003</c:v>
                </c:pt>
                <c:pt idx="28">
                  <c:v>780.63030000000003</c:v>
                </c:pt>
                <c:pt idx="29">
                  <c:v>792.2885</c:v>
                </c:pt>
                <c:pt idx="30">
                  <c:v>761.54629999999997</c:v>
                </c:pt>
                <c:pt idx="31">
                  <c:v>791.09640000000002</c:v>
                </c:pt>
                <c:pt idx="32">
                  <c:v>791.14059999999995</c:v>
                </c:pt>
                <c:pt idx="33">
                  <c:v>926.428</c:v>
                </c:pt>
                <c:pt idx="34">
                  <c:v>837.85770000000002</c:v>
                </c:pt>
                <c:pt idx="35">
                  <c:v>932.18430000000001</c:v>
                </c:pt>
                <c:pt idx="36">
                  <c:v>969.1182</c:v>
                </c:pt>
                <c:pt idx="37">
                  <c:v>937.07500000000005</c:v>
                </c:pt>
                <c:pt idx="38">
                  <c:v>926.32950000000005</c:v>
                </c:pt>
                <c:pt idx="39">
                  <c:v>975.97050000000002</c:v>
                </c:pt>
                <c:pt idx="40">
                  <c:v>960.44820000000004</c:v>
                </c:pt>
                <c:pt idx="41">
                  <c:v>930.18230000000005</c:v>
                </c:pt>
                <c:pt idx="42">
                  <c:v>981.70709999999997</c:v>
                </c:pt>
                <c:pt idx="43">
                  <c:v>989.74530000000004</c:v>
                </c:pt>
                <c:pt idx="44">
                  <c:v>994.51530000000002</c:v>
                </c:pt>
                <c:pt idx="45">
                  <c:v>983.46420000000001</c:v>
                </c:pt>
                <c:pt idx="46">
                  <c:v>985.05690000000004</c:v>
                </c:pt>
                <c:pt idx="47">
                  <c:v>992.86339999999996</c:v>
                </c:pt>
                <c:pt idx="48">
                  <c:v>956.32339999999999</c:v>
                </c:pt>
                <c:pt idx="49">
                  <c:v>976.71979999999996</c:v>
                </c:pt>
                <c:pt idx="50">
                  <c:v>996.62199999999996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DB3-4B98-8E20-2C9F7A4B9AA8}"/>
            </c:ext>
          </c:extLst>
        </c:ser>
        <c:ser>
          <c:idx val="2"/>
          <c:order val="2"/>
          <c:tx>
            <c:strRef>
              <c:f>FF1M2!$D$6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FF1M2!$D$7:$D$70</c:f>
              <c:numCache>
                <c:formatCode>General</c:formatCode>
                <c:ptCount val="64"/>
                <c:pt idx="0">
                  <c:v>603.50990000000002</c:v>
                </c:pt>
                <c:pt idx="1">
                  <c:v>536.42759999999998</c:v>
                </c:pt>
                <c:pt idx="2">
                  <c:v>455.22500000000002</c:v>
                </c:pt>
                <c:pt idx="3">
                  <c:v>337.57429999999999</c:v>
                </c:pt>
                <c:pt idx="4">
                  <c:v>493.74090000000001</c:v>
                </c:pt>
                <c:pt idx="5">
                  <c:v>492.95699999999999</c:v>
                </c:pt>
                <c:pt idx="6">
                  <c:v>442.9504</c:v>
                </c:pt>
                <c:pt idx="7">
                  <c:v>542.14319999999998</c:v>
                </c:pt>
                <c:pt idx="8">
                  <c:v>464.25099999999998</c:v>
                </c:pt>
                <c:pt idx="9">
                  <c:v>463.28449999999998</c:v>
                </c:pt>
                <c:pt idx="10">
                  <c:v>496.71269999999998</c:v>
                </c:pt>
                <c:pt idx="11">
                  <c:v>858.20410000000004</c:v>
                </c:pt>
                <c:pt idx="12">
                  <c:v>870.44839999999999</c:v>
                </c:pt>
                <c:pt idx="13">
                  <c:v>817.98829999999998</c:v>
                </c:pt>
                <c:pt idx="14">
                  <c:v>579.10599999999999</c:v>
                </c:pt>
                <c:pt idx="15">
                  <c:v>899.08169999999996</c:v>
                </c:pt>
                <c:pt idx="16">
                  <c:v>850.00019999999995</c:v>
                </c:pt>
                <c:pt idx="17">
                  <c:v>836.74390000000005</c:v>
                </c:pt>
                <c:pt idx="18">
                  <c:v>822.14580000000001</c:v>
                </c:pt>
                <c:pt idx="19">
                  <c:v>821.70600000000002</c:v>
                </c:pt>
                <c:pt idx="20">
                  <c:v>907.25409999999999</c:v>
                </c:pt>
                <c:pt idx="21">
                  <c:v>876.81349999999998</c:v>
                </c:pt>
                <c:pt idx="22">
                  <c:v>963.99080000000004</c:v>
                </c:pt>
                <c:pt idx="23">
                  <c:v>975.26639999999998</c:v>
                </c:pt>
                <c:pt idx="24">
                  <c:v>956.12810000000002</c:v>
                </c:pt>
                <c:pt idx="25">
                  <c:v>949.41210000000001</c:v>
                </c:pt>
                <c:pt idx="26">
                  <c:v>961.45889999999997</c:v>
                </c:pt>
                <c:pt idx="27">
                  <c:v>967.44740000000002</c:v>
                </c:pt>
                <c:pt idx="28">
                  <c:v>966.48130000000003</c:v>
                </c:pt>
                <c:pt idx="29">
                  <c:v>994.97270000000003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DB3-4B98-8E20-2C9F7A4B9AA8}"/>
            </c:ext>
          </c:extLst>
        </c:ser>
        <c:ser>
          <c:idx val="3"/>
          <c:order val="3"/>
          <c:tx>
            <c:strRef>
              <c:f>FF1M2!$E$6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FF1M2!$E$7:$E$70</c:f>
              <c:numCache>
                <c:formatCode>General</c:formatCode>
                <c:ptCount val="64"/>
                <c:pt idx="0">
                  <c:v>386.43869999999998</c:v>
                </c:pt>
                <c:pt idx="1">
                  <c:v>431.29899999999998</c:v>
                </c:pt>
                <c:pt idx="2">
                  <c:v>567.01949999999999</c:v>
                </c:pt>
                <c:pt idx="3">
                  <c:v>475.4751</c:v>
                </c:pt>
                <c:pt idx="4">
                  <c:v>496.64550000000003</c:v>
                </c:pt>
                <c:pt idx="5">
                  <c:v>419.7158</c:v>
                </c:pt>
                <c:pt idx="6">
                  <c:v>373.72449999999998</c:v>
                </c:pt>
                <c:pt idx="7">
                  <c:v>377.24590000000001</c:v>
                </c:pt>
                <c:pt idx="8">
                  <c:v>218.47219999999999</c:v>
                </c:pt>
                <c:pt idx="9">
                  <c:v>329.20420000000001</c:v>
                </c:pt>
                <c:pt idx="10">
                  <c:v>733.90880000000004</c:v>
                </c:pt>
                <c:pt idx="11">
                  <c:v>664.79</c:v>
                </c:pt>
                <c:pt idx="12">
                  <c:v>440.84589999999997</c:v>
                </c:pt>
                <c:pt idx="13">
                  <c:v>666.45389999999998</c:v>
                </c:pt>
                <c:pt idx="14">
                  <c:v>789.43330000000003</c:v>
                </c:pt>
                <c:pt idx="15">
                  <c:v>727.58759999999995</c:v>
                </c:pt>
                <c:pt idx="16">
                  <c:v>495.41500000000002</c:v>
                </c:pt>
                <c:pt idx="17">
                  <c:v>751.07709999999997</c:v>
                </c:pt>
                <c:pt idx="18">
                  <c:v>851.01840000000004</c:v>
                </c:pt>
                <c:pt idx="19">
                  <c:v>762.89580000000001</c:v>
                </c:pt>
                <c:pt idx="20">
                  <c:v>703.30899999999997</c:v>
                </c:pt>
                <c:pt idx="21">
                  <c:v>706.56240000000003</c:v>
                </c:pt>
                <c:pt idx="22">
                  <c:v>773.14760000000001</c:v>
                </c:pt>
                <c:pt idx="23">
                  <c:v>722.2491</c:v>
                </c:pt>
                <c:pt idx="24">
                  <c:v>787.0634</c:v>
                </c:pt>
                <c:pt idx="25">
                  <c:v>734.7672</c:v>
                </c:pt>
                <c:pt idx="26">
                  <c:v>854.7876</c:v>
                </c:pt>
                <c:pt idx="27">
                  <c:v>817.85490000000004</c:v>
                </c:pt>
                <c:pt idx="28">
                  <c:v>904.42949999999996</c:v>
                </c:pt>
                <c:pt idx="29">
                  <c:v>895.24130000000002</c:v>
                </c:pt>
                <c:pt idx="30">
                  <c:v>854.22249999999997</c:v>
                </c:pt>
                <c:pt idx="31">
                  <c:v>868.59559999999999</c:v>
                </c:pt>
                <c:pt idx="32">
                  <c:v>817.06790000000001</c:v>
                </c:pt>
                <c:pt idx="33">
                  <c:v>748.60709999999995</c:v>
                </c:pt>
                <c:pt idx="34">
                  <c:v>801.77229999999997</c:v>
                </c:pt>
                <c:pt idx="35">
                  <c:v>793.55700000000002</c:v>
                </c:pt>
                <c:pt idx="36">
                  <c:v>995.63679999999999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DB3-4B98-8E20-2C9F7A4B9AA8}"/>
            </c:ext>
          </c:extLst>
        </c:ser>
        <c:ser>
          <c:idx val="4"/>
          <c:order val="4"/>
          <c:tx>
            <c:strRef>
              <c:f>FF1M2!$F$6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FF1M2!$F$7:$F$70</c:f>
              <c:numCache>
                <c:formatCode>General</c:formatCode>
                <c:ptCount val="64"/>
                <c:pt idx="0">
                  <c:v>359.32619999999997</c:v>
                </c:pt>
                <c:pt idx="1">
                  <c:v>260.83330000000001</c:v>
                </c:pt>
                <c:pt idx="2">
                  <c:v>580.38930000000005</c:v>
                </c:pt>
                <c:pt idx="3">
                  <c:v>653.76459999999997</c:v>
                </c:pt>
                <c:pt idx="4">
                  <c:v>680.7491</c:v>
                </c:pt>
                <c:pt idx="5">
                  <c:v>712.26880000000006</c:v>
                </c:pt>
                <c:pt idx="6">
                  <c:v>766.3655</c:v>
                </c:pt>
                <c:pt idx="7">
                  <c:v>792.65809999999999</c:v>
                </c:pt>
                <c:pt idx="8">
                  <c:v>797.47919999999999</c:v>
                </c:pt>
                <c:pt idx="9">
                  <c:v>735.3999</c:v>
                </c:pt>
                <c:pt idx="10">
                  <c:v>817.85469999999998</c:v>
                </c:pt>
                <c:pt idx="11">
                  <c:v>859.66319999999996</c:v>
                </c:pt>
                <c:pt idx="12">
                  <c:v>830.26099999999997</c:v>
                </c:pt>
                <c:pt idx="13">
                  <c:v>757.726</c:v>
                </c:pt>
                <c:pt idx="14">
                  <c:v>782.54269999999997</c:v>
                </c:pt>
                <c:pt idx="15">
                  <c:v>794.61279999999999</c:v>
                </c:pt>
                <c:pt idx="16">
                  <c:v>838.61519999999996</c:v>
                </c:pt>
                <c:pt idx="17">
                  <c:v>853.35519999999997</c:v>
                </c:pt>
                <c:pt idx="18">
                  <c:v>944.97990000000004</c:v>
                </c:pt>
                <c:pt idx="19">
                  <c:v>865.36199999999997</c:v>
                </c:pt>
                <c:pt idx="20">
                  <c:v>879.06370000000004</c:v>
                </c:pt>
                <c:pt idx="21">
                  <c:v>916.38059999999996</c:v>
                </c:pt>
                <c:pt idx="22">
                  <c:v>837.58259999999996</c:v>
                </c:pt>
                <c:pt idx="23">
                  <c:v>926.57169999999996</c:v>
                </c:pt>
                <c:pt idx="24">
                  <c:v>995.15309999999999</c:v>
                </c:pt>
                <c:pt idx="25">
                  <c:v>887.35519999999997</c:v>
                </c:pt>
                <c:pt idx="26">
                  <c:v>896.02840000000003</c:v>
                </c:pt>
                <c:pt idx="27">
                  <c:v>839.58699999999999</c:v>
                </c:pt>
                <c:pt idx="28">
                  <c:v>842.07029999999997</c:v>
                </c:pt>
                <c:pt idx="29">
                  <c:v>986.5444</c:v>
                </c:pt>
                <c:pt idx="30">
                  <c:v>996.67970000000003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DB3-4B98-8E20-2C9F7A4B9A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20838152"/>
        <c:axId val="520844712"/>
      </c:lineChart>
      <c:catAx>
        <c:axId val="52083815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844712"/>
        <c:crosses val="autoZero"/>
        <c:auto val="1"/>
        <c:lblAlgn val="ctr"/>
        <c:lblOffset val="100"/>
        <c:noMultiLvlLbl val="0"/>
      </c:catAx>
      <c:valAx>
        <c:axId val="520844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8381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</a:t>
            </a:r>
            <a:r>
              <a:rPr lang="en-US" baseline="0"/>
              <a:t> vs Gen (Mutation 4%, FF1)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FF1M4!$G$7</c:f>
              <c:strCache>
                <c:ptCount val="1"/>
                <c:pt idx="0">
                  <c:v>Pop(50)Avg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FF1M4!$G$8:$G$45</c:f>
              <c:numCache>
                <c:formatCode>General</c:formatCode>
                <c:ptCount val="38"/>
                <c:pt idx="0">
                  <c:v>311.39333999999997</c:v>
                </c:pt>
                <c:pt idx="1">
                  <c:v>344.38983999999999</c:v>
                </c:pt>
                <c:pt idx="2">
                  <c:v>453.42434000000003</c:v>
                </c:pt>
                <c:pt idx="3">
                  <c:v>433.40500000000003</c:v>
                </c:pt>
                <c:pt idx="4">
                  <c:v>490.82118000000003</c:v>
                </c:pt>
                <c:pt idx="5">
                  <c:v>572.70644000000004</c:v>
                </c:pt>
                <c:pt idx="6">
                  <c:v>597.10560000000009</c:v>
                </c:pt>
                <c:pt idx="7">
                  <c:v>565.68506000000002</c:v>
                </c:pt>
                <c:pt idx="8">
                  <c:v>604.19087999999999</c:v>
                </c:pt>
                <c:pt idx="9">
                  <c:v>681.72047999999995</c:v>
                </c:pt>
                <c:pt idx="10">
                  <c:v>683.52662000000009</c:v>
                </c:pt>
                <c:pt idx="11">
                  <c:v>768.61580000000004</c:v>
                </c:pt>
                <c:pt idx="12">
                  <c:v>806.44080000000008</c:v>
                </c:pt>
                <c:pt idx="13">
                  <c:v>775.73581999999999</c:v>
                </c:pt>
                <c:pt idx="14">
                  <c:v>794.26756</c:v>
                </c:pt>
                <c:pt idx="15">
                  <c:v>807.13849999999991</c:v>
                </c:pt>
                <c:pt idx="16">
                  <c:v>841.80390000000011</c:v>
                </c:pt>
                <c:pt idx="17">
                  <c:v>843.5847399999999</c:v>
                </c:pt>
                <c:pt idx="18">
                  <c:v>866.22363999999993</c:v>
                </c:pt>
                <c:pt idx="19">
                  <c:v>932.93045999999993</c:v>
                </c:pt>
                <c:pt idx="20">
                  <c:v>892.06172000000004</c:v>
                </c:pt>
                <c:pt idx="21">
                  <c:v>906.93453999999997</c:v>
                </c:pt>
                <c:pt idx="22">
                  <c:v>949.09825999999998</c:v>
                </c:pt>
                <c:pt idx="23">
                  <c:v>914.21834000000013</c:v>
                </c:pt>
                <c:pt idx="24">
                  <c:v>927.50324000000001</c:v>
                </c:pt>
                <c:pt idx="25">
                  <c:v>942.09181999999998</c:v>
                </c:pt>
                <c:pt idx="26">
                  <c:v>984.1872800000001</c:v>
                </c:pt>
                <c:pt idx="27">
                  <c:v>992.33582000000001</c:v>
                </c:pt>
                <c:pt idx="28">
                  <c:v>991.05637999999999</c:v>
                </c:pt>
                <c:pt idx="29">
                  <c:v>996.54449999999997</c:v>
                </c:pt>
                <c:pt idx="30">
                  <c:v>996.1717000000001</c:v>
                </c:pt>
                <c:pt idx="31">
                  <c:v>996.96346000000017</c:v>
                </c:pt>
                <c:pt idx="32">
                  <c:v>996.96346000000017</c:v>
                </c:pt>
                <c:pt idx="33">
                  <c:v>996.96346000000017</c:v>
                </c:pt>
                <c:pt idx="34">
                  <c:v>996.88825000000008</c:v>
                </c:pt>
                <c:pt idx="35">
                  <c:v>996.6769333333333</c:v>
                </c:pt>
                <c:pt idx="36">
                  <c:v>996.5290500000001</c:v>
                </c:pt>
                <c:pt idx="37">
                  <c:v>994.98450000000003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402-4354-B06D-7D4CA6670E89}"/>
            </c:ext>
          </c:extLst>
        </c:ser>
        <c:ser>
          <c:idx val="1"/>
          <c:order val="1"/>
          <c:tx>
            <c:strRef>
              <c:f>FF1M4!$N$7</c:f>
              <c:strCache>
                <c:ptCount val="1"/>
                <c:pt idx="0">
                  <c:v>Pop(100)Avg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FF1M4!$N$8:$N$33</c:f>
              <c:numCache>
                <c:formatCode>General</c:formatCode>
                <c:ptCount val="26"/>
                <c:pt idx="0">
                  <c:v>302.03156000000001</c:v>
                </c:pt>
                <c:pt idx="1">
                  <c:v>449.23946000000007</c:v>
                </c:pt>
                <c:pt idx="2">
                  <c:v>455.50776000000008</c:v>
                </c:pt>
                <c:pt idx="3">
                  <c:v>572.41290000000004</c:v>
                </c:pt>
                <c:pt idx="4">
                  <c:v>545.09925999999996</c:v>
                </c:pt>
                <c:pt idx="5">
                  <c:v>635.3768</c:v>
                </c:pt>
                <c:pt idx="6">
                  <c:v>665.20468000000005</c:v>
                </c:pt>
                <c:pt idx="7">
                  <c:v>704.46566000000007</c:v>
                </c:pt>
                <c:pt idx="8">
                  <c:v>755.38512000000003</c:v>
                </c:pt>
                <c:pt idx="9">
                  <c:v>796.57470000000001</c:v>
                </c:pt>
                <c:pt idx="10">
                  <c:v>757.48937999999998</c:v>
                </c:pt>
                <c:pt idx="11">
                  <c:v>779.55349999999999</c:v>
                </c:pt>
                <c:pt idx="12">
                  <c:v>813.23008000000004</c:v>
                </c:pt>
                <c:pt idx="13">
                  <c:v>831.25855999999999</c:v>
                </c:pt>
                <c:pt idx="14">
                  <c:v>825.76235999999994</c:v>
                </c:pt>
                <c:pt idx="15">
                  <c:v>843.71028000000001</c:v>
                </c:pt>
                <c:pt idx="16">
                  <c:v>816.15445999999997</c:v>
                </c:pt>
                <c:pt idx="17">
                  <c:v>877.39686000000006</c:v>
                </c:pt>
                <c:pt idx="18">
                  <c:v>811.96987999999999</c:v>
                </c:pt>
                <c:pt idx="19">
                  <c:v>889.98580000000004</c:v>
                </c:pt>
                <c:pt idx="20">
                  <c:v>923.41890000000001</c:v>
                </c:pt>
                <c:pt idx="21">
                  <c:v>839.82613333333336</c:v>
                </c:pt>
                <c:pt idx="22">
                  <c:v>937.26659999999993</c:v>
                </c:pt>
                <c:pt idx="23">
                  <c:v>807.09034999999994</c:v>
                </c:pt>
                <c:pt idx="24">
                  <c:v>978.69785000000002</c:v>
                </c:pt>
                <c:pt idx="25">
                  <c:v>996.56590000000006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402-4354-B06D-7D4CA6670E89}"/>
            </c:ext>
          </c:extLst>
        </c:ser>
        <c:ser>
          <c:idx val="2"/>
          <c:order val="2"/>
          <c:tx>
            <c:strRef>
              <c:f>FF1M4!$U$7</c:f>
              <c:strCache>
                <c:ptCount val="1"/>
                <c:pt idx="0">
                  <c:v>Pop(200)Avg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FF1M4!$U$8:$U$27</c:f>
              <c:numCache>
                <c:formatCode>General</c:formatCode>
                <c:ptCount val="20"/>
                <c:pt idx="0">
                  <c:v>449.70014000000003</c:v>
                </c:pt>
                <c:pt idx="1">
                  <c:v>498.60500000000002</c:v>
                </c:pt>
                <c:pt idx="2">
                  <c:v>476.22479999999996</c:v>
                </c:pt>
                <c:pt idx="3">
                  <c:v>566.68471999999997</c:v>
                </c:pt>
                <c:pt idx="4">
                  <c:v>678.30228000000011</c:v>
                </c:pt>
                <c:pt idx="5">
                  <c:v>708.31597999999997</c:v>
                </c:pt>
                <c:pt idx="6">
                  <c:v>769.57923999999991</c:v>
                </c:pt>
                <c:pt idx="7">
                  <c:v>812.99792000000002</c:v>
                </c:pt>
                <c:pt idx="8">
                  <c:v>832.38315999999998</c:v>
                </c:pt>
                <c:pt idx="9">
                  <c:v>776.42376000000002</c:v>
                </c:pt>
                <c:pt idx="10">
                  <c:v>857.14704000000006</c:v>
                </c:pt>
                <c:pt idx="11">
                  <c:v>948.45234000000005</c:v>
                </c:pt>
                <c:pt idx="12">
                  <c:v>920.74629999999991</c:v>
                </c:pt>
                <c:pt idx="13">
                  <c:v>966.84053333333338</c:v>
                </c:pt>
                <c:pt idx="14">
                  <c:v>961.59005000000002</c:v>
                </c:pt>
                <c:pt idx="15">
                  <c:v>968.82320000000004</c:v>
                </c:pt>
                <c:pt idx="16">
                  <c:v>972.71460000000002</c:v>
                </c:pt>
                <c:pt idx="17">
                  <c:v>972.90319999999997</c:v>
                </c:pt>
                <c:pt idx="18">
                  <c:v>984.71619999999996</c:v>
                </c:pt>
                <c:pt idx="19">
                  <c:v>996.12900000000002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402-4354-B06D-7D4CA6670E89}"/>
            </c:ext>
          </c:extLst>
        </c:ser>
        <c:ser>
          <c:idx val="3"/>
          <c:order val="3"/>
          <c:tx>
            <c:strRef>
              <c:f>FF1M4!$AB$7</c:f>
              <c:strCache>
                <c:ptCount val="1"/>
                <c:pt idx="0">
                  <c:v>Pop(500)Avg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FF1M4!$AB$8:$AB$10</c:f>
              <c:numCache>
                <c:formatCode>General</c:formatCode>
                <c:ptCount val="3"/>
                <c:pt idx="0">
                  <c:v>967.81913999999995</c:v>
                </c:pt>
                <c:pt idx="1">
                  <c:v>992.27923333333331</c:v>
                </c:pt>
                <c:pt idx="2">
                  <c:v>998.22879999999998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402-4354-B06D-7D4CA6670E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58560488"/>
        <c:axId val="658565736"/>
      </c:lineChart>
      <c:catAx>
        <c:axId val="65856048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58565736"/>
        <c:crosses val="autoZero"/>
        <c:auto val="1"/>
        <c:lblAlgn val="ctr"/>
        <c:lblOffset val="100"/>
        <c:noMultiLvlLbl val="0"/>
      </c:catAx>
      <c:valAx>
        <c:axId val="658565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585604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10%, FF1) Population 50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FF1M10!$B$7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FF1M10!$B$8:$B$34</c:f>
              <c:numCache>
                <c:formatCode>General</c:formatCode>
                <c:ptCount val="27"/>
                <c:pt idx="0">
                  <c:v>342.88510000000002</c:v>
                </c:pt>
                <c:pt idx="1">
                  <c:v>437.40179999999998</c:v>
                </c:pt>
                <c:pt idx="2">
                  <c:v>496.26580000000001</c:v>
                </c:pt>
                <c:pt idx="3">
                  <c:v>632.72289999999998</c:v>
                </c:pt>
                <c:pt idx="4">
                  <c:v>566.50329999999997</c:v>
                </c:pt>
                <c:pt idx="5">
                  <c:v>633.99850000000004</c:v>
                </c:pt>
                <c:pt idx="6">
                  <c:v>705.49429999999995</c:v>
                </c:pt>
                <c:pt idx="7">
                  <c:v>714.53639999999996</c:v>
                </c:pt>
                <c:pt idx="8">
                  <c:v>768.57309999999995</c:v>
                </c:pt>
                <c:pt idx="9">
                  <c:v>897.63250000000005</c:v>
                </c:pt>
                <c:pt idx="10">
                  <c:v>908.10350000000005</c:v>
                </c:pt>
                <c:pt idx="11">
                  <c:v>975.79830000000004</c:v>
                </c:pt>
                <c:pt idx="12">
                  <c:v>988.12900000000002</c:v>
                </c:pt>
                <c:pt idx="13">
                  <c:v>993.10749999999996</c:v>
                </c:pt>
                <c:pt idx="14">
                  <c:v>997.45759999999996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28A-4260-AFC5-ACE9C0BB4597}"/>
            </c:ext>
          </c:extLst>
        </c:ser>
        <c:ser>
          <c:idx val="1"/>
          <c:order val="1"/>
          <c:tx>
            <c:strRef>
              <c:f>FF1M10!$C$7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FF1M10!$C$8:$C$34</c:f>
              <c:numCache>
                <c:formatCode>General</c:formatCode>
                <c:ptCount val="27"/>
                <c:pt idx="0">
                  <c:v>393.84840000000003</c:v>
                </c:pt>
                <c:pt idx="1">
                  <c:v>606.81820000000005</c:v>
                </c:pt>
                <c:pt idx="2">
                  <c:v>273.08030000000002</c:v>
                </c:pt>
                <c:pt idx="3">
                  <c:v>407.20060000000001</c:v>
                </c:pt>
                <c:pt idx="4">
                  <c:v>797.80669999999998</c:v>
                </c:pt>
                <c:pt idx="5">
                  <c:v>926.43299999999999</c:v>
                </c:pt>
                <c:pt idx="6">
                  <c:v>810.67740000000003</c:v>
                </c:pt>
                <c:pt idx="7">
                  <c:v>839.50199999999995</c:v>
                </c:pt>
                <c:pt idx="8">
                  <c:v>829.57709999999997</c:v>
                </c:pt>
                <c:pt idx="9">
                  <c:v>980.54179999999997</c:v>
                </c:pt>
                <c:pt idx="10">
                  <c:v>785.43690000000004</c:v>
                </c:pt>
                <c:pt idx="11">
                  <c:v>835.32680000000005</c:v>
                </c:pt>
                <c:pt idx="12">
                  <c:v>873.0729</c:v>
                </c:pt>
                <c:pt idx="13">
                  <c:v>832.72040000000004</c:v>
                </c:pt>
                <c:pt idx="14">
                  <c:v>814.7704</c:v>
                </c:pt>
                <c:pt idx="15">
                  <c:v>813.41890000000001</c:v>
                </c:pt>
                <c:pt idx="16">
                  <c:v>889.226</c:v>
                </c:pt>
                <c:pt idx="17">
                  <c:v>897.31150000000002</c:v>
                </c:pt>
                <c:pt idx="18">
                  <c:v>943.23310000000004</c:v>
                </c:pt>
                <c:pt idx="19">
                  <c:v>983.10050000000001</c:v>
                </c:pt>
                <c:pt idx="20">
                  <c:v>891.27200000000005</c:v>
                </c:pt>
                <c:pt idx="21">
                  <c:v>994.18420000000003</c:v>
                </c:pt>
                <c:pt idx="22">
                  <c:v>971.08169999999996</c:v>
                </c:pt>
                <c:pt idx="23">
                  <c:v>974.423</c:v>
                </c:pt>
                <c:pt idx="24">
                  <c:v>995.73180000000002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28A-4260-AFC5-ACE9C0BB4597}"/>
            </c:ext>
          </c:extLst>
        </c:ser>
        <c:ser>
          <c:idx val="2"/>
          <c:order val="2"/>
          <c:tx>
            <c:strRef>
              <c:f>FF1M10!$D$7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FF1M10!$D$8:$D$34</c:f>
              <c:numCache>
                <c:formatCode>General</c:formatCode>
                <c:ptCount val="27"/>
                <c:pt idx="0">
                  <c:v>291.81299999999999</c:v>
                </c:pt>
                <c:pt idx="1">
                  <c:v>394.16199999999998</c:v>
                </c:pt>
                <c:pt idx="2">
                  <c:v>558.74670000000003</c:v>
                </c:pt>
                <c:pt idx="3">
                  <c:v>571.25900000000001</c:v>
                </c:pt>
                <c:pt idx="4">
                  <c:v>676.76919999999996</c:v>
                </c:pt>
                <c:pt idx="5">
                  <c:v>514.19370000000004</c:v>
                </c:pt>
                <c:pt idx="6">
                  <c:v>668.28139999999996</c:v>
                </c:pt>
                <c:pt idx="7">
                  <c:v>682.34670000000006</c:v>
                </c:pt>
                <c:pt idx="8">
                  <c:v>630.50239999999997</c:v>
                </c:pt>
                <c:pt idx="9">
                  <c:v>916.89089999999999</c:v>
                </c:pt>
                <c:pt idx="10">
                  <c:v>991.54449999999997</c:v>
                </c:pt>
                <c:pt idx="11">
                  <c:v>671.59190000000001</c:v>
                </c:pt>
                <c:pt idx="12">
                  <c:v>980.2758</c:v>
                </c:pt>
                <c:pt idx="13">
                  <c:v>992.32449999999994</c:v>
                </c:pt>
                <c:pt idx="14">
                  <c:v>982.91819999999996</c:v>
                </c:pt>
                <c:pt idx="15">
                  <c:v>994.84199999999998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28A-4260-AFC5-ACE9C0BB4597}"/>
            </c:ext>
          </c:extLst>
        </c:ser>
        <c:ser>
          <c:idx val="3"/>
          <c:order val="3"/>
          <c:tx>
            <c:strRef>
              <c:f>FF1M10!$E$7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FF1M10!$E$8:$E$34</c:f>
              <c:numCache>
                <c:formatCode>General</c:formatCode>
                <c:ptCount val="27"/>
                <c:pt idx="0">
                  <c:v>373.28919999999999</c:v>
                </c:pt>
                <c:pt idx="1">
                  <c:v>661.45730000000003</c:v>
                </c:pt>
                <c:pt idx="2">
                  <c:v>660.90660000000003</c:v>
                </c:pt>
                <c:pt idx="3">
                  <c:v>466.16980000000001</c:v>
                </c:pt>
                <c:pt idx="4">
                  <c:v>541.41959999999995</c:v>
                </c:pt>
                <c:pt idx="5">
                  <c:v>635.39279999999997</c:v>
                </c:pt>
                <c:pt idx="6">
                  <c:v>626.23760000000004</c:v>
                </c:pt>
                <c:pt idx="7">
                  <c:v>642.16690000000006</c:v>
                </c:pt>
                <c:pt idx="8">
                  <c:v>717.47220000000004</c:v>
                </c:pt>
                <c:pt idx="9">
                  <c:v>817.38369999999998</c:v>
                </c:pt>
                <c:pt idx="10">
                  <c:v>711.29049999999995</c:v>
                </c:pt>
                <c:pt idx="11">
                  <c:v>842.73820000000001</c:v>
                </c:pt>
                <c:pt idx="12">
                  <c:v>784.21450000000004</c:v>
                </c:pt>
                <c:pt idx="13">
                  <c:v>814.73260000000005</c:v>
                </c:pt>
                <c:pt idx="14">
                  <c:v>855.73969999999997</c:v>
                </c:pt>
                <c:pt idx="15">
                  <c:v>941.47990000000004</c:v>
                </c:pt>
                <c:pt idx="16">
                  <c:v>994.40520000000004</c:v>
                </c:pt>
                <c:pt idx="17">
                  <c:v>966.47159999999997</c:v>
                </c:pt>
                <c:pt idx="18">
                  <c:v>991.7405</c:v>
                </c:pt>
                <c:pt idx="19">
                  <c:v>995.77829999999994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28A-4260-AFC5-ACE9C0BB4597}"/>
            </c:ext>
          </c:extLst>
        </c:ser>
        <c:ser>
          <c:idx val="4"/>
          <c:order val="4"/>
          <c:tx>
            <c:strRef>
              <c:f>FF1M10!$F$7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FF1M10!$F$8:$F$34</c:f>
              <c:numCache>
                <c:formatCode>General</c:formatCode>
                <c:ptCount val="27"/>
                <c:pt idx="0">
                  <c:v>237.60239999999999</c:v>
                </c:pt>
                <c:pt idx="1">
                  <c:v>347.74239999999998</c:v>
                </c:pt>
                <c:pt idx="2">
                  <c:v>177.4513</c:v>
                </c:pt>
                <c:pt idx="3">
                  <c:v>208.22149999999999</c:v>
                </c:pt>
                <c:pt idx="4">
                  <c:v>406.59219999999999</c:v>
                </c:pt>
                <c:pt idx="5">
                  <c:v>628.03800000000001</c:v>
                </c:pt>
                <c:pt idx="6">
                  <c:v>496.43239999999997</c:v>
                </c:pt>
                <c:pt idx="7">
                  <c:v>568.69079999999997</c:v>
                </c:pt>
                <c:pt idx="8">
                  <c:v>533.90880000000004</c:v>
                </c:pt>
                <c:pt idx="9">
                  <c:v>854.00519999999995</c:v>
                </c:pt>
                <c:pt idx="10">
                  <c:v>734.75699999999995</c:v>
                </c:pt>
                <c:pt idx="11">
                  <c:v>743.58759999999995</c:v>
                </c:pt>
                <c:pt idx="12">
                  <c:v>762.13070000000005</c:v>
                </c:pt>
                <c:pt idx="13">
                  <c:v>804.92020000000002</c:v>
                </c:pt>
                <c:pt idx="14">
                  <c:v>846.21</c:v>
                </c:pt>
                <c:pt idx="15">
                  <c:v>830.97640000000001</c:v>
                </c:pt>
                <c:pt idx="16">
                  <c:v>885.44590000000005</c:v>
                </c:pt>
                <c:pt idx="17">
                  <c:v>720.01700000000005</c:v>
                </c:pt>
                <c:pt idx="18">
                  <c:v>911.13070000000005</c:v>
                </c:pt>
                <c:pt idx="19">
                  <c:v>916.18359999999996</c:v>
                </c:pt>
                <c:pt idx="20">
                  <c:v>786.82820000000004</c:v>
                </c:pt>
                <c:pt idx="21">
                  <c:v>824.18209999999999</c:v>
                </c:pt>
                <c:pt idx="22">
                  <c:v>907.03399999999999</c:v>
                </c:pt>
                <c:pt idx="23">
                  <c:v>911.52589999999998</c:v>
                </c:pt>
                <c:pt idx="24">
                  <c:v>914.83820000000003</c:v>
                </c:pt>
                <c:pt idx="25">
                  <c:v>959.91809999999998</c:v>
                </c:pt>
                <c:pt idx="26">
                  <c:v>996.18340000000001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528A-4260-AFC5-ACE9C0BB45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30875960"/>
        <c:axId val="530873664"/>
      </c:lineChart>
      <c:catAx>
        <c:axId val="5308759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0873664"/>
        <c:crosses val="autoZero"/>
        <c:auto val="1"/>
        <c:lblAlgn val="ctr"/>
        <c:lblOffset val="100"/>
        <c:noMultiLvlLbl val="0"/>
      </c:catAx>
      <c:valAx>
        <c:axId val="530873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08759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10%, FF1) Population 100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FF1M10!$I$7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FF1M10!$I$8:$I$29</c:f>
              <c:numCache>
                <c:formatCode>General</c:formatCode>
                <c:ptCount val="22"/>
                <c:pt idx="0">
                  <c:v>383.1859</c:v>
                </c:pt>
                <c:pt idx="1">
                  <c:v>505.4794</c:v>
                </c:pt>
                <c:pt idx="2">
                  <c:v>589.64149999999995</c:v>
                </c:pt>
                <c:pt idx="3">
                  <c:v>591.5308</c:v>
                </c:pt>
                <c:pt idx="4">
                  <c:v>808.40700000000004</c:v>
                </c:pt>
                <c:pt idx="5">
                  <c:v>833.99869999999999</c:v>
                </c:pt>
                <c:pt idx="6">
                  <c:v>933.2835</c:v>
                </c:pt>
                <c:pt idx="7">
                  <c:v>957.1069</c:v>
                </c:pt>
                <c:pt idx="8">
                  <c:v>474.9316</c:v>
                </c:pt>
                <c:pt idx="9">
                  <c:v>471.48630000000003</c:v>
                </c:pt>
                <c:pt idx="10">
                  <c:v>536.63239999999996</c:v>
                </c:pt>
                <c:pt idx="11">
                  <c:v>587.85350000000005</c:v>
                </c:pt>
                <c:pt idx="12">
                  <c:v>645.03120000000001</c:v>
                </c:pt>
                <c:pt idx="13">
                  <c:v>744.06880000000001</c:v>
                </c:pt>
                <c:pt idx="14">
                  <c:v>703.0444</c:v>
                </c:pt>
                <c:pt idx="15">
                  <c:v>737.54899999999998</c:v>
                </c:pt>
                <c:pt idx="16">
                  <c:v>630.5376</c:v>
                </c:pt>
                <c:pt idx="17">
                  <c:v>894.51599999999996</c:v>
                </c:pt>
                <c:pt idx="18">
                  <c:v>683.28060000000005</c:v>
                </c:pt>
                <c:pt idx="19">
                  <c:v>739.35050000000001</c:v>
                </c:pt>
                <c:pt idx="20">
                  <c:v>898.61509999999998</c:v>
                </c:pt>
                <c:pt idx="21">
                  <c:v>996.57010000000002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6C6-4C88-80AE-D48D530344F7}"/>
            </c:ext>
          </c:extLst>
        </c:ser>
        <c:ser>
          <c:idx val="1"/>
          <c:order val="1"/>
          <c:tx>
            <c:strRef>
              <c:f>FF1M10!$J$7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FF1M10!$J$8:$J$29</c:f>
              <c:numCache>
                <c:formatCode>General</c:formatCode>
                <c:ptCount val="22"/>
                <c:pt idx="0">
                  <c:v>205.80629999999999</c:v>
                </c:pt>
                <c:pt idx="1">
                  <c:v>436.40390000000002</c:v>
                </c:pt>
                <c:pt idx="2">
                  <c:v>396.08010000000002</c:v>
                </c:pt>
                <c:pt idx="3">
                  <c:v>529.15610000000004</c:v>
                </c:pt>
                <c:pt idx="4">
                  <c:v>576.06330000000003</c:v>
                </c:pt>
                <c:pt idx="5">
                  <c:v>657.90779999999995</c:v>
                </c:pt>
                <c:pt idx="6">
                  <c:v>765.15200000000004</c:v>
                </c:pt>
                <c:pt idx="7">
                  <c:v>945.77750000000003</c:v>
                </c:pt>
                <c:pt idx="8">
                  <c:v>570.81240000000003</c:v>
                </c:pt>
                <c:pt idx="9">
                  <c:v>659.20719999999994</c:v>
                </c:pt>
                <c:pt idx="10">
                  <c:v>659.37549999999999</c:v>
                </c:pt>
                <c:pt idx="11">
                  <c:v>863.23649999999998</c:v>
                </c:pt>
                <c:pt idx="12">
                  <c:v>959.82910000000004</c:v>
                </c:pt>
                <c:pt idx="13">
                  <c:v>922.45770000000005</c:v>
                </c:pt>
                <c:pt idx="14">
                  <c:v>928.80070000000001</c:v>
                </c:pt>
                <c:pt idx="15">
                  <c:v>916.80430000000001</c:v>
                </c:pt>
                <c:pt idx="16">
                  <c:v>995.08109999999999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6C6-4C88-80AE-D48D530344F7}"/>
            </c:ext>
          </c:extLst>
        </c:ser>
        <c:ser>
          <c:idx val="2"/>
          <c:order val="2"/>
          <c:tx>
            <c:strRef>
              <c:f>FF1M10!$K$7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FF1M10!$K$8:$K$29</c:f>
              <c:numCache>
                <c:formatCode>General</c:formatCode>
                <c:ptCount val="22"/>
                <c:pt idx="0">
                  <c:v>637.52909999999997</c:v>
                </c:pt>
                <c:pt idx="1">
                  <c:v>655.43050000000005</c:v>
                </c:pt>
                <c:pt idx="2">
                  <c:v>326.91890000000001</c:v>
                </c:pt>
                <c:pt idx="3">
                  <c:v>388.85340000000002</c:v>
                </c:pt>
                <c:pt idx="4">
                  <c:v>782.61829999999998</c:v>
                </c:pt>
                <c:pt idx="5">
                  <c:v>824.5086</c:v>
                </c:pt>
                <c:pt idx="6">
                  <c:v>996.27520000000004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6C6-4C88-80AE-D48D530344F7}"/>
            </c:ext>
          </c:extLst>
        </c:ser>
        <c:ser>
          <c:idx val="3"/>
          <c:order val="3"/>
          <c:tx>
            <c:strRef>
              <c:f>FF1M10!$L$7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FF1M10!$L$8:$L$29</c:f>
              <c:numCache>
                <c:formatCode>General</c:formatCode>
                <c:ptCount val="22"/>
                <c:pt idx="0">
                  <c:v>615.24099999999999</c:v>
                </c:pt>
                <c:pt idx="1">
                  <c:v>366.22190000000001</c:v>
                </c:pt>
                <c:pt idx="2">
                  <c:v>364.85730000000001</c:v>
                </c:pt>
                <c:pt idx="3">
                  <c:v>618.80229999999995</c:v>
                </c:pt>
                <c:pt idx="4">
                  <c:v>480.23540000000003</c:v>
                </c:pt>
                <c:pt idx="5">
                  <c:v>817.72090000000003</c:v>
                </c:pt>
                <c:pt idx="6">
                  <c:v>960.65009999999995</c:v>
                </c:pt>
                <c:pt idx="7">
                  <c:v>932.90120000000002</c:v>
                </c:pt>
                <c:pt idx="8">
                  <c:v>996.30050000000006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6C6-4C88-80AE-D48D530344F7}"/>
            </c:ext>
          </c:extLst>
        </c:ser>
        <c:ser>
          <c:idx val="4"/>
          <c:order val="4"/>
          <c:tx>
            <c:strRef>
              <c:f>FF1M10!$M$7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FF1M10!$M$8:$M$29</c:f>
              <c:numCache>
                <c:formatCode>General</c:formatCode>
                <c:ptCount val="22"/>
                <c:pt idx="0">
                  <c:v>415.12259999999998</c:v>
                </c:pt>
                <c:pt idx="1">
                  <c:v>201.3629</c:v>
                </c:pt>
                <c:pt idx="2">
                  <c:v>636.58349999999996</c:v>
                </c:pt>
                <c:pt idx="3">
                  <c:v>621.41809999999998</c:v>
                </c:pt>
                <c:pt idx="4">
                  <c:v>770.42740000000003</c:v>
                </c:pt>
                <c:pt idx="5">
                  <c:v>765.33550000000002</c:v>
                </c:pt>
                <c:pt idx="6">
                  <c:v>921.3347</c:v>
                </c:pt>
                <c:pt idx="7">
                  <c:v>818.96479999999997</c:v>
                </c:pt>
                <c:pt idx="8">
                  <c:v>826.50379999999996</c:v>
                </c:pt>
                <c:pt idx="9">
                  <c:v>837.59749999999997</c:v>
                </c:pt>
                <c:pt idx="10">
                  <c:v>988.95659999999998</c:v>
                </c:pt>
                <c:pt idx="11">
                  <c:v>919.27359999999999</c:v>
                </c:pt>
                <c:pt idx="12">
                  <c:v>983.25049999999999</c:v>
                </c:pt>
                <c:pt idx="13">
                  <c:v>982.78160000000003</c:v>
                </c:pt>
                <c:pt idx="14">
                  <c:v>997.51990000000001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06C6-4C88-80AE-D48D530344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33409704"/>
        <c:axId val="533414296"/>
      </c:lineChart>
      <c:catAx>
        <c:axId val="53340970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3414296"/>
        <c:crosses val="autoZero"/>
        <c:auto val="1"/>
        <c:lblAlgn val="ctr"/>
        <c:lblOffset val="100"/>
        <c:noMultiLvlLbl val="0"/>
      </c:catAx>
      <c:valAx>
        <c:axId val="533414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34097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10%, FF1) Population 200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FF1M10!$P$7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FF1M10!$P$8:$P$31</c:f>
              <c:numCache>
                <c:formatCode>General</c:formatCode>
                <c:ptCount val="24"/>
                <c:pt idx="0">
                  <c:v>374.1146</c:v>
                </c:pt>
                <c:pt idx="1">
                  <c:v>413.17360000000002</c:v>
                </c:pt>
                <c:pt idx="2">
                  <c:v>504.6465</c:v>
                </c:pt>
                <c:pt idx="3">
                  <c:v>841.08299999999997</c:v>
                </c:pt>
                <c:pt idx="4">
                  <c:v>990.00630000000001</c:v>
                </c:pt>
                <c:pt idx="5">
                  <c:v>500.19499999999999</c:v>
                </c:pt>
                <c:pt idx="6">
                  <c:v>646.13019999999995</c:v>
                </c:pt>
                <c:pt idx="7">
                  <c:v>436.97370000000001</c:v>
                </c:pt>
                <c:pt idx="8">
                  <c:v>539.7876</c:v>
                </c:pt>
                <c:pt idx="9">
                  <c:v>514.85500000000002</c:v>
                </c:pt>
                <c:pt idx="10">
                  <c:v>561.42570000000001</c:v>
                </c:pt>
                <c:pt idx="11">
                  <c:v>612.35220000000004</c:v>
                </c:pt>
                <c:pt idx="12">
                  <c:v>681.45100000000002</c:v>
                </c:pt>
                <c:pt idx="13">
                  <c:v>875.40419999999995</c:v>
                </c:pt>
                <c:pt idx="14">
                  <c:v>740.9615</c:v>
                </c:pt>
                <c:pt idx="15">
                  <c:v>897.43889999999999</c:v>
                </c:pt>
                <c:pt idx="16">
                  <c:v>934.8152</c:v>
                </c:pt>
                <c:pt idx="17">
                  <c:v>938.59950000000003</c:v>
                </c:pt>
                <c:pt idx="18">
                  <c:v>978.17930000000001</c:v>
                </c:pt>
                <c:pt idx="19">
                  <c:v>947.47029999999995</c:v>
                </c:pt>
                <c:pt idx="20">
                  <c:v>991.68529999999998</c:v>
                </c:pt>
                <c:pt idx="21">
                  <c:v>994.56790000000001</c:v>
                </c:pt>
                <c:pt idx="22">
                  <c:v>988.3347</c:v>
                </c:pt>
                <c:pt idx="23">
                  <c:v>994.48990000000003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02C-494E-B33F-D5518DFDFF5E}"/>
            </c:ext>
          </c:extLst>
        </c:ser>
        <c:ser>
          <c:idx val="1"/>
          <c:order val="1"/>
          <c:tx>
            <c:strRef>
              <c:f>FF1M10!$Q$7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FF1M10!$Q$8:$Q$31</c:f>
              <c:numCache>
                <c:formatCode>General</c:formatCode>
                <c:ptCount val="24"/>
                <c:pt idx="0">
                  <c:v>357.64159999999998</c:v>
                </c:pt>
                <c:pt idx="1">
                  <c:v>522.10490000000004</c:v>
                </c:pt>
                <c:pt idx="2">
                  <c:v>698.75450000000001</c:v>
                </c:pt>
                <c:pt idx="3">
                  <c:v>915.11789999999996</c:v>
                </c:pt>
                <c:pt idx="4">
                  <c:v>986.90239999999994</c:v>
                </c:pt>
                <c:pt idx="5">
                  <c:v>448.08690000000001</c:v>
                </c:pt>
                <c:pt idx="6">
                  <c:v>728.14469999999994</c:v>
                </c:pt>
                <c:pt idx="7">
                  <c:v>997.70429999999999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02C-494E-B33F-D5518DFDFF5E}"/>
            </c:ext>
          </c:extLst>
        </c:ser>
        <c:ser>
          <c:idx val="2"/>
          <c:order val="2"/>
          <c:tx>
            <c:strRef>
              <c:f>FF1M10!$R$7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FF1M10!$R$8:$R$31</c:f>
              <c:numCache>
                <c:formatCode>General</c:formatCode>
                <c:ptCount val="24"/>
                <c:pt idx="0">
                  <c:v>444.38569999999999</c:v>
                </c:pt>
                <c:pt idx="1">
                  <c:v>665.77080000000001</c:v>
                </c:pt>
                <c:pt idx="2">
                  <c:v>735.62760000000003</c:v>
                </c:pt>
                <c:pt idx="3">
                  <c:v>763.6327</c:v>
                </c:pt>
                <c:pt idx="4">
                  <c:v>873.07929999999999</c:v>
                </c:pt>
                <c:pt idx="5">
                  <c:v>909.17690000000005</c:v>
                </c:pt>
                <c:pt idx="6">
                  <c:v>950.56060000000002</c:v>
                </c:pt>
                <c:pt idx="7">
                  <c:v>905.59059999999999</c:v>
                </c:pt>
                <c:pt idx="8">
                  <c:v>977.92399999999998</c:v>
                </c:pt>
                <c:pt idx="9">
                  <c:v>995.80930000000001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02C-494E-B33F-D5518DFDFF5E}"/>
            </c:ext>
          </c:extLst>
        </c:ser>
        <c:ser>
          <c:idx val="3"/>
          <c:order val="3"/>
          <c:tx>
            <c:strRef>
              <c:f>FF1M10!$S$7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FF1M10!$S$8:$S$31</c:f>
              <c:numCache>
                <c:formatCode>General</c:formatCode>
                <c:ptCount val="24"/>
                <c:pt idx="0">
                  <c:v>353.67439999999999</c:v>
                </c:pt>
                <c:pt idx="1">
                  <c:v>550.70230000000004</c:v>
                </c:pt>
                <c:pt idx="2">
                  <c:v>587.65480000000002</c:v>
                </c:pt>
                <c:pt idx="3">
                  <c:v>682.06010000000003</c:v>
                </c:pt>
                <c:pt idx="4">
                  <c:v>872.13430000000005</c:v>
                </c:pt>
                <c:pt idx="5">
                  <c:v>756.30489999999998</c:v>
                </c:pt>
                <c:pt idx="6">
                  <c:v>874.37329999999997</c:v>
                </c:pt>
                <c:pt idx="7">
                  <c:v>820.77089999999998</c:v>
                </c:pt>
                <c:pt idx="8">
                  <c:v>786.66089999999997</c:v>
                </c:pt>
                <c:pt idx="9">
                  <c:v>995.29819999999995</c:v>
                </c:pt>
                <c:pt idx="10">
                  <c:v>996.8415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02C-494E-B33F-D5518DFDFF5E}"/>
            </c:ext>
          </c:extLst>
        </c:ser>
        <c:ser>
          <c:idx val="4"/>
          <c:order val="4"/>
          <c:tx>
            <c:strRef>
              <c:f>FF1M10!$T$7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FF1M10!$T$8:$T$31</c:f>
              <c:numCache>
                <c:formatCode>General</c:formatCode>
                <c:ptCount val="24"/>
                <c:pt idx="0">
                  <c:v>639.92010000000005</c:v>
                </c:pt>
                <c:pt idx="1">
                  <c:v>425.61509999999998</c:v>
                </c:pt>
                <c:pt idx="2">
                  <c:v>560.76949999999999</c:v>
                </c:pt>
                <c:pt idx="3">
                  <c:v>656.31600000000003</c:v>
                </c:pt>
                <c:pt idx="4">
                  <c:v>873.30319999999995</c:v>
                </c:pt>
                <c:pt idx="5">
                  <c:v>509.4606</c:v>
                </c:pt>
                <c:pt idx="6">
                  <c:v>419.89449999999999</c:v>
                </c:pt>
                <c:pt idx="7">
                  <c:v>403.9855</c:v>
                </c:pt>
                <c:pt idx="8">
                  <c:v>351.97250000000003</c:v>
                </c:pt>
                <c:pt idx="9">
                  <c:v>592.7423</c:v>
                </c:pt>
                <c:pt idx="10">
                  <c:v>653.39520000000005</c:v>
                </c:pt>
                <c:pt idx="11">
                  <c:v>673.43060000000003</c:v>
                </c:pt>
                <c:pt idx="12">
                  <c:v>609.38879999999995</c:v>
                </c:pt>
                <c:pt idx="13">
                  <c:v>616.70259999999996</c:v>
                </c:pt>
                <c:pt idx="14">
                  <c:v>778.50040000000001</c:v>
                </c:pt>
                <c:pt idx="15">
                  <c:v>679.81010000000003</c:v>
                </c:pt>
                <c:pt idx="16">
                  <c:v>666.23260000000005</c:v>
                </c:pt>
                <c:pt idx="17">
                  <c:v>837.26980000000003</c:v>
                </c:pt>
                <c:pt idx="18">
                  <c:v>950.46529999999996</c:v>
                </c:pt>
                <c:pt idx="19">
                  <c:v>923.38800000000003</c:v>
                </c:pt>
                <c:pt idx="20">
                  <c:v>926.59310000000005</c:v>
                </c:pt>
                <c:pt idx="21">
                  <c:v>996.26480000000004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02C-494E-B33F-D5518DFDFF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23646968"/>
        <c:axId val="523643688"/>
      </c:lineChart>
      <c:catAx>
        <c:axId val="52364696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3643688"/>
        <c:crosses val="autoZero"/>
        <c:auto val="1"/>
        <c:lblAlgn val="ctr"/>
        <c:lblOffset val="100"/>
        <c:noMultiLvlLbl val="0"/>
      </c:catAx>
      <c:valAx>
        <c:axId val="523643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3646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10%, FF1) Population 500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FF1M10!$W$7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FF1M10!$W$8:$W$9</c:f>
              <c:numCache>
                <c:formatCode>General</c:formatCode>
                <c:ptCount val="2"/>
                <c:pt idx="0">
                  <c:v>964.78390000000002</c:v>
                </c:pt>
                <c:pt idx="1">
                  <c:v>995.93409999999994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957-4597-8867-974B002CB974}"/>
            </c:ext>
          </c:extLst>
        </c:ser>
        <c:ser>
          <c:idx val="1"/>
          <c:order val="1"/>
          <c:tx>
            <c:strRef>
              <c:f>FF1M10!$X$7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FF1M10!$X$8:$X$9</c:f>
              <c:numCache>
                <c:formatCode>General</c:formatCode>
                <c:ptCount val="2"/>
                <c:pt idx="0">
                  <c:v>973.1884</c:v>
                </c:pt>
                <c:pt idx="1">
                  <c:v>996.17079999999999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957-4597-8867-974B002CB974}"/>
            </c:ext>
          </c:extLst>
        </c:ser>
        <c:ser>
          <c:idx val="2"/>
          <c:order val="2"/>
          <c:tx>
            <c:strRef>
              <c:f>FF1M10!$Y$7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FF1M10!$Y$8:$Y$9</c:f>
              <c:numCache>
                <c:formatCode>General</c:formatCode>
                <c:ptCount val="2"/>
                <c:pt idx="0">
                  <c:v>990.35159999999996</c:v>
                </c:pt>
                <c:pt idx="1">
                  <c:v>996.35979999999995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957-4597-8867-974B002CB974}"/>
            </c:ext>
          </c:extLst>
        </c:ser>
        <c:ser>
          <c:idx val="3"/>
          <c:order val="3"/>
          <c:tx>
            <c:strRef>
              <c:f>FF1M10!$Z$7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FF1M10!$Z$8:$Z$9</c:f>
              <c:numCache>
                <c:formatCode>General</c:formatCode>
                <c:ptCount val="2"/>
                <c:pt idx="0">
                  <c:v>987.93690000000004</c:v>
                </c:pt>
                <c:pt idx="1">
                  <c:v>995.66679999999997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957-4597-8867-974B002CB974}"/>
            </c:ext>
          </c:extLst>
        </c:ser>
        <c:ser>
          <c:idx val="4"/>
          <c:order val="4"/>
          <c:tx>
            <c:strRef>
              <c:f>FF1M10!$AA$7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FF1M10!$AA$8:$AA$9</c:f>
              <c:numCache>
                <c:formatCode>General</c:formatCode>
                <c:ptCount val="2"/>
                <c:pt idx="0">
                  <c:v>992.49630000000002</c:v>
                </c:pt>
                <c:pt idx="1">
                  <c:v>995.6268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C957-4597-8867-974B002CB9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20932152"/>
        <c:axId val="520934448"/>
      </c:lineChart>
      <c:catAx>
        <c:axId val="520932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934448"/>
        <c:crosses val="autoZero"/>
        <c:auto val="1"/>
        <c:lblAlgn val="ctr"/>
        <c:lblOffset val="100"/>
        <c:noMultiLvlLbl val="0"/>
      </c:catAx>
      <c:valAx>
        <c:axId val="520934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9321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 (Mutation 10%,FF1)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FF1M10!$G$7</c:f>
              <c:strCache>
                <c:ptCount val="1"/>
                <c:pt idx="0">
                  <c:v>Pop(50)Avg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FF1M10!$G$8:$G$34</c:f>
              <c:numCache>
                <c:formatCode>General</c:formatCode>
                <c:ptCount val="27"/>
                <c:pt idx="0">
                  <c:v>327.88761999999997</c:v>
                </c:pt>
                <c:pt idx="1">
                  <c:v>489.51634000000001</c:v>
                </c:pt>
                <c:pt idx="2">
                  <c:v>433.29013999999995</c:v>
                </c:pt>
                <c:pt idx="3">
                  <c:v>457.11476000000005</c:v>
                </c:pt>
                <c:pt idx="4">
                  <c:v>597.81819999999993</c:v>
                </c:pt>
                <c:pt idx="5">
                  <c:v>667.61120000000005</c:v>
                </c:pt>
                <c:pt idx="6">
                  <c:v>661.42462</c:v>
                </c:pt>
                <c:pt idx="7">
                  <c:v>689.44856000000004</c:v>
                </c:pt>
                <c:pt idx="8">
                  <c:v>696.00672000000009</c:v>
                </c:pt>
                <c:pt idx="9">
                  <c:v>893.29081999999994</c:v>
                </c:pt>
                <c:pt idx="10">
                  <c:v>826.22647999999992</c:v>
                </c:pt>
                <c:pt idx="11">
                  <c:v>813.80856000000006</c:v>
                </c:pt>
                <c:pt idx="12">
                  <c:v>877.56457999999998</c:v>
                </c:pt>
                <c:pt idx="13">
                  <c:v>887.56104000000016</c:v>
                </c:pt>
                <c:pt idx="14">
                  <c:v>899.4191800000001</c:v>
                </c:pt>
                <c:pt idx="15">
                  <c:v>895.17930000000001</c:v>
                </c:pt>
                <c:pt idx="16">
                  <c:v>923.02570000000003</c:v>
                </c:pt>
                <c:pt idx="17">
                  <c:v>861.26670000000013</c:v>
                </c:pt>
                <c:pt idx="18">
                  <c:v>948.70143333333328</c:v>
                </c:pt>
                <c:pt idx="19">
                  <c:v>965.02079999999989</c:v>
                </c:pt>
                <c:pt idx="20">
                  <c:v>839.05010000000004</c:v>
                </c:pt>
                <c:pt idx="21">
                  <c:v>909.18315000000007</c:v>
                </c:pt>
                <c:pt idx="22">
                  <c:v>939.05784999999992</c:v>
                </c:pt>
                <c:pt idx="23">
                  <c:v>942.97444999999993</c:v>
                </c:pt>
                <c:pt idx="24">
                  <c:v>955.28500000000008</c:v>
                </c:pt>
                <c:pt idx="25">
                  <c:v>959.91809999999998</c:v>
                </c:pt>
                <c:pt idx="26">
                  <c:v>996.18340000000001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CD0-4B59-AD65-21B60543325E}"/>
            </c:ext>
          </c:extLst>
        </c:ser>
        <c:ser>
          <c:idx val="1"/>
          <c:order val="1"/>
          <c:tx>
            <c:strRef>
              <c:f>FF1M10!$N$7</c:f>
              <c:strCache>
                <c:ptCount val="1"/>
                <c:pt idx="0">
                  <c:v>Pop(100)Avg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FF1M10!$N$8:$N$29</c:f>
              <c:numCache>
                <c:formatCode>General</c:formatCode>
                <c:ptCount val="22"/>
                <c:pt idx="0">
                  <c:v>451.37698</c:v>
                </c:pt>
                <c:pt idx="1">
                  <c:v>432.97971999999999</c:v>
                </c:pt>
                <c:pt idx="2">
                  <c:v>462.81625999999994</c:v>
                </c:pt>
                <c:pt idx="3">
                  <c:v>549.95213999999999</c:v>
                </c:pt>
                <c:pt idx="4">
                  <c:v>683.55028000000004</c:v>
                </c:pt>
                <c:pt idx="5">
                  <c:v>779.89430000000016</c:v>
                </c:pt>
                <c:pt idx="6">
                  <c:v>915.33909999999992</c:v>
                </c:pt>
                <c:pt idx="7">
                  <c:v>913.68759999999997</c:v>
                </c:pt>
                <c:pt idx="8">
                  <c:v>717.1370750000001</c:v>
                </c:pt>
                <c:pt idx="9">
                  <c:v>656.09699999999987</c:v>
                </c:pt>
                <c:pt idx="10">
                  <c:v>728.32150000000001</c:v>
                </c:pt>
                <c:pt idx="11">
                  <c:v>790.12120000000004</c:v>
                </c:pt>
                <c:pt idx="12">
                  <c:v>862.70359999999994</c:v>
                </c:pt>
                <c:pt idx="13">
                  <c:v>883.10270000000003</c:v>
                </c:pt>
                <c:pt idx="14">
                  <c:v>876.45499999999993</c:v>
                </c:pt>
                <c:pt idx="15">
                  <c:v>827.17665</c:v>
                </c:pt>
                <c:pt idx="16">
                  <c:v>812.80934999999999</c:v>
                </c:pt>
                <c:pt idx="17">
                  <c:v>894.51599999999996</c:v>
                </c:pt>
                <c:pt idx="18">
                  <c:v>683.28060000000005</c:v>
                </c:pt>
                <c:pt idx="19">
                  <c:v>739.35050000000001</c:v>
                </c:pt>
                <c:pt idx="20">
                  <c:v>898.61509999999998</c:v>
                </c:pt>
                <c:pt idx="21">
                  <c:v>996.57010000000002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CD0-4B59-AD65-21B60543325E}"/>
            </c:ext>
          </c:extLst>
        </c:ser>
        <c:ser>
          <c:idx val="2"/>
          <c:order val="2"/>
          <c:tx>
            <c:strRef>
              <c:f>FF1M10!$U$7</c:f>
              <c:strCache>
                <c:ptCount val="1"/>
                <c:pt idx="0">
                  <c:v>Pop(200)Avg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FF1M10!$U$8:$U$31</c:f>
              <c:numCache>
                <c:formatCode>General</c:formatCode>
                <c:ptCount val="24"/>
                <c:pt idx="0">
                  <c:v>433.94727999999998</c:v>
                </c:pt>
                <c:pt idx="1">
                  <c:v>515.47334000000001</c:v>
                </c:pt>
                <c:pt idx="2">
                  <c:v>617.49057999999991</c:v>
                </c:pt>
                <c:pt idx="3">
                  <c:v>771.64194000000009</c:v>
                </c:pt>
                <c:pt idx="4">
                  <c:v>919.08510000000001</c:v>
                </c:pt>
                <c:pt idx="5">
                  <c:v>624.64485999999999</c:v>
                </c:pt>
                <c:pt idx="6">
                  <c:v>723.82066000000009</c:v>
                </c:pt>
                <c:pt idx="7">
                  <c:v>713.00499999999988</c:v>
                </c:pt>
                <c:pt idx="8">
                  <c:v>664.08624999999995</c:v>
                </c:pt>
                <c:pt idx="9">
                  <c:v>774.67619999999988</c:v>
                </c:pt>
                <c:pt idx="10">
                  <c:v>737.22080000000005</c:v>
                </c:pt>
                <c:pt idx="11">
                  <c:v>642.89139999999998</c:v>
                </c:pt>
                <c:pt idx="12">
                  <c:v>645.41989999999998</c:v>
                </c:pt>
                <c:pt idx="13">
                  <c:v>746.05340000000001</c:v>
                </c:pt>
                <c:pt idx="14">
                  <c:v>759.73095000000001</c:v>
                </c:pt>
                <c:pt idx="15">
                  <c:v>788.62450000000001</c:v>
                </c:pt>
                <c:pt idx="16">
                  <c:v>800.52390000000003</c:v>
                </c:pt>
                <c:pt idx="17">
                  <c:v>887.93465000000003</c:v>
                </c:pt>
                <c:pt idx="18">
                  <c:v>964.32230000000004</c:v>
                </c:pt>
                <c:pt idx="19">
                  <c:v>935.42914999999994</c:v>
                </c:pt>
                <c:pt idx="20">
                  <c:v>959.13920000000007</c:v>
                </c:pt>
                <c:pt idx="21">
                  <c:v>995.41634999999997</c:v>
                </c:pt>
                <c:pt idx="22">
                  <c:v>988.3347</c:v>
                </c:pt>
                <c:pt idx="23">
                  <c:v>994.48990000000003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CD0-4B59-AD65-21B60543325E}"/>
            </c:ext>
          </c:extLst>
        </c:ser>
        <c:ser>
          <c:idx val="3"/>
          <c:order val="3"/>
          <c:tx>
            <c:strRef>
              <c:f>FF1M10!$AB$7</c:f>
              <c:strCache>
                <c:ptCount val="1"/>
                <c:pt idx="0">
                  <c:v>Pop(500)Avg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FF1M10!$AB$8:$AB$9</c:f>
              <c:numCache>
                <c:formatCode>General</c:formatCode>
                <c:ptCount val="2"/>
                <c:pt idx="0">
                  <c:v>981.75141999999994</c:v>
                </c:pt>
                <c:pt idx="1">
                  <c:v>995.95165999999995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CD0-4B59-AD65-21B6054332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32626864"/>
        <c:axId val="532628504"/>
      </c:lineChart>
      <c:catAx>
        <c:axId val="53262686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2628504"/>
        <c:crosses val="autoZero"/>
        <c:auto val="1"/>
        <c:lblAlgn val="ctr"/>
        <c:lblOffset val="100"/>
        <c:noMultiLvlLbl val="0"/>
      </c:catAx>
      <c:valAx>
        <c:axId val="532628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26268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25%, FF1) Population 50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FF1M25!$B$7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FF1M25!$B$8:$B$33</c:f>
              <c:numCache>
                <c:formatCode>General</c:formatCode>
                <c:ptCount val="26"/>
                <c:pt idx="0">
                  <c:v>118.15989999999999</c:v>
                </c:pt>
                <c:pt idx="1">
                  <c:v>400.9622</c:v>
                </c:pt>
                <c:pt idx="2">
                  <c:v>520.94320000000005</c:v>
                </c:pt>
                <c:pt idx="3">
                  <c:v>500.96100000000001</c:v>
                </c:pt>
                <c:pt idx="4">
                  <c:v>666.18330000000003</c:v>
                </c:pt>
                <c:pt idx="5">
                  <c:v>725.01859999999999</c:v>
                </c:pt>
                <c:pt idx="6">
                  <c:v>729.86950000000002</c:v>
                </c:pt>
                <c:pt idx="7">
                  <c:v>996.41930000000002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184-402D-A26C-C5EE22FB288D}"/>
            </c:ext>
          </c:extLst>
        </c:ser>
        <c:ser>
          <c:idx val="1"/>
          <c:order val="1"/>
          <c:tx>
            <c:strRef>
              <c:f>FF1M25!$C$7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FF1M25!$C$8:$C$33</c:f>
              <c:numCache>
                <c:formatCode>General</c:formatCode>
                <c:ptCount val="26"/>
                <c:pt idx="0">
                  <c:v>154.11660000000001</c:v>
                </c:pt>
                <c:pt idx="1">
                  <c:v>381.27280000000002</c:v>
                </c:pt>
                <c:pt idx="2">
                  <c:v>392.24720000000002</c:v>
                </c:pt>
                <c:pt idx="3">
                  <c:v>130.82759999999999</c:v>
                </c:pt>
                <c:pt idx="4">
                  <c:v>304.0641</c:v>
                </c:pt>
                <c:pt idx="5">
                  <c:v>606.98940000000005</c:v>
                </c:pt>
                <c:pt idx="6">
                  <c:v>442.91919999999999</c:v>
                </c:pt>
                <c:pt idx="7">
                  <c:v>398.42189999999999</c:v>
                </c:pt>
                <c:pt idx="8">
                  <c:v>592.74249999999995</c:v>
                </c:pt>
                <c:pt idx="9">
                  <c:v>633.12789999999995</c:v>
                </c:pt>
                <c:pt idx="10">
                  <c:v>89.157470000000004</c:v>
                </c:pt>
                <c:pt idx="11">
                  <c:v>72.698970000000003</c:v>
                </c:pt>
                <c:pt idx="12">
                  <c:v>71.161320000000003</c:v>
                </c:pt>
                <c:pt idx="13">
                  <c:v>96.60651</c:v>
                </c:pt>
                <c:pt idx="14">
                  <c:v>139.15690000000001</c:v>
                </c:pt>
                <c:pt idx="15">
                  <c:v>719.26969999999994</c:v>
                </c:pt>
                <c:pt idx="16">
                  <c:v>907.93299999999999</c:v>
                </c:pt>
                <c:pt idx="17">
                  <c:v>884.40840000000003</c:v>
                </c:pt>
                <c:pt idx="18">
                  <c:v>938.64660000000003</c:v>
                </c:pt>
                <c:pt idx="19">
                  <c:v>990.55970000000002</c:v>
                </c:pt>
                <c:pt idx="20">
                  <c:v>980.11419999999998</c:v>
                </c:pt>
                <c:pt idx="21">
                  <c:v>996.52710000000002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184-402D-A26C-C5EE22FB288D}"/>
            </c:ext>
          </c:extLst>
        </c:ser>
        <c:ser>
          <c:idx val="2"/>
          <c:order val="2"/>
          <c:tx>
            <c:strRef>
              <c:f>FF1M25!$D$7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FF1M25!$D$8:$D$33</c:f>
              <c:numCache>
                <c:formatCode>General</c:formatCode>
                <c:ptCount val="26"/>
                <c:pt idx="0">
                  <c:v>246.3441</c:v>
                </c:pt>
                <c:pt idx="1">
                  <c:v>347.93549999999999</c:v>
                </c:pt>
                <c:pt idx="2">
                  <c:v>563.40869999999995</c:v>
                </c:pt>
                <c:pt idx="3">
                  <c:v>690.32730000000004</c:v>
                </c:pt>
                <c:pt idx="4">
                  <c:v>549.77229999999997</c:v>
                </c:pt>
                <c:pt idx="5">
                  <c:v>253.19990000000001</c:v>
                </c:pt>
                <c:pt idx="6">
                  <c:v>277.89519999999999</c:v>
                </c:pt>
                <c:pt idx="7">
                  <c:v>280.41070000000002</c:v>
                </c:pt>
                <c:pt idx="8">
                  <c:v>331.29300000000001</c:v>
                </c:pt>
                <c:pt idx="9">
                  <c:v>389.01060000000001</c:v>
                </c:pt>
                <c:pt idx="10">
                  <c:v>389.05040000000002</c:v>
                </c:pt>
                <c:pt idx="11">
                  <c:v>417.9117</c:v>
                </c:pt>
                <c:pt idx="12">
                  <c:v>429.97770000000003</c:v>
                </c:pt>
                <c:pt idx="13">
                  <c:v>472.92779999999999</c:v>
                </c:pt>
                <c:pt idx="14">
                  <c:v>483.19209999999998</c:v>
                </c:pt>
                <c:pt idx="15">
                  <c:v>560.76179999999999</c:v>
                </c:pt>
                <c:pt idx="16">
                  <c:v>566.78660000000002</c:v>
                </c:pt>
                <c:pt idx="17">
                  <c:v>627.54480000000001</c:v>
                </c:pt>
                <c:pt idx="18">
                  <c:v>932.59500000000003</c:v>
                </c:pt>
                <c:pt idx="19">
                  <c:v>908.87149999999997</c:v>
                </c:pt>
                <c:pt idx="20">
                  <c:v>951.64229999999998</c:v>
                </c:pt>
                <c:pt idx="21">
                  <c:v>988.21609999999998</c:v>
                </c:pt>
                <c:pt idx="22">
                  <c:v>869.97919999999999</c:v>
                </c:pt>
                <c:pt idx="23">
                  <c:v>990.17340000000002</c:v>
                </c:pt>
                <c:pt idx="24">
                  <c:v>988.20780000000002</c:v>
                </c:pt>
                <c:pt idx="25">
                  <c:v>997.62189999999998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184-402D-A26C-C5EE22FB288D}"/>
            </c:ext>
          </c:extLst>
        </c:ser>
        <c:ser>
          <c:idx val="3"/>
          <c:order val="3"/>
          <c:tx>
            <c:strRef>
              <c:f>FF1M25!$E$7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FF1M25!$E$8:$E$33</c:f>
              <c:numCache>
                <c:formatCode>General</c:formatCode>
                <c:ptCount val="26"/>
                <c:pt idx="0">
                  <c:v>306.30110000000002</c:v>
                </c:pt>
                <c:pt idx="1">
                  <c:v>732.21069999999997</c:v>
                </c:pt>
                <c:pt idx="2">
                  <c:v>771.56269999999995</c:v>
                </c:pt>
                <c:pt idx="3">
                  <c:v>794.97059999999999</c:v>
                </c:pt>
                <c:pt idx="4">
                  <c:v>745.39589999999998</c:v>
                </c:pt>
                <c:pt idx="5">
                  <c:v>896.6694</c:v>
                </c:pt>
                <c:pt idx="6">
                  <c:v>990.4941</c:v>
                </c:pt>
                <c:pt idx="7">
                  <c:v>947.37860000000001</c:v>
                </c:pt>
                <c:pt idx="8">
                  <c:v>953.87149999999997</c:v>
                </c:pt>
                <c:pt idx="9">
                  <c:v>984.06140000000005</c:v>
                </c:pt>
                <c:pt idx="10">
                  <c:v>961.76319999999998</c:v>
                </c:pt>
                <c:pt idx="11">
                  <c:v>949.75729999999999</c:v>
                </c:pt>
                <c:pt idx="12">
                  <c:v>998.03489999999999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184-402D-A26C-C5EE22FB288D}"/>
            </c:ext>
          </c:extLst>
        </c:ser>
        <c:ser>
          <c:idx val="4"/>
          <c:order val="4"/>
          <c:tx>
            <c:strRef>
              <c:f>FF1M25!$F$7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FF1M25!$F$8:$F$33</c:f>
              <c:numCache>
                <c:formatCode>General</c:formatCode>
                <c:ptCount val="26"/>
                <c:pt idx="0">
                  <c:v>222.24250000000001</c:v>
                </c:pt>
                <c:pt idx="1">
                  <c:v>293.91739999999999</c:v>
                </c:pt>
                <c:pt idx="2">
                  <c:v>157.81129999999999</c:v>
                </c:pt>
                <c:pt idx="3">
                  <c:v>170.16720000000001</c:v>
                </c:pt>
                <c:pt idx="4">
                  <c:v>164.66800000000001</c:v>
                </c:pt>
                <c:pt idx="5">
                  <c:v>173.2664</c:v>
                </c:pt>
                <c:pt idx="6">
                  <c:v>200.9648</c:v>
                </c:pt>
                <c:pt idx="7">
                  <c:v>224.59520000000001</c:v>
                </c:pt>
                <c:pt idx="8">
                  <c:v>185.68819999999999</c:v>
                </c:pt>
                <c:pt idx="9">
                  <c:v>737.60140000000001</c:v>
                </c:pt>
                <c:pt idx="10">
                  <c:v>618.90170000000001</c:v>
                </c:pt>
                <c:pt idx="11">
                  <c:v>756.64120000000003</c:v>
                </c:pt>
                <c:pt idx="12">
                  <c:v>824.6336</c:v>
                </c:pt>
                <c:pt idx="13">
                  <c:v>957.85990000000004</c:v>
                </c:pt>
                <c:pt idx="14">
                  <c:v>966.452</c:v>
                </c:pt>
                <c:pt idx="15">
                  <c:v>962.99599999999998</c:v>
                </c:pt>
                <c:pt idx="16">
                  <c:v>967.38390000000004</c:v>
                </c:pt>
                <c:pt idx="17">
                  <c:v>841.57600000000002</c:v>
                </c:pt>
                <c:pt idx="18">
                  <c:v>969.86</c:v>
                </c:pt>
                <c:pt idx="19">
                  <c:v>989.78330000000005</c:v>
                </c:pt>
                <c:pt idx="20">
                  <c:v>966.99760000000003</c:v>
                </c:pt>
                <c:pt idx="21">
                  <c:v>998.98649999999998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184-402D-A26C-C5EE22FB28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17118176"/>
        <c:axId val="617117848"/>
      </c:lineChart>
      <c:catAx>
        <c:axId val="61711817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7117848"/>
        <c:crosses val="autoZero"/>
        <c:auto val="1"/>
        <c:lblAlgn val="ctr"/>
        <c:lblOffset val="100"/>
        <c:noMultiLvlLbl val="0"/>
      </c:catAx>
      <c:valAx>
        <c:axId val="617117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7118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25%, FF1) Population 100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FF1M25!$I$7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FF1M25!$I$8:$I$46</c:f>
              <c:numCache>
                <c:formatCode>General</c:formatCode>
                <c:ptCount val="39"/>
                <c:pt idx="0">
                  <c:v>240.29769999999999</c:v>
                </c:pt>
                <c:pt idx="1">
                  <c:v>615.60140000000001</c:v>
                </c:pt>
                <c:pt idx="2">
                  <c:v>191.822</c:v>
                </c:pt>
                <c:pt idx="3">
                  <c:v>248.9058</c:v>
                </c:pt>
                <c:pt idx="4">
                  <c:v>277.85059999999999</c:v>
                </c:pt>
                <c:pt idx="5">
                  <c:v>395.85359999999997</c:v>
                </c:pt>
                <c:pt idx="6">
                  <c:v>408.50330000000002</c:v>
                </c:pt>
                <c:pt idx="7">
                  <c:v>445.22390000000001</c:v>
                </c:pt>
                <c:pt idx="8">
                  <c:v>552.75840000000005</c:v>
                </c:pt>
                <c:pt idx="9">
                  <c:v>458.15100000000001</c:v>
                </c:pt>
                <c:pt idx="10">
                  <c:v>676.62559999999996</c:v>
                </c:pt>
                <c:pt idx="11">
                  <c:v>498.84440000000001</c:v>
                </c:pt>
                <c:pt idx="12">
                  <c:v>501.7321</c:v>
                </c:pt>
                <c:pt idx="13">
                  <c:v>940.34799999999996</c:v>
                </c:pt>
                <c:pt idx="14">
                  <c:v>314.93079999999998</c:v>
                </c:pt>
                <c:pt idx="15">
                  <c:v>301.09710000000001</c:v>
                </c:pt>
                <c:pt idx="16">
                  <c:v>367.23439999999999</c:v>
                </c:pt>
                <c:pt idx="17">
                  <c:v>417.35320000000002</c:v>
                </c:pt>
                <c:pt idx="18">
                  <c:v>459.5025</c:v>
                </c:pt>
                <c:pt idx="19">
                  <c:v>627.88440000000003</c:v>
                </c:pt>
                <c:pt idx="20">
                  <c:v>722.75429999999994</c:v>
                </c:pt>
                <c:pt idx="21">
                  <c:v>646.5172</c:v>
                </c:pt>
                <c:pt idx="22">
                  <c:v>668.15049999999997</c:v>
                </c:pt>
                <c:pt idx="23">
                  <c:v>925.29129999999998</c:v>
                </c:pt>
                <c:pt idx="24">
                  <c:v>332.23790000000002</c:v>
                </c:pt>
                <c:pt idx="25">
                  <c:v>322.83609999999999</c:v>
                </c:pt>
                <c:pt idx="26">
                  <c:v>356.62959999999998</c:v>
                </c:pt>
                <c:pt idx="27">
                  <c:v>753.10550000000001</c:v>
                </c:pt>
                <c:pt idx="28">
                  <c:v>447.98630000000003</c:v>
                </c:pt>
                <c:pt idx="29">
                  <c:v>694.79459999999995</c:v>
                </c:pt>
                <c:pt idx="30">
                  <c:v>956.80079999999998</c:v>
                </c:pt>
                <c:pt idx="31">
                  <c:v>983.3605</c:v>
                </c:pt>
                <c:pt idx="32">
                  <c:v>880.59749999999997</c:v>
                </c:pt>
                <c:pt idx="33">
                  <c:v>981.85619999999994</c:v>
                </c:pt>
                <c:pt idx="34">
                  <c:v>970.73820000000001</c:v>
                </c:pt>
                <c:pt idx="35">
                  <c:v>944.01599999999996</c:v>
                </c:pt>
                <c:pt idx="36">
                  <c:v>994.45929999999998</c:v>
                </c:pt>
                <c:pt idx="37">
                  <c:v>985.74630000000002</c:v>
                </c:pt>
                <c:pt idx="38">
                  <c:v>997.29809999999998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461-45C2-A4A6-6BFD59DD4A68}"/>
            </c:ext>
          </c:extLst>
        </c:ser>
        <c:ser>
          <c:idx val="1"/>
          <c:order val="1"/>
          <c:tx>
            <c:strRef>
              <c:f>FF1M25!$J$7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FF1M25!$J$8:$J$46</c:f>
              <c:numCache>
                <c:formatCode>General</c:formatCode>
                <c:ptCount val="39"/>
                <c:pt idx="0">
                  <c:v>516.23580000000004</c:v>
                </c:pt>
                <c:pt idx="1">
                  <c:v>555.59230000000002</c:v>
                </c:pt>
                <c:pt idx="2">
                  <c:v>669.25879999999995</c:v>
                </c:pt>
                <c:pt idx="3">
                  <c:v>735.52160000000003</c:v>
                </c:pt>
                <c:pt idx="4">
                  <c:v>833.16470000000004</c:v>
                </c:pt>
                <c:pt idx="5">
                  <c:v>792.49300000000005</c:v>
                </c:pt>
                <c:pt idx="6">
                  <c:v>931.15560000000005</c:v>
                </c:pt>
                <c:pt idx="7">
                  <c:v>921.50840000000005</c:v>
                </c:pt>
                <c:pt idx="8">
                  <c:v>996.10490000000004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461-45C2-A4A6-6BFD59DD4A68}"/>
            </c:ext>
          </c:extLst>
        </c:ser>
        <c:ser>
          <c:idx val="2"/>
          <c:order val="2"/>
          <c:tx>
            <c:strRef>
              <c:f>FF1M25!$K$7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FF1M25!$K$8:$K$46</c:f>
              <c:numCache>
                <c:formatCode>General</c:formatCode>
                <c:ptCount val="39"/>
                <c:pt idx="0">
                  <c:v>197.1497</c:v>
                </c:pt>
                <c:pt idx="1">
                  <c:v>206.19820000000001</c:v>
                </c:pt>
                <c:pt idx="2">
                  <c:v>420.8372</c:v>
                </c:pt>
                <c:pt idx="3">
                  <c:v>134.96879999999999</c:v>
                </c:pt>
                <c:pt idx="4">
                  <c:v>264.23410000000001</c:v>
                </c:pt>
                <c:pt idx="5">
                  <c:v>429.1157</c:v>
                </c:pt>
                <c:pt idx="6">
                  <c:v>693.83370000000002</c:v>
                </c:pt>
                <c:pt idx="7">
                  <c:v>952.54139999999995</c:v>
                </c:pt>
                <c:pt idx="8">
                  <c:v>727.85019999999997</c:v>
                </c:pt>
                <c:pt idx="9">
                  <c:v>786.13530000000003</c:v>
                </c:pt>
                <c:pt idx="10">
                  <c:v>967.75319999999999</c:v>
                </c:pt>
                <c:pt idx="11">
                  <c:v>858.95500000000004</c:v>
                </c:pt>
                <c:pt idx="12">
                  <c:v>991.12959999999998</c:v>
                </c:pt>
                <c:pt idx="13">
                  <c:v>995.83730000000003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461-45C2-A4A6-6BFD59DD4A68}"/>
            </c:ext>
          </c:extLst>
        </c:ser>
        <c:ser>
          <c:idx val="3"/>
          <c:order val="3"/>
          <c:tx>
            <c:strRef>
              <c:f>FF1M25!$L$7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FF1M25!$L$8:$L$46</c:f>
              <c:numCache>
                <c:formatCode>General</c:formatCode>
                <c:ptCount val="39"/>
                <c:pt idx="0">
                  <c:v>245.73519999999999</c:v>
                </c:pt>
                <c:pt idx="1">
                  <c:v>458.68290000000002</c:v>
                </c:pt>
                <c:pt idx="2">
                  <c:v>594.99739999999997</c:v>
                </c:pt>
                <c:pt idx="3">
                  <c:v>700.28030000000001</c:v>
                </c:pt>
                <c:pt idx="4">
                  <c:v>356.62790000000001</c:v>
                </c:pt>
                <c:pt idx="5">
                  <c:v>487.78859999999997</c:v>
                </c:pt>
                <c:pt idx="6">
                  <c:v>778.55050000000006</c:v>
                </c:pt>
                <c:pt idx="7">
                  <c:v>861.25040000000001</c:v>
                </c:pt>
                <c:pt idx="8">
                  <c:v>354.91680000000002</c:v>
                </c:pt>
                <c:pt idx="9">
                  <c:v>456.09589999999997</c:v>
                </c:pt>
                <c:pt idx="10">
                  <c:v>624.70640000000003</c:v>
                </c:pt>
                <c:pt idx="11">
                  <c:v>492.4085</c:v>
                </c:pt>
                <c:pt idx="12">
                  <c:v>652.94680000000005</c:v>
                </c:pt>
                <c:pt idx="13">
                  <c:v>659.09829999999999</c:v>
                </c:pt>
                <c:pt idx="14">
                  <c:v>880.17600000000004</c:v>
                </c:pt>
                <c:pt idx="15">
                  <c:v>898.45330000000001</c:v>
                </c:pt>
                <c:pt idx="16">
                  <c:v>996.06979999999999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461-45C2-A4A6-6BFD59DD4A68}"/>
            </c:ext>
          </c:extLst>
        </c:ser>
        <c:ser>
          <c:idx val="4"/>
          <c:order val="4"/>
          <c:tx>
            <c:strRef>
              <c:f>FF1M25!$M$7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FF1M25!$M$8:$M$46</c:f>
              <c:numCache>
                <c:formatCode>General</c:formatCode>
                <c:ptCount val="39"/>
                <c:pt idx="0">
                  <c:v>501.49810000000002</c:v>
                </c:pt>
                <c:pt idx="1">
                  <c:v>512.67830000000004</c:v>
                </c:pt>
                <c:pt idx="2">
                  <c:v>594.06089999999995</c:v>
                </c:pt>
                <c:pt idx="3">
                  <c:v>700.61940000000004</c:v>
                </c:pt>
                <c:pt idx="4">
                  <c:v>899.84550000000002</c:v>
                </c:pt>
                <c:pt idx="5">
                  <c:v>945.24519999999995</c:v>
                </c:pt>
                <c:pt idx="6">
                  <c:v>991.9674</c:v>
                </c:pt>
                <c:pt idx="7">
                  <c:v>989.28030000000001</c:v>
                </c:pt>
                <c:pt idx="8">
                  <c:v>990.26760000000002</c:v>
                </c:pt>
                <c:pt idx="9">
                  <c:v>989.12480000000005</c:v>
                </c:pt>
                <c:pt idx="10">
                  <c:v>981.44039999999995</c:v>
                </c:pt>
                <c:pt idx="11">
                  <c:v>987.24109999999996</c:v>
                </c:pt>
                <c:pt idx="12">
                  <c:v>996.54139999999995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F461-45C2-A4A6-6BFD59DD4A6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20918048"/>
        <c:axId val="520916080"/>
      </c:lineChart>
      <c:catAx>
        <c:axId val="52091804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916080"/>
        <c:crosses val="autoZero"/>
        <c:auto val="1"/>
        <c:lblAlgn val="ctr"/>
        <c:lblOffset val="100"/>
        <c:noMultiLvlLbl val="0"/>
      </c:catAx>
      <c:valAx>
        <c:axId val="520916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9180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25%, FF1) Population 200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FF1M25!$P$7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FF1M25!$P$8:$P$26</c:f>
              <c:numCache>
                <c:formatCode>General</c:formatCode>
                <c:ptCount val="19"/>
                <c:pt idx="0">
                  <c:v>336.209</c:v>
                </c:pt>
                <c:pt idx="1">
                  <c:v>521.9529</c:v>
                </c:pt>
                <c:pt idx="2">
                  <c:v>673.32749999999999</c:v>
                </c:pt>
                <c:pt idx="3">
                  <c:v>848.0367</c:v>
                </c:pt>
                <c:pt idx="4">
                  <c:v>437.78660000000002</c:v>
                </c:pt>
                <c:pt idx="5">
                  <c:v>409.23739999999998</c:v>
                </c:pt>
                <c:pt idx="6">
                  <c:v>449.76859999999999</c:v>
                </c:pt>
                <c:pt idx="7">
                  <c:v>832.45889999999997</c:v>
                </c:pt>
                <c:pt idx="8">
                  <c:v>834.33920000000001</c:v>
                </c:pt>
                <c:pt idx="9">
                  <c:v>721.66690000000006</c:v>
                </c:pt>
                <c:pt idx="10">
                  <c:v>864.22080000000005</c:v>
                </c:pt>
                <c:pt idx="11">
                  <c:v>987.43039999999996</c:v>
                </c:pt>
                <c:pt idx="12">
                  <c:v>893.79160000000002</c:v>
                </c:pt>
                <c:pt idx="13">
                  <c:v>985.76260000000002</c:v>
                </c:pt>
                <c:pt idx="14">
                  <c:v>988.78560000000004</c:v>
                </c:pt>
                <c:pt idx="15">
                  <c:v>995.91700000000003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FDA-42B0-93B2-945260946CF3}"/>
            </c:ext>
          </c:extLst>
        </c:ser>
        <c:ser>
          <c:idx val="1"/>
          <c:order val="1"/>
          <c:tx>
            <c:strRef>
              <c:f>FF1M25!$Q$7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FF1M25!$Q$8:$Q$26</c:f>
              <c:numCache>
                <c:formatCode>General</c:formatCode>
                <c:ptCount val="19"/>
                <c:pt idx="0">
                  <c:v>429.2441</c:v>
                </c:pt>
                <c:pt idx="1">
                  <c:v>568.5471</c:v>
                </c:pt>
                <c:pt idx="2">
                  <c:v>577.53369999999995</c:v>
                </c:pt>
                <c:pt idx="3">
                  <c:v>532.69839999999999</c:v>
                </c:pt>
                <c:pt idx="4">
                  <c:v>593.36540000000002</c:v>
                </c:pt>
                <c:pt idx="5">
                  <c:v>926.58540000000005</c:v>
                </c:pt>
                <c:pt idx="6">
                  <c:v>837.96579999999994</c:v>
                </c:pt>
                <c:pt idx="7">
                  <c:v>521.52250000000004</c:v>
                </c:pt>
                <c:pt idx="8">
                  <c:v>652.47249999999997</c:v>
                </c:pt>
                <c:pt idx="9">
                  <c:v>817.08349999999996</c:v>
                </c:pt>
                <c:pt idx="10">
                  <c:v>920.50620000000004</c:v>
                </c:pt>
                <c:pt idx="11">
                  <c:v>947.12819999999999</c:v>
                </c:pt>
                <c:pt idx="12">
                  <c:v>696.5249</c:v>
                </c:pt>
                <c:pt idx="13">
                  <c:v>520.30319999999995</c:v>
                </c:pt>
                <c:pt idx="14">
                  <c:v>922.02779999999996</c:v>
                </c:pt>
                <c:pt idx="15">
                  <c:v>822.28489999999999</c:v>
                </c:pt>
                <c:pt idx="16">
                  <c:v>780.55050000000006</c:v>
                </c:pt>
                <c:pt idx="17">
                  <c:v>944.82749999999999</c:v>
                </c:pt>
                <c:pt idx="18">
                  <c:v>966.17880000000002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FDA-42B0-93B2-945260946CF3}"/>
            </c:ext>
          </c:extLst>
        </c:ser>
        <c:ser>
          <c:idx val="2"/>
          <c:order val="2"/>
          <c:tx>
            <c:strRef>
              <c:f>FF1M25!$R$7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FF1M25!$R$8:$R$26</c:f>
              <c:numCache>
                <c:formatCode>General</c:formatCode>
                <c:ptCount val="19"/>
                <c:pt idx="0">
                  <c:v>354.47199999999998</c:v>
                </c:pt>
                <c:pt idx="1">
                  <c:v>594.56100000000004</c:v>
                </c:pt>
                <c:pt idx="2">
                  <c:v>693.47220000000004</c:v>
                </c:pt>
                <c:pt idx="3">
                  <c:v>733.39670000000001</c:v>
                </c:pt>
                <c:pt idx="4">
                  <c:v>866.93600000000004</c:v>
                </c:pt>
                <c:pt idx="5">
                  <c:v>964.34299999999996</c:v>
                </c:pt>
                <c:pt idx="6">
                  <c:v>932.93700000000001</c:v>
                </c:pt>
                <c:pt idx="7">
                  <c:v>996.21720000000005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FDA-42B0-93B2-945260946CF3}"/>
            </c:ext>
          </c:extLst>
        </c:ser>
        <c:ser>
          <c:idx val="3"/>
          <c:order val="3"/>
          <c:tx>
            <c:strRef>
              <c:f>FF1M25!$S$7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FF1M25!$S$8:$S$26</c:f>
              <c:numCache>
                <c:formatCode>General</c:formatCode>
                <c:ptCount val="19"/>
                <c:pt idx="0">
                  <c:v>477.52140000000003</c:v>
                </c:pt>
                <c:pt idx="1">
                  <c:v>527.22339999999997</c:v>
                </c:pt>
                <c:pt idx="2">
                  <c:v>587.70669999999996</c:v>
                </c:pt>
                <c:pt idx="3">
                  <c:v>676.86149999999998</c:v>
                </c:pt>
                <c:pt idx="4">
                  <c:v>377.1028</c:v>
                </c:pt>
                <c:pt idx="5">
                  <c:v>507.68520000000001</c:v>
                </c:pt>
                <c:pt idx="6">
                  <c:v>593.51980000000003</c:v>
                </c:pt>
                <c:pt idx="7">
                  <c:v>604.77700000000004</c:v>
                </c:pt>
                <c:pt idx="8">
                  <c:v>979.41719999999998</c:v>
                </c:pt>
                <c:pt idx="9">
                  <c:v>938.45699999999999</c:v>
                </c:pt>
                <c:pt idx="10">
                  <c:v>981.08579999999995</c:v>
                </c:pt>
                <c:pt idx="11">
                  <c:v>991.2491</c:v>
                </c:pt>
                <c:pt idx="12">
                  <c:v>997.84500000000003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FDA-42B0-93B2-945260946CF3}"/>
            </c:ext>
          </c:extLst>
        </c:ser>
        <c:ser>
          <c:idx val="4"/>
          <c:order val="4"/>
          <c:tx>
            <c:strRef>
              <c:f>FF1M25!$T$7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FF1M25!$T$8:$T$26</c:f>
              <c:numCache>
                <c:formatCode>General</c:formatCode>
                <c:ptCount val="19"/>
                <c:pt idx="0">
                  <c:v>231.47909999999999</c:v>
                </c:pt>
                <c:pt idx="1">
                  <c:v>328.6377</c:v>
                </c:pt>
                <c:pt idx="2">
                  <c:v>513.76710000000003</c:v>
                </c:pt>
                <c:pt idx="3">
                  <c:v>463.56959999999998</c:v>
                </c:pt>
                <c:pt idx="4">
                  <c:v>577.12829999999997</c:v>
                </c:pt>
                <c:pt idx="5">
                  <c:v>751.61320000000001</c:v>
                </c:pt>
                <c:pt idx="6">
                  <c:v>775.21069999999997</c:v>
                </c:pt>
                <c:pt idx="7">
                  <c:v>959.88819999999998</c:v>
                </c:pt>
                <c:pt idx="8">
                  <c:v>743.17</c:v>
                </c:pt>
                <c:pt idx="9">
                  <c:v>843.83100000000002</c:v>
                </c:pt>
                <c:pt idx="10">
                  <c:v>993.53949999999998</c:v>
                </c:pt>
                <c:pt idx="11">
                  <c:v>989.87400000000002</c:v>
                </c:pt>
                <c:pt idx="12">
                  <c:v>975.51210000000003</c:v>
                </c:pt>
                <c:pt idx="13">
                  <c:v>997.26480000000004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9FDA-42B0-93B2-945260946C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5076040"/>
        <c:axId val="635076368"/>
      </c:lineChart>
      <c:catAx>
        <c:axId val="6350760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5076368"/>
        <c:crosses val="autoZero"/>
        <c:auto val="1"/>
        <c:lblAlgn val="ctr"/>
        <c:lblOffset val="100"/>
        <c:noMultiLvlLbl val="0"/>
      </c:catAx>
      <c:valAx>
        <c:axId val="635076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5076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Fitness vs Generation (Mut 25%, FF1) Population 50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FF1M25!$W$7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FF1M25!$W$8:$W$9</c:f>
              <c:numCache>
                <c:formatCode>General</c:formatCode>
                <c:ptCount val="2"/>
                <c:pt idx="0">
                  <c:v>997.76869999999997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382-4E40-B52E-20B290EBF8CB}"/>
            </c:ext>
          </c:extLst>
        </c:ser>
        <c:ser>
          <c:idx val="1"/>
          <c:order val="1"/>
          <c:tx>
            <c:strRef>
              <c:f>FF1M25!$X$7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FF1M25!$X$8:$X$9</c:f>
              <c:numCache>
                <c:formatCode>General</c:formatCode>
                <c:ptCount val="2"/>
                <c:pt idx="0">
                  <c:v>994.44740000000002</c:v>
                </c:pt>
                <c:pt idx="1">
                  <c:v>996.09090000000003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382-4E40-B52E-20B290EBF8CB}"/>
            </c:ext>
          </c:extLst>
        </c:ser>
        <c:ser>
          <c:idx val="2"/>
          <c:order val="2"/>
          <c:tx>
            <c:strRef>
              <c:f>FF1M25!$Y$7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FF1M25!$Y$8:$Y$9</c:f>
              <c:numCache>
                <c:formatCode>General</c:formatCode>
                <c:ptCount val="2"/>
                <c:pt idx="0">
                  <c:v>996.31039999999996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382-4E40-B52E-20B290EBF8CB}"/>
            </c:ext>
          </c:extLst>
        </c:ser>
        <c:ser>
          <c:idx val="3"/>
          <c:order val="3"/>
          <c:tx>
            <c:strRef>
              <c:f>FF1M25!$Z$7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FF1M25!$Z$8:$Z$9</c:f>
              <c:numCache>
                <c:formatCode>General</c:formatCode>
                <c:ptCount val="2"/>
                <c:pt idx="0">
                  <c:v>988.55110000000002</c:v>
                </c:pt>
                <c:pt idx="1">
                  <c:v>997.08119999999997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382-4E40-B52E-20B290EBF8CB}"/>
            </c:ext>
          </c:extLst>
        </c:ser>
        <c:ser>
          <c:idx val="4"/>
          <c:order val="4"/>
          <c:tx>
            <c:strRef>
              <c:f>FF1M25!$AA$7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FF1M25!$AA$8:$AA$9</c:f>
              <c:numCache>
                <c:formatCode>General</c:formatCode>
                <c:ptCount val="2"/>
                <c:pt idx="0">
                  <c:v>961.54309999999998</c:v>
                </c:pt>
                <c:pt idx="1">
                  <c:v>996.39149999999995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9382-4E40-B52E-20B290EBF8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31637336"/>
        <c:axId val="531637992"/>
      </c:lineChart>
      <c:catAx>
        <c:axId val="5316373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637992"/>
        <c:crosses val="autoZero"/>
        <c:auto val="1"/>
        <c:lblAlgn val="ctr"/>
        <c:lblOffset val="100"/>
        <c:noMultiLvlLbl val="0"/>
      </c:catAx>
      <c:valAx>
        <c:axId val="531637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6373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2%, FF1) Population 100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FF1M2!$I$6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FF1M2!$I$7:$I$60</c:f>
              <c:numCache>
                <c:formatCode>General</c:formatCode>
                <c:ptCount val="54"/>
                <c:pt idx="0">
                  <c:v>282.01089999999999</c:v>
                </c:pt>
                <c:pt idx="1">
                  <c:v>414.65910000000002</c:v>
                </c:pt>
                <c:pt idx="2">
                  <c:v>772.40920000000006</c:v>
                </c:pt>
                <c:pt idx="3">
                  <c:v>763.8614</c:v>
                </c:pt>
                <c:pt idx="4">
                  <c:v>716.62519999999995</c:v>
                </c:pt>
                <c:pt idx="5">
                  <c:v>653.60209999999995</c:v>
                </c:pt>
                <c:pt idx="6">
                  <c:v>664.55319999999995</c:v>
                </c:pt>
                <c:pt idx="7">
                  <c:v>835.33219999999994</c:v>
                </c:pt>
                <c:pt idx="8">
                  <c:v>736.50310000000002</c:v>
                </c:pt>
                <c:pt idx="9">
                  <c:v>674.9008</c:v>
                </c:pt>
                <c:pt idx="10">
                  <c:v>687.42079999999999</c:v>
                </c:pt>
                <c:pt idx="11">
                  <c:v>760.53809999999999</c:v>
                </c:pt>
                <c:pt idx="12">
                  <c:v>728.03020000000004</c:v>
                </c:pt>
                <c:pt idx="13">
                  <c:v>762.14009999999996</c:v>
                </c:pt>
                <c:pt idx="14">
                  <c:v>778.48680000000002</c:v>
                </c:pt>
                <c:pt idx="15">
                  <c:v>992.72720000000004</c:v>
                </c:pt>
                <c:pt idx="16">
                  <c:v>788.67129999999997</c:v>
                </c:pt>
                <c:pt idx="17">
                  <c:v>997.22059999999999</c:v>
                </c:pt>
                <c:pt idx="18">
                  <c:v>997.22059999999999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404-4E48-A874-7D9E6AF38931}"/>
            </c:ext>
          </c:extLst>
        </c:ser>
        <c:ser>
          <c:idx val="1"/>
          <c:order val="1"/>
          <c:tx>
            <c:strRef>
              <c:f>FF1M2!$J$6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FF1M2!$J$7:$J$60</c:f>
              <c:numCache>
                <c:formatCode>General</c:formatCode>
                <c:ptCount val="54"/>
                <c:pt idx="0">
                  <c:v>195.39859999999999</c:v>
                </c:pt>
                <c:pt idx="1">
                  <c:v>475.05059999999997</c:v>
                </c:pt>
                <c:pt idx="2">
                  <c:v>432.9615</c:v>
                </c:pt>
                <c:pt idx="3">
                  <c:v>393.23230000000001</c:v>
                </c:pt>
                <c:pt idx="4">
                  <c:v>301.404</c:v>
                </c:pt>
                <c:pt idx="5">
                  <c:v>290.6653</c:v>
                </c:pt>
                <c:pt idx="6">
                  <c:v>588.28229999999996</c:v>
                </c:pt>
                <c:pt idx="7">
                  <c:v>680.35770000000002</c:v>
                </c:pt>
                <c:pt idx="8">
                  <c:v>738.84230000000002</c:v>
                </c:pt>
                <c:pt idx="9">
                  <c:v>660.60050000000001</c:v>
                </c:pt>
                <c:pt idx="10">
                  <c:v>686.47379999999998</c:v>
                </c:pt>
                <c:pt idx="11">
                  <c:v>703.52139999999997</c:v>
                </c:pt>
                <c:pt idx="12">
                  <c:v>795.90419999999995</c:v>
                </c:pt>
                <c:pt idx="13">
                  <c:v>823.98379999999997</c:v>
                </c:pt>
                <c:pt idx="14">
                  <c:v>832.30499999999995</c:v>
                </c:pt>
                <c:pt idx="15">
                  <c:v>763.81820000000005</c:v>
                </c:pt>
                <c:pt idx="16">
                  <c:v>771.30600000000004</c:v>
                </c:pt>
                <c:pt idx="17">
                  <c:v>774.73559999999998</c:v>
                </c:pt>
                <c:pt idx="18">
                  <c:v>845.92989999999998</c:v>
                </c:pt>
                <c:pt idx="19">
                  <c:v>805.36249999999995</c:v>
                </c:pt>
                <c:pt idx="20">
                  <c:v>784.14099999999996</c:v>
                </c:pt>
                <c:pt idx="21">
                  <c:v>842.68740000000003</c:v>
                </c:pt>
                <c:pt idx="22">
                  <c:v>820.70699999999999</c:v>
                </c:pt>
                <c:pt idx="23">
                  <c:v>766.99350000000004</c:v>
                </c:pt>
                <c:pt idx="24">
                  <c:v>763.1848</c:v>
                </c:pt>
                <c:pt idx="25">
                  <c:v>762.8134</c:v>
                </c:pt>
                <c:pt idx="26">
                  <c:v>821.49789999999996</c:v>
                </c:pt>
                <c:pt idx="27">
                  <c:v>737.97810000000004</c:v>
                </c:pt>
                <c:pt idx="28">
                  <c:v>914.81669999999997</c:v>
                </c:pt>
                <c:pt idx="29">
                  <c:v>936.71609999999998</c:v>
                </c:pt>
                <c:pt idx="30">
                  <c:v>934.38699999999994</c:v>
                </c:pt>
                <c:pt idx="31">
                  <c:v>954.30550000000005</c:v>
                </c:pt>
                <c:pt idx="32">
                  <c:v>781.45450000000005</c:v>
                </c:pt>
                <c:pt idx="33">
                  <c:v>681.17100000000005</c:v>
                </c:pt>
                <c:pt idx="34">
                  <c:v>990.59789999999998</c:v>
                </c:pt>
                <c:pt idx="35">
                  <c:v>979.78869999999995</c:v>
                </c:pt>
                <c:pt idx="36">
                  <c:v>988.47310000000004</c:v>
                </c:pt>
                <c:pt idx="37">
                  <c:v>750.32529999999997</c:v>
                </c:pt>
                <c:pt idx="38">
                  <c:v>967.63639999999998</c:v>
                </c:pt>
                <c:pt idx="39">
                  <c:v>989.31989999999996</c:v>
                </c:pt>
                <c:pt idx="40">
                  <c:v>946.34900000000005</c:v>
                </c:pt>
                <c:pt idx="41">
                  <c:v>940.10130000000004</c:v>
                </c:pt>
                <c:pt idx="42">
                  <c:v>955.68759999999997</c:v>
                </c:pt>
                <c:pt idx="43">
                  <c:v>957.97820000000002</c:v>
                </c:pt>
                <c:pt idx="44">
                  <c:v>953.69389999999999</c:v>
                </c:pt>
                <c:pt idx="45">
                  <c:v>968.05769999999995</c:v>
                </c:pt>
                <c:pt idx="46">
                  <c:v>949.24950000000001</c:v>
                </c:pt>
                <c:pt idx="47">
                  <c:v>987.75429999999994</c:v>
                </c:pt>
                <c:pt idx="48">
                  <c:v>983.59100000000001</c:v>
                </c:pt>
                <c:pt idx="49">
                  <c:v>944.07560000000001</c:v>
                </c:pt>
                <c:pt idx="50">
                  <c:v>955.13890000000004</c:v>
                </c:pt>
                <c:pt idx="51">
                  <c:v>914.14009999999996</c:v>
                </c:pt>
                <c:pt idx="52">
                  <c:v>928.0797</c:v>
                </c:pt>
                <c:pt idx="53">
                  <c:v>997.07449999999994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404-4E48-A874-7D9E6AF38931}"/>
            </c:ext>
          </c:extLst>
        </c:ser>
        <c:ser>
          <c:idx val="2"/>
          <c:order val="2"/>
          <c:tx>
            <c:strRef>
              <c:f>FF1M2!$K$6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FF1M2!$K$7:$K$60</c:f>
              <c:numCache>
                <c:formatCode>General</c:formatCode>
                <c:ptCount val="54"/>
                <c:pt idx="0">
                  <c:v>623.04430000000002</c:v>
                </c:pt>
                <c:pt idx="1">
                  <c:v>443.35300000000001</c:v>
                </c:pt>
                <c:pt idx="2">
                  <c:v>526.23109999999997</c:v>
                </c:pt>
                <c:pt idx="3">
                  <c:v>727.61369999999999</c:v>
                </c:pt>
                <c:pt idx="4">
                  <c:v>466.16500000000002</c:v>
                </c:pt>
                <c:pt idx="5">
                  <c:v>652.03689999999995</c:v>
                </c:pt>
                <c:pt idx="6">
                  <c:v>627.57809999999995</c:v>
                </c:pt>
                <c:pt idx="7">
                  <c:v>847.62940000000003</c:v>
                </c:pt>
                <c:pt idx="8">
                  <c:v>931.06359999999995</c:v>
                </c:pt>
                <c:pt idx="9">
                  <c:v>818.34849999999994</c:v>
                </c:pt>
                <c:pt idx="10">
                  <c:v>849.43209999999999</c:v>
                </c:pt>
                <c:pt idx="11">
                  <c:v>886.61220000000003</c:v>
                </c:pt>
                <c:pt idx="12">
                  <c:v>822.17349999999999</c:v>
                </c:pt>
                <c:pt idx="13">
                  <c:v>820.99239999999998</c:v>
                </c:pt>
                <c:pt idx="14">
                  <c:v>832.76160000000004</c:v>
                </c:pt>
                <c:pt idx="15">
                  <c:v>838.36180000000002</c:v>
                </c:pt>
                <c:pt idx="16">
                  <c:v>768.64340000000004</c:v>
                </c:pt>
                <c:pt idx="17">
                  <c:v>803.10329999999999</c:v>
                </c:pt>
                <c:pt idx="18">
                  <c:v>850.64790000000005</c:v>
                </c:pt>
                <c:pt idx="19">
                  <c:v>891.31949999999995</c:v>
                </c:pt>
                <c:pt idx="20">
                  <c:v>818.4221</c:v>
                </c:pt>
                <c:pt idx="21">
                  <c:v>797.99620000000004</c:v>
                </c:pt>
                <c:pt idx="22">
                  <c:v>820.81650000000002</c:v>
                </c:pt>
                <c:pt idx="23">
                  <c:v>850.40989999999999</c:v>
                </c:pt>
                <c:pt idx="24">
                  <c:v>995.91200000000003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404-4E48-A874-7D9E6AF38931}"/>
            </c:ext>
          </c:extLst>
        </c:ser>
        <c:ser>
          <c:idx val="3"/>
          <c:order val="3"/>
          <c:tx>
            <c:strRef>
              <c:f>FF1M2!$L$6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FF1M2!$L$7:$L$60</c:f>
              <c:numCache>
                <c:formatCode>General</c:formatCode>
                <c:ptCount val="54"/>
                <c:pt idx="0">
                  <c:v>422.56560000000002</c:v>
                </c:pt>
                <c:pt idx="1">
                  <c:v>602.74789999999996</c:v>
                </c:pt>
                <c:pt idx="2">
                  <c:v>637.59839999999997</c:v>
                </c:pt>
                <c:pt idx="3">
                  <c:v>390.3252</c:v>
                </c:pt>
                <c:pt idx="4">
                  <c:v>590.09939999999995</c:v>
                </c:pt>
                <c:pt idx="5">
                  <c:v>596.81920000000002</c:v>
                </c:pt>
                <c:pt idx="6">
                  <c:v>586.84220000000005</c:v>
                </c:pt>
                <c:pt idx="7">
                  <c:v>696.38199999999995</c:v>
                </c:pt>
                <c:pt idx="8">
                  <c:v>697.74630000000002</c:v>
                </c:pt>
                <c:pt idx="9">
                  <c:v>733.59079999999994</c:v>
                </c:pt>
                <c:pt idx="10">
                  <c:v>781.94460000000004</c:v>
                </c:pt>
                <c:pt idx="11">
                  <c:v>688.91759999999999</c:v>
                </c:pt>
                <c:pt idx="12">
                  <c:v>706.07399999999996</c:v>
                </c:pt>
                <c:pt idx="13">
                  <c:v>573.58789999999999</c:v>
                </c:pt>
                <c:pt idx="14">
                  <c:v>512.31209999999999</c:v>
                </c:pt>
                <c:pt idx="15">
                  <c:v>852.23910000000001</c:v>
                </c:pt>
                <c:pt idx="16">
                  <c:v>887.7269</c:v>
                </c:pt>
                <c:pt idx="17">
                  <c:v>883.76319999999998</c:v>
                </c:pt>
                <c:pt idx="18">
                  <c:v>918.2604</c:v>
                </c:pt>
                <c:pt idx="19">
                  <c:v>851.3297</c:v>
                </c:pt>
                <c:pt idx="20">
                  <c:v>867.06510000000003</c:v>
                </c:pt>
                <c:pt idx="21">
                  <c:v>919.21690000000001</c:v>
                </c:pt>
                <c:pt idx="22">
                  <c:v>955.9796</c:v>
                </c:pt>
                <c:pt idx="23">
                  <c:v>947.4796</c:v>
                </c:pt>
                <c:pt idx="24">
                  <c:v>843.66079999999999</c:v>
                </c:pt>
                <c:pt idx="25">
                  <c:v>836.14559999999994</c:v>
                </c:pt>
                <c:pt idx="26">
                  <c:v>897.5222</c:v>
                </c:pt>
                <c:pt idx="27">
                  <c:v>938.16949999999997</c:v>
                </c:pt>
                <c:pt idx="28">
                  <c:v>851.16030000000001</c:v>
                </c:pt>
                <c:pt idx="29">
                  <c:v>995.36059999999998</c:v>
                </c:pt>
                <c:pt idx="30">
                  <c:v>996.53880000000004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404-4E48-A874-7D9E6AF38931}"/>
            </c:ext>
          </c:extLst>
        </c:ser>
        <c:ser>
          <c:idx val="4"/>
          <c:order val="4"/>
          <c:tx>
            <c:strRef>
              <c:f>FF1M2!$M$6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FF1M2!$M$7:$M$60</c:f>
              <c:numCache>
                <c:formatCode>General</c:formatCode>
                <c:ptCount val="54"/>
                <c:pt idx="0">
                  <c:v>421.91809999999998</c:v>
                </c:pt>
                <c:pt idx="1">
                  <c:v>462.93110000000001</c:v>
                </c:pt>
                <c:pt idx="2">
                  <c:v>222.37479999999999</c:v>
                </c:pt>
                <c:pt idx="3">
                  <c:v>763.96479999999997</c:v>
                </c:pt>
                <c:pt idx="4">
                  <c:v>607.70830000000001</c:v>
                </c:pt>
                <c:pt idx="5">
                  <c:v>258.8922</c:v>
                </c:pt>
                <c:pt idx="6">
                  <c:v>612.18140000000005</c:v>
                </c:pt>
                <c:pt idx="7">
                  <c:v>630.17809999999997</c:v>
                </c:pt>
                <c:pt idx="8">
                  <c:v>709.54930000000002</c:v>
                </c:pt>
                <c:pt idx="9">
                  <c:v>524.95320000000004</c:v>
                </c:pt>
                <c:pt idx="10">
                  <c:v>817.52620000000002</c:v>
                </c:pt>
                <c:pt idx="11">
                  <c:v>822.37130000000002</c:v>
                </c:pt>
                <c:pt idx="12">
                  <c:v>821.5933</c:v>
                </c:pt>
                <c:pt idx="13">
                  <c:v>793.36940000000004</c:v>
                </c:pt>
                <c:pt idx="14">
                  <c:v>733.15539999999999</c:v>
                </c:pt>
                <c:pt idx="15">
                  <c:v>728.58330000000001</c:v>
                </c:pt>
                <c:pt idx="16">
                  <c:v>842.64739999999995</c:v>
                </c:pt>
                <c:pt idx="17">
                  <c:v>731.21389999999997</c:v>
                </c:pt>
                <c:pt idx="18">
                  <c:v>841.46069999999997</c:v>
                </c:pt>
                <c:pt idx="19">
                  <c:v>628.80250000000001</c:v>
                </c:pt>
                <c:pt idx="20">
                  <c:v>681.47080000000005</c:v>
                </c:pt>
                <c:pt idx="21">
                  <c:v>749.37159999999994</c:v>
                </c:pt>
                <c:pt idx="22">
                  <c:v>981.04510000000005</c:v>
                </c:pt>
                <c:pt idx="23">
                  <c:v>684.28060000000005</c:v>
                </c:pt>
                <c:pt idx="24">
                  <c:v>993.6046</c:v>
                </c:pt>
                <c:pt idx="25">
                  <c:v>995.9153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5404-4E48-A874-7D9E6AF3893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18360952"/>
        <c:axId val="518361280"/>
      </c:lineChart>
      <c:catAx>
        <c:axId val="51836095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8361280"/>
        <c:crosses val="autoZero"/>
        <c:auto val="1"/>
        <c:lblAlgn val="ctr"/>
        <c:lblOffset val="100"/>
        <c:noMultiLvlLbl val="0"/>
      </c:catAx>
      <c:valAx>
        <c:axId val="5183612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83609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Fitness vs Gen (Mutation 25%,FF1)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FF1M25!$G$7</c:f>
              <c:strCache>
                <c:ptCount val="1"/>
                <c:pt idx="0">
                  <c:v>Pop(50)Avg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FF1M25!$G$8:$G$33</c:f>
              <c:numCache>
                <c:formatCode>General</c:formatCode>
                <c:ptCount val="26"/>
                <c:pt idx="0">
                  <c:v>209.43284</c:v>
                </c:pt>
                <c:pt idx="1">
                  <c:v>431.2597199999999</c:v>
                </c:pt>
                <c:pt idx="2">
                  <c:v>481.19461999999993</c:v>
                </c:pt>
                <c:pt idx="3">
                  <c:v>457.45073999999994</c:v>
                </c:pt>
                <c:pt idx="4">
                  <c:v>486.01671999999996</c:v>
                </c:pt>
                <c:pt idx="5">
                  <c:v>531.02873999999997</c:v>
                </c:pt>
                <c:pt idx="6">
                  <c:v>528.42856000000006</c:v>
                </c:pt>
                <c:pt idx="7">
                  <c:v>569.44514000000004</c:v>
                </c:pt>
                <c:pt idx="8">
                  <c:v>515.89879999999994</c:v>
                </c:pt>
                <c:pt idx="9">
                  <c:v>685.95032500000002</c:v>
                </c:pt>
                <c:pt idx="10">
                  <c:v>514.71819249999999</c:v>
                </c:pt>
                <c:pt idx="11">
                  <c:v>549.25229250000007</c:v>
                </c:pt>
                <c:pt idx="12">
                  <c:v>580.95187999999996</c:v>
                </c:pt>
                <c:pt idx="13">
                  <c:v>509.13140333333331</c:v>
                </c:pt>
                <c:pt idx="14">
                  <c:v>529.60033333333331</c:v>
                </c:pt>
                <c:pt idx="15">
                  <c:v>747.67583333333334</c:v>
                </c:pt>
                <c:pt idx="16">
                  <c:v>814.03450000000009</c:v>
                </c:pt>
                <c:pt idx="17">
                  <c:v>784.50973333333332</c:v>
                </c:pt>
                <c:pt idx="18">
                  <c:v>947.03386666666665</c:v>
                </c:pt>
                <c:pt idx="19">
                  <c:v>963.07150000000001</c:v>
                </c:pt>
                <c:pt idx="20">
                  <c:v>966.25136666666674</c:v>
                </c:pt>
                <c:pt idx="21">
                  <c:v>994.57656666666662</c:v>
                </c:pt>
                <c:pt idx="22">
                  <c:v>869.97919999999999</c:v>
                </c:pt>
                <c:pt idx="23">
                  <c:v>990.17340000000002</c:v>
                </c:pt>
                <c:pt idx="24">
                  <c:v>988.20780000000002</c:v>
                </c:pt>
                <c:pt idx="25">
                  <c:v>997.62189999999998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B8E-442E-BDCB-74658027FD27}"/>
            </c:ext>
          </c:extLst>
        </c:ser>
        <c:ser>
          <c:idx val="1"/>
          <c:order val="1"/>
          <c:tx>
            <c:strRef>
              <c:f>FF1M25!$N$7</c:f>
              <c:strCache>
                <c:ptCount val="1"/>
                <c:pt idx="0">
                  <c:v>Pop(100)Avg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FF1M25!$N$8:$N$46</c:f>
              <c:numCache>
                <c:formatCode>General</c:formatCode>
                <c:ptCount val="39"/>
                <c:pt idx="0">
                  <c:v>340.18330000000003</c:v>
                </c:pt>
                <c:pt idx="1">
                  <c:v>469.75061999999997</c:v>
                </c:pt>
                <c:pt idx="2">
                  <c:v>494.19525999999996</c:v>
                </c:pt>
                <c:pt idx="3">
                  <c:v>504.05918000000003</c:v>
                </c:pt>
                <c:pt idx="4">
                  <c:v>526.34456</c:v>
                </c:pt>
                <c:pt idx="5">
                  <c:v>610.09921999999995</c:v>
                </c:pt>
                <c:pt idx="6">
                  <c:v>760.8021</c:v>
                </c:pt>
                <c:pt idx="7">
                  <c:v>833.96087999999997</c:v>
                </c:pt>
                <c:pt idx="8">
                  <c:v>724.37958000000003</c:v>
                </c:pt>
                <c:pt idx="9">
                  <c:v>672.37675000000002</c:v>
                </c:pt>
                <c:pt idx="10">
                  <c:v>812.63139999999999</c:v>
                </c:pt>
                <c:pt idx="11">
                  <c:v>709.36225000000002</c:v>
                </c:pt>
                <c:pt idx="12">
                  <c:v>785.58747500000004</c:v>
                </c:pt>
                <c:pt idx="13">
                  <c:v>865.0945333333334</c:v>
                </c:pt>
                <c:pt idx="14">
                  <c:v>597.55340000000001</c:v>
                </c:pt>
                <c:pt idx="15">
                  <c:v>599.77520000000004</c:v>
                </c:pt>
                <c:pt idx="16">
                  <c:v>681.65210000000002</c:v>
                </c:pt>
                <c:pt idx="17">
                  <c:v>417.35320000000002</c:v>
                </c:pt>
                <c:pt idx="18">
                  <c:v>459.5025</c:v>
                </c:pt>
                <c:pt idx="19">
                  <c:v>627.88440000000003</c:v>
                </c:pt>
                <c:pt idx="20">
                  <c:v>722.75429999999994</c:v>
                </c:pt>
                <c:pt idx="21">
                  <c:v>646.5172</c:v>
                </c:pt>
                <c:pt idx="22">
                  <c:v>668.15049999999997</c:v>
                </c:pt>
                <c:pt idx="23">
                  <c:v>925.29129999999998</c:v>
                </c:pt>
                <c:pt idx="24">
                  <c:v>332.23790000000002</c:v>
                </c:pt>
                <c:pt idx="25">
                  <c:v>322.83609999999999</c:v>
                </c:pt>
                <c:pt idx="26">
                  <c:v>356.62959999999998</c:v>
                </c:pt>
                <c:pt idx="27">
                  <c:v>753.10550000000001</c:v>
                </c:pt>
                <c:pt idx="28">
                  <c:v>447.98630000000003</c:v>
                </c:pt>
                <c:pt idx="29">
                  <c:v>694.79459999999995</c:v>
                </c:pt>
                <c:pt idx="30">
                  <c:v>956.80079999999998</c:v>
                </c:pt>
                <c:pt idx="31">
                  <c:v>983.3605</c:v>
                </c:pt>
                <c:pt idx="32">
                  <c:v>880.59749999999997</c:v>
                </c:pt>
                <c:pt idx="33">
                  <c:v>981.85619999999994</c:v>
                </c:pt>
                <c:pt idx="34">
                  <c:v>970.73820000000001</c:v>
                </c:pt>
                <c:pt idx="35">
                  <c:v>944.01599999999996</c:v>
                </c:pt>
                <c:pt idx="36">
                  <c:v>994.45929999999998</c:v>
                </c:pt>
                <c:pt idx="37">
                  <c:v>985.74630000000002</c:v>
                </c:pt>
                <c:pt idx="38">
                  <c:v>997.29809999999998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B8E-442E-BDCB-74658027FD27}"/>
            </c:ext>
          </c:extLst>
        </c:ser>
        <c:ser>
          <c:idx val="2"/>
          <c:order val="2"/>
          <c:tx>
            <c:strRef>
              <c:f>FF1M25!$U$7</c:f>
              <c:strCache>
                <c:ptCount val="1"/>
                <c:pt idx="0">
                  <c:v>Pop(200)Avg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FF1M25!$U$8:$U$26</c:f>
              <c:numCache>
                <c:formatCode>General</c:formatCode>
                <c:ptCount val="19"/>
                <c:pt idx="0">
                  <c:v>365.78512000000001</c:v>
                </c:pt>
                <c:pt idx="1">
                  <c:v>508.18441999999993</c:v>
                </c:pt>
                <c:pt idx="2">
                  <c:v>609.16144000000008</c:v>
                </c:pt>
                <c:pt idx="3">
                  <c:v>650.91257999999993</c:v>
                </c:pt>
                <c:pt idx="4">
                  <c:v>570.46382000000006</c:v>
                </c:pt>
                <c:pt idx="5">
                  <c:v>711.89283999999986</c:v>
                </c:pt>
                <c:pt idx="6">
                  <c:v>717.88037999999995</c:v>
                </c:pt>
                <c:pt idx="7">
                  <c:v>782.97275999999999</c:v>
                </c:pt>
                <c:pt idx="8">
                  <c:v>802.34972500000003</c:v>
                </c:pt>
                <c:pt idx="9">
                  <c:v>830.25959999999998</c:v>
                </c:pt>
                <c:pt idx="10">
                  <c:v>939.838075</c:v>
                </c:pt>
                <c:pt idx="11">
                  <c:v>978.92042500000002</c:v>
                </c:pt>
                <c:pt idx="12">
                  <c:v>890.91840000000002</c:v>
                </c:pt>
                <c:pt idx="13">
                  <c:v>834.44353333333322</c:v>
                </c:pt>
                <c:pt idx="14">
                  <c:v>955.4067</c:v>
                </c:pt>
                <c:pt idx="15">
                  <c:v>909.10095000000001</c:v>
                </c:pt>
                <c:pt idx="16">
                  <c:v>780.55050000000006</c:v>
                </c:pt>
                <c:pt idx="17">
                  <c:v>944.82749999999999</c:v>
                </c:pt>
                <c:pt idx="18">
                  <c:v>966.17880000000002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B8E-442E-BDCB-74658027FD27}"/>
            </c:ext>
          </c:extLst>
        </c:ser>
        <c:ser>
          <c:idx val="3"/>
          <c:order val="3"/>
          <c:tx>
            <c:strRef>
              <c:f>FF1M25!$AB$7</c:f>
              <c:strCache>
                <c:ptCount val="1"/>
                <c:pt idx="0">
                  <c:v>Pop(500)Avg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FF1M25!$AB$8:$AB$9</c:f>
              <c:numCache>
                <c:formatCode>General</c:formatCode>
                <c:ptCount val="2"/>
                <c:pt idx="0">
                  <c:v>987.72414000000003</c:v>
                </c:pt>
                <c:pt idx="1">
                  <c:v>996.52120000000002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B8E-442E-BDCB-74658027FD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13135744"/>
        <c:axId val="613136072"/>
      </c:lineChart>
      <c:catAx>
        <c:axId val="61313574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3136072"/>
        <c:crosses val="autoZero"/>
        <c:auto val="1"/>
        <c:lblAlgn val="ctr"/>
        <c:lblOffset val="100"/>
        <c:noMultiLvlLbl val="0"/>
      </c:catAx>
      <c:valAx>
        <c:axId val="613136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31357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2%, FF2) Population 50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FF2M2!$B$7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FF2M2!$B$8:$B$70</c:f>
              <c:numCache>
                <c:formatCode>General</c:formatCode>
                <c:ptCount val="63"/>
                <c:pt idx="0">
                  <c:v>498.31369999999998</c:v>
                </c:pt>
                <c:pt idx="1">
                  <c:v>437.05079999999998</c:v>
                </c:pt>
                <c:pt idx="2">
                  <c:v>706.72850000000005</c:v>
                </c:pt>
                <c:pt idx="3">
                  <c:v>497.85379999999998</c:v>
                </c:pt>
                <c:pt idx="4">
                  <c:v>473.84</c:v>
                </c:pt>
                <c:pt idx="5">
                  <c:v>397.34350000000001</c:v>
                </c:pt>
                <c:pt idx="6">
                  <c:v>533.16830000000004</c:v>
                </c:pt>
                <c:pt idx="7">
                  <c:v>554.41880000000003</c:v>
                </c:pt>
                <c:pt idx="8">
                  <c:v>452.52629999999999</c:v>
                </c:pt>
                <c:pt idx="9">
                  <c:v>774.30349999999999</c:v>
                </c:pt>
                <c:pt idx="10">
                  <c:v>781.0077</c:v>
                </c:pt>
                <c:pt idx="11">
                  <c:v>411.41840000000002</c:v>
                </c:pt>
                <c:pt idx="12">
                  <c:v>571.88699999999994</c:v>
                </c:pt>
                <c:pt idx="13">
                  <c:v>836.41849999999999</c:v>
                </c:pt>
                <c:pt idx="14">
                  <c:v>542.27549999999997</c:v>
                </c:pt>
                <c:pt idx="15">
                  <c:v>794.67420000000004</c:v>
                </c:pt>
                <c:pt idx="16">
                  <c:v>832.81230000000005</c:v>
                </c:pt>
                <c:pt idx="17">
                  <c:v>747.41520000000003</c:v>
                </c:pt>
                <c:pt idx="18">
                  <c:v>742.24990000000003</c:v>
                </c:pt>
                <c:pt idx="19">
                  <c:v>720.17470000000003</c:v>
                </c:pt>
                <c:pt idx="20">
                  <c:v>698.84670000000006</c:v>
                </c:pt>
                <c:pt idx="21">
                  <c:v>758.79060000000004</c:v>
                </c:pt>
                <c:pt idx="22">
                  <c:v>712.31240000000003</c:v>
                </c:pt>
                <c:pt idx="23">
                  <c:v>679.03099999999995</c:v>
                </c:pt>
                <c:pt idx="24">
                  <c:v>641.4547</c:v>
                </c:pt>
                <c:pt idx="25">
                  <c:v>892.99</c:v>
                </c:pt>
                <c:pt idx="26">
                  <c:v>640.16589999999997</c:v>
                </c:pt>
                <c:pt idx="27">
                  <c:v>900.56020000000001</c:v>
                </c:pt>
                <c:pt idx="28">
                  <c:v>958.38959999999997</c:v>
                </c:pt>
                <c:pt idx="29">
                  <c:v>967.07140000000004</c:v>
                </c:pt>
                <c:pt idx="30">
                  <c:v>1003.168</c:v>
                </c:pt>
                <c:pt idx="31">
                  <c:v>941.02970000000005</c:v>
                </c:pt>
                <c:pt idx="32">
                  <c:v>741.98910000000001</c:v>
                </c:pt>
                <c:pt idx="33">
                  <c:v>737.15930000000003</c:v>
                </c:pt>
                <c:pt idx="34">
                  <c:v>965.68870000000004</c:v>
                </c:pt>
                <c:pt idx="35">
                  <c:v>1050.249</c:v>
                </c:pt>
                <c:pt idx="36">
                  <c:v>1049.1279999999999</c:v>
                </c:pt>
                <c:pt idx="37">
                  <c:v>1046.6379999999999</c:v>
                </c:pt>
                <c:pt idx="38">
                  <c:v>1047.2</c:v>
                </c:pt>
                <c:pt idx="39">
                  <c:v>1040.154</c:v>
                </c:pt>
                <c:pt idx="40">
                  <c:v>963.33860000000004</c:v>
                </c:pt>
                <c:pt idx="41">
                  <c:v>974.37300000000005</c:v>
                </c:pt>
                <c:pt idx="42">
                  <c:v>1019.294</c:v>
                </c:pt>
                <c:pt idx="43">
                  <c:v>1021.919</c:v>
                </c:pt>
                <c:pt idx="44">
                  <c:v>963.20370000000003</c:v>
                </c:pt>
                <c:pt idx="45">
                  <c:v>1085.057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6C3-4377-9458-94FA70197865}"/>
            </c:ext>
          </c:extLst>
        </c:ser>
        <c:ser>
          <c:idx val="1"/>
          <c:order val="1"/>
          <c:tx>
            <c:strRef>
              <c:f>FF2M2!$C$7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FF2M2!$C$8:$C$70</c:f>
              <c:numCache>
                <c:formatCode>General</c:formatCode>
                <c:ptCount val="63"/>
                <c:pt idx="0">
                  <c:v>417.48169999999999</c:v>
                </c:pt>
                <c:pt idx="1">
                  <c:v>552.01729999999998</c:v>
                </c:pt>
                <c:pt idx="2">
                  <c:v>445.35509999999999</c:v>
                </c:pt>
                <c:pt idx="3">
                  <c:v>817.54409999999996</c:v>
                </c:pt>
                <c:pt idx="4">
                  <c:v>465.62450000000001</c:v>
                </c:pt>
                <c:pt idx="5">
                  <c:v>842.79859999999996</c:v>
                </c:pt>
                <c:pt idx="6">
                  <c:v>849.05020000000002</c:v>
                </c:pt>
                <c:pt idx="7">
                  <c:v>809.54060000000004</c:v>
                </c:pt>
                <c:pt idx="8">
                  <c:v>786.94889999999998</c:v>
                </c:pt>
                <c:pt idx="9">
                  <c:v>919.5607</c:v>
                </c:pt>
                <c:pt idx="10">
                  <c:v>702.46609999999998</c:v>
                </c:pt>
                <c:pt idx="11">
                  <c:v>854.95429999999999</c:v>
                </c:pt>
                <c:pt idx="12">
                  <c:v>807.51790000000005</c:v>
                </c:pt>
                <c:pt idx="13">
                  <c:v>1047.5139999999999</c:v>
                </c:pt>
                <c:pt idx="14">
                  <c:v>1070.117</c:v>
                </c:pt>
                <c:pt idx="15">
                  <c:v>801.90610000000004</c:v>
                </c:pt>
                <c:pt idx="16">
                  <c:v>824.64089999999999</c:v>
                </c:pt>
                <c:pt idx="17">
                  <c:v>1058.624</c:v>
                </c:pt>
                <c:pt idx="18">
                  <c:v>1068.021</c:v>
                </c:pt>
                <c:pt idx="19">
                  <c:v>1071.3720000000001</c:v>
                </c:pt>
                <c:pt idx="20">
                  <c:v>1066.569</c:v>
                </c:pt>
                <c:pt idx="21">
                  <c:v>1073.405</c:v>
                </c:pt>
                <c:pt idx="22">
                  <c:v>1079.21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6C3-4377-9458-94FA70197865}"/>
            </c:ext>
          </c:extLst>
        </c:ser>
        <c:ser>
          <c:idx val="2"/>
          <c:order val="2"/>
          <c:tx>
            <c:strRef>
              <c:f>FF2M2!$D$7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FF2M2!$D$8:$D$70</c:f>
              <c:numCache>
                <c:formatCode>General</c:formatCode>
                <c:ptCount val="63"/>
                <c:pt idx="0">
                  <c:v>748.71429999999998</c:v>
                </c:pt>
                <c:pt idx="1">
                  <c:v>636.04660000000001</c:v>
                </c:pt>
                <c:pt idx="2">
                  <c:v>656.91129999999998</c:v>
                </c:pt>
                <c:pt idx="3">
                  <c:v>553.82709999999997</c:v>
                </c:pt>
                <c:pt idx="4">
                  <c:v>529.52229999999997</c:v>
                </c:pt>
                <c:pt idx="5">
                  <c:v>351.9221</c:v>
                </c:pt>
                <c:pt idx="6">
                  <c:v>763.17439999999999</c:v>
                </c:pt>
                <c:pt idx="7">
                  <c:v>741.6336</c:v>
                </c:pt>
                <c:pt idx="8">
                  <c:v>752.87350000000004</c:v>
                </c:pt>
                <c:pt idx="9">
                  <c:v>776.13260000000002</c:v>
                </c:pt>
                <c:pt idx="10">
                  <c:v>749.2106</c:v>
                </c:pt>
                <c:pt idx="11">
                  <c:v>697.60500000000002</c:v>
                </c:pt>
                <c:pt idx="12">
                  <c:v>688.48779999999999</c:v>
                </c:pt>
                <c:pt idx="13">
                  <c:v>666.27480000000003</c:v>
                </c:pt>
                <c:pt idx="14">
                  <c:v>696.19489999999996</c:v>
                </c:pt>
                <c:pt idx="15">
                  <c:v>597.57870000000003</c:v>
                </c:pt>
                <c:pt idx="16">
                  <c:v>633.64790000000005</c:v>
                </c:pt>
                <c:pt idx="17">
                  <c:v>500.85019999999997</c:v>
                </c:pt>
                <c:pt idx="18">
                  <c:v>898.17070000000001</c:v>
                </c:pt>
                <c:pt idx="19">
                  <c:v>878.56290000000001</c:v>
                </c:pt>
                <c:pt idx="20">
                  <c:v>886.09910000000002</c:v>
                </c:pt>
                <c:pt idx="21">
                  <c:v>899.16740000000004</c:v>
                </c:pt>
                <c:pt idx="22">
                  <c:v>935.91300000000001</c:v>
                </c:pt>
                <c:pt idx="23">
                  <c:v>891.27530000000002</c:v>
                </c:pt>
                <c:pt idx="24">
                  <c:v>882.34270000000004</c:v>
                </c:pt>
                <c:pt idx="25">
                  <c:v>827.63919999999996</c:v>
                </c:pt>
                <c:pt idx="26">
                  <c:v>773.09220000000005</c:v>
                </c:pt>
                <c:pt idx="27">
                  <c:v>831.46889999999996</c:v>
                </c:pt>
                <c:pt idx="28">
                  <c:v>706.62549999999999</c:v>
                </c:pt>
                <c:pt idx="29">
                  <c:v>700.99350000000004</c:v>
                </c:pt>
                <c:pt idx="30">
                  <c:v>1018.246</c:v>
                </c:pt>
                <c:pt idx="31">
                  <c:v>1036.242</c:v>
                </c:pt>
                <c:pt idx="32">
                  <c:v>720.93029999999999</c:v>
                </c:pt>
                <c:pt idx="33">
                  <c:v>1001.987</c:v>
                </c:pt>
                <c:pt idx="34">
                  <c:v>1013.943</c:v>
                </c:pt>
                <c:pt idx="35">
                  <c:v>1001.465</c:v>
                </c:pt>
                <c:pt idx="36">
                  <c:v>1042.9649999999999</c:v>
                </c:pt>
                <c:pt idx="37">
                  <c:v>1001.492</c:v>
                </c:pt>
                <c:pt idx="38">
                  <c:v>1011.401</c:v>
                </c:pt>
                <c:pt idx="39">
                  <c:v>1070.345</c:v>
                </c:pt>
                <c:pt idx="40">
                  <c:v>1081.2180000000001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6C3-4377-9458-94FA70197865}"/>
            </c:ext>
          </c:extLst>
        </c:ser>
        <c:ser>
          <c:idx val="3"/>
          <c:order val="3"/>
          <c:tx>
            <c:strRef>
              <c:f>FF2M2!$E$7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FF2M2!$E$8:$E$70</c:f>
              <c:numCache>
                <c:formatCode>General</c:formatCode>
                <c:ptCount val="63"/>
                <c:pt idx="0">
                  <c:v>183.68870000000001</c:v>
                </c:pt>
                <c:pt idx="1">
                  <c:v>415.6284</c:v>
                </c:pt>
                <c:pt idx="2">
                  <c:v>380.76209999999998</c:v>
                </c:pt>
                <c:pt idx="3">
                  <c:v>461.77789999999999</c:v>
                </c:pt>
                <c:pt idx="4">
                  <c:v>418.28070000000002</c:v>
                </c:pt>
                <c:pt idx="5">
                  <c:v>461.96359999999999</c:v>
                </c:pt>
                <c:pt idx="6">
                  <c:v>487.93700000000001</c:v>
                </c:pt>
                <c:pt idx="7">
                  <c:v>464.6662</c:v>
                </c:pt>
                <c:pt idx="8">
                  <c:v>549.70619999999997</c:v>
                </c:pt>
                <c:pt idx="9">
                  <c:v>478.59199999999998</c:v>
                </c:pt>
                <c:pt idx="10">
                  <c:v>606.0308</c:v>
                </c:pt>
                <c:pt idx="11">
                  <c:v>744.43420000000003</c:v>
                </c:pt>
                <c:pt idx="12">
                  <c:v>797.99440000000004</c:v>
                </c:pt>
                <c:pt idx="13">
                  <c:v>896.58540000000005</c:v>
                </c:pt>
                <c:pt idx="14">
                  <c:v>638.4348</c:v>
                </c:pt>
                <c:pt idx="15">
                  <c:v>922.58839999999998</c:v>
                </c:pt>
                <c:pt idx="16">
                  <c:v>928.60299999999995</c:v>
                </c:pt>
                <c:pt idx="17">
                  <c:v>869.09519999999998</c:v>
                </c:pt>
                <c:pt idx="18">
                  <c:v>870.61599999999999</c:v>
                </c:pt>
                <c:pt idx="19">
                  <c:v>889.5204</c:v>
                </c:pt>
                <c:pt idx="20">
                  <c:v>857.11279999999999</c:v>
                </c:pt>
                <c:pt idx="21">
                  <c:v>891.21939999999995</c:v>
                </c:pt>
                <c:pt idx="22">
                  <c:v>859.46320000000003</c:v>
                </c:pt>
                <c:pt idx="23">
                  <c:v>985.28110000000004</c:v>
                </c:pt>
                <c:pt idx="24">
                  <c:v>954.3433</c:v>
                </c:pt>
                <c:pt idx="25">
                  <c:v>995.44320000000005</c:v>
                </c:pt>
                <c:pt idx="26">
                  <c:v>991.55160000000001</c:v>
                </c:pt>
                <c:pt idx="27">
                  <c:v>940.31640000000004</c:v>
                </c:pt>
                <c:pt idx="28">
                  <c:v>1069.201</c:v>
                </c:pt>
                <c:pt idx="29">
                  <c:v>1020.255</c:v>
                </c:pt>
                <c:pt idx="30">
                  <c:v>978.08130000000006</c:v>
                </c:pt>
                <c:pt idx="31">
                  <c:v>958.87720000000002</c:v>
                </c:pt>
                <c:pt idx="32">
                  <c:v>1023.845</c:v>
                </c:pt>
                <c:pt idx="33">
                  <c:v>1014.104</c:v>
                </c:pt>
                <c:pt idx="34">
                  <c:v>1047.9369999999999</c:v>
                </c:pt>
                <c:pt idx="35">
                  <c:v>1082.299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6C3-4377-9458-94FA70197865}"/>
            </c:ext>
          </c:extLst>
        </c:ser>
        <c:ser>
          <c:idx val="4"/>
          <c:order val="4"/>
          <c:tx>
            <c:strRef>
              <c:f>FF2M2!$F$7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FF2M2!$F$8:$F$70</c:f>
              <c:numCache>
                <c:formatCode>General</c:formatCode>
                <c:ptCount val="63"/>
                <c:pt idx="0">
                  <c:v>513.01530000000002</c:v>
                </c:pt>
                <c:pt idx="1">
                  <c:v>390.37020000000001</c:v>
                </c:pt>
                <c:pt idx="2">
                  <c:v>385.50409999999999</c:v>
                </c:pt>
                <c:pt idx="3">
                  <c:v>320.04950000000002</c:v>
                </c:pt>
                <c:pt idx="4">
                  <c:v>334.70639999999997</c:v>
                </c:pt>
                <c:pt idx="5">
                  <c:v>581.58900000000006</c:v>
                </c:pt>
                <c:pt idx="6">
                  <c:v>393.75889999999998</c:v>
                </c:pt>
                <c:pt idx="7">
                  <c:v>328.46199999999999</c:v>
                </c:pt>
                <c:pt idx="8">
                  <c:v>327.7217</c:v>
                </c:pt>
                <c:pt idx="9">
                  <c:v>335.70859999999999</c:v>
                </c:pt>
                <c:pt idx="10">
                  <c:v>563.34889999999996</c:v>
                </c:pt>
                <c:pt idx="11">
                  <c:v>704.59749999999997</c:v>
                </c:pt>
                <c:pt idx="12">
                  <c:v>614.45870000000002</c:v>
                </c:pt>
                <c:pt idx="13">
                  <c:v>641.92129999999997</c:v>
                </c:pt>
                <c:pt idx="14">
                  <c:v>601.70029999999997</c:v>
                </c:pt>
                <c:pt idx="15">
                  <c:v>718.38480000000004</c:v>
                </c:pt>
                <c:pt idx="16">
                  <c:v>721.59730000000002</c:v>
                </c:pt>
                <c:pt idx="17">
                  <c:v>715.57709999999997</c:v>
                </c:pt>
                <c:pt idx="18">
                  <c:v>707.61360000000002</c:v>
                </c:pt>
                <c:pt idx="19">
                  <c:v>741.60730000000001</c:v>
                </c:pt>
                <c:pt idx="20">
                  <c:v>756.4443</c:v>
                </c:pt>
                <c:pt idx="21">
                  <c:v>734.26070000000004</c:v>
                </c:pt>
                <c:pt idx="22">
                  <c:v>768.56449999999995</c:v>
                </c:pt>
                <c:pt idx="23">
                  <c:v>681.17290000000003</c:v>
                </c:pt>
                <c:pt idx="24">
                  <c:v>784.73080000000004</c:v>
                </c:pt>
                <c:pt idx="25">
                  <c:v>784.35519999999997</c:v>
                </c:pt>
                <c:pt idx="26">
                  <c:v>953.80899999999997</c:v>
                </c:pt>
                <c:pt idx="27">
                  <c:v>790.90290000000005</c:v>
                </c:pt>
                <c:pt idx="28">
                  <c:v>977.80420000000004</c:v>
                </c:pt>
                <c:pt idx="29">
                  <c:v>920.66470000000004</c:v>
                </c:pt>
                <c:pt idx="30">
                  <c:v>873.91690000000006</c:v>
                </c:pt>
                <c:pt idx="31">
                  <c:v>912.447</c:v>
                </c:pt>
                <c:pt idx="32">
                  <c:v>943.54319999999996</c:v>
                </c:pt>
                <c:pt idx="33">
                  <c:v>951.54740000000004</c:v>
                </c:pt>
                <c:pt idx="34">
                  <c:v>938.21439999999996</c:v>
                </c:pt>
                <c:pt idx="35">
                  <c:v>907.36239999999998</c:v>
                </c:pt>
                <c:pt idx="36">
                  <c:v>912.66210000000001</c:v>
                </c:pt>
                <c:pt idx="37">
                  <c:v>905.02099999999996</c:v>
                </c:pt>
                <c:pt idx="38">
                  <c:v>930.66859999999997</c:v>
                </c:pt>
                <c:pt idx="39">
                  <c:v>919.20209999999997</c:v>
                </c:pt>
                <c:pt idx="40">
                  <c:v>999.76940000000002</c:v>
                </c:pt>
                <c:pt idx="41">
                  <c:v>860.97109999999998</c:v>
                </c:pt>
                <c:pt idx="42">
                  <c:v>869.90620000000001</c:v>
                </c:pt>
                <c:pt idx="43">
                  <c:v>901.01859999999999</c:v>
                </c:pt>
                <c:pt idx="44">
                  <c:v>906.81380000000001</c:v>
                </c:pt>
                <c:pt idx="45">
                  <c:v>1037.982</c:v>
                </c:pt>
                <c:pt idx="46">
                  <c:v>1053.375</c:v>
                </c:pt>
                <c:pt idx="47">
                  <c:v>1072.2149999999999</c:v>
                </c:pt>
                <c:pt idx="48">
                  <c:v>1016.913</c:v>
                </c:pt>
                <c:pt idx="49">
                  <c:v>1033.662</c:v>
                </c:pt>
                <c:pt idx="50">
                  <c:v>1071.8800000000001</c:v>
                </c:pt>
                <c:pt idx="51">
                  <c:v>978.35209999999995</c:v>
                </c:pt>
                <c:pt idx="52">
                  <c:v>1027.8499999999999</c:v>
                </c:pt>
                <c:pt idx="53">
                  <c:v>992.37829999999997</c:v>
                </c:pt>
                <c:pt idx="54">
                  <c:v>1011.101</c:v>
                </c:pt>
                <c:pt idx="55">
                  <c:v>1009.359</c:v>
                </c:pt>
                <c:pt idx="56">
                  <c:v>995.57079999999996</c:v>
                </c:pt>
                <c:pt idx="57">
                  <c:v>1025.8019999999999</c:v>
                </c:pt>
                <c:pt idx="58">
                  <c:v>1021.573</c:v>
                </c:pt>
                <c:pt idx="59">
                  <c:v>1040.9090000000001</c:v>
                </c:pt>
                <c:pt idx="60">
                  <c:v>1071.1579999999999</c:v>
                </c:pt>
                <c:pt idx="61">
                  <c:v>1064.106</c:v>
                </c:pt>
                <c:pt idx="62">
                  <c:v>1100.337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B6C3-4377-9458-94FA701978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23655168"/>
        <c:axId val="523651560"/>
      </c:lineChart>
      <c:catAx>
        <c:axId val="52365516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3651560"/>
        <c:crosses val="autoZero"/>
        <c:auto val="1"/>
        <c:lblAlgn val="ctr"/>
        <c:lblOffset val="100"/>
        <c:noMultiLvlLbl val="0"/>
      </c:catAx>
      <c:valAx>
        <c:axId val="523651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36551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2%, FF2) Population 100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FF2M2!$I$7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FF2M2!$I$8:$I$54</c:f>
              <c:numCache>
                <c:formatCode>General</c:formatCode>
                <c:ptCount val="47"/>
                <c:pt idx="0">
                  <c:v>457.15679999999998</c:v>
                </c:pt>
                <c:pt idx="1">
                  <c:v>486.76830000000001</c:v>
                </c:pt>
                <c:pt idx="2">
                  <c:v>649.33230000000003</c:v>
                </c:pt>
                <c:pt idx="3">
                  <c:v>639.02189999999996</c:v>
                </c:pt>
                <c:pt idx="4">
                  <c:v>673.22170000000006</c:v>
                </c:pt>
                <c:pt idx="5">
                  <c:v>799.7133</c:v>
                </c:pt>
                <c:pt idx="6">
                  <c:v>861.38099999999997</c:v>
                </c:pt>
                <c:pt idx="7">
                  <c:v>819.22540000000004</c:v>
                </c:pt>
                <c:pt idx="8">
                  <c:v>834.89480000000003</c:v>
                </c:pt>
                <c:pt idx="9">
                  <c:v>534.18759999999997</c:v>
                </c:pt>
                <c:pt idx="10">
                  <c:v>980.97429999999997</c:v>
                </c:pt>
                <c:pt idx="11">
                  <c:v>828.90229999999997</c:v>
                </c:pt>
                <c:pt idx="12">
                  <c:v>928.34789999999998</c:v>
                </c:pt>
                <c:pt idx="13">
                  <c:v>957.32569999999998</c:v>
                </c:pt>
                <c:pt idx="14">
                  <c:v>949.69680000000005</c:v>
                </c:pt>
                <c:pt idx="15">
                  <c:v>922.31269999999995</c:v>
                </c:pt>
                <c:pt idx="16">
                  <c:v>899.18020000000001</c:v>
                </c:pt>
                <c:pt idx="17">
                  <c:v>833.27089999999998</c:v>
                </c:pt>
                <c:pt idx="18">
                  <c:v>736.93629999999996</c:v>
                </c:pt>
                <c:pt idx="19">
                  <c:v>731.77390000000003</c:v>
                </c:pt>
                <c:pt idx="20">
                  <c:v>872.90890000000002</c:v>
                </c:pt>
                <c:pt idx="21">
                  <c:v>933.17809999999997</c:v>
                </c:pt>
                <c:pt idx="22">
                  <c:v>800.66750000000002</c:v>
                </c:pt>
                <c:pt idx="23">
                  <c:v>740.87210000000005</c:v>
                </c:pt>
                <c:pt idx="24">
                  <c:v>1083.4380000000001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ED2-484A-8849-ADFFDBB93AEB}"/>
            </c:ext>
          </c:extLst>
        </c:ser>
        <c:ser>
          <c:idx val="1"/>
          <c:order val="1"/>
          <c:tx>
            <c:strRef>
              <c:f>FF2M2!$J$7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FF2M2!$J$8:$J$54</c:f>
              <c:numCache>
                <c:formatCode>General</c:formatCode>
                <c:ptCount val="47"/>
                <c:pt idx="0">
                  <c:v>391.37060000000002</c:v>
                </c:pt>
                <c:pt idx="1">
                  <c:v>602.07820000000004</c:v>
                </c:pt>
                <c:pt idx="2">
                  <c:v>644.30510000000004</c:v>
                </c:pt>
                <c:pt idx="3">
                  <c:v>432.97269999999997</c:v>
                </c:pt>
                <c:pt idx="4">
                  <c:v>504.56950000000001</c:v>
                </c:pt>
                <c:pt idx="5">
                  <c:v>426.0829</c:v>
                </c:pt>
                <c:pt idx="6">
                  <c:v>416.81130000000002</c:v>
                </c:pt>
                <c:pt idx="7">
                  <c:v>439.06020000000001</c:v>
                </c:pt>
                <c:pt idx="8">
                  <c:v>541.07510000000002</c:v>
                </c:pt>
                <c:pt idx="9">
                  <c:v>795.50879999999995</c:v>
                </c:pt>
                <c:pt idx="10">
                  <c:v>677.15250000000003</c:v>
                </c:pt>
                <c:pt idx="11">
                  <c:v>511.93349999999998</c:v>
                </c:pt>
                <c:pt idx="12">
                  <c:v>843.09460000000001</c:v>
                </c:pt>
                <c:pt idx="13">
                  <c:v>874.47900000000004</c:v>
                </c:pt>
                <c:pt idx="14">
                  <c:v>952.68209999999999</c:v>
                </c:pt>
                <c:pt idx="15">
                  <c:v>905.6508</c:v>
                </c:pt>
                <c:pt idx="16">
                  <c:v>907.46310000000005</c:v>
                </c:pt>
                <c:pt idx="17">
                  <c:v>945.64890000000003</c:v>
                </c:pt>
                <c:pt idx="18">
                  <c:v>905.03380000000004</c:v>
                </c:pt>
                <c:pt idx="19">
                  <c:v>927.69799999999998</c:v>
                </c:pt>
                <c:pt idx="20">
                  <c:v>911.23350000000005</c:v>
                </c:pt>
                <c:pt idx="21">
                  <c:v>904.28020000000004</c:v>
                </c:pt>
                <c:pt idx="22">
                  <c:v>841.7405</c:v>
                </c:pt>
                <c:pt idx="23">
                  <c:v>689.72130000000004</c:v>
                </c:pt>
                <c:pt idx="24">
                  <c:v>991.05989999999997</c:v>
                </c:pt>
                <c:pt idx="25">
                  <c:v>999.5376</c:v>
                </c:pt>
                <c:pt idx="26">
                  <c:v>979.10879999999997</c:v>
                </c:pt>
                <c:pt idx="27">
                  <c:v>909.63589999999999</c:v>
                </c:pt>
                <c:pt idx="28">
                  <c:v>1072.8330000000001</c:v>
                </c:pt>
                <c:pt idx="29">
                  <c:v>967.64430000000004</c:v>
                </c:pt>
                <c:pt idx="30">
                  <c:v>969.67489999999998</c:v>
                </c:pt>
                <c:pt idx="31">
                  <c:v>1061.1880000000001</c:v>
                </c:pt>
                <c:pt idx="32">
                  <c:v>836.00289999999995</c:v>
                </c:pt>
                <c:pt idx="33">
                  <c:v>1033.4390000000001</c:v>
                </c:pt>
                <c:pt idx="34">
                  <c:v>1052.1679999999999</c:v>
                </c:pt>
                <c:pt idx="35">
                  <c:v>1063.82</c:v>
                </c:pt>
                <c:pt idx="36">
                  <c:v>1039.7059999999999</c:v>
                </c:pt>
                <c:pt idx="37">
                  <c:v>1063.5419999999999</c:v>
                </c:pt>
                <c:pt idx="38">
                  <c:v>1055.5419999999999</c:v>
                </c:pt>
                <c:pt idx="39">
                  <c:v>1007.443</c:v>
                </c:pt>
                <c:pt idx="40">
                  <c:v>996.07669999999996</c:v>
                </c:pt>
                <c:pt idx="41">
                  <c:v>888.66819999999996</c:v>
                </c:pt>
                <c:pt idx="42">
                  <c:v>934.96640000000002</c:v>
                </c:pt>
                <c:pt idx="43">
                  <c:v>935.41930000000002</c:v>
                </c:pt>
                <c:pt idx="44">
                  <c:v>849.97580000000005</c:v>
                </c:pt>
                <c:pt idx="45">
                  <c:v>902.1807</c:v>
                </c:pt>
                <c:pt idx="46">
                  <c:v>1091.2349999999999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ED2-484A-8849-ADFFDBB93AEB}"/>
            </c:ext>
          </c:extLst>
        </c:ser>
        <c:ser>
          <c:idx val="2"/>
          <c:order val="2"/>
          <c:tx>
            <c:strRef>
              <c:f>FF2M2!$K$7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FF2M2!$K$8:$K$54</c:f>
              <c:numCache>
                <c:formatCode>General</c:formatCode>
                <c:ptCount val="47"/>
                <c:pt idx="0">
                  <c:v>529.30769999999995</c:v>
                </c:pt>
                <c:pt idx="1">
                  <c:v>482.69279999999998</c:v>
                </c:pt>
                <c:pt idx="2">
                  <c:v>629.56039999999996</c:v>
                </c:pt>
                <c:pt idx="3">
                  <c:v>758.94489999999996</c:v>
                </c:pt>
                <c:pt idx="4">
                  <c:v>768.44949999999994</c:v>
                </c:pt>
                <c:pt idx="5">
                  <c:v>782.44590000000005</c:v>
                </c:pt>
                <c:pt idx="6">
                  <c:v>653.93119999999999</c:v>
                </c:pt>
                <c:pt idx="7">
                  <c:v>709.61959999999999</c:v>
                </c:pt>
                <c:pt idx="8">
                  <c:v>734.22559999999999</c:v>
                </c:pt>
                <c:pt idx="9">
                  <c:v>783.149</c:v>
                </c:pt>
                <c:pt idx="10">
                  <c:v>790.59010000000001</c:v>
                </c:pt>
                <c:pt idx="11">
                  <c:v>900.06280000000004</c:v>
                </c:pt>
                <c:pt idx="12">
                  <c:v>854.40660000000003</c:v>
                </c:pt>
                <c:pt idx="13">
                  <c:v>872.54150000000004</c:v>
                </c:pt>
                <c:pt idx="14">
                  <c:v>788.28719999999998</c:v>
                </c:pt>
                <c:pt idx="15">
                  <c:v>783.46199999999999</c:v>
                </c:pt>
                <c:pt idx="16">
                  <c:v>1001.14</c:v>
                </c:pt>
                <c:pt idx="17">
                  <c:v>1052.9590000000001</c:v>
                </c:pt>
                <c:pt idx="18">
                  <c:v>1014.5410000000001</c:v>
                </c:pt>
                <c:pt idx="19">
                  <c:v>1073.8520000000001</c:v>
                </c:pt>
                <c:pt idx="20">
                  <c:v>1074.444</c:v>
                </c:pt>
                <c:pt idx="21">
                  <c:v>1065.731</c:v>
                </c:pt>
                <c:pt idx="22">
                  <c:v>1045.703</c:v>
                </c:pt>
                <c:pt idx="23">
                  <c:v>1057.6859999999999</c:v>
                </c:pt>
                <c:pt idx="24">
                  <c:v>994.7242</c:v>
                </c:pt>
                <c:pt idx="25">
                  <c:v>1006.102</c:v>
                </c:pt>
                <c:pt idx="26">
                  <c:v>1073.6020000000001</c:v>
                </c:pt>
                <c:pt idx="27">
                  <c:v>986.42520000000002</c:v>
                </c:pt>
                <c:pt idx="28">
                  <c:v>1053.942</c:v>
                </c:pt>
                <c:pt idx="29">
                  <c:v>1001.61</c:v>
                </c:pt>
                <c:pt idx="30">
                  <c:v>1053.723</c:v>
                </c:pt>
                <c:pt idx="31">
                  <c:v>1060.201</c:v>
                </c:pt>
                <c:pt idx="32">
                  <c:v>918.10119999999995</c:v>
                </c:pt>
                <c:pt idx="33">
                  <c:v>1023.789</c:v>
                </c:pt>
                <c:pt idx="34">
                  <c:v>915.84180000000003</c:v>
                </c:pt>
                <c:pt idx="35">
                  <c:v>1081.8409999999999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ED2-484A-8849-ADFFDBB93AEB}"/>
            </c:ext>
          </c:extLst>
        </c:ser>
        <c:ser>
          <c:idx val="3"/>
          <c:order val="3"/>
          <c:tx>
            <c:strRef>
              <c:f>FF2M2!$L$7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FF2M2!$L$8:$L$54</c:f>
              <c:numCache>
                <c:formatCode>General</c:formatCode>
                <c:ptCount val="47"/>
                <c:pt idx="0">
                  <c:v>464.5247</c:v>
                </c:pt>
                <c:pt idx="1">
                  <c:v>544.58950000000004</c:v>
                </c:pt>
                <c:pt idx="2">
                  <c:v>531.8546</c:v>
                </c:pt>
                <c:pt idx="3">
                  <c:v>616.58169999999996</c:v>
                </c:pt>
                <c:pt idx="4">
                  <c:v>622.25519999999995</c:v>
                </c:pt>
                <c:pt idx="5">
                  <c:v>646.54190000000006</c:v>
                </c:pt>
                <c:pt idx="6">
                  <c:v>567.06910000000005</c:v>
                </c:pt>
                <c:pt idx="7">
                  <c:v>407.81330000000003</c:v>
                </c:pt>
                <c:pt idx="8">
                  <c:v>775.24689999999998</c:v>
                </c:pt>
                <c:pt idx="9">
                  <c:v>886.66079999999999</c:v>
                </c:pt>
                <c:pt idx="10">
                  <c:v>572.15970000000004</c:v>
                </c:pt>
                <c:pt idx="11">
                  <c:v>914.12350000000004</c:v>
                </c:pt>
                <c:pt idx="12">
                  <c:v>939.9144</c:v>
                </c:pt>
                <c:pt idx="13">
                  <c:v>867.44320000000005</c:v>
                </c:pt>
                <c:pt idx="14">
                  <c:v>910.65769999999998</c:v>
                </c:pt>
                <c:pt idx="15">
                  <c:v>960.9787</c:v>
                </c:pt>
                <c:pt idx="16">
                  <c:v>925.71839999999997</c:v>
                </c:pt>
                <c:pt idx="17">
                  <c:v>877.86839999999995</c:v>
                </c:pt>
                <c:pt idx="18">
                  <c:v>931.3963</c:v>
                </c:pt>
                <c:pt idx="19">
                  <c:v>973.49490000000003</c:v>
                </c:pt>
                <c:pt idx="20">
                  <c:v>988.84720000000004</c:v>
                </c:pt>
                <c:pt idx="21">
                  <c:v>932.1277</c:v>
                </c:pt>
                <c:pt idx="22">
                  <c:v>967.60249999999996</c:v>
                </c:pt>
                <c:pt idx="23">
                  <c:v>923.17380000000003</c:v>
                </c:pt>
                <c:pt idx="24">
                  <c:v>957.86739999999998</c:v>
                </c:pt>
                <c:pt idx="25">
                  <c:v>957.09360000000004</c:v>
                </c:pt>
                <c:pt idx="26">
                  <c:v>968.72339999999997</c:v>
                </c:pt>
                <c:pt idx="27">
                  <c:v>898.40629999999999</c:v>
                </c:pt>
                <c:pt idx="28">
                  <c:v>773.98969999999997</c:v>
                </c:pt>
                <c:pt idx="29">
                  <c:v>797.96349999999995</c:v>
                </c:pt>
                <c:pt idx="30">
                  <c:v>827.53409999999997</c:v>
                </c:pt>
                <c:pt idx="31">
                  <c:v>961.8827</c:v>
                </c:pt>
                <c:pt idx="32">
                  <c:v>1078.287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ED2-484A-8849-ADFFDBB93AEB}"/>
            </c:ext>
          </c:extLst>
        </c:ser>
        <c:ser>
          <c:idx val="4"/>
          <c:order val="4"/>
          <c:tx>
            <c:strRef>
              <c:f>FF2M2!$M$7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FF2M2!$M$8:$M$54</c:f>
              <c:numCache>
                <c:formatCode>General</c:formatCode>
                <c:ptCount val="47"/>
                <c:pt idx="0">
                  <c:v>320.74119999999999</c:v>
                </c:pt>
                <c:pt idx="1">
                  <c:v>471.82319999999999</c:v>
                </c:pt>
                <c:pt idx="2">
                  <c:v>534.07600000000002</c:v>
                </c:pt>
                <c:pt idx="3">
                  <c:v>534.13509999999997</c:v>
                </c:pt>
                <c:pt idx="4">
                  <c:v>570.7079</c:v>
                </c:pt>
                <c:pt idx="5">
                  <c:v>635.12710000000004</c:v>
                </c:pt>
                <c:pt idx="6">
                  <c:v>729.64679999999998</c:v>
                </c:pt>
                <c:pt idx="7">
                  <c:v>688.44619999999998</c:v>
                </c:pt>
                <c:pt idx="8">
                  <c:v>652.33699999999999</c:v>
                </c:pt>
                <c:pt idx="9">
                  <c:v>877.43010000000004</c:v>
                </c:pt>
                <c:pt idx="10">
                  <c:v>616.98329999999999</c:v>
                </c:pt>
                <c:pt idx="11">
                  <c:v>1019.374</c:v>
                </c:pt>
                <c:pt idx="12">
                  <c:v>930.58479999999997</c:v>
                </c:pt>
                <c:pt idx="13">
                  <c:v>706.92809999999997</c:v>
                </c:pt>
                <c:pt idx="14">
                  <c:v>977.9846</c:v>
                </c:pt>
                <c:pt idx="15">
                  <c:v>971.38390000000004</c:v>
                </c:pt>
                <c:pt idx="16">
                  <c:v>973.15830000000005</c:v>
                </c:pt>
                <c:pt idx="17">
                  <c:v>988.88189999999997</c:v>
                </c:pt>
                <c:pt idx="18">
                  <c:v>965.05119999999999</c:v>
                </c:pt>
                <c:pt idx="19">
                  <c:v>1036.1079999999999</c:v>
                </c:pt>
                <c:pt idx="20">
                  <c:v>1031.376</c:v>
                </c:pt>
                <c:pt idx="21">
                  <c:v>965.83209999999997</c:v>
                </c:pt>
                <c:pt idx="22">
                  <c:v>1003.324</c:v>
                </c:pt>
                <c:pt idx="23">
                  <c:v>910.59879999999998</c:v>
                </c:pt>
                <c:pt idx="24">
                  <c:v>909.37950000000001</c:v>
                </c:pt>
                <c:pt idx="25">
                  <c:v>1071.0809999999999</c:v>
                </c:pt>
                <c:pt idx="26">
                  <c:v>1079.4110000000001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2ED2-484A-8849-ADFFDBB93A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23118192"/>
        <c:axId val="623118848"/>
      </c:lineChart>
      <c:catAx>
        <c:axId val="6231181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3118848"/>
        <c:crosses val="autoZero"/>
        <c:auto val="1"/>
        <c:lblAlgn val="ctr"/>
        <c:lblOffset val="100"/>
        <c:noMultiLvlLbl val="0"/>
      </c:catAx>
      <c:valAx>
        <c:axId val="623118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3118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2%, FF2) Population 200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FF2M2!$P$7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FF2M2!$P$8:$P$33</c:f>
              <c:numCache>
                <c:formatCode>General</c:formatCode>
                <c:ptCount val="26"/>
                <c:pt idx="0">
                  <c:v>639.09050000000002</c:v>
                </c:pt>
                <c:pt idx="1">
                  <c:v>802.69159999999999</c:v>
                </c:pt>
                <c:pt idx="2">
                  <c:v>818.41740000000004</c:v>
                </c:pt>
                <c:pt idx="3">
                  <c:v>479.02080000000001</c:v>
                </c:pt>
                <c:pt idx="4">
                  <c:v>845.60490000000004</c:v>
                </c:pt>
                <c:pt idx="5">
                  <c:v>804.1902</c:v>
                </c:pt>
                <c:pt idx="6">
                  <c:v>818.32370000000003</c:v>
                </c:pt>
                <c:pt idx="7">
                  <c:v>803.8646</c:v>
                </c:pt>
                <c:pt idx="8">
                  <c:v>839.65779999999995</c:v>
                </c:pt>
                <c:pt idx="9">
                  <c:v>881.72360000000003</c:v>
                </c:pt>
                <c:pt idx="10">
                  <c:v>854.37490000000003</c:v>
                </c:pt>
                <c:pt idx="11">
                  <c:v>840.63329999999996</c:v>
                </c:pt>
                <c:pt idx="12">
                  <c:v>820.40499999999997</c:v>
                </c:pt>
                <c:pt idx="13">
                  <c:v>832.41369999999995</c:v>
                </c:pt>
                <c:pt idx="14">
                  <c:v>891.87559999999996</c:v>
                </c:pt>
                <c:pt idx="15">
                  <c:v>836.18010000000004</c:v>
                </c:pt>
                <c:pt idx="16">
                  <c:v>845.88480000000004</c:v>
                </c:pt>
                <c:pt idx="17">
                  <c:v>962.22360000000003</c:v>
                </c:pt>
                <c:pt idx="18">
                  <c:v>798.72239999999999</c:v>
                </c:pt>
                <c:pt idx="19">
                  <c:v>811.19150000000002</c:v>
                </c:pt>
                <c:pt idx="20">
                  <c:v>1058.0550000000001</c:v>
                </c:pt>
                <c:pt idx="21">
                  <c:v>812.22529999999995</c:v>
                </c:pt>
                <c:pt idx="22">
                  <c:v>1075.9459999999999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BA3-4050-A57D-B597C89BC860}"/>
            </c:ext>
          </c:extLst>
        </c:ser>
        <c:ser>
          <c:idx val="1"/>
          <c:order val="1"/>
          <c:tx>
            <c:strRef>
              <c:f>FF2M2!$Q$7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FF2M2!$Q$8:$Q$33</c:f>
              <c:numCache>
                <c:formatCode>General</c:formatCode>
                <c:ptCount val="26"/>
                <c:pt idx="0">
                  <c:v>578.34690000000001</c:v>
                </c:pt>
                <c:pt idx="1">
                  <c:v>782.24109999999996</c:v>
                </c:pt>
                <c:pt idx="2">
                  <c:v>764.54589999999996</c:v>
                </c:pt>
                <c:pt idx="3">
                  <c:v>751.63980000000004</c:v>
                </c:pt>
                <c:pt idx="4">
                  <c:v>794.4</c:v>
                </c:pt>
                <c:pt idx="5">
                  <c:v>784.31629999999996</c:v>
                </c:pt>
                <c:pt idx="6">
                  <c:v>932.46190000000001</c:v>
                </c:pt>
                <c:pt idx="7">
                  <c:v>815.35879999999997</c:v>
                </c:pt>
                <c:pt idx="8">
                  <c:v>787.48630000000003</c:v>
                </c:pt>
                <c:pt idx="9">
                  <c:v>783.08330000000001</c:v>
                </c:pt>
                <c:pt idx="10">
                  <c:v>829.02120000000002</c:v>
                </c:pt>
                <c:pt idx="11">
                  <c:v>748.95839999999998</c:v>
                </c:pt>
                <c:pt idx="12">
                  <c:v>773.43150000000003</c:v>
                </c:pt>
                <c:pt idx="13">
                  <c:v>797.46450000000004</c:v>
                </c:pt>
                <c:pt idx="14">
                  <c:v>854.89670000000001</c:v>
                </c:pt>
                <c:pt idx="15">
                  <c:v>956.83199999999999</c:v>
                </c:pt>
                <c:pt idx="16">
                  <c:v>816.62189999999998</c:v>
                </c:pt>
                <c:pt idx="17">
                  <c:v>911.09780000000001</c:v>
                </c:pt>
                <c:pt idx="18">
                  <c:v>1068.837</c:v>
                </c:pt>
                <c:pt idx="19">
                  <c:v>888.86220000000003</c:v>
                </c:pt>
                <c:pt idx="20">
                  <c:v>1042.2370000000001</c:v>
                </c:pt>
                <c:pt idx="21">
                  <c:v>1073.338</c:v>
                </c:pt>
                <c:pt idx="22">
                  <c:v>1017.87</c:v>
                </c:pt>
                <c:pt idx="23">
                  <c:v>981.86339999999996</c:v>
                </c:pt>
                <c:pt idx="24">
                  <c:v>1060.3520000000001</c:v>
                </c:pt>
                <c:pt idx="25">
                  <c:v>1094.92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BA3-4050-A57D-B597C89BC860}"/>
            </c:ext>
          </c:extLst>
        </c:ser>
        <c:ser>
          <c:idx val="2"/>
          <c:order val="2"/>
          <c:tx>
            <c:strRef>
              <c:f>FF2M2!$R$7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FF2M2!$R$8:$R$33</c:f>
              <c:numCache>
                <c:formatCode>General</c:formatCode>
                <c:ptCount val="26"/>
                <c:pt idx="0">
                  <c:v>412.44850000000002</c:v>
                </c:pt>
                <c:pt idx="1">
                  <c:v>591</c:v>
                </c:pt>
                <c:pt idx="2">
                  <c:v>697.14359999999999</c:v>
                </c:pt>
                <c:pt idx="3">
                  <c:v>733.05129999999997</c:v>
                </c:pt>
                <c:pt idx="4">
                  <c:v>862.47580000000005</c:v>
                </c:pt>
                <c:pt idx="5">
                  <c:v>766.49159999999995</c:v>
                </c:pt>
                <c:pt idx="6">
                  <c:v>1035.749</c:v>
                </c:pt>
                <c:pt idx="7">
                  <c:v>980.42740000000003</c:v>
                </c:pt>
                <c:pt idx="8">
                  <c:v>914.94849999999997</c:v>
                </c:pt>
                <c:pt idx="9">
                  <c:v>874.79719999999998</c:v>
                </c:pt>
                <c:pt idx="10">
                  <c:v>995.07119999999998</c:v>
                </c:pt>
                <c:pt idx="11">
                  <c:v>964.72839999999997</c:v>
                </c:pt>
                <c:pt idx="12">
                  <c:v>1046.221</c:v>
                </c:pt>
                <c:pt idx="13">
                  <c:v>1028.623</c:v>
                </c:pt>
                <c:pt idx="14">
                  <c:v>897.26969999999994</c:v>
                </c:pt>
                <c:pt idx="15">
                  <c:v>949.76509999999996</c:v>
                </c:pt>
                <c:pt idx="16">
                  <c:v>1038.2439999999999</c:v>
                </c:pt>
                <c:pt idx="17">
                  <c:v>1052.932</c:v>
                </c:pt>
                <c:pt idx="18">
                  <c:v>1007.71</c:v>
                </c:pt>
                <c:pt idx="19">
                  <c:v>1086.4110000000001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BA3-4050-A57D-B597C89BC860}"/>
            </c:ext>
          </c:extLst>
        </c:ser>
        <c:ser>
          <c:idx val="3"/>
          <c:order val="3"/>
          <c:tx>
            <c:strRef>
              <c:f>FF2M2!$S$7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FF2M2!$S$8:$S$33</c:f>
              <c:numCache>
                <c:formatCode>General</c:formatCode>
                <c:ptCount val="26"/>
                <c:pt idx="0">
                  <c:v>653.07629999999995</c:v>
                </c:pt>
                <c:pt idx="1">
                  <c:v>725.26350000000002</c:v>
                </c:pt>
                <c:pt idx="2">
                  <c:v>818.26130000000001</c:v>
                </c:pt>
                <c:pt idx="3">
                  <c:v>835.1644</c:v>
                </c:pt>
                <c:pt idx="4">
                  <c:v>869.98350000000005</c:v>
                </c:pt>
                <c:pt idx="5">
                  <c:v>824.3954</c:v>
                </c:pt>
                <c:pt idx="6">
                  <c:v>870.18740000000003</c:v>
                </c:pt>
                <c:pt idx="7">
                  <c:v>877.37789999999995</c:v>
                </c:pt>
                <c:pt idx="8">
                  <c:v>819.37760000000003</c:v>
                </c:pt>
                <c:pt idx="9">
                  <c:v>899.01139999999998</c:v>
                </c:pt>
                <c:pt idx="10">
                  <c:v>981.50670000000002</c:v>
                </c:pt>
                <c:pt idx="11">
                  <c:v>1049.635</c:v>
                </c:pt>
                <c:pt idx="12">
                  <c:v>1022.004</c:v>
                </c:pt>
                <c:pt idx="13">
                  <c:v>1059.3219999999999</c:v>
                </c:pt>
                <c:pt idx="14">
                  <c:v>1013.878</c:v>
                </c:pt>
                <c:pt idx="15">
                  <c:v>1045.1020000000001</c:v>
                </c:pt>
                <c:pt idx="16">
                  <c:v>1066.0999999999999</c:v>
                </c:pt>
                <c:pt idx="17">
                  <c:v>1072.931</c:v>
                </c:pt>
                <c:pt idx="18">
                  <c:v>1075.47</c:v>
                </c:pt>
                <c:pt idx="19">
                  <c:v>1038.7149999999999</c:v>
                </c:pt>
                <c:pt idx="20">
                  <c:v>1078.5219999999999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BA3-4050-A57D-B597C89BC860}"/>
            </c:ext>
          </c:extLst>
        </c:ser>
        <c:ser>
          <c:idx val="4"/>
          <c:order val="4"/>
          <c:tx>
            <c:strRef>
              <c:f>FF2M2!$T$7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FF2M2!$T$8:$T$33</c:f>
              <c:numCache>
                <c:formatCode>General</c:formatCode>
                <c:ptCount val="26"/>
                <c:pt idx="0">
                  <c:v>606.60630000000003</c:v>
                </c:pt>
                <c:pt idx="1">
                  <c:v>747.50319999999999</c:v>
                </c:pt>
                <c:pt idx="2">
                  <c:v>760.9384</c:v>
                </c:pt>
                <c:pt idx="3">
                  <c:v>768.25930000000005</c:v>
                </c:pt>
                <c:pt idx="4">
                  <c:v>830.89599999999996</c:v>
                </c:pt>
                <c:pt idx="5">
                  <c:v>865.69370000000004</c:v>
                </c:pt>
                <c:pt idx="6">
                  <c:v>915.46879999999999</c:v>
                </c:pt>
                <c:pt idx="7">
                  <c:v>827.72239999999999</c:v>
                </c:pt>
                <c:pt idx="8">
                  <c:v>756.63300000000004</c:v>
                </c:pt>
                <c:pt idx="9">
                  <c:v>809.29840000000002</c:v>
                </c:pt>
                <c:pt idx="10">
                  <c:v>840.36339999999996</c:v>
                </c:pt>
                <c:pt idx="11">
                  <c:v>848.43269999999995</c:v>
                </c:pt>
                <c:pt idx="12">
                  <c:v>807.66150000000005</c:v>
                </c:pt>
                <c:pt idx="13">
                  <c:v>1091.3810000000001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CBA3-4050-A57D-B597C89BC8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23119832"/>
        <c:axId val="623116224"/>
      </c:lineChart>
      <c:catAx>
        <c:axId val="62311983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3116224"/>
        <c:crosses val="autoZero"/>
        <c:auto val="1"/>
        <c:lblAlgn val="ctr"/>
        <c:lblOffset val="100"/>
        <c:noMultiLvlLbl val="0"/>
      </c:catAx>
      <c:valAx>
        <c:axId val="623116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31198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2%, FF2) Population 500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FF2M2!$W$7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FF2M2!$W$8:$W$9</c:f>
              <c:numCache>
                <c:formatCode>General</c:formatCode>
                <c:ptCount val="2"/>
                <c:pt idx="0">
                  <c:v>1105.1479999999999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C90-4D00-8107-EB4015E6B222}"/>
            </c:ext>
          </c:extLst>
        </c:ser>
        <c:ser>
          <c:idx val="1"/>
          <c:order val="1"/>
          <c:tx>
            <c:strRef>
              <c:f>FF2M2!$X$7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FF2M2!$X$8:$X$9</c:f>
              <c:numCache>
                <c:formatCode>General</c:formatCode>
                <c:ptCount val="2"/>
                <c:pt idx="0">
                  <c:v>1020.717</c:v>
                </c:pt>
                <c:pt idx="1">
                  <c:v>1121.4839999999999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C90-4D00-8107-EB4015E6B222}"/>
            </c:ext>
          </c:extLst>
        </c:ser>
        <c:ser>
          <c:idx val="2"/>
          <c:order val="2"/>
          <c:tx>
            <c:strRef>
              <c:f>FF2M2!$Y$7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FF2M2!$Y$8:$Y$9</c:f>
              <c:numCache>
                <c:formatCode>General</c:formatCode>
                <c:ptCount val="2"/>
                <c:pt idx="0">
                  <c:v>1061.8820000000001</c:v>
                </c:pt>
                <c:pt idx="1">
                  <c:v>1085.893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C90-4D00-8107-EB4015E6B222}"/>
            </c:ext>
          </c:extLst>
        </c:ser>
        <c:ser>
          <c:idx val="3"/>
          <c:order val="3"/>
          <c:tx>
            <c:strRef>
              <c:f>FF2M2!$Z$7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FF2M2!$Z$8:$Z$9</c:f>
              <c:numCache>
                <c:formatCode>General</c:formatCode>
                <c:ptCount val="2"/>
                <c:pt idx="0">
                  <c:v>1032.7049999999999</c:v>
                </c:pt>
                <c:pt idx="1">
                  <c:v>1129.5630000000001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C90-4D00-8107-EB4015E6B222}"/>
            </c:ext>
          </c:extLst>
        </c:ser>
        <c:ser>
          <c:idx val="4"/>
          <c:order val="4"/>
          <c:tx>
            <c:strRef>
              <c:f>FF2M2!$AA$7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FF2M2!$AA$8:$AA$9</c:f>
              <c:numCache>
                <c:formatCode>General</c:formatCode>
                <c:ptCount val="2"/>
                <c:pt idx="0">
                  <c:v>1082.96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C90-4D00-8107-EB4015E6B2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23131640"/>
        <c:axId val="623129672"/>
      </c:lineChart>
      <c:catAx>
        <c:axId val="6231316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3129672"/>
        <c:crosses val="autoZero"/>
        <c:auto val="1"/>
        <c:lblAlgn val="ctr"/>
        <c:lblOffset val="100"/>
        <c:noMultiLvlLbl val="0"/>
      </c:catAx>
      <c:valAx>
        <c:axId val="623129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31316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Fitness vs Gen (Mutation 2%,FF2)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FF2M2!$G$7</c:f>
              <c:strCache>
                <c:ptCount val="1"/>
                <c:pt idx="0">
                  <c:v>Pop(50)Avg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FF2M2!$G$8:$G$70</c:f>
              <c:numCache>
                <c:formatCode>General</c:formatCode>
                <c:ptCount val="63"/>
                <c:pt idx="0">
                  <c:v>472.24274000000003</c:v>
                </c:pt>
                <c:pt idx="1">
                  <c:v>486.22266000000002</c:v>
                </c:pt>
                <c:pt idx="2">
                  <c:v>515.05222000000003</c:v>
                </c:pt>
                <c:pt idx="3">
                  <c:v>530.21047999999996</c:v>
                </c:pt>
                <c:pt idx="4">
                  <c:v>444.39477999999997</c:v>
                </c:pt>
                <c:pt idx="5">
                  <c:v>527.12335999999993</c:v>
                </c:pt>
                <c:pt idx="6">
                  <c:v>605.41775999999993</c:v>
                </c:pt>
                <c:pt idx="7">
                  <c:v>579.7442400000001</c:v>
                </c:pt>
                <c:pt idx="8">
                  <c:v>573.95532000000003</c:v>
                </c:pt>
                <c:pt idx="9">
                  <c:v>656.85947999999996</c:v>
                </c:pt>
                <c:pt idx="10">
                  <c:v>680.41282000000001</c:v>
                </c:pt>
                <c:pt idx="11">
                  <c:v>682.60187999999994</c:v>
                </c:pt>
                <c:pt idx="12">
                  <c:v>696.06916000000001</c:v>
                </c:pt>
                <c:pt idx="13">
                  <c:v>817.74279999999999</c:v>
                </c:pt>
                <c:pt idx="14">
                  <c:v>709.74450000000002</c:v>
                </c:pt>
                <c:pt idx="15">
                  <c:v>767.02643999999998</c:v>
                </c:pt>
                <c:pt idx="16">
                  <c:v>788.26027999999997</c:v>
                </c:pt>
                <c:pt idx="17">
                  <c:v>778.31233999999995</c:v>
                </c:pt>
                <c:pt idx="18">
                  <c:v>857.33423999999991</c:v>
                </c:pt>
                <c:pt idx="19">
                  <c:v>860.24745999999993</c:v>
                </c:pt>
                <c:pt idx="20">
                  <c:v>853.01437999999996</c:v>
                </c:pt>
                <c:pt idx="21">
                  <c:v>871.36861999999996</c:v>
                </c:pt>
                <c:pt idx="22">
                  <c:v>871.09262000000012</c:v>
                </c:pt>
                <c:pt idx="23">
                  <c:v>809.19007499999998</c:v>
                </c:pt>
                <c:pt idx="24">
                  <c:v>815.71787500000005</c:v>
                </c:pt>
                <c:pt idx="25">
                  <c:v>875.1069</c:v>
                </c:pt>
                <c:pt idx="26">
                  <c:v>839.654675</c:v>
                </c:pt>
                <c:pt idx="27">
                  <c:v>865.81209999999999</c:v>
                </c:pt>
                <c:pt idx="28">
                  <c:v>928.00507500000003</c:v>
                </c:pt>
                <c:pt idx="29">
                  <c:v>902.24614999999994</c:v>
                </c:pt>
                <c:pt idx="30">
                  <c:v>968.35305000000005</c:v>
                </c:pt>
                <c:pt idx="31">
                  <c:v>962.14897500000006</c:v>
                </c:pt>
                <c:pt idx="32">
                  <c:v>857.57690000000002</c:v>
                </c:pt>
                <c:pt idx="33">
                  <c:v>926.19942499999991</c:v>
                </c:pt>
                <c:pt idx="34">
                  <c:v>991.44577499999991</c:v>
                </c:pt>
                <c:pt idx="35">
                  <c:v>1010.34385</c:v>
                </c:pt>
                <c:pt idx="36">
                  <c:v>1001.5850333333333</c:v>
                </c:pt>
                <c:pt idx="37">
                  <c:v>984.38366666666661</c:v>
                </c:pt>
                <c:pt idx="38">
                  <c:v>996.42320000000007</c:v>
                </c:pt>
                <c:pt idx="39">
                  <c:v>1009.9003666666666</c:v>
                </c:pt>
                <c:pt idx="40">
                  <c:v>1014.7753333333334</c:v>
                </c:pt>
                <c:pt idx="41">
                  <c:v>917.67205000000001</c:v>
                </c:pt>
                <c:pt idx="42">
                  <c:v>944.6001</c:v>
                </c:pt>
                <c:pt idx="43">
                  <c:v>961.46879999999999</c:v>
                </c:pt>
                <c:pt idx="44">
                  <c:v>935.00874999999996</c:v>
                </c:pt>
                <c:pt idx="45">
                  <c:v>1061.5194999999999</c:v>
                </c:pt>
                <c:pt idx="46">
                  <c:v>1053.375</c:v>
                </c:pt>
                <c:pt idx="47">
                  <c:v>1072.2149999999999</c:v>
                </c:pt>
                <c:pt idx="48">
                  <c:v>1016.913</c:v>
                </c:pt>
                <c:pt idx="49">
                  <c:v>1033.662</c:v>
                </c:pt>
                <c:pt idx="50">
                  <c:v>1071.8800000000001</c:v>
                </c:pt>
                <c:pt idx="51">
                  <c:v>978.35209999999995</c:v>
                </c:pt>
                <c:pt idx="52">
                  <c:v>1027.8499999999999</c:v>
                </c:pt>
                <c:pt idx="53">
                  <c:v>992.37829999999997</c:v>
                </c:pt>
                <c:pt idx="54">
                  <c:v>1011.101</c:v>
                </c:pt>
                <c:pt idx="55">
                  <c:v>1009.359</c:v>
                </c:pt>
                <c:pt idx="56">
                  <c:v>995.57079999999996</c:v>
                </c:pt>
                <c:pt idx="57">
                  <c:v>1025.8019999999999</c:v>
                </c:pt>
                <c:pt idx="58">
                  <c:v>1021.573</c:v>
                </c:pt>
                <c:pt idx="59">
                  <c:v>1040.9090000000001</c:v>
                </c:pt>
                <c:pt idx="60">
                  <c:v>1071.1579999999999</c:v>
                </c:pt>
                <c:pt idx="61">
                  <c:v>1064.106</c:v>
                </c:pt>
                <c:pt idx="62">
                  <c:v>1100.337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E56-4850-B1B2-3249FE880D30}"/>
            </c:ext>
          </c:extLst>
        </c:ser>
        <c:ser>
          <c:idx val="1"/>
          <c:order val="1"/>
          <c:tx>
            <c:strRef>
              <c:f>FF2M2!$N$7</c:f>
              <c:strCache>
                <c:ptCount val="1"/>
                <c:pt idx="0">
                  <c:v>Pop(100)Avg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FF2M2!$N$8:$N$54</c:f>
              <c:numCache>
                <c:formatCode>General</c:formatCode>
                <c:ptCount val="47"/>
                <c:pt idx="0">
                  <c:v>432.62019999999995</c:v>
                </c:pt>
                <c:pt idx="1">
                  <c:v>517.59040000000005</c:v>
                </c:pt>
                <c:pt idx="2">
                  <c:v>597.82568000000003</c:v>
                </c:pt>
                <c:pt idx="3">
                  <c:v>596.33126000000004</c:v>
                </c:pt>
                <c:pt idx="4">
                  <c:v>627.84075999999993</c:v>
                </c:pt>
                <c:pt idx="5">
                  <c:v>657.9822200000001</c:v>
                </c:pt>
                <c:pt idx="6">
                  <c:v>645.76787999999999</c:v>
                </c:pt>
                <c:pt idx="7">
                  <c:v>612.83294000000001</c:v>
                </c:pt>
                <c:pt idx="8">
                  <c:v>707.55588</c:v>
                </c:pt>
                <c:pt idx="9">
                  <c:v>775.38725999999997</c:v>
                </c:pt>
                <c:pt idx="10">
                  <c:v>727.57197999999994</c:v>
                </c:pt>
                <c:pt idx="11">
                  <c:v>834.87922000000003</c:v>
                </c:pt>
                <c:pt idx="12">
                  <c:v>899.26966000000016</c:v>
                </c:pt>
                <c:pt idx="13">
                  <c:v>855.74349999999993</c:v>
                </c:pt>
                <c:pt idx="14">
                  <c:v>915.86167999999998</c:v>
                </c:pt>
                <c:pt idx="15">
                  <c:v>908.75761999999997</c:v>
                </c:pt>
                <c:pt idx="16">
                  <c:v>941.33199999999999</c:v>
                </c:pt>
                <c:pt idx="17">
                  <c:v>939.72582</c:v>
                </c:pt>
                <c:pt idx="18">
                  <c:v>910.59172000000001</c:v>
                </c:pt>
                <c:pt idx="19">
                  <c:v>948.58536000000004</c:v>
                </c:pt>
                <c:pt idx="20">
                  <c:v>975.76192000000015</c:v>
                </c:pt>
                <c:pt idx="21">
                  <c:v>960.2298199999999</c:v>
                </c:pt>
                <c:pt idx="22">
                  <c:v>931.80749999999989</c:v>
                </c:pt>
                <c:pt idx="23">
                  <c:v>864.4104000000001</c:v>
                </c:pt>
                <c:pt idx="24">
                  <c:v>987.29380000000015</c:v>
                </c:pt>
                <c:pt idx="25">
                  <c:v>1008.45355</c:v>
                </c:pt>
                <c:pt idx="26">
                  <c:v>1025.2112999999999</c:v>
                </c:pt>
                <c:pt idx="27">
                  <c:v>931.48913333333337</c:v>
                </c:pt>
                <c:pt idx="28">
                  <c:v>966.92156666666676</c:v>
                </c:pt>
                <c:pt idx="29">
                  <c:v>922.40593333333334</c:v>
                </c:pt>
                <c:pt idx="30">
                  <c:v>950.31066666666663</c:v>
                </c:pt>
                <c:pt idx="31">
                  <c:v>1027.7572333333335</c:v>
                </c:pt>
                <c:pt idx="32">
                  <c:v>944.13036666666665</c:v>
                </c:pt>
                <c:pt idx="33">
                  <c:v>1028.614</c:v>
                </c:pt>
                <c:pt idx="34">
                  <c:v>984.00489999999991</c:v>
                </c:pt>
                <c:pt idx="35">
                  <c:v>1072.8305</c:v>
                </c:pt>
                <c:pt idx="36">
                  <c:v>1039.7059999999999</c:v>
                </c:pt>
                <c:pt idx="37">
                  <c:v>1063.5419999999999</c:v>
                </c:pt>
                <c:pt idx="38">
                  <c:v>1055.5419999999999</c:v>
                </c:pt>
                <c:pt idx="39">
                  <c:v>1007.443</c:v>
                </c:pt>
                <c:pt idx="40">
                  <c:v>996.07669999999996</c:v>
                </c:pt>
                <c:pt idx="41">
                  <c:v>888.66819999999996</c:v>
                </c:pt>
                <c:pt idx="42">
                  <c:v>934.96640000000002</c:v>
                </c:pt>
                <c:pt idx="43">
                  <c:v>935.41930000000002</c:v>
                </c:pt>
                <c:pt idx="44">
                  <c:v>849.97580000000005</c:v>
                </c:pt>
                <c:pt idx="45">
                  <c:v>902.1807</c:v>
                </c:pt>
                <c:pt idx="46">
                  <c:v>1091.2349999999999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E56-4850-B1B2-3249FE880D30}"/>
            </c:ext>
          </c:extLst>
        </c:ser>
        <c:ser>
          <c:idx val="2"/>
          <c:order val="2"/>
          <c:tx>
            <c:strRef>
              <c:f>FF2M2!$U$7</c:f>
              <c:strCache>
                <c:ptCount val="1"/>
                <c:pt idx="0">
                  <c:v>Pop(200)Avg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FF2M2!$U$8:$U$33</c:f>
              <c:numCache>
                <c:formatCode>General</c:formatCode>
                <c:ptCount val="26"/>
                <c:pt idx="0">
                  <c:v>577.91369999999995</c:v>
                </c:pt>
                <c:pt idx="1">
                  <c:v>729.73987999999997</c:v>
                </c:pt>
                <c:pt idx="2">
                  <c:v>771.86131999999998</c:v>
                </c:pt>
                <c:pt idx="3">
                  <c:v>713.42712000000006</c:v>
                </c:pt>
                <c:pt idx="4">
                  <c:v>840.67204000000004</c:v>
                </c:pt>
                <c:pt idx="5">
                  <c:v>809.01743999999997</c:v>
                </c:pt>
                <c:pt idx="6">
                  <c:v>914.43815999999993</c:v>
                </c:pt>
                <c:pt idx="7">
                  <c:v>860.95021999999994</c:v>
                </c:pt>
                <c:pt idx="8">
                  <c:v>823.62063999999987</c:v>
                </c:pt>
                <c:pt idx="9">
                  <c:v>849.58277999999996</c:v>
                </c:pt>
                <c:pt idx="10">
                  <c:v>900.06747999999993</c:v>
                </c:pt>
                <c:pt idx="11">
                  <c:v>890.47756000000004</c:v>
                </c:pt>
                <c:pt idx="12">
                  <c:v>893.94460000000004</c:v>
                </c:pt>
                <c:pt idx="13">
                  <c:v>961.84084000000007</c:v>
                </c:pt>
                <c:pt idx="14">
                  <c:v>914.48</c:v>
                </c:pt>
                <c:pt idx="15">
                  <c:v>946.96980000000008</c:v>
                </c:pt>
                <c:pt idx="16">
                  <c:v>941.71267499999988</c:v>
                </c:pt>
                <c:pt idx="17">
                  <c:v>999.79610000000002</c:v>
                </c:pt>
                <c:pt idx="18">
                  <c:v>987.6848500000001</c:v>
                </c:pt>
                <c:pt idx="19">
                  <c:v>956.29492499999992</c:v>
                </c:pt>
                <c:pt idx="20">
                  <c:v>1059.6046666666668</c:v>
                </c:pt>
                <c:pt idx="21">
                  <c:v>942.7816499999999</c:v>
                </c:pt>
                <c:pt idx="22">
                  <c:v>1046.9079999999999</c:v>
                </c:pt>
                <c:pt idx="23">
                  <c:v>981.86339999999996</c:v>
                </c:pt>
                <c:pt idx="24">
                  <c:v>1060.3520000000001</c:v>
                </c:pt>
                <c:pt idx="25">
                  <c:v>1094.92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E56-4850-B1B2-3249FE880D30}"/>
            </c:ext>
          </c:extLst>
        </c:ser>
        <c:ser>
          <c:idx val="3"/>
          <c:order val="3"/>
          <c:tx>
            <c:strRef>
              <c:f>FF2M2!$AB$7</c:f>
              <c:strCache>
                <c:ptCount val="1"/>
                <c:pt idx="0">
                  <c:v>Pop(500)Avg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FF2M2!$AB$8:$AB$9</c:f>
              <c:numCache>
                <c:formatCode>General</c:formatCode>
                <c:ptCount val="2"/>
                <c:pt idx="0">
                  <c:v>1060.6823999999999</c:v>
                </c:pt>
                <c:pt idx="1">
                  <c:v>1112.3133333333333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E56-4850-B1B2-3249FE880D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23138528"/>
        <c:axId val="623144760"/>
      </c:lineChart>
      <c:catAx>
        <c:axId val="6231385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3144760"/>
        <c:crosses val="autoZero"/>
        <c:auto val="1"/>
        <c:lblAlgn val="ctr"/>
        <c:lblOffset val="100"/>
        <c:noMultiLvlLbl val="0"/>
      </c:catAx>
      <c:valAx>
        <c:axId val="623144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31385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4%, FF2) Population 50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FF2M4!$B$7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FF2M4!$B$8:$B$93</c:f>
              <c:numCache>
                <c:formatCode>General</c:formatCode>
                <c:ptCount val="86"/>
                <c:pt idx="0">
                  <c:v>515.51430000000005</c:v>
                </c:pt>
                <c:pt idx="1">
                  <c:v>563.43299999999999</c:v>
                </c:pt>
                <c:pt idx="2">
                  <c:v>582.96889999999996</c:v>
                </c:pt>
                <c:pt idx="3">
                  <c:v>719.17070000000001</c:v>
                </c:pt>
                <c:pt idx="4">
                  <c:v>747.71469999999999</c:v>
                </c:pt>
                <c:pt idx="5">
                  <c:v>769.11130000000003</c:v>
                </c:pt>
                <c:pt idx="6">
                  <c:v>799.49040000000002</c:v>
                </c:pt>
                <c:pt idx="7">
                  <c:v>818.39250000000004</c:v>
                </c:pt>
                <c:pt idx="8">
                  <c:v>866.61919999999998</c:v>
                </c:pt>
                <c:pt idx="9">
                  <c:v>812.92570000000001</c:v>
                </c:pt>
                <c:pt idx="10">
                  <c:v>791.51909999999998</c:v>
                </c:pt>
                <c:pt idx="11">
                  <c:v>885.91769999999997</c:v>
                </c:pt>
                <c:pt idx="12">
                  <c:v>912.58270000000005</c:v>
                </c:pt>
                <c:pt idx="13">
                  <c:v>1031.317</c:v>
                </c:pt>
                <c:pt idx="14">
                  <c:v>980.98350000000005</c:v>
                </c:pt>
                <c:pt idx="15">
                  <c:v>1020.968</c:v>
                </c:pt>
                <c:pt idx="16">
                  <c:v>962.57079999999996</c:v>
                </c:pt>
                <c:pt idx="17">
                  <c:v>999.25099999999998</c:v>
                </c:pt>
                <c:pt idx="18">
                  <c:v>1007.367</c:v>
                </c:pt>
                <c:pt idx="19">
                  <c:v>1006.027</c:v>
                </c:pt>
                <c:pt idx="20">
                  <c:v>1057.279</c:v>
                </c:pt>
                <c:pt idx="21">
                  <c:v>792.26900000000001</c:v>
                </c:pt>
                <c:pt idx="22">
                  <c:v>771.73620000000005</c:v>
                </c:pt>
                <c:pt idx="23">
                  <c:v>809.40179999999998</c:v>
                </c:pt>
                <c:pt idx="24">
                  <c:v>786.78920000000005</c:v>
                </c:pt>
                <c:pt idx="25">
                  <c:v>785.32150000000001</c:v>
                </c:pt>
                <c:pt idx="26">
                  <c:v>837.45929999999998</c:v>
                </c:pt>
                <c:pt idx="27">
                  <c:v>921.79859999999996</c:v>
                </c:pt>
                <c:pt idx="28">
                  <c:v>965.82910000000004</c:v>
                </c:pt>
                <c:pt idx="29">
                  <c:v>962.37879999999996</c:v>
                </c:pt>
                <c:pt idx="30">
                  <c:v>938.65949999999998</c:v>
                </c:pt>
                <c:pt idx="31">
                  <c:v>969.13789999999995</c:v>
                </c:pt>
                <c:pt idx="32">
                  <c:v>938.99829999999997</c:v>
                </c:pt>
                <c:pt idx="33">
                  <c:v>935.96119999999996</c:v>
                </c:pt>
                <c:pt idx="34">
                  <c:v>1039.0619999999999</c:v>
                </c:pt>
                <c:pt idx="35">
                  <c:v>983.51229999999998</c:v>
                </c:pt>
                <c:pt idx="36">
                  <c:v>1008.049</c:v>
                </c:pt>
                <c:pt idx="37">
                  <c:v>1042.6099999999999</c:v>
                </c:pt>
                <c:pt idx="38">
                  <c:v>1075.7070000000001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F48-40E5-AD67-BE66BEB607CC}"/>
            </c:ext>
          </c:extLst>
        </c:ser>
        <c:ser>
          <c:idx val="1"/>
          <c:order val="1"/>
          <c:tx>
            <c:strRef>
              <c:f>FF2M4!$C$7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FF2M4!$C$8:$C$93</c:f>
              <c:numCache>
                <c:formatCode>General</c:formatCode>
                <c:ptCount val="86"/>
                <c:pt idx="0">
                  <c:v>463.35340000000002</c:v>
                </c:pt>
                <c:pt idx="1">
                  <c:v>617.09559999999999</c:v>
                </c:pt>
                <c:pt idx="2">
                  <c:v>465.67399999999998</c:v>
                </c:pt>
                <c:pt idx="3">
                  <c:v>698.77739999999994</c:v>
                </c:pt>
                <c:pt idx="4">
                  <c:v>679.79060000000004</c:v>
                </c:pt>
                <c:pt idx="5">
                  <c:v>564.21010000000001</c:v>
                </c:pt>
                <c:pt idx="6">
                  <c:v>662.9452</c:v>
                </c:pt>
                <c:pt idx="7">
                  <c:v>615.32320000000004</c:v>
                </c:pt>
                <c:pt idx="8">
                  <c:v>715.53440000000001</c:v>
                </c:pt>
                <c:pt idx="9">
                  <c:v>673.23940000000005</c:v>
                </c:pt>
                <c:pt idx="10">
                  <c:v>812.23</c:v>
                </c:pt>
                <c:pt idx="11">
                  <c:v>873.44240000000002</c:v>
                </c:pt>
                <c:pt idx="12">
                  <c:v>975.11239999999998</c:v>
                </c:pt>
                <c:pt idx="13">
                  <c:v>979.13379999999995</c:v>
                </c:pt>
                <c:pt idx="14">
                  <c:v>1067.479</c:v>
                </c:pt>
                <c:pt idx="15">
                  <c:v>1025.0340000000001</c:v>
                </c:pt>
                <c:pt idx="16">
                  <c:v>1067.05</c:v>
                </c:pt>
                <c:pt idx="17">
                  <c:v>1055.95</c:v>
                </c:pt>
                <c:pt idx="18">
                  <c:v>1079.7080000000001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F48-40E5-AD67-BE66BEB607CC}"/>
            </c:ext>
          </c:extLst>
        </c:ser>
        <c:ser>
          <c:idx val="2"/>
          <c:order val="2"/>
          <c:tx>
            <c:strRef>
              <c:f>FF2M4!$D$7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FF2M4!$D$8:$D$93</c:f>
              <c:numCache>
                <c:formatCode>General</c:formatCode>
                <c:ptCount val="86"/>
                <c:pt idx="0">
                  <c:v>644.5444</c:v>
                </c:pt>
                <c:pt idx="1">
                  <c:v>562.59720000000004</c:v>
                </c:pt>
                <c:pt idx="2">
                  <c:v>514.49549999999999</c:v>
                </c:pt>
                <c:pt idx="3">
                  <c:v>546.23530000000005</c:v>
                </c:pt>
                <c:pt idx="4">
                  <c:v>545.90840000000003</c:v>
                </c:pt>
                <c:pt idx="5">
                  <c:v>693.5421</c:v>
                </c:pt>
                <c:pt idx="6">
                  <c:v>555.84640000000002</c:v>
                </c:pt>
                <c:pt idx="7">
                  <c:v>490.95609999999999</c:v>
                </c:pt>
                <c:pt idx="8">
                  <c:v>549.01459999999997</c:v>
                </c:pt>
                <c:pt idx="9">
                  <c:v>706.60419999999999</c:v>
                </c:pt>
                <c:pt idx="10">
                  <c:v>705.82920000000001</c:v>
                </c:pt>
                <c:pt idx="11">
                  <c:v>1016.562</c:v>
                </c:pt>
                <c:pt idx="12">
                  <c:v>1053.5450000000001</c:v>
                </c:pt>
                <c:pt idx="13">
                  <c:v>1033.424</c:v>
                </c:pt>
                <c:pt idx="14">
                  <c:v>1066.568</c:v>
                </c:pt>
                <c:pt idx="15">
                  <c:v>1054.5440000000001</c:v>
                </c:pt>
                <c:pt idx="16">
                  <c:v>1060.4349999999999</c:v>
                </c:pt>
                <c:pt idx="17">
                  <c:v>1058.107</c:v>
                </c:pt>
                <c:pt idx="18">
                  <c:v>1086.758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F48-40E5-AD67-BE66BEB607CC}"/>
            </c:ext>
          </c:extLst>
        </c:ser>
        <c:ser>
          <c:idx val="3"/>
          <c:order val="3"/>
          <c:tx>
            <c:strRef>
              <c:f>FF2M4!$E$7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FF2M4!$E$8:$E$93</c:f>
              <c:numCache>
                <c:formatCode>General</c:formatCode>
                <c:ptCount val="86"/>
                <c:pt idx="0">
                  <c:v>673.48969999999997</c:v>
                </c:pt>
                <c:pt idx="1">
                  <c:v>319.1497</c:v>
                </c:pt>
                <c:pt idx="2">
                  <c:v>384.14350000000002</c:v>
                </c:pt>
                <c:pt idx="3">
                  <c:v>442.9966</c:v>
                </c:pt>
                <c:pt idx="4">
                  <c:v>445.69209999999998</c:v>
                </c:pt>
                <c:pt idx="5">
                  <c:v>638.0394</c:v>
                </c:pt>
                <c:pt idx="6">
                  <c:v>615.1191</c:v>
                </c:pt>
                <c:pt idx="7">
                  <c:v>573.27980000000002</c:v>
                </c:pt>
                <c:pt idx="8">
                  <c:v>669.47519999999997</c:v>
                </c:pt>
                <c:pt idx="9">
                  <c:v>645.10299999999995</c:v>
                </c:pt>
                <c:pt idx="10">
                  <c:v>689.62369999999999</c:v>
                </c:pt>
                <c:pt idx="11">
                  <c:v>714.50930000000005</c:v>
                </c:pt>
                <c:pt idx="12">
                  <c:v>630.78809999999999</c:v>
                </c:pt>
                <c:pt idx="13">
                  <c:v>727.65570000000002</c:v>
                </c:pt>
                <c:pt idx="14">
                  <c:v>723.10140000000001</c:v>
                </c:pt>
                <c:pt idx="15">
                  <c:v>723.91510000000005</c:v>
                </c:pt>
                <c:pt idx="16">
                  <c:v>761.46900000000005</c:v>
                </c:pt>
                <c:pt idx="17">
                  <c:v>686.74030000000005</c:v>
                </c:pt>
                <c:pt idx="18">
                  <c:v>691.35419999999999</c:v>
                </c:pt>
                <c:pt idx="19">
                  <c:v>706.65369999999996</c:v>
                </c:pt>
                <c:pt idx="20">
                  <c:v>790.60749999999996</c:v>
                </c:pt>
                <c:pt idx="21">
                  <c:v>742.71180000000004</c:v>
                </c:pt>
                <c:pt idx="22">
                  <c:v>779.74490000000003</c:v>
                </c:pt>
                <c:pt idx="23">
                  <c:v>802.76570000000004</c:v>
                </c:pt>
                <c:pt idx="24">
                  <c:v>831.5865</c:v>
                </c:pt>
                <c:pt idx="25">
                  <c:v>845.7047</c:v>
                </c:pt>
                <c:pt idx="26">
                  <c:v>872.23440000000005</c:v>
                </c:pt>
                <c:pt idx="27">
                  <c:v>797.70510000000002</c:v>
                </c:pt>
                <c:pt idx="28">
                  <c:v>898.87519999999995</c:v>
                </c:pt>
                <c:pt idx="29">
                  <c:v>904.82659999999998</c:v>
                </c:pt>
                <c:pt idx="30">
                  <c:v>902.56619999999998</c:v>
                </c:pt>
                <c:pt idx="31">
                  <c:v>921.46310000000005</c:v>
                </c:pt>
                <c:pt idx="32">
                  <c:v>868.00549999999998</c:v>
                </c:pt>
                <c:pt idx="33">
                  <c:v>894.77059999999994</c:v>
                </c:pt>
                <c:pt idx="34">
                  <c:v>872.96699999999998</c:v>
                </c:pt>
                <c:pt idx="35">
                  <c:v>884.04060000000004</c:v>
                </c:pt>
                <c:pt idx="36">
                  <c:v>860.20839999999998</c:v>
                </c:pt>
                <c:pt idx="37">
                  <c:v>948.96140000000003</c:v>
                </c:pt>
                <c:pt idx="38">
                  <c:v>946.15719999999999</c:v>
                </c:pt>
                <c:pt idx="39">
                  <c:v>857.06949999999995</c:v>
                </c:pt>
                <c:pt idx="40">
                  <c:v>834.16269999999997</c:v>
                </c:pt>
                <c:pt idx="41">
                  <c:v>961.07429999999999</c:v>
                </c:pt>
                <c:pt idx="42">
                  <c:v>988.62109999999996</c:v>
                </c:pt>
                <c:pt idx="43">
                  <c:v>934.39340000000004</c:v>
                </c:pt>
                <c:pt idx="44">
                  <c:v>1021.61</c:v>
                </c:pt>
                <c:pt idx="45">
                  <c:v>1018.412</c:v>
                </c:pt>
                <c:pt idx="46">
                  <c:v>979.85900000000004</c:v>
                </c:pt>
                <c:pt idx="47">
                  <c:v>892.36739999999998</c:v>
                </c:pt>
                <c:pt idx="48">
                  <c:v>1006.0839999999999</c:v>
                </c:pt>
                <c:pt idx="49">
                  <c:v>907.8931</c:v>
                </c:pt>
                <c:pt idx="50">
                  <c:v>929.32140000000004</c:v>
                </c:pt>
                <c:pt idx="51">
                  <c:v>1035.1959999999999</c:v>
                </c:pt>
                <c:pt idx="52">
                  <c:v>951.7029</c:v>
                </c:pt>
                <c:pt idx="53">
                  <c:v>1002.99</c:v>
                </c:pt>
                <c:pt idx="54">
                  <c:v>1040.3789999999999</c:v>
                </c:pt>
                <c:pt idx="55">
                  <c:v>713.40719999999999</c:v>
                </c:pt>
                <c:pt idx="56">
                  <c:v>703.66330000000005</c:v>
                </c:pt>
                <c:pt idx="57">
                  <c:v>734.73979999999995</c:v>
                </c:pt>
                <c:pt idx="58">
                  <c:v>711.42550000000006</c:v>
                </c:pt>
                <c:pt idx="59">
                  <c:v>771.27380000000005</c:v>
                </c:pt>
                <c:pt idx="60">
                  <c:v>809.69349999999997</c:v>
                </c:pt>
                <c:pt idx="61">
                  <c:v>821.04510000000005</c:v>
                </c:pt>
                <c:pt idx="62">
                  <c:v>845.91160000000002</c:v>
                </c:pt>
                <c:pt idx="63">
                  <c:v>861.10479999999995</c:v>
                </c:pt>
                <c:pt idx="64">
                  <c:v>871.28599999999994</c:v>
                </c:pt>
                <c:pt idx="65">
                  <c:v>944.5136</c:v>
                </c:pt>
                <c:pt idx="66">
                  <c:v>931.91409999999996</c:v>
                </c:pt>
                <c:pt idx="67">
                  <c:v>885.85640000000001</c:v>
                </c:pt>
                <c:pt idx="68">
                  <c:v>933.5797</c:v>
                </c:pt>
                <c:pt idx="69">
                  <c:v>953.36599999999999</c:v>
                </c:pt>
                <c:pt idx="70">
                  <c:v>956.21990000000005</c:v>
                </c:pt>
                <c:pt idx="71">
                  <c:v>933.51850000000002</c:v>
                </c:pt>
                <c:pt idx="72">
                  <c:v>988.0865</c:v>
                </c:pt>
                <c:pt idx="73">
                  <c:v>1005.626</c:v>
                </c:pt>
                <c:pt idx="74">
                  <c:v>1064.028</c:v>
                </c:pt>
                <c:pt idx="75">
                  <c:v>1006.073</c:v>
                </c:pt>
                <c:pt idx="76">
                  <c:v>1067.548</c:v>
                </c:pt>
                <c:pt idx="77">
                  <c:v>1041.002</c:v>
                </c:pt>
                <c:pt idx="78">
                  <c:v>1038.6289999999999</c:v>
                </c:pt>
                <c:pt idx="79">
                  <c:v>1068.8520000000001</c:v>
                </c:pt>
                <c:pt idx="80">
                  <c:v>1054.7529999999999</c:v>
                </c:pt>
                <c:pt idx="81">
                  <c:v>1072.4059999999999</c:v>
                </c:pt>
                <c:pt idx="82">
                  <c:v>1064.086</c:v>
                </c:pt>
                <c:pt idx="83">
                  <c:v>1070.07</c:v>
                </c:pt>
                <c:pt idx="84">
                  <c:v>1068.9659999999999</c:v>
                </c:pt>
                <c:pt idx="85">
                  <c:v>1080.241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F48-40E5-AD67-BE66BEB607CC}"/>
            </c:ext>
          </c:extLst>
        </c:ser>
        <c:ser>
          <c:idx val="4"/>
          <c:order val="4"/>
          <c:tx>
            <c:strRef>
              <c:f>FF2M4!$F$7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FF2M4!$F$8:$F$93</c:f>
              <c:numCache>
                <c:formatCode>General</c:formatCode>
                <c:ptCount val="86"/>
                <c:pt idx="0">
                  <c:v>379.14659999999998</c:v>
                </c:pt>
                <c:pt idx="1">
                  <c:v>350.45460000000003</c:v>
                </c:pt>
                <c:pt idx="2">
                  <c:v>459.82560000000001</c:v>
                </c:pt>
                <c:pt idx="3">
                  <c:v>343.31450000000001</c:v>
                </c:pt>
                <c:pt idx="4">
                  <c:v>715.24630000000002</c:v>
                </c:pt>
                <c:pt idx="5">
                  <c:v>718.82960000000003</c:v>
                </c:pt>
                <c:pt idx="6">
                  <c:v>440.90530000000001</c:v>
                </c:pt>
                <c:pt idx="7">
                  <c:v>796.43979999999999</c:v>
                </c:pt>
                <c:pt idx="8">
                  <c:v>838.41319999999996</c:v>
                </c:pt>
                <c:pt idx="9">
                  <c:v>866.2269</c:v>
                </c:pt>
                <c:pt idx="10">
                  <c:v>928.17960000000005</c:v>
                </c:pt>
                <c:pt idx="11">
                  <c:v>896.97280000000001</c:v>
                </c:pt>
                <c:pt idx="12">
                  <c:v>941.51909999999998</c:v>
                </c:pt>
                <c:pt idx="13">
                  <c:v>950.96450000000004</c:v>
                </c:pt>
                <c:pt idx="14">
                  <c:v>1004.886</c:v>
                </c:pt>
                <c:pt idx="15">
                  <c:v>1028.587</c:v>
                </c:pt>
                <c:pt idx="16">
                  <c:v>956.09109999999998</c:v>
                </c:pt>
                <c:pt idx="17">
                  <c:v>1023.674</c:v>
                </c:pt>
                <c:pt idx="18">
                  <c:v>1047.2919999999999</c:v>
                </c:pt>
                <c:pt idx="19">
                  <c:v>1050.2439999999999</c:v>
                </c:pt>
                <c:pt idx="20">
                  <c:v>1074.5899999999999</c:v>
                </c:pt>
                <c:pt idx="21">
                  <c:v>1063.0309999999999</c:v>
                </c:pt>
                <c:pt idx="22">
                  <c:v>1046.01</c:v>
                </c:pt>
                <c:pt idx="23">
                  <c:v>1072.377</c:v>
                </c:pt>
                <c:pt idx="24">
                  <c:v>1081.9359999999999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F48-40E5-AD67-BE66BEB607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29749000"/>
        <c:axId val="629747360"/>
      </c:lineChart>
      <c:catAx>
        <c:axId val="62974900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9747360"/>
        <c:crosses val="autoZero"/>
        <c:auto val="1"/>
        <c:lblAlgn val="ctr"/>
        <c:lblOffset val="100"/>
        <c:noMultiLvlLbl val="0"/>
      </c:catAx>
      <c:valAx>
        <c:axId val="629747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97490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4%, FF2) Population 100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FF2M4!$I$7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FF2M4!$I$8:$I$29</c:f>
              <c:numCache>
                <c:formatCode>General</c:formatCode>
                <c:ptCount val="22"/>
                <c:pt idx="0">
                  <c:v>557.88059999999996</c:v>
                </c:pt>
                <c:pt idx="1">
                  <c:v>721.97270000000003</c:v>
                </c:pt>
                <c:pt idx="2">
                  <c:v>744.48360000000002</c:v>
                </c:pt>
                <c:pt idx="3">
                  <c:v>780.82899999999995</c:v>
                </c:pt>
                <c:pt idx="4">
                  <c:v>804.22400000000005</c:v>
                </c:pt>
                <c:pt idx="5">
                  <c:v>774.70640000000003</c:v>
                </c:pt>
                <c:pt idx="6">
                  <c:v>792.73490000000004</c:v>
                </c:pt>
                <c:pt idx="7">
                  <c:v>913.37260000000003</c:v>
                </c:pt>
                <c:pt idx="8">
                  <c:v>840.63760000000002</c:v>
                </c:pt>
                <c:pt idx="9">
                  <c:v>852.48699999999997</c:v>
                </c:pt>
                <c:pt idx="10">
                  <c:v>857.27570000000003</c:v>
                </c:pt>
                <c:pt idx="11">
                  <c:v>848.38390000000004</c:v>
                </c:pt>
                <c:pt idx="12">
                  <c:v>761.42550000000006</c:v>
                </c:pt>
                <c:pt idx="13">
                  <c:v>792.23410000000001</c:v>
                </c:pt>
                <c:pt idx="14">
                  <c:v>822.32069999999999</c:v>
                </c:pt>
                <c:pt idx="15">
                  <c:v>818.8</c:v>
                </c:pt>
                <c:pt idx="16">
                  <c:v>609.17150000000004</c:v>
                </c:pt>
                <c:pt idx="17">
                  <c:v>767.07320000000004</c:v>
                </c:pt>
                <c:pt idx="18">
                  <c:v>848.28300000000002</c:v>
                </c:pt>
                <c:pt idx="19">
                  <c:v>803.41759999999999</c:v>
                </c:pt>
                <c:pt idx="20">
                  <c:v>1062.873</c:v>
                </c:pt>
                <c:pt idx="21">
                  <c:v>1077.9580000000001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B79-44AD-B861-84B4688D7982}"/>
            </c:ext>
          </c:extLst>
        </c:ser>
        <c:ser>
          <c:idx val="1"/>
          <c:order val="1"/>
          <c:tx>
            <c:strRef>
              <c:f>FF2M4!$J$7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FF2M4!$J$8:$J$29</c:f>
              <c:numCache>
                <c:formatCode>General</c:formatCode>
                <c:ptCount val="22"/>
                <c:pt idx="0">
                  <c:v>698.46680000000003</c:v>
                </c:pt>
                <c:pt idx="1">
                  <c:v>665.80759999999998</c:v>
                </c:pt>
                <c:pt idx="2">
                  <c:v>694.38210000000004</c:v>
                </c:pt>
                <c:pt idx="3">
                  <c:v>697.17</c:v>
                </c:pt>
                <c:pt idx="4">
                  <c:v>792.74649999999997</c:v>
                </c:pt>
                <c:pt idx="5">
                  <c:v>836.49959999999999</c:v>
                </c:pt>
                <c:pt idx="6">
                  <c:v>883.80359999999996</c:v>
                </c:pt>
                <c:pt idx="7">
                  <c:v>901.79399999999998</c:v>
                </c:pt>
                <c:pt idx="8">
                  <c:v>855.35389999999995</c:v>
                </c:pt>
                <c:pt idx="9">
                  <c:v>871.476</c:v>
                </c:pt>
                <c:pt idx="10">
                  <c:v>948.39469999999994</c:v>
                </c:pt>
                <c:pt idx="11">
                  <c:v>997.28139999999996</c:v>
                </c:pt>
                <c:pt idx="12">
                  <c:v>998.8569</c:v>
                </c:pt>
                <c:pt idx="13">
                  <c:v>960.52329999999995</c:v>
                </c:pt>
                <c:pt idx="14">
                  <c:v>1042.905</c:v>
                </c:pt>
                <c:pt idx="15">
                  <c:v>960.88649999999996</c:v>
                </c:pt>
                <c:pt idx="16">
                  <c:v>849.25570000000005</c:v>
                </c:pt>
                <c:pt idx="17">
                  <c:v>1077.74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B79-44AD-B861-84B4688D7982}"/>
            </c:ext>
          </c:extLst>
        </c:ser>
        <c:ser>
          <c:idx val="2"/>
          <c:order val="2"/>
          <c:tx>
            <c:strRef>
              <c:f>FF2M4!$K$7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FF2M4!$K$8:$K$29</c:f>
              <c:numCache>
                <c:formatCode>General</c:formatCode>
                <c:ptCount val="22"/>
                <c:pt idx="0">
                  <c:v>581.46439999999996</c:v>
                </c:pt>
                <c:pt idx="1">
                  <c:v>330.38529999999997</c:v>
                </c:pt>
                <c:pt idx="2">
                  <c:v>680.56910000000005</c:v>
                </c:pt>
                <c:pt idx="3">
                  <c:v>499.44729999999998</c:v>
                </c:pt>
                <c:pt idx="4">
                  <c:v>93.178889999999996</c:v>
                </c:pt>
                <c:pt idx="5">
                  <c:v>608.11540000000002</c:v>
                </c:pt>
                <c:pt idx="6">
                  <c:v>852.14700000000005</c:v>
                </c:pt>
                <c:pt idx="7">
                  <c:v>839.24980000000005</c:v>
                </c:pt>
                <c:pt idx="8">
                  <c:v>948.06550000000004</c:v>
                </c:pt>
                <c:pt idx="9">
                  <c:v>918.79309999999998</c:v>
                </c:pt>
                <c:pt idx="10">
                  <c:v>944.5616</c:v>
                </c:pt>
                <c:pt idx="11">
                  <c:v>958.18709999999999</c:v>
                </c:pt>
                <c:pt idx="12">
                  <c:v>968.1028</c:v>
                </c:pt>
                <c:pt idx="13">
                  <c:v>982.6028</c:v>
                </c:pt>
                <c:pt idx="14">
                  <c:v>1024.299</c:v>
                </c:pt>
                <c:pt idx="15">
                  <c:v>978.01589999999999</c:v>
                </c:pt>
                <c:pt idx="16">
                  <c:v>991.01549999999997</c:v>
                </c:pt>
                <c:pt idx="17">
                  <c:v>1057.038</c:v>
                </c:pt>
                <c:pt idx="18">
                  <c:v>1071.059</c:v>
                </c:pt>
                <c:pt idx="19">
                  <c:v>1075.979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B79-44AD-B861-84B4688D7982}"/>
            </c:ext>
          </c:extLst>
        </c:ser>
        <c:ser>
          <c:idx val="3"/>
          <c:order val="3"/>
          <c:tx>
            <c:strRef>
              <c:f>FF2M4!$L$7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FF2M4!$L$8:$L$29</c:f>
              <c:numCache>
                <c:formatCode>General</c:formatCode>
                <c:ptCount val="22"/>
                <c:pt idx="0">
                  <c:v>535.27800000000002</c:v>
                </c:pt>
                <c:pt idx="1">
                  <c:v>438.03579999999999</c:v>
                </c:pt>
                <c:pt idx="2">
                  <c:v>679.84799999999996</c:v>
                </c:pt>
                <c:pt idx="3">
                  <c:v>690.5299</c:v>
                </c:pt>
                <c:pt idx="4">
                  <c:v>576.74739999999997</c:v>
                </c:pt>
                <c:pt idx="5">
                  <c:v>662.34720000000004</c:v>
                </c:pt>
                <c:pt idx="6">
                  <c:v>704.28279999999995</c:v>
                </c:pt>
                <c:pt idx="7">
                  <c:v>532.90599999999995</c:v>
                </c:pt>
                <c:pt idx="8">
                  <c:v>672.86379999999997</c:v>
                </c:pt>
                <c:pt idx="9">
                  <c:v>845.60159999999996</c:v>
                </c:pt>
                <c:pt idx="10">
                  <c:v>936.31870000000004</c:v>
                </c:pt>
                <c:pt idx="11">
                  <c:v>858.48739999999998</c:v>
                </c:pt>
                <c:pt idx="12">
                  <c:v>987.45569999999998</c:v>
                </c:pt>
                <c:pt idx="13">
                  <c:v>998.40539999999999</c:v>
                </c:pt>
                <c:pt idx="14">
                  <c:v>1077.6690000000001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B79-44AD-B861-84B4688D7982}"/>
            </c:ext>
          </c:extLst>
        </c:ser>
        <c:ser>
          <c:idx val="4"/>
          <c:order val="4"/>
          <c:tx>
            <c:strRef>
              <c:f>FF2M4!$M$7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FF2M4!$M$8:$M$29</c:f>
              <c:numCache>
                <c:formatCode>General</c:formatCode>
                <c:ptCount val="22"/>
                <c:pt idx="0">
                  <c:v>368.608</c:v>
                </c:pt>
                <c:pt idx="1">
                  <c:v>657.92529999999999</c:v>
                </c:pt>
                <c:pt idx="2">
                  <c:v>689.18629999999996</c:v>
                </c:pt>
                <c:pt idx="3">
                  <c:v>883.3252</c:v>
                </c:pt>
                <c:pt idx="4">
                  <c:v>869.59739999999999</c:v>
                </c:pt>
                <c:pt idx="5">
                  <c:v>911.25609999999995</c:v>
                </c:pt>
                <c:pt idx="6">
                  <c:v>925.37440000000004</c:v>
                </c:pt>
                <c:pt idx="7">
                  <c:v>907.85900000000004</c:v>
                </c:pt>
                <c:pt idx="8">
                  <c:v>1070.729</c:v>
                </c:pt>
                <c:pt idx="9">
                  <c:v>1069.4390000000001</c:v>
                </c:pt>
                <c:pt idx="10">
                  <c:v>1063.9290000000001</c:v>
                </c:pt>
                <c:pt idx="11">
                  <c:v>1054.32</c:v>
                </c:pt>
                <c:pt idx="12">
                  <c:v>1087.095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DB79-44AD-B861-84B4688D798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3098304"/>
        <c:axId val="633095024"/>
      </c:lineChart>
      <c:catAx>
        <c:axId val="63309830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3095024"/>
        <c:crosses val="autoZero"/>
        <c:auto val="1"/>
        <c:lblAlgn val="ctr"/>
        <c:lblOffset val="100"/>
        <c:noMultiLvlLbl val="0"/>
      </c:catAx>
      <c:valAx>
        <c:axId val="633095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30983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4%, FF2) Population 200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FF2M4!$P$7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FF2M4!$P$8:$P$47</c:f>
              <c:numCache>
                <c:formatCode>General</c:formatCode>
                <c:ptCount val="40"/>
                <c:pt idx="0">
                  <c:v>766.25440000000003</c:v>
                </c:pt>
                <c:pt idx="1">
                  <c:v>560.97050000000002</c:v>
                </c:pt>
                <c:pt idx="2">
                  <c:v>526.22090000000003</c:v>
                </c:pt>
                <c:pt idx="3">
                  <c:v>740.43539999999996</c:v>
                </c:pt>
                <c:pt idx="4">
                  <c:v>1069.9749999999999</c:v>
                </c:pt>
                <c:pt idx="5">
                  <c:v>837.97739999999999</c:v>
                </c:pt>
                <c:pt idx="6">
                  <c:v>674.88789999999995</c:v>
                </c:pt>
                <c:pt idx="7">
                  <c:v>562.34780000000001</c:v>
                </c:pt>
                <c:pt idx="8">
                  <c:v>561.90449999999998</c:v>
                </c:pt>
                <c:pt idx="9">
                  <c:v>770.28219999999999</c:v>
                </c:pt>
                <c:pt idx="10">
                  <c:v>502.34820000000002</c:v>
                </c:pt>
                <c:pt idx="11">
                  <c:v>502.15769999999998</c:v>
                </c:pt>
                <c:pt idx="12">
                  <c:v>573.91769999999997</c:v>
                </c:pt>
                <c:pt idx="13">
                  <c:v>561.02049999999997</c:v>
                </c:pt>
                <c:pt idx="14">
                  <c:v>718.11900000000003</c:v>
                </c:pt>
                <c:pt idx="15">
                  <c:v>804.06709999999998</c:v>
                </c:pt>
                <c:pt idx="16">
                  <c:v>623.91970000000003</c:v>
                </c:pt>
                <c:pt idx="17">
                  <c:v>676.92499999999995</c:v>
                </c:pt>
                <c:pt idx="18">
                  <c:v>942.25279999999998</c:v>
                </c:pt>
                <c:pt idx="19">
                  <c:v>654.55079999999998</c:v>
                </c:pt>
                <c:pt idx="20">
                  <c:v>987.66560000000004</c:v>
                </c:pt>
                <c:pt idx="21">
                  <c:v>874.25940000000003</c:v>
                </c:pt>
                <c:pt idx="22">
                  <c:v>846.97569999999996</c:v>
                </c:pt>
                <c:pt idx="23">
                  <c:v>852.93380000000002</c:v>
                </c:pt>
                <c:pt idx="24">
                  <c:v>953.84079999999994</c:v>
                </c:pt>
                <c:pt idx="25">
                  <c:v>889.78689999999995</c:v>
                </c:pt>
                <c:pt idx="26">
                  <c:v>873.40480000000002</c:v>
                </c:pt>
                <c:pt idx="27">
                  <c:v>987.64329999999995</c:v>
                </c:pt>
                <c:pt idx="28">
                  <c:v>959.1472</c:v>
                </c:pt>
                <c:pt idx="29">
                  <c:v>1070.4079999999999</c:v>
                </c:pt>
                <c:pt idx="30">
                  <c:v>958.32169999999996</c:v>
                </c:pt>
                <c:pt idx="31">
                  <c:v>973.00540000000001</c:v>
                </c:pt>
                <c:pt idx="32">
                  <c:v>1061.4110000000001</c:v>
                </c:pt>
                <c:pt idx="33">
                  <c:v>937.02769999999998</c:v>
                </c:pt>
                <c:pt idx="34">
                  <c:v>968.34209999999996</c:v>
                </c:pt>
                <c:pt idx="35">
                  <c:v>1006.597</c:v>
                </c:pt>
                <c:pt idx="36">
                  <c:v>1025.252</c:v>
                </c:pt>
                <c:pt idx="37">
                  <c:v>1028.2529999999999</c:v>
                </c:pt>
                <c:pt idx="38">
                  <c:v>1006.199</c:v>
                </c:pt>
                <c:pt idx="39">
                  <c:v>1099.175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B8-46FC-BE22-A3164C06359D}"/>
            </c:ext>
          </c:extLst>
        </c:ser>
        <c:ser>
          <c:idx val="1"/>
          <c:order val="1"/>
          <c:tx>
            <c:strRef>
              <c:f>FF2M4!$Q$7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FF2M4!$Q$8:$Q$47</c:f>
              <c:numCache>
                <c:formatCode>General</c:formatCode>
                <c:ptCount val="40"/>
                <c:pt idx="0">
                  <c:v>357.91759999999999</c:v>
                </c:pt>
                <c:pt idx="1">
                  <c:v>573.0702</c:v>
                </c:pt>
                <c:pt idx="2">
                  <c:v>654.08519999999999</c:v>
                </c:pt>
                <c:pt idx="3">
                  <c:v>713.00480000000005</c:v>
                </c:pt>
                <c:pt idx="4">
                  <c:v>829.02700000000004</c:v>
                </c:pt>
                <c:pt idx="5">
                  <c:v>797.00789999999995</c:v>
                </c:pt>
                <c:pt idx="6">
                  <c:v>845.74390000000005</c:v>
                </c:pt>
                <c:pt idx="7">
                  <c:v>780.03629999999998</c:v>
                </c:pt>
                <c:pt idx="8">
                  <c:v>781.84050000000002</c:v>
                </c:pt>
                <c:pt idx="9">
                  <c:v>827.57470000000001</c:v>
                </c:pt>
                <c:pt idx="10">
                  <c:v>711.16219999999998</c:v>
                </c:pt>
                <c:pt idx="11">
                  <c:v>783.05939999999998</c:v>
                </c:pt>
                <c:pt idx="12">
                  <c:v>1055.229</c:v>
                </c:pt>
                <c:pt idx="13">
                  <c:v>1016.252</c:v>
                </c:pt>
                <c:pt idx="14">
                  <c:v>1073.681</c:v>
                </c:pt>
                <c:pt idx="15">
                  <c:v>868.0643</c:v>
                </c:pt>
                <c:pt idx="16">
                  <c:v>848.80529999999999</c:v>
                </c:pt>
                <c:pt idx="17">
                  <c:v>1085.5329999999999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2B8-46FC-BE22-A3164C06359D}"/>
            </c:ext>
          </c:extLst>
        </c:ser>
        <c:ser>
          <c:idx val="2"/>
          <c:order val="2"/>
          <c:tx>
            <c:strRef>
              <c:f>FF2M4!$R$7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FF2M4!$R$8:$R$47</c:f>
              <c:numCache>
                <c:formatCode>General</c:formatCode>
                <c:ptCount val="40"/>
                <c:pt idx="0">
                  <c:v>423.2022</c:v>
                </c:pt>
                <c:pt idx="1">
                  <c:v>748.81380000000001</c:v>
                </c:pt>
                <c:pt idx="2">
                  <c:v>810.84630000000004</c:v>
                </c:pt>
                <c:pt idx="3">
                  <c:v>798.60640000000001</c:v>
                </c:pt>
                <c:pt idx="4">
                  <c:v>894.53</c:v>
                </c:pt>
                <c:pt idx="5">
                  <c:v>897.56449999999995</c:v>
                </c:pt>
                <c:pt idx="6">
                  <c:v>826.66830000000004</c:v>
                </c:pt>
                <c:pt idx="7">
                  <c:v>823.42420000000004</c:v>
                </c:pt>
                <c:pt idx="8">
                  <c:v>890.99300000000005</c:v>
                </c:pt>
                <c:pt idx="9">
                  <c:v>853.01890000000003</c:v>
                </c:pt>
                <c:pt idx="10">
                  <c:v>886.94740000000002</c:v>
                </c:pt>
                <c:pt idx="11">
                  <c:v>972.84059999999999</c:v>
                </c:pt>
                <c:pt idx="12">
                  <c:v>1030.462</c:v>
                </c:pt>
                <c:pt idx="13">
                  <c:v>1030.194</c:v>
                </c:pt>
                <c:pt idx="14">
                  <c:v>1031.433</c:v>
                </c:pt>
                <c:pt idx="15">
                  <c:v>1052.8710000000001</c:v>
                </c:pt>
                <c:pt idx="16">
                  <c:v>1069.605</c:v>
                </c:pt>
                <c:pt idx="17">
                  <c:v>1007.595</c:v>
                </c:pt>
                <c:pt idx="18">
                  <c:v>1069.5329999999999</c:v>
                </c:pt>
                <c:pt idx="19">
                  <c:v>1044.172</c:v>
                </c:pt>
                <c:pt idx="20">
                  <c:v>1075.192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2B8-46FC-BE22-A3164C06359D}"/>
            </c:ext>
          </c:extLst>
        </c:ser>
        <c:ser>
          <c:idx val="3"/>
          <c:order val="3"/>
          <c:tx>
            <c:strRef>
              <c:f>FF2M4!$S$7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FF2M4!$S$8:$S$47</c:f>
              <c:numCache>
                <c:formatCode>General</c:formatCode>
                <c:ptCount val="40"/>
                <c:pt idx="0">
                  <c:v>411.46879999999999</c:v>
                </c:pt>
                <c:pt idx="1">
                  <c:v>617.94119999999998</c:v>
                </c:pt>
                <c:pt idx="2">
                  <c:v>634.21180000000004</c:v>
                </c:pt>
                <c:pt idx="3">
                  <c:v>949.83029999999997</c:v>
                </c:pt>
                <c:pt idx="4">
                  <c:v>520.74180000000001</c:v>
                </c:pt>
                <c:pt idx="5">
                  <c:v>532.22050000000002</c:v>
                </c:pt>
                <c:pt idx="6">
                  <c:v>541.37350000000004</c:v>
                </c:pt>
                <c:pt idx="7">
                  <c:v>601.24540000000002</c:v>
                </c:pt>
                <c:pt idx="8">
                  <c:v>856.97919999999999</c:v>
                </c:pt>
                <c:pt idx="9">
                  <c:v>804.69759999999997</c:v>
                </c:pt>
                <c:pt idx="10">
                  <c:v>692.05920000000003</c:v>
                </c:pt>
                <c:pt idx="11">
                  <c:v>987.79219999999998</c:v>
                </c:pt>
                <c:pt idx="12">
                  <c:v>863.39369999999997</c:v>
                </c:pt>
                <c:pt idx="13">
                  <c:v>1080.759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2B8-46FC-BE22-A3164C06359D}"/>
            </c:ext>
          </c:extLst>
        </c:ser>
        <c:ser>
          <c:idx val="4"/>
          <c:order val="4"/>
          <c:tx>
            <c:strRef>
              <c:f>FF2M4!$T$7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FF2M4!$T$8:$T$47</c:f>
              <c:numCache>
                <c:formatCode>General</c:formatCode>
                <c:ptCount val="40"/>
                <c:pt idx="0">
                  <c:v>687.31190000000004</c:v>
                </c:pt>
                <c:pt idx="1">
                  <c:v>631.42719999999997</c:v>
                </c:pt>
                <c:pt idx="2">
                  <c:v>612.57069999999999</c:v>
                </c:pt>
                <c:pt idx="3">
                  <c:v>657.55269999999996</c:v>
                </c:pt>
                <c:pt idx="4">
                  <c:v>735.84990000000005</c:v>
                </c:pt>
                <c:pt idx="5">
                  <c:v>809.15700000000004</c:v>
                </c:pt>
                <c:pt idx="6">
                  <c:v>775.37049999999999</c:v>
                </c:pt>
                <c:pt idx="7">
                  <c:v>843.53790000000004</c:v>
                </c:pt>
                <c:pt idx="8">
                  <c:v>933.19780000000003</c:v>
                </c:pt>
                <c:pt idx="9">
                  <c:v>877.55809999999997</c:v>
                </c:pt>
                <c:pt idx="10">
                  <c:v>866.78779999999995</c:v>
                </c:pt>
                <c:pt idx="11">
                  <c:v>821.56610000000001</c:v>
                </c:pt>
                <c:pt idx="12">
                  <c:v>1080.848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A2B8-46FC-BE22-A3164C0635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23643360"/>
        <c:axId val="523640080"/>
      </c:lineChart>
      <c:catAx>
        <c:axId val="5236433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3640080"/>
        <c:crosses val="autoZero"/>
        <c:auto val="1"/>
        <c:lblAlgn val="ctr"/>
        <c:lblOffset val="100"/>
        <c:noMultiLvlLbl val="0"/>
      </c:catAx>
      <c:valAx>
        <c:axId val="523640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36433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4%, FF2) Population 500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FF2M4!$W$7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FF2M4!$W$8:$W$9</c:f>
              <c:numCache>
                <c:formatCode>General</c:formatCode>
                <c:ptCount val="2"/>
                <c:pt idx="0">
                  <c:v>1103.7670000000001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41D-45B1-8BF9-0BF7842FB809}"/>
            </c:ext>
          </c:extLst>
        </c:ser>
        <c:ser>
          <c:idx val="1"/>
          <c:order val="1"/>
          <c:tx>
            <c:strRef>
              <c:f>FF2M4!$X$7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FF2M4!$X$8:$X$9</c:f>
              <c:numCache>
                <c:formatCode>General</c:formatCode>
                <c:ptCount val="2"/>
                <c:pt idx="0">
                  <c:v>1034.9269999999999</c:v>
                </c:pt>
                <c:pt idx="1">
                  <c:v>1125.5129999999999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41D-45B1-8BF9-0BF7842FB809}"/>
            </c:ext>
          </c:extLst>
        </c:ser>
        <c:ser>
          <c:idx val="2"/>
          <c:order val="2"/>
          <c:tx>
            <c:strRef>
              <c:f>FF2M4!$Y$7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FF2M4!$Y$8:$Y$9</c:f>
              <c:numCache>
                <c:formatCode>General</c:formatCode>
                <c:ptCount val="2"/>
                <c:pt idx="0">
                  <c:v>1075.4059999999999</c:v>
                </c:pt>
                <c:pt idx="1">
                  <c:v>1129.549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41D-45B1-8BF9-0BF7842FB809}"/>
            </c:ext>
          </c:extLst>
        </c:ser>
        <c:ser>
          <c:idx val="3"/>
          <c:order val="3"/>
          <c:tx>
            <c:strRef>
              <c:f>FF2M4!$Z$7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FF2M4!$Z$8:$Z$9</c:f>
              <c:numCache>
                <c:formatCode>General</c:formatCode>
                <c:ptCount val="2"/>
                <c:pt idx="0">
                  <c:v>1099.7059999999999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41D-45B1-8BF9-0BF7842FB809}"/>
            </c:ext>
          </c:extLst>
        </c:ser>
        <c:ser>
          <c:idx val="4"/>
          <c:order val="4"/>
          <c:tx>
            <c:strRef>
              <c:f>FF2M4!$AA$7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FF2M4!$AA$8:$AA$9</c:f>
              <c:numCache>
                <c:formatCode>General</c:formatCode>
                <c:ptCount val="2"/>
                <c:pt idx="0">
                  <c:v>1075.19</c:v>
                </c:pt>
                <c:pt idx="1">
                  <c:v>1121.556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B41D-45B1-8BF9-0BF7842FB8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19329072"/>
        <c:axId val="619335304"/>
      </c:lineChart>
      <c:catAx>
        <c:axId val="619329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9335304"/>
        <c:crosses val="autoZero"/>
        <c:auto val="1"/>
        <c:lblAlgn val="ctr"/>
        <c:lblOffset val="100"/>
        <c:noMultiLvlLbl val="0"/>
      </c:catAx>
      <c:valAx>
        <c:axId val="6193353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9329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2%, FF1) Population 200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FF1M2!$P$6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FF1M2!$P$7:$P$72</c:f>
              <c:numCache>
                <c:formatCode>General</c:formatCode>
                <c:ptCount val="66"/>
                <c:pt idx="0">
                  <c:v>459.21510000000001</c:v>
                </c:pt>
                <c:pt idx="1">
                  <c:v>645.4751</c:v>
                </c:pt>
                <c:pt idx="2">
                  <c:v>633.22680000000003</c:v>
                </c:pt>
                <c:pt idx="3">
                  <c:v>760.71529999999996</c:v>
                </c:pt>
                <c:pt idx="4">
                  <c:v>806.59889999999996</c:v>
                </c:pt>
                <c:pt idx="5">
                  <c:v>712.48839999999996</c:v>
                </c:pt>
                <c:pt idx="6">
                  <c:v>723.50279999999998</c:v>
                </c:pt>
                <c:pt idx="7">
                  <c:v>735.1268</c:v>
                </c:pt>
                <c:pt idx="8">
                  <c:v>696.12279999999998</c:v>
                </c:pt>
                <c:pt idx="9">
                  <c:v>779.97730000000001</c:v>
                </c:pt>
                <c:pt idx="10">
                  <c:v>819.92259999999999</c:v>
                </c:pt>
                <c:pt idx="11">
                  <c:v>792.21979999999996</c:v>
                </c:pt>
                <c:pt idx="12">
                  <c:v>764.11239999999998</c:v>
                </c:pt>
                <c:pt idx="13">
                  <c:v>762.54819999999995</c:v>
                </c:pt>
                <c:pt idx="14">
                  <c:v>996.70309999999995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7EE-41CA-95A8-26937E858841}"/>
            </c:ext>
          </c:extLst>
        </c:ser>
        <c:ser>
          <c:idx val="1"/>
          <c:order val="1"/>
          <c:tx>
            <c:strRef>
              <c:f>FF1M2!$Q$6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FF1M2!$Q$7:$Q$72</c:f>
              <c:numCache>
                <c:formatCode>General</c:formatCode>
                <c:ptCount val="66"/>
                <c:pt idx="0">
                  <c:v>252.8914</c:v>
                </c:pt>
                <c:pt idx="1">
                  <c:v>555.46439999999996</c:v>
                </c:pt>
                <c:pt idx="2">
                  <c:v>521.51779999999997</c:v>
                </c:pt>
                <c:pt idx="3">
                  <c:v>618.17679999999996</c:v>
                </c:pt>
                <c:pt idx="4">
                  <c:v>866.74620000000004</c:v>
                </c:pt>
                <c:pt idx="5">
                  <c:v>619.08759999999995</c:v>
                </c:pt>
                <c:pt idx="6">
                  <c:v>820.86069999999995</c:v>
                </c:pt>
                <c:pt idx="7">
                  <c:v>649.60770000000002</c:v>
                </c:pt>
                <c:pt idx="8">
                  <c:v>691.15250000000003</c:v>
                </c:pt>
                <c:pt idx="9">
                  <c:v>664.99350000000004</c:v>
                </c:pt>
                <c:pt idx="10">
                  <c:v>816.4221</c:v>
                </c:pt>
                <c:pt idx="11">
                  <c:v>811.18420000000003</c:v>
                </c:pt>
                <c:pt idx="12">
                  <c:v>867.72529999999995</c:v>
                </c:pt>
                <c:pt idx="13">
                  <c:v>866.98140000000001</c:v>
                </c:pt>
                <c:pt idx="14">
                  <c:v>874.42430000000002</c:v>
                </c:pt>
                <c:pt idx="15">
                  <c:v>943.53440000000001</c:v>
                </c:pt>
                <c:pt idx="16">
                  <c:v>907.29020000000003</c:v>
                </c:pt>
                <c:pt idx="17">
                  <c:v>918.4819</c:v>
                </c:pt>
                <c:pt idx="18">
                  <c:v>843.33529999999996</c:v>
                </c:pt>
                <c:pt idx="19">
                  <c:v>961.60839999999996</c:v>
                </c:pt>
                <c:pt idx="20">
                  <c:v>871.82410000000004</c:v>
                </c:pt>
                <c:pt idx="21">
                  <c:v>860.98720000000003</c:v>
                </c:pt>
                <c:pt idx="22">
                  <c:v>859.08130000000006</c:v>
                </c:pt>
                <c:pt idx="23">
                  <c:v>924.44920000000002</c:v>
                </c:pt>
                <c:pt idx="24">
                  <c:v>992.84310000000005</c:v>
                </c:pt>
                <c:pt idx="25">
                  <c:v>999.20420000000001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7EE-41CA-95A8-26937E858841}"/>
            </c:ext>
          </c:extLst>
        </c:ser>
        <c:ser>
          <c:idx val="2"/>
          <c:order val="2"/>
          <c:tx>
            <c:strRef>
              <c:f>FF1M2!$R$6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FF1M2!$R$7:$R$72</c:f>
              <c:numCache>
                <c:formatCode>General</c:formatCode>
                <c:ptCount val="66"/>
                <c:pt idx="0">
                  <c:v>522.34910000000002</c:v>
                </c:pt>
                <c:pt idx="1">
                  <c:v>309.28739999999999</c:v>
                </c:pt>
                <c:pt idx="2">
                  <c:v>529.88509999999997</c:v>
                </c:pt>
                <c:pt idx="3">
                  <c:v>555.39639999999997</c:v>
                </c:pt>
                <c:pt idx="4">
                  <c:v>528.54470000000003</c:v>
                </c:pt>
                <c:pt idx="5">
                  <c:v>882.46950000000004</c:v>
                </c:pt>
                <c:pt idx="6">
                  <c:v>523.68799999999999</c:v>
                </c:pt>
                <c:pt idx="7">
                  <c:v>995.37670000000003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7EE-41CA-95A8-26937E858841}"/>
            </c:ext>
          </c:extLst>
        </c:ser>
        <c:ser>
          <c:idx val="3"/>
          <c:order val="3"/>
          <c:tx>
            <c:strRef>
              <c:f>FF1M2!$S$6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FF1M2!$S$7:$S$72</c:f>
              <c:numCache>
                <c:formatCode>General</c:formatCode>
                <c:ptCount val="66"/>
                <c:pt idx="0">
                  <c:v>372.298</c:v>
                </c:pt>
                <c:pt idx="1">
                  <c:v>873.18150000000003</c:v>
                </c:pt>
                <c:pt idx="2">
                  <c:v>646.59190000000001</c:v>
                </c:pt>
                <c:pt idx="3">
                  <c:v>770.41880000000003</c:v>
                </c:pt>
                <c:pt idx="4">
                  <c:v>751.59559999999999</c:v>
                </c:pt>
                <c:pt idx="5">
                  <c:v>831.24390000000005</c:v>
                </c:pt>
                <c:pt idx="6">
                  <c:v>921.96040000000005</c:v>
                </c:pt>
                <c:pt idx="7">
                  <c:v>853.06989999999996</c:v>
                </c:pt>
                <c:pt idx="8">
                  <c:v>868.26</c:v>
                </c:pt>
                <c:pt idx="9">
                  <c:v>848.78110000000004</c:v>
                </c:pt>
                <c:pt idx="10">
                  <c:v>852.17070000000001</c:v>
                </c:pt>
                <c:pt idx="11">
                  <c:v>862.3655</c:v>
                </c:pt>
                <c:pt idx="12">
                  <c:v>805.96420000000001</c:v>
                </c:pt>
                <c:pt idx="13">
                  <c:v>823.77359999999999</c:v>
                </c:pt>
                <c:pt idx="14">
                  <c:v>802.50220000000002</c:v>
                </c:pt>
                <c:pt idx="15">
                  <c:v>799.12329999999997</c:v>
                </c:pt>
                <c:pt idx="16">
                  <c:v>811.4425</c:v>
                </c:pt>
                <c:pt idx="17">
                  <c:v>754.35599999999999</c:v>
                </c:pt>
                <c:pt idx="18">
                  <c:v>865.31460000000004</c:v>
                </c:pt>
                <c:pt idx="19">
                  <c:v>822.86009999999999</c:v>
                </c:pt>
                <c:pt idx="20">
                  <c:v>820.01559999999995</c:v>
                </c:pt>
                <c:pt idx="21">
                  <c:v>776.28330000000005</c:v>
                </c:pt>
                <c:pt idx="22">
                  <c:v>619.35059999999999</c:v>
                </c:pt>
                <c:pt idx="23">
                  <c:v>777.68939999999998</c:v>
                </c:pt>
                <c:pt idx="24">
                  <c:v>511.70150000000001</c:v>
                </c:pt>
                <c:pt idx="25">
                  <c:v>529.90840000000003</c:v>
                </c:pt>
                <c:pt idx="26">
                  <c:v>488.27589999999998</c:v>
                </c:pt>
                <c:pt idx="27">
                  <c:v>467.8877</c:v>
                </c:pt>
                <c:pt idx="28">
                  <c:v>459.42790000000002</c:v>
                </c:pt>
                <c:pt idx="29">
                  <c:v>501.63940000000002</c:v>
                </c:pt>
                <c:pt idx="30">
                  <c:v>509.5401</c:v>
                </c:pt>
                <c:pt idx="31">
                  <c:v>568.22749999999996</c:v>
                </c:pt>
                <c:pt idx="32">
                  <c:v>541.53859999999997</c:v>
                </c:pt>
                <c:pt idx="33">
                  <c:v>532.22450000000003</c:v>
                </c:pt>
                <c:pt idx="34">
                  <c:v>470.78059999999999</c:v>
                </c:pt>
                <c:pt idx="35">
                  <c:v>516.77020000000005</c:v>
                </c:pt>
                <c:pt idx="36">
                  <c:v>520.57449999999994</c:v>
                </c:pt>
                <c:pt idx="37">
                  <c:v>582.46029999999996</c:v>
                </c:pt>
                <c:pt idx="38">
                  <c:v>570.46230000000003</c:v>
                </c:pt>
                <c:pt idx="39">
                  <c:v>699.69740000000002</c:v>
                </c:pt>
                <c:pt idx="40">
                  <c:v>670.52589999999998</c:v>
                </c:pt>
                <c:pt idx="41">
                  <c:v>592.2998</c:v>
                </c:pt>
                <c:pt idx="42">
                  <c:v>618.03530000000001</c:v>
                </c:pt>
                <c:pt idx="43">
                  <c:v>624.71590000000003</c:v>
                </c:pt>
                <c:pt idx="44">
                  <c:v>707.34050000000002</c:v>
                </c:pt>
                <c:pt idx="45">
                  <c:v>645.07920000000001</c:v>
                </c:pt>
                <c:pt idx="46">
                  <c:v>733.93169999999998</c:v>
                </c:pt>
                <c:pt idx="47">
                  <c:v>794.20849999999996</c:v>
                </c:pt>
                <c:pt idx="48">
                  <c:v>747.92269999999996</c:v>
                </c:pt>
                <c:pt idx="49">
                  <c:v>632.60559999999998</c:v>
                </c:pt>
                <c:pt idx="50">
                  <c:v>905.92989999999998</c:v>
                </c:pt>
                <c:pt idx="51">
                  <c:v>743.28629999999998</c:v>
                </c:pt>
                <c:pt idx="52">
                  <c:v>774.53409999999997</c:v>
                </c:pt>
                <c:pt idx="53">
                  <c:v>780.73220000000003</c:v>
                </c:pt>
                <c:pt idx="54">
                  <c:v>803.01559999999995</c:v>
                </c:pt>
                <c:pt idx="55">
                  <c:v>777.36030000000005</c:v>
                </c:pt>
                <c:pt idx="56">
                  <c:v>756.08050000000003</c:v>
                </c:pt>
                <c:pt idx="57">
                  <c:v>756.86720000000003</c:v>
                </c:pt>
                <c:pt idx="58">
                  <c:v>701.84479999999996</c:v>
                </c:pt>
                <c:pt idx="59">
                  <c:v>717.14729999999997</c:v>
                </c:pt>
                <c:pt idx="60">
                  <c:v>762.08500000000004</c:v>
                </c:pt>
                <c:pt idx="61">
                  <c:v>760.21770000000004</c:v>
                </c:pt>
                <c:pt idx="62">
                  <c:v>890.54150000000004</c:v>
                </c:pt>
                <c:pt idx="63">
                  <c:v>786.08360000000005</c:v>
                </c:pt>
                <c:pt idx="64">
                  <c:v>944.37540000000001</c:v>
                </c:pt>
                <c:pt idx="65">
                  <c:v>995.36580000000004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7EE-41CA-95A8-26937E858841}"/>
            </c:ext>
          </c:extLst>
        </c:ser>
        <c:ser>
          <c:idx val="4"/>
          <c:order val="4"/>
          <c:tx>
            <c:strRef>
              <c:f>FF1M2!$T$6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FF1M2!$T$7:$T$72</c:f>
              <c:numCache>
                <c:formatCode>General</c:formatCode>
                <c:ptCount val="66"/>
                <c:pt idx="0">
                  <c:v>298.22730000000001</c:v>
                </c:pt>
                <c:pt idx="1">
                  <c:v>308.29579999999999</c:v>
                </c:pt>
                <c:pt idx="2">
                  <c:v>263.42759999999998</c:v>
                </c:pt>
                <c:pt idx="3">
                  <c:v>640.98479999999995</c:v>
                </c:pt>
                <c:pt idx="4">
                  <c:v>634.93520000000001</c:v>
                </c:pt>
                <c:pt idx="5">
                  <c:v>538.76940000000002</c:v>
                </c:pt>
                <c:pt idx="6">
                  <c:v>815.79100000000005</c:v>
                </c:pt>
                <c:pt idx="7">
                  <c:v>688.67970000000003</c:v>
                </c:pt>
                <c:pt idx="8">
                  <c:v>775.19389999999999</c:v>
                </c:pt>
                <c:pt idx="9">
                  <c:v>987.91250000000002</c:v>
                </c:pt>
                <c:pt idx="10">
                  <c:v>964.21969999999999</c:v>
                </c:pt>
                <c:pt idx="11">
                  <c:v>955.43309999999997</c:v>
                </c:pt>
                <c:pt idx="12">
                  <c:v>930.66459999999995</c:v>
                </c:pt>
                <c:pt idx="13">
                  <c:v>998.31010000000003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7EE-41CA-95A8-26937E8588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18359968"/>
        <c:axId val="518358656"/>
      </c:lineChart>
      <c:catAx>
        <c:axId val="51835996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8358656"/>
        <c:crosses val="autoZero"/>
        <c:auto val="1"/>
        <c:lblAlgn val="ctr"/>
        <c:lblOffset val="100"/>
        <c:noMultiLvlLbl val="0"/>
      </c:catAx>
      <c:valAx>
        <c:axId val="518358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8359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 (Mutation 4%,FF2)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FF2M4!$G$7</c:f>
              <c:strCache>
                <c:ptCount val="1"/>
                <c:pt idx="0">
                  <c:v>Pop(50)Avg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FF2M4!$G$8:$G$93</c:f>
              <c:numCache>
                <c:formatCode>General</c:formatCode>
                <c:ptCount val="86"/>
                <c:pt idx="0">
                  <c:v>535.20968000000005</c:v>
                </c:pt>
                <c:pt idx="1">
                  <c:v>482.54602000000006</c:v>
                </c:pt>
                <c:pt idx="2">
                  <c:v>481.42150000000004</c:v>
                </c:pt>
                <c:pt idx="3">
                  <c:v>550.09890000000007</c:v>
                </c:pt>
                <c:pt idx="4">
                  <c:v>626.87041999999997</c:v>
                </c:pt>
                <c:pt idx="5">
                  <c:v>676.74649999999997</c:v>
                </c:pt>
                <c:pt idx="6">
                  <c:v>614.86127999999997</c:v>
                </c:pt>
                <c:pt idx="7">
                  <c:v>658.87828000000013</c:v>
                </c:pt>
                <c:pt idx="8">
                  <c:v>727.81132000000002</c:v>
                </c:pt>
                <c:pt idx="9">
                  <c:v>740.81984</c:v>
                </c:pt>
                <c:pt idx="10">
                  <c:v>785.47631999999999</c:v>
                </c:pt>
                <c:pt idx="11">
                  <c:v>877.48083999999994</c:v>
                </c:pt>
                <c:pt idx="12">
                  <c:v>902.70946000000004</c:v>
                </c:pt>
                <c:pt idx="13">
                  <c:v>944.49900000000002</c:v>
                </c:pt>
                <c:pt idx="14">
                  <c:v>968.60357999999997</c:v>
                </c:pt>
                <c:pt idx="15">
                  <c:v>970.60961999999995</c:v>
                </c:pt>
                <c:pt idx="16">
                  <c:v>961.52317999999991</c:v>
                </c:pt>
                <c:pt idx="17">
                  <c:v>964.74445999999989</c:v>
                </c:pt>
                <c:pt idx="18">
                  <c:v>982.49583999999993</c:v>
                </c:pt>
                <c:pt idx="19">
                  <c:v>920.97489999999982</c:v>
                </c:pt>
                <c:pt idx="20">
                  <c:v>974.15883333333329</c:v>
                </c:pt>
                <c:pt idx="21">
                  <c:v>866.00393333333341</c:v>
                </c:pt>
                <c:pt idx="22">
                  <c:v>865.83036666666669</c:v>
                </c:pt>
                <c:pt idx="23">
                  <c:v>894.84816666666666</c:v>
                </c:pt>
                <c:pt idx="24">
                  <c:v>900.10390000000007</c:v>
                </c:pt>
                <c:pt idx="25">
                  <c:v>815.51310000000001</c:v>
                </c:pt>
                <c:pt idx="26">
                  <c:v>854.84685000000002</c:v>
                </c:pt>
                <c:pt idx="27">
                  <c:v>859.75184999999999</c:v>
                </c:pt>
                <c:pt idx="28">
                  <c:v>932.35214999999994</c:v>
                </c:pt>
                <c:pt idx="29">
                  <c:v>933.60269999999991</c:v>
                </c:pt>
                <c:pt idx="30">
                  <c:v>920.61284999999998</c:v>
                </c:pt>
                <c:pt idx="31">
                  <c:v>945.30050000000006</c:v>
                </c:pt>
                <c:pt idx="32">
                  <c:v>903.50189999999998</c:v>
                </c:pt>
                <c:pt idx="33">
                  <c:v>915.36590000000001</c:v>
                </c:pt>
                <c:pt idx="34">
                  <c:v>956.0145</c:v>
                </c:pt>
                <c:pt idx="35">
                  <c:v>933.77645000000007</c:v>
                </c:pt>
                <c:pt idx="36">
                  <c:v>934.12869999999998</c:v>
                </c:pt>
                <c:pt idx="37">
                  <c:v>995.78569999999991</c:v>
                </c:pt>
                <c:pt idx="38">
                  <c:v>1010.9321</c:v>
                </c:pt>
                <c:pt idx="39">
                  <c:v>857.06949999999995</c:v>
                </c:pt>
                <c:pt idx="40">
                  <c:v>834.16269999999997</c:v>
                </c:pt>
                <c:pt idx="41">
                  <c:v>961.07429999999999</c:v>
                </c:pt>
                <c:pt idx="42">
                  <c:v>988.62109999999996</c:v>
                </c:pt>
                <c:pt idx="43">
                  <c:v>934.39340000000004</c:v>
                </c:pt>
                <c:pt idx="44">
                  <c:v>1021.61</c:v>
                </c:pt>
                <c:pt idx="45">
                  <c:v>1018.412</c:v>
                </c:pt>
                <c:pt idx="46">
                  <c:v>979.85900000000004</c:v>
                </c:pt>
                <c:pt idx="47">
                  <c:v>892.36739999999998</c:v>
                </c:pt>
                <c:pt idx="48">
                  <c:v>1006.0839999999999</c:v>
                </c:pt>
                <c:pt idx="49">
                  <c:v>907.8931</c:v>
                </c:pt>
                <c:pt idx="50">
                  <c:v>929.32140000000004</c:v>
                </c:pt>
                <c:pt idx="51">
                  <c:v>1035.1959999999999</c:v>
                </c:pt>
                <c:pt idx="52">
                  <c:v>951.7029</c:v>
                </c:pt>
                <c:pt idx="53">
                  <c:v>1002.99</c:v>
                </c:pt>
                <c:pt idx="54">
                  <c:v>1040.3789999999999</c:v>
                </c:pt>
                <c:pt idx="55">
                  <c:v>713.40719999999999</c:v>
                </c:pt>
                <c:pt idx="56">
                  <c:v>703.66330000000005</c:v>
                </c:pt>
                <c:pt idx="57">
                  <c:v>734.73979999999995</c:v>
                </c:pt>
                <c:pt idx="58">
                  <c:v>711.42550000000006</c:v>
                </c:pt>
                <c:pt idx="59">
                  <c:v>771.27380000000005</c:v>
                </c:pt>
                <c:pt idx="60">
                  <c:v>809.69349999999997</c:v>
                </c:pt>
                <c:pt idx="61">
                  <c:v>821.04510000000005</c:v>
                </c:pt>
                <c:pt idx="62">
                  <c:v>845.91160000000002</c:v>
                </c:pt>
                <c:pt idx="63">
                  <c:v>861.10479999999995</c:v>
                </c:pt>
                <c:pt idx="64">
                  <c:v>871.28599999999994</c:v>
                </c:pt>
                <c:pt idx="65">
                  <c:v>944.5136</c:v>
                </c:pt>
                <c:pt idx="66">
                  <c:v>931.91409999999996</c:v>
                </c:pt>
                <c:pt idx="67">
                  <c:v>885.85640000000001</c:v>
                </c:pt>
                <c:pt idx="68">
                  <c:v>933.5797</c:v>
                </c:pt>
                <c:pt idx="69">
                  <c:v>953.36599999999999</c:v>
                </c:pt>
                <c:pt idx="70">
                  <c:v>956.21990000000005</c:v>
                </c:pt>
                <c:pt idx="71">
                  <c:v>933.51850000000002</c:v>
                </c:pt>
                <c:pt idx="72">
                  <c:v>988.0865</c:v>
                </c:pt>
                <c:pt idx="73">
                  <c:v>1005.626</c:v>
                </c:pt>
                <c:pt idx="74">
                  <c:v>1064.028</c:v>
                </c:pt>
                <c:pt idx="75">
                  <c:v>1006.073</c:v>
                </c:pt>
                <c:pt idx="76">
                  <c:v>1067.548</c:v>
                </c:pt>
                <c:pt idx="77">
                  <c:v>1041.002</c:v>
                </c:pt>
                <c:pt idx="78">
                  <c:v>1038.6289999999999</c:v>
                </c:pt>
                <c:pt idx="79">
                  <c:v>1068.8520000000001</c:v>
                </c:pt>
                <c:pt idx="80">
                  <c:v>1054.7529999999999</c:v>
                </c:pt>
                <c:pt idx="81">
                  <c:v>1072.4059999999999</c:v>
                </c:pt>
                <c:pt idx="82">
                  <c:v>1064.086</c:v>
                </c:pt>
                <c:pt idx="83">
                  <c:v>1070.07</c:v>
                </c:pt>
                <c:pt idx="84">
                  <c:v>1068.9659999999999</c:v>
                </c:pt>
                <c:pt idx="85">
                  <c:v>1080.241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FCE-49D2-B047-688F02CCB961}"/>
            </c:ext>
          </c:extLst>
        </c:ser>
        <c:ser>
          <c:idx val="1"/>
          <c:order val="1"/>
          <c:tx>
            <c:strRef>
              <c:f>FF2M4!$N$7</c:f>
              <c:strCache>
                <c:ptCount val="1"/>
                <c:pt idx="0">
                  <c:v>Pop(100)Avg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FF2M4!$N$8:$N$29</c:f>
              <c:numCache>
                <c:formatCode>General</c:formatCode>
                <c:ptCount val="22"/>
                <c:pt idx="0">
                  <c:v>548.33956000000001</c:v>
                </c:pt>
                <c:pt idx="1">
                  <c:v>562.82533999999998</c:v>
                </c:pt>
                <c:pt idx="2">
                  <c:v>697.69381999999996</c:v>
                </c:pt>
                <c:pt idx="3">
                  <c:v>710.26028000000008</c:v>
                </c:pt>
                <c:pt idx="4">
                  <c:v>627.29883799999993</c:v>
                </c:pt>
                <c:pt idx="5">
                  <c:v>758.58494000000007</c:v>
                </c:pt>
                <c:pt idx="6">
                  <c:v>831.66854000000001</c:v>
                </c:pt>
                <c:pt idx="7">
                  <c:v>819.03628000000003</c:v>
                </c:pt>
                <c:pt idx="8">
                  <c:v>877.52996000000007</c:v>
                </c:pt>
                <c:pt idx="9">
                  <c:v>911.55934000000002</c:v>
                </c:pt>
                <c:pt idx="10">
                  <c:v>950.09593999999993</c:v>
                </c:pt>
                <c:pt idx="11">
                  <c:v>943.33196000000009</c:v>
                </c:pt>
                <c:pt idx="12">
                  <c:v>960.5871800000001</c:v>
                </c:pt>
                <c:pt idx="13">
                  <c:v>933.44140000000004</c:v>
                </c:pt>
                <c:pt idx="14">
                  <c:v>991.79842499999995</c:v>
                </c:pt>
                <c:pt idx="15">
                  <c:v>919.23413333333326</c:v>
                </c:pt>
                <c:pt idx="16">
                  <c:v>816.48090000000002</c:v>
                </c:pt>
                <c:pt idx="17">
                  <c:v>967.28373333333332</c:v>
                </c:pt>
                <c:pt idx="18">
                  <c:v>959.67100000000005</c:v>
                </c:pt>
                <c:pt idx="19">
                  <c:v>939.69830000000002</c:v>
                </c:pt>
                <c:pt idx="20">
                  <c:v>1062.873</c:v>
                </c:pt>
                <c:pt idx="21">
                  <c:v>1077.9580000000001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FCE-49D2-B047-688F02CCB961}"/>
            </c:ext>
          </c:extLst>
        </c:ser>
        <c:ser>
          <c:idx val="2"/>
          <c:order val="2"/>
          <c:tx>
            <c:strRef>
              <c:f>FF2M4!$U$7</c:f>
              <c:strCache>
                <c:ptCount val="1"/>
                <c:pt idx="0">
                  <c:v>Pop(200)Avg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FF2M4!$U$8:$U$47</c:f>
              <c:numCache>
                <c:formatCode>General</c:formatCode>
                <c:ptCount val="40"/>
                <c:pt idx="0">
                  <c:v>529.23098000000005</c:v>
                </c:pt>
                <c:pt idx="1">
                  <c:v>626.44457999999997</c:v>
                </c:pt>
                <c:pt idx="2">
                  <c:v>647.58698000000004</c:v>
                </c:pt>
                <c:pt idx="3">
                  <c:v>771.88592000000006</c:v>
                </c:pt>
                <c:pt idx="4">
                  <c:v>810.02474000000007</c:v>
                </c:pt>
                <c:pt idx="5">
                  <c:v>774.78545999999994</c:v>
                </c:pt>
                <c:pt idx="6">
                  <c:v>732.80882000000008</c:v>
                </c:pt>
                <c:pt idx="7">
                  <c:v>722.11832000000015</c:v>
                </c:pt>
                <c:pt idx="8">
                  <c:v>804.98299999999995</c:v>
                </c:pt>
                <c:pt idx="9">
                  <c:v>826.6262999999999</c:v>
                </c:pt>
                <c:pt idx="10">
                  <c:v>731.86096000000009</c:v>
                </c:pt>
                <c:pt idx="11">
                  <c:v>813.4831999999999</c:v>
                </c:pt>
                <c:pt idx="12">
                  <c:v>920.77007999999989</c:v>
                </c:pt>
                <c:pt idx="13">
                  <c:v>922.056375</c:v>
                </c:pt>
                <c:pt idx="14">
                  <c:v>941.07766666666669</c:v>
                </c:pt>
                <c:pt idx="15">
                  <c:v>908.3341333333334</c:v>
                </c:pt>
                <c:pt idx="16">
                  <c:v>847.44333333333327</c:v>
                </c:pt>
                <c:pt idx="17">
                  <c:v>923.351</c:v>
                </c:pt>
                <c:pt idx="18">
                  <c:v>1005.8928999999999</c:v>
                </c:pt>
                <c:pt idx="19">
                  <c:v>849.3614</c:v>
                </c:pt>
                <c:pt idx="20">
                  <c:v>1031.4288000000001</c:v>
                </c:pt>
                <c:pt idx="21">
                  <c:v>874.25940000000003</c:v>
                </c:pt>
                <c:pt idx="22">
                  <c:v>846.97569999999996</c:v>
                </c:pt>
                <c:pt idx="23">
                  <c:v>852.93380000000002</c:v>
                </c:pt>
                <c:pt idx="24">
                  <c:v>953.84079999999994</c:v>
                </c:pt>
                <c:pt idx="25">
                  <c:v>889.78689999999995</c:v>
                </c:pt>
                <c:pt idx="26">
                  <c:v>873.40480000000002</c:v>
                </c:pt>
                <c:pt idx="27">
                  <c:v>987.64329999999995</c:v>
                </c:pt>
                <c:pt idx="28">
                  <c:v>959.1472</c:v>
                </c:pt>
                <c:pt idx="29">
                  <c:v>1070.4079999999999</c:v>
                </c:pt>
                <c:pt idx="30">
                  <c:v>958.32169999999996</c:v>
                </c:pt>
                <c:pt idx="31">
                  <c:v>973.00540000000001</c:v>
                </c:pt>
                <c:pt idx="32">
                  <c:v>1061.4110000000001</c:v>
                </c:pt>
                <c:pt idx="33">
                  <c:v>937.02769999999998</c:v>
                </c:pt>
                <c:pt idx="34">
                  <c:v>968.34209999999996</c:v>
                </c:pt>
                <c:pt idx="35">
                  <c:v>1006.597</c:v>
                </c:pt>
                <c:pt idx="36">
                  <c:v>1025.252</c:v>
                </c:pt>
                <c:pt idx="37">
                  <c:v>1028.2529999999999</c:v>
                </c:pt>
                <c:pt idx="38">
                  <c:v>1006.199</c:v>
                </c:pt>
                <c:pt idx="39">
                  <c:v>1099.175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FCE-49D2-B047-688F02CCB961}"/>
            </c:ext>
          </c:extLst>
        </c:ser>
        <c:ser>
          <c:idx val="3"/>
          <c:order val="3"/>
          <c:tx>
            <c:strRef>
              <c:f>FF2M4!$AB$7</c:f>
              <c:strCache>
                <c:ptCount val="1"/>
                <c:pt idx="0">
                  <c:v>Pop(500)Avg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FF2M4!$AB$8:$AB$9</c:f>
              <c:numCache>
                <c:formatCode>General</c:formatCode>
                <c:ptCount val="2"/>
                <c:pt idx="0">
                  <c:v>1077.7991999999999</c:v>
                </c:pt>
                <c:pt idx="1">
                  <c:v>1125.5393333333334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FCE-49D2-B047-688F02CCB9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0858144"/>
        <c:axId val="660851912"/>
      </c:lineChart>
      <c:catAx>
        <c:axId val="66085814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0851912"/>
        <c:crosses val="autoZero"/>
        <c:auto val="1"/>
        <c:lblAlgn val="ctr"/>
        <c:lblOffset val="100"/>
        <c:noMultiLvlLbl val="0"/>
      </c:catAx>
      <c:valAx>
        <c:axId val="6608519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08581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10%, FF2) Population 50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FF2M10!$B$7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FF2M10!$B$8:$B$52</c:f>
              <c:numCache>
                <c:formatCode>General</c:formatCode>
                <c:ptCount val="45"/>
                <c:pt idx="0">
                  <c:v>462.41800000000001</c:v>
                </c:pt>
                <c:pt idx="1">
                  <c:v>711.33969999999999</c:v>
                </c:pt>
                <c:pt idx="2">
                  <c:v>690.73500000000001</c:v>
                </c:pt>
                <c:pt idx="3">
                  <c:v>988.14419999999996</c:v>
                </c:pt>
                <c:pt idx="4">
                  <c:v>933.61760000000004</c:v>
                </c:pt>
                <c:pt idx="5">
                  <c:v>909.62620000000004</c:v>
                </c:pt>
                <c:pt idx="6">
                  <c:v>946.25400000000002</c:v>
                </c:pt>
                <c:pt idx="7">
                  <c:v>947.19259999999997</c:v>
                </c:pt>
                <c:pt idx="8">
                  <c:v>850.56669999999997</c:v>
                </c:pt>
                <c:pt idx="9">
                  <c:v>902.15110000000004</c:v>
                </c:pt>
                <c:pt idx="10">
                  <c:v>938.15859999999998</c:v>
                </c:pt>
                <c:pt idx="11">
                  <c:v>941.44100000000003</c:v>
                </c:pt>
                <c:pt idx="12">
                  <c:v>900.95730000000003</c:v>
                </c:pt>
                <c:pt idx="13">
                  <c:v>959.47289999999998</c:v>
                </c:pt>
                <c:pt idx="14">
                  <c:v>972.88480000000004</c:v>
                </c:pt>
                <c:pt idx="15">
                  <c:v>935.38559999999995</c:v>
                </c:pt>
                <c:pt idx="16">
                  <c:v>910.35249999999996</c:v>
                </c:pt>
                <c:pt idx="17">
                  <c:v>905.69719999999995</c:v>
                </c:pt>
                <c:pt idx="18">
                  <c:v>866.09090000000003</c:v>
                </c:pt>
                <c:pt idx="19">
                  <c:v>950.67190000000005</c:v>
                </c:pt>
                <c:pt idx="20">
                  <c:v>900.25890000000004</c:v>
                </c:pt>
                <c:pt idx="21">
                  <c:v>1091.1780000000001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103-4F60-B692-1C55075BD68B}"/>
            </c:ext>
          </c:extLst>
        </c:ser>
        <c:ser>
          <c:idx val="1"/>
          <c:order val="1"/>
          <c:tx>
            <c:strRef>
              <c:f>FF2M10!$C$7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FF2M10!$C$8:$C$52</c:f>
              <c:numCache>
                <c:formatCode>General</c:formatCode>
                <c:ptCount val="45"/>
                <c:pt idx="0">
                  <c:v>473.63740000000001</c:v>
                </c:pt>
                <c:pt idx="1">
                  <c:v>619.77890000000002</c:v>
                </c:pt>
                <c:pt idx="2">
                  <c:v>348.55970000000002</c:v>
                </c:pt>
                <c:pt idx="3">
                  <c:v>651.18589999999995</c:v>
                </c:pt>
                <c:pt idx="4">
                  <c:v>734.37149999999997</c:v>
                </c:pt>
                <c:pt idx="5">
                  <c:v>811.88490000000002</c:v>
                </c:pt>
                <c:pt idx="6">
                  <c:v>847.86239999999998</c:v>
                </c:pt>
                <c:pt idx="7">
                  <c:v>889.91549999999995</c:v>
                </c:pt>
                <c:pt idx="8">
                  <c:v>898.00160000000005</c:v>
                </c:pt>
                <c:pt idx="9">
                  <c:v>866.08529999999996</c:v>
                </c:pt>
                <c:pt idx="10">
                  <c:v>969.15390000000002</c:v>
                </c:pt>
                <c:pt idx="11">
                  <c:v>982.06129999999996</c:v>
                </c:pt>
                <c:pt idx="12">
                  <c:v>769.6277</c:v>
                </c:pt>
                <c:pt idx="13">
                  <c:v>831.28869999999995</c:v>
                </c:pt>
                <c:pt idx="14">
                  <c:v>933.03750000000002</c:v>
                </c:pt>
                <c:pt idx="15">
                  <c:v>1000.928</c:v>
                </c:pt>
                <c:pt idx="16">
                  <c:v>992.80740000000003</c:v>
                </c:pt>
                <c:pt idx="17">
                  <c:v>907.16549999999995</c:v>
                </c:pt>
                <c:pt idx="18">
                  <c:v>951.45609999999999</c:v>
                </c:pt>
                <c:pt idx="19">
                  <c:v>1011.817</c:v>
                </c:pt>
                <c:pt idx="20">
                  <c:v>935.55550000000005</c:v>
                </c:pt>
                <c:pt idx="21">
                  <c:v>1013.715</c:v>
                </c:pt>
                <c:pt idx="22">
                  <c:v>982.28570000000002</c:v>
                </c:pt>
                <c:pt idx="23">
                  <c:v>1013.886</c:v>
                </c:pt>
                <c:pt idx="24">
                  <c:v>1035.473</c:v>
                </c:pt>
                <c:pt idx="25">
                  <c:v>1086.915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103-4F60-B692-1C55075BD68B}"/>
            </c:ext>
          </c:extLst>
        </c:ser>
        <c:ser>
          <c:idx val="2"/>
          <c:order val="2"/>
          <c:tx>
            <c:strRef>
              <c:f>FF2M10!$D$7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FF2M10!$D$8:$D$52</c:f>
              <c:numCache>
                <c:formatCode>General</c:formatCode>
                <c:ptCount val="45"/>
                <c:pt idx="0">
                  <c:v>608.33270000000005</c:v>
                </c:pt>
                <c:pt idx="1">
                  <c:v>388.56189999999998</c:v>
                </c:pt>
                <c:pt idx="2">
                  <c:v>325.08390000000003</c:v>
                </c:pt>
                <c:pt idx="3">
                  <c:v>433.536</c:v>
                </c:pt>
                <c:pt idx="4">
                  <c:v>363.39359999999999</c:v>
                </c:pt>
                <c:pt idx="5">
                  <c:v>507.01409999999998</c:v>
                </c:pt>
                <c:pt idx="6">
                  <c:v>374.78410000000002</c:v>
                </c:pt>
                <c:pt idx="7">
                  <c:v>444.3347</c:v>
                </c:pt>
                <c:pt idx="8">
                  <c:v>758.57839999999999</c:v>
                </c:pt>
                <c:pt idx="9">
                  <c:v>659.08199999999999</c:v>
                </c:pt>
                <c:pt idx="10">
                  <c:v>659.88739999999996</c:v>
                </c:pt>
                <c:pt idx="11">
                  <c:v>681.75829999999996</c:v>
                </c:pt>
                <c:pt idx="12">
                  <c:v>798.42049999999995</c:v>
                </c:pt>
                <c:pt idx="13">
                  <c:v>786.87239999999997</c:v>
                </c:pt>
                <c:pt idx="14">
                  <c:v>639.12149999999997</c:v>
                </c:pt>
                <c:pt idx="15">
                  <c:v>651.94740000000002</c:v>
                </c:pt>
                <c:pt idx="16">
                  <c:v>689.89909999999998</c:v>
                </c:pt>
                <c:pt idx="17">
                  <c:v>687.23910000000001</c:v>
                </c:pt>
                <c:pt idx="18">
                  <c:v>659.64729999999997</c:v>
                </c:pt>
                <c:pt idx="19">
                  <c:v>701.00369999999998</c:v>
                </c:pt>
                <c:pt idx="20">
                  <c:v>798.90229999999997</c:v>
                </c:pt>
                <c:pt idx="21">
                  <c:v>788.56730000000005</c:v>
                </c:pt>
                <c:pt idx="22">
                  <c:v>833.78480000000002</c:v>
                </c:pt>
                <c:pt idx="23">
                  <c:v>783.74890000000005</c:v>
                </c:pt>
                <c:pt idx="24">
                  <c:v>828.26750000000004</c:v>
                </c:pt>
                <c:pt idx="25">
                  <c:v>774.37490000000003</c:v>
                </c:pt>
                <c:pt idx="26">
                  <c:v>804.57709999999997</c:v>
                </c:pt>
                <c:pt idx="27">
                  <c:v>775.89250000000004</c:v>
                </c:pt>
                <c:pt idx="28">
                  <c:v>787.68579999999997</c:v>
                </c:pt>
                <c:pt idx="29">
                  <c:v>829.29430000000002</c:v>
                </c:pt>
                <c:pt idx="30">
                  <c:v>875.67870000000005</c:v>
                </c:pt>
                <c:pt idx="31">
                  <c:v>852.87109999999996</c:v>
                </c:pt>
                <c:pt idx="32">
                  <c:v>829.86249999999995</c:v>
                </c:pt>
                <c:pt idx="33">
                  <c:v>956.86879999999996</c:v>
                </c:pt>
                <c:pt idx="34">
                  <c:v>903.86850000000004</c:v>
                </c:pt>
                <c:pt idx="35">
                  <c:v>938.16319999999996</c:v>
                </c:pt>
                <c:pt idx="36">
                  <c:v>880.36189999999999</c:v>
                </c:pt>
                <c:pt idx="37">
                  <c:v>1032.3710000000001</c:v>
                </c:pt>
                <c:pt idx="38">
                  <c:v>1003.539</c:v>
                </c:pt>
                <c:pt idx="39">
                  <c:v>1057.241</c:v>
                </c:pt>
                <c:pt idx="40">
                  <c:v>1034.337</c:v>
                </c:pt>
                <c:pt idx="41">
                  <c:v>1029.4760000000001</c:v>
                </c:pt>
                <c:pt idx="42">
                  <c:v>1031.329</c:v>
                </c:pt>
                <c:pt idx="43">
                  <c:v>1028.1279999999999</c:v>
                </c:pt>
                <c:pt idx="44">
                  <c:v>1107.6780000000001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103-4F60-B692-1C55075BD68B}"/>
            </c:ext>
          </c:extLst>
        </c:ser>
        <c:ser>
          <c:idx val="3"/>
          <c:order val="3"/>
          <c:tx>
            <c:strRef>
              <c:f>FF2M10!$E$7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FF2M10!$E$8:$E$52</c:f>
              <c:numCache>
                <c:formatCode>General</c:formatCode>
                <c:ptCount val="45"/>
                <c:pt idx="0">
                  <c:v>652.48710000000005</c:v>
                </c:pt>
                <c:pt idx="1">
                  <c:v>607.59280000000001</c:v>
                </c:pt>
                <c:pt idx="2">
                  <c:v>700.93190000000004</c:v>
                </c:pt>
                <c:pt idx="3">
                  <c:v>656.673</c:v>
                </c:pt>
                <c:pt idx="4">
                  <c:v>735.05629999999996</c:v>
                </c:pt>
                <c:pt idx="5">
                  <c:v>750.70630000000006</c:v>
                </c:pt>
                <c:pt idx="6">
                  <c:v>673.17399999999998</c:v>
                </c:pt>
                <c:pt idx="7">
                  <c:v>761.49789999999996</c:v>
                </c:pt>
                <c:pt idx="8">
                  <c:v>754.43119999999999</c:v>
                </c:pt>
                <c:pt idx="9">
                  <c:v>711.31979999999999</c:v>
                </c:pt>
                <c:pt idx="10">
                  <c:v>881.99279999999999</c:v>
                </c:pt>
                <c:pt idx="11">
                  <c:v>1004.164</c:v>
                </c:pt>
                <c:pt idx="12">
                  <c:v>1036.086</c:v>
                </c:pt>
                <c:pt idx="13">
                  <c:v>1067.6379999999999</c:v>
                </c:pt>
                <c:pt idx="14">
                  <c:v>1052.2829999999999</c:v>
                </c:pt>
                <c:pt idx="15">
                  <c:v>1068.9680000000001</c:v>
                </c:pt>
                <c:pt idx="16">
                  <c:v>1061.7719999999999</c:v>
                </c:pt>
                <c:pt idx="17">
                  <c:v>1091.9580000000001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103-4F60-B692-1C55075BD68B}"/>
            </c:ext>
          </c:extLst>
        </c:ser>
        <c:ser>
          <c:idx val="4"/>
          <c:order val="4"/>
          <c:tx>
            <c:strRef>
              <c:f>FF2M10!$F$7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FF2M10!$F$8:$F$52</c:f>
              <c:numCache>
                <c:formatCode>General</c:formatCode>
                <c:ptCount val="45"/>
                <c:pt idx="0">
                  <c:v>626.46510000000001</c:v>
                </c:pt>
                <c:pt idx="1">
                  <c:v>548.42880000000002</c:v>
                </c:pt>
                <c:pt idx="2">
                  <c:v>538.36</c:v>
                </c:pt>
                <c:pt idx="3">
                  <c:v>685.23519999999996</c:v>
                </c:pt>
                <c:pt idx="4">
                  <c:v>732.32510000000002</c:v>
                </c:pt>
                <c:pt idx="5">
                  <c:v>835.31880000000001</c:v>
                </c:pt>
                <c:pt idx="6">
                  <c:v>859.02390000000003</c:v>
                </c:pt>
                <c:pt idx="7">
                  <c:v>860.27009999999996</c:v>
                </c:pt>
                <c:pt idx="8">
                  <c:v>887.41309999999999</c:v>
                </c:pt>
                <c:pt idx="9">
                  <c:v>926.4606</c:v>
                </c:pt>
                <c:pt idx="10">
                  <c:v>1053.884</c:v>
                </c:pt>
                <c:pt idx="11">
                  <c:v>936.83320000000003</c:v>
                </c:pt>
                <c:pt idx="12">
                  <c:v>974.78499999999997</c:v>
                </c:pt>
                <c:pt idx="13">
                  <c:v>971.01980000000003</c:v>
                </c:pt>
                <c:pt idx="14">
                  <c:v>963.10379999999998</c:v>
                </c:pt>
                <c:pt idx="15">
                  <c:v>981.57240000000002</c:v>
                </c:pt>
                <c:pt idx="16">
                  <c:v>1020.499</c:v>
                </c:pt>
                <c:pt idx="17">
                  <c:v>1007.626</c:v>
                </c:pt>
                <c:pt idx="18">
                  <c:v>1055.7639999999999</c:v>
                </c:pt>
                <c:pt idx="19">
                  <c:v>1084.402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2103-4F60-B692-1C55075BD68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19359904"/>
        <c:axId val="619368432"/>
      </c:lineChart>
      <c:catAx>
        <c:axId val="61935990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9368432"/>
        <c:crosses val="autoZero"/>
        <c:auto val="1"/>
        <c:lblAlgn val="ctr"/>
        <c:lblOffset val="100"/>
        <c:noMultiLvlLbl val="0"/>
      </c:catAx>
      <c:valAx>
        <c:axId val="619368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93599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10%, FF2) Population 100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FF2M10!$I$7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FF2M10!$I$8:$I$32</c:f>
              <c:numCache>
                <c:formatCode>General</c:formatCode>
                <c:ptCount val="25"/>
                <c:pt idx="0">
                  <c:v>324.06220000000002</c:v>
                </c:pt>
                <c:pt idx="1">
                  <c:v>518.74789999999996</c:v>
                </c:pt>
                <c:pt idx="2">
                  <c:v>566.79859999999996</c:v>
                </c:pt>
                <c:pt idx="3">
                  <c:v>534.93340000000001</c:v>
                </c:pt>
                <c:pt idx="4">
                  <c:v>583.05139999999994</c:v>
                </c:pt>
                <c:pt idx="5">
                  <c:v>524.68709999999999</c:v>
                </c:pt>
                <c:pt idx="6">
                  <c:v>598.95010000000002</c:v>
                </c:pt>
                <c:pt idx="7">
                  <c:v>665.89940000000001</c:v>
                </c:pt>
                <c:pt idx="8">
                  <c:v>732.91650000000004</c:v>
                </c:pt>
                <c:pt idx="9">
                  <c:v>787.08699999999999</c:v>
                </c:pt>
                <c:pt idx="10">
                  <c:v>354.9273</c:v>
                </c:pt>
                <c:pt idx="11">
                  <c:v>384.93639999999999</c:v>
                </c:pt>
                <c:pt idx="12">
                  <c:v>394.29559999999998</c:v>
                </c:pt>
                <c:pt idx="13">
                  <c:v>379.1343</c:v>
                </c:pt>
                <c:pt idx="14">
                  <c:v>408.90280000000001</c:v>
                </c:pt>
                <c:pt idx="15">
                  <c:v>460.93639999999999</c:v>
                </c:pt>
                <c:pt idx="16">
                  <c:v>510.95010000000002</c:v>
                </c:pt>
                <c:pt idx="17">
                  <c:v>415.71940000000001</c:v>
                </c:pt>
                <c:pt idx="18">
                  <c:v>502.27940000000001</c:v>
                </c:pt>
                <c:pt idx="19">
                  <c:v>791.12019999999995</c:v>
                </c:pt>
                <c:pt idx="20">
                  <c:v>667.95190000000002</c:v>
                </c:pt>
                <c:pt idx="21">
                  <c:v>749.24519999999995</c:v>
                </c:pt>
                <c:pt idx="22">
                  <c:v>977.61210000000005</c:v>
                </c:pt>
                <c:pt idx="23">
                  <c:v>949.08169999999996</c:v>
                </c:pt>
                <c:pt idx="24">
                  <c:v>1079.383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D13-4FC3-8BF1-6E25DCA9CA32}"/>
            </c:ext>
          </c:extLst>
        </c:ser>
        <c:ser>
          <c:idx val="1"/>
          <c:order val="1"/>
          <c:tx>
            <c:strRef>
              <c:f>FF2M10!$J$7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FF2M10!$J$8:$J$32</c:f>
              <c:numCache>
                <c:formatCode>General</c:formatCode>
                <c:ptCount val="25"/>
                <c:pt idx="0">
                  <c:v>621.52930000000003</c:v>
                </c:pt>
                <c:pt idx="1">
                  <c:v>711.5779</c:v>
                </c:pt>
                <c:pt idx="2">
                  <c:v>776.16139999999996</c:v>
                </c:pt>
                <c:pt idx="3">
                  <c:v>786.4</c:v>
                </c:pt>
                <c:pt idx="4">
                  <c:v>823.53380000000004</c:v>
                </c:pt>
                <c:pt idx="5">
                  <c:v>912.93290000000002</c:v>
                </c:pt>
                <c:pt idx="6">
                  <c:v>932.35180000000003</c:v>
                </c:pt>
                <c:pt idx="7">
                  <c:v>898.84519999999998</c:v>
                </c:pt>
                <c:pt idx="8">
                  <c:v>891.45910000000003</c:v>
                </c:pt>
                <c:pt idx="9">
                  <c:v>971.40539999999999</c:v>
                </c:pt>
                <c:pt idx="10">
                  <c:v>908.51509999999996</c:v>
                </c:pt>
                <c:pt idx="11">
                  <c:v>999.46460000000002</c:v>
                </c:pt>
                <c:pt idx="12">
                  <c:v>1067.501</c:v>
                </c:pt>
                <c:pt idx="13">
                  <c:v>1072.8599999999999</c:v>
                </c:pt>
                <c:pt idx="14">
                  <c:v>1074.971</c:v>
                </c:pt>
                <c:pt idx="15">
                  <c:v>1080.453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D13-4FC3-8BF1-6E25DCA9CA32}"/>
            </c:ext>
          </c:extLst>
        </c:ser>
        <c:ser>
          <c:idx val="2"/>
          <c:order val="2"/>
          <c:tx>
            <c:strRef>
              <c:f>FF2M10!$K$7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FF2M10!$K$8:$K$32</c:f>
              <c:numCache>
                <c:formatCode>General</c:formatCode>
                <c:ptCount val="25"/>
                <c:pt idx="0">
                  <c:v>702.75070000000005</c:v>
                </c:pt>
                <c:pt idx="1">
                  <c:v>526.80799999999999</c:v>
                </c:pt>
                <c:pt idx="2">
                  <c:v>603.24959999999999</c:v>
                </c:pt>
                <c:pt idx="3">
                  <c:v>635.32420000000002</c:v>
                </c:pt>
                <c:pt idx="4">
                  <c:v>619.52279999999996</c:v>
                </c:pt>
                <c:pt idx="5">
                  <c:v>751.90139999999997</c:v>
                </c:pt>
                <c:pt idx="6">
                  <c:v>590.10379999999998</c:v>
                </c:pt>
                <c:pt idx="7">
                  <c:v>635.36980000000005</c:v>
                </c:pt>
                <c:pt idx="8">
                  <c:v>840.67449999999997</c:v>
                </c:pt>
                <c:pt idx="9">
                  <c:v>849.23519999999996</c:v>
                </c:pt>
                <c:pt idx="10">
                  <c:v>971.0317</c:v>
                </c:pt>
                <c:pt idx="11">
                  <c:v>988.02760000000001</c:v>
                </c:pt>
                <c:pt idx="12">
                  <c:v>885.0752</c:v>
                </c:pt>
                <c:pt idx="13">
                  <c:v>909.84559999999999</c:v>
                </c:pt>
                <c:pt idx="14">
                  <c:v>901.29690000000005</c:v>
                </c:pt>
                <c:pt idx="15">
                  <c:v>830.96019999999999</c:v>
                </c:pt>
                <c:pt idx="16">
                  <c:v>932.11320000000001</c:v>
                </c:pt>
                <c:pt idx="17">
                  <c:v>1009.951</c:v>
                </c:pt>
                <c:pt idx="18">
                  <c:v>1023.2910000000001</c:v>
                </c:pt>
                <c:pt idx="19">
                  <c:v>1077.2170000000001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D13-4FC3-8BF1-6E25DCA9CA32}"/>
            </c:ext>
          </c:extLst>
        </c:ser>
        <c:ser>
          <c:idx val="3"/>
          <c:order val="3"/>
          <c:tx>
            <c:strRef>
              <c:f>FF2M10!$L$7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FF2M10!$L$8:$L$32</c:f>
              <c:numCache>
                <c:formatCode>General</c:formatCode>
                <c:ptCount val="25"/>
                <c:pt idx="0">
                  <c:v>661.13279999999997</c:v>
                </c:pt>
                <c:pt idx="1">
                  <c:v>494.59829999999999</c:v>
                </c:pt>
                <c:pt idx="2">
                  <c:v>346.56509999999997</c:v>
                </c:pt>
                <c:pt idx="3">
                  <c:v>530.5951</c:v>
                </c:pt>
                <c:pt idx="4">
                  <c:v>574.99220000000003</c:v>
                </c:pt>
                <c:pt idx="5">
                  <c:v>540.1798</c:v>
                </c:pt>
                <c:pt idx="6">
                  <c:v>913.2654</c:v>
                </c:pt>
                <c:pt idx="7">
                  <c:v>820.67650000000003</c:v>
                </c:pt>
                <c:pt idx="8">
                  <c:v>829.34190000000001</c:v>
                </c:pt>
                <c:pt idx="9">
                  <c:v>914.15099999999995</c:v>
                </c:pt>
                <c:pt idx="10">
                  <c:v>886.4547</c:v>
                </c:pt>
                <c:pt idx="11">
                  <c:v>1070.3820000000001</c:v>
                </c:pt>
                <c:pt idx="12">
                  <c:v>1050.498</c:v>
                </c:pt>
                <c:pt idx="13">
                  <c:v>1066.0509999999999</c:v>
                </c:pt>
                <c:pt idx="14">
                  <c:v>1063.337</c:v>
                </c:pt>
                <c:pt idx="15">
                  <c:v>1050.5530000000001</c:v>
                </c:pt>
                <c:pt idx="16">
                  <c:v>1014.086</c:v>
                </c:pt>
                <c:pt idx="17">
                  <c:v>1099.6079999999999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D13-4FC3-8BF1-6E25DCA9CA32}"/>
            </c:ext>
          </c:extLst>
        </c:ser>
        <c:ser>
          <c:idx val="4"/>
          <c:order val="4"/>
          <c:tx>
            <c:strRef>
              <c:f>FF2M10!$M$7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FF2M10!$M$8:$M$32</c:f>
              <c:numCache>
                <c:formatCode>General</c:formatCode>
                <c:ptCount val="25"/>
                <c:pt idx="0">
                  <c:v>496.75150000000002</c:v>
                </c:pt>
                <c:pt idx="1">
                  <c:v>486.91919999999999</c:v>
                </c:pt>
                <c:pt idx="2">
                  <c:v>697.54600000000005</c:v>
                </c:pt>
                <c:pt idx="3">
                  <c:v>807.06119999999999</c:v>
                </c:pt>
                <c:pt idx="4">
                  <c:v>803.68600000000004</c:v>
                </c:pt>
                <c:pt idx="5">
                  <c:v>886.70079999999996</c:v>
                </c:pt>
                <c:pt idx="6">
                  <c:v>865.72370000000001</c:v>
                </c:pt>
                <c:pt idx="7">
                  <c:v>946.69240000000002</c:v>
                </c:pt>
                <c:pt idx="8">
                  <c:v>993.36829999999998</c:v>
                </c:pt>
                <c:pt idx="9">
                  <c:v>1001.39</c:v>
                </c:pt>
                <c:pt idx="10">
                  <c:v>903.90319999999997</c:v>
                </c:pt>
                <c:pt idx="11">
                  <c:v>856.07780000000002</c:v>
                </c:pt>
                <c:pt idx="12">
                  <c:v>1100.9880000000001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ED13-4FC3-8BF1-6E25DCA9CA3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6566536"/>
        <c:axId val="636572112"/>
      </c:lineChart>
      <c:catAx>
        <c:axId val="63656653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572112"/>
        <c:crosses val="autoZero"/>
        <c:auto val="1"/>
        <c:lblAlgn val="ctr"/>
        <c:lblOffset val="100"/>
        <c:noMultiLvlLbl val="0"/>
      </c:catAx>
      <c:valAx>
        <c:axId val="636572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6566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10%, FF2) Population 200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FF2M10!$P$7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FF2M10!$P$8:$P$20</c:f>
              <c:numCache>
                <c:formatCode>General</c:formatCode>
                <c:ptCount val="13"/>
                <c:pt idx="0">
                  <c:v>816.42460000000005</c:v>
                </c:pt>
                <c:pt idx="1">
                  <c:v>733.59690000000001</c:v>
                </c:pt>
                <c:pt idx="2">
                  <c:v>865.02769999999998</c:v>
                </c:pt>
                <c:pt idx="3">
                  <c:v>912.92989999999998</c:v>
                </c:pt>
                <c:pt idx="4">
                  <c:v>909.50660000000005</c:v>
                </c:pt>
                <c:pt idx="5">
                  <c:v>906.4126</c:v>
                </c:pt>
                <c:pt idx="6">
                  <c:v>1091.325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DAD-4ADA-B180-36C5FC9AD345}"/>
            </c:ext>
          </c:extLst>
        </c:ser>
        <c:ser>
          <c:idx val="1"/>
          <c:order val="1"/>
          <c:tx>
            <c:strRef>
              <c:f>FF2M10!$Q$7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FF2M10!$Q$8:$Q$20</c:f>
              <c:numCache>
                <c:formatCode>General</c:formatCode>
                <c:ptCount val="13"/>
                <c:pt idx="0">
                  <c:v>453.52800000000002</c:v>
                </c:pt>
                <c:pt idx="1">
                  <c:v>692.83090000000004</c:v>
                </c:pt>
                <c:pt idx="2">
                  <c:v>726.80730000000005</c:v>
                </c:pt>
                <c:pt idx="3">
                  <c:v>773.67420000000004</c:v>
                </c:pt>
                <c:pt idx="4">
                  <c:v>1026.7149999999999</c:v>
                </c:pt>
                <c:pt idx="5">
                  <c:v>707.75760000000002</c:v>
                </c:pt>
                <c:pt idx="6">
                  <c:v>742.75530000000003</c:v>
                </c:pt>
                <c:pt idx="7">
                  <c:v>937.61710000000005</c:v>
                </c:pt>
                <c:pt idx="8">
                  <c:v>1023.803</c:v>
                </c:pt>
                <c:pt idx="9">
                  <c:v>807.81899999999996</c:v>
                </c:pt>
                <c:pt idx="10">
                  <c:v>883.22190000000001</c:v>
                </c:pt>
                <c:pt idx="11">
                  <c:v>981.98820000000001</c:v>
                </c:pt>
                <c:pt idx="12">
                  <c:v>1101.212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DAD-4ADA-B180-36C5FC9AD345}"/>
            </c:ext>
          </c:extLst>
        </c:ser>
        <c:ser>
          <c:idx val="2"/>
          <c:order val="2"/>
          <c:tx>
            <c:strRef>
              <c:f>FF2M10!$R$7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FF2M10!$R$8:$R$20</c:f>
              <c:numCache>
                <c:formatCode>General</c:formatCode>
                <c:ptCount val="13"/>
                <c:pt idx="0">
                  <c:v>576.55930000000001</c:v>
                </c:pt>
                <c:pt idx="1">
                  <c:v>699.54639999999995</c:v>
                </c:pt>
                <c:pt idx="2">
                  <c:v>877.90869999999995</c:v>
                </c:pt>
                <c:pt idx="3">
                  <c:v>850.88390000000004</c:v>
                </c:pt>
                <c:pt idx="4">
                  <c:v>810.83370000000002</c:v>
                </c:pt>
                <c:pt idx="5">
                  <c:v>1081.6559999999999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DAD-4ADA-B180-36C5FC9AD345}"/>
            </c:ext>
          </c:extLst>
        </c:ser>
        <c:ser>
          <c:idx val="3"/>
          <c:order val="3"/>
          <c:tx>
            <c:strRef>
              <c:f>FF2M10!$S$7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FF2M10!$S$8:$S$20</c:f>
              <c:numCache>
                <c:formatCode>General</c:formatCode>
                <c:ptCount val="13"/>
                <c:pt idx="0">
                  <c:v>831.2894</c:v>
                </c:pt>
                <c:pt idx="1">
                  <c:v>835.49099999999999</c:v>
                </c:pt>
                <c:pt idx="2">
                  <c:v>790.82119999999998</c:v>
                </c:pt>
                <c:pt idx="3">
                  <c:v>869.01900000000001</c:v>
                </c:pt>
                <c:pt idx="4">
                  <c:v>1002.936</c:v>
                </c:pt>
                <c:pt idx="5">
                  <c:v>969.17679999999996</c:v>
                </c:pt>
                <c:pt idx="6">
                  <c:v>1014.734</c:v>
                </c:pt>
                <c:pt idx="7">
                  <c:v>999.08429999999998</c:v>
                </c:pt>
                <c:pt idx="8">
                  <c:v>1062.8589999999999</c:v>
                </c:pt>
                <c:pt idx="9">
                  <c:v>1123.4639999999999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DAD-4ADA-B180-36C5FC9AD345}"/>
            </c:ext>
          </c:extLst>
        </c:ser>
        <c:ser>
          <c:idx val="4"/>
          <c:order val="4"/>
          <c:tx>
            <c:strRef>
              <c:f>FF2M10!$T$7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FF2M10!$T$8:$T$20</c:f>
              <c:numCache>
                <c:formatCode>General</c:formatCode>
                <c:ptCount val="13"/>
                <c:pt idx="0">
                  <c:v>556.92039999999997</c:v>
                </c:pt>
                <c:pt idx="1">
                  <c:v>742.88670000000002</c:v>
                </c:pt>
                <c:pt idx="2">
                  <c:v>417.1952</c:v>
                </c:pt>
                <c:pt idx="3">
                  <c:v>673.07039999999995</c:v>
                </c:pt>
                <c:pt idx="4">
                  <c:v>772.88070000000005</c:v>
                </c:pt>
                <c:pt idx="5">
                  <c:v>576.11019999999996</c:v>
                </c:pt>
                <c:pt idx="6">
                  <c:v>657.7921</c:v>
                </c:pt>
                <c:pt idx="7">
                  <c:v>717.60389999999995</c:v>
                </c:pt>
                <c:pt idx="8">
                  <c:v>1001.544</c:v>
                </c:pt>
                <c:pt idx="9">
                  <c:v>926.88900000000001</c:v>
                </c:pt>
                <c:pt idx="10">
                  <c:v>938.25540000000001</c:v>
                </c:pt>
                <c:pt idx="11">
                  <c:v>1083.7739999999999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DAD-4ADA-B180-36C5FC9AD3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3147176"/>
        <c:axId val="633149472"/>
      </c:lineChart>
      <c:catAx>
        <c:axId val="63314717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3149472"/>
        <c:crosses val="autoZero"/>
        <c:auto val="1"/>
        <c:lblAlgn val="ctr"/>
        <c:lblOffset val="100"/>
        <c:noMultiLvlLbl val="0"/>
      </c:catAx>
      <c:valAx>
        <c:axId val="633149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3147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10%, FF2) Population 500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FF2M10!$W$7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FF2M10!$W$8:$W$10</c:f>
              <c:numCache>
                <c:formatCode>General</c:formatCode>
                <c:ptCount val="3"/>
                <c:pt idx="0">
                  <c:v>1104.152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73-4E8D-A092-A253F4E4FABE}"/>
            </c:ext>
          </c:extLst>
        </c:ser>
        <c:ser>
          <c:idx val="1"/>
          <c:order val="1"/>
          <c:tx>
            <c:strRef>
              <c:f>FF2M10!$X$7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FF2M10!$X$8:$X$10</c:f>
              <c:numCache>
                <c:formatCode>General</c:formatCode>
                <c:ptCount val="3"/>
                <c:pt idx="0">
                  <c:v>1059.9390000000001</c:v>
                </c:pt>
                <c:pt idx="1">
                  <c:v>1110.5060000000001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D73-4E8D-A092-A253F4E4FABE}"/>
            </c:ext>
          </c:extLst>
        </c:ser>
        <c:ser>
          <c:idx val="2"/>
          <c:order val="2"/>
          <c:tx>
            <c:strRef>
              <c:f>FF2M10!$Y$7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FF2M10!$Y$8:$Y$10</c:f>
              <c:numCache>
                <c:formatCode>General</c:formatCode>
                <c:ptCount val="3"/>
                <c:pt idx="0">
                  <c:v>1079.27</c:v>
                </c:pt>
                <c:pt idx="1">
                  <c:v>1032.1130000000001</c:v>
                </c:pt>
                <c:pt idx="2">
                  <c:v>1110.3019999999999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D73-4E8D-A092-A253F4E4FABE}"/>
            </c:ext>
          </c:extLst>
        </c:ser>
        <c:ser>
          <c:idx val="3"/>
          <c:order val="3"/>
          <c:tx>
            <c:strRef>
              <c:f>FF2M10!$Z$7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FF2M10!$Z$8:$Z$10</c:f>
              <c:numCache>
                <c:formatCode>General</c:formatCode>
                <c:ptCount val="3"/>
                <c:pt idx="0">
                  <c:v>1060.2349999999999</c:v>
                </c:pt>
                <c:pt idx="1">
                  <c:v>1097.57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D73-4E8D-A092-A253F4E4FABE}"/>
            </c:ext>
          </c:extLst>
        </c:ser>
        <c:ser>
          <c:idx val="4"/>
          <c:order val="4"/>
          <c:tx>
            <c:strRef>
              <c:f>FF2M10!$AA$7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FF2M10!$AA$8:$AA$10</c:f>
              <c:numCache>
                <c:formatCode>General</c:formatCode>
                <c:ptCount val="3"/>
                <c:pt idx="0">
                  <c:v>999.98099999999999</c:v>
                </c:pt>
                <c:pt idx="1">
                  <c:v>1118.5150000000001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4D73-4E8D-A092-A253F4E4FA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13732592"/>
        <c:axId val="613731608"/>
      </c:lineChart>
      <c:catAx>
        <c:axId val="6137325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3731608"/>
        <c:crosses val="autoZero"/>
        <c:auto val="1"/>
        <c:lblAlgn val="ctr"/>
        <c:lblOffset val="100"/>
        <c:noMultiLvlLbl val="0"/>
      </c:catAx>
      <c:valAx>
        <c:axId val="613731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37325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 (Mutation 10%,FF2)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FF2M10!$G$7</c:f>
              <c:strCache>
                <c:ptCount val="1"/>
                <c:pt idx="0">
                  <c:v>Pop(50)Avg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FF2M10!$G$8:$G$52</c:f>
              <c:numCache>
                <c:formatCode>General</c:formatCode>
                <c:ptCount val="45"/>
                <c:pt idx="0">
                  <c:v>564.66806000000008</c:v>
                </c:pt>
                <c:pt idx="1">
                  <c:v>575.14041999999995</c:v>
                </c:pt>
                <c:pt idx="2">
                  <c:v>520.73410000000001</c:v>
                </c:pt>
                <c:pt idx="3">
                  <c:v>682.95486000000005</c:v>
                </c:pt>
                <c:pt idx="4">
                  <c:v>699.75282000000004</c:v>
                </c:pt>
                <c:pt idx="5">
                  <c:v>762.91005999999993</c:v>
                </c:pt>
                <c:pt idx="6">
                  <c:v>740.21967999999993</c:v>
                </c:pt>
                <c:pt idx="7">
                  <c:v>780.64215999999999</c:v>
                </c:pt>
                <c:pt idx="8">
                  <c:v>829.79819999999995</c:v>
                </c:pt>
                <c:pt idx="9">
                  <c:v>813.01976000000002</c:v>
                </c:pt>
                <c:pt idx="10">
                  <c:v>900.61533999999995</c:v>
                </c:pt>
                <c:pt idx="11">
                  <c:v>909.25156000000004</c:v>
                </c:pt>
                <c:pt idx="12">
                  <c:v>895.97530000000006</c:v>
                </c:pt>
                <c:pt idx="13">
                  <c:v>923.25836000000004</c:v>
                </c:pt>
                <c:pt idx="14">
                  <c:v>912.08612000000016</c:v>
                </c:pt>
                <c:pt idx="15">
                  <c:v>927.76028000000008</c:v>
                </c:pt>
                <c:pt idx="16">
                  <c:v>935.06600000000003</c:v>
                </c:pt>
                <c:pt idx="17">
                  <c:v>919.93716000000006</c:v>
                </c:pt>
                <c:pt idx="18">
                  <c:v>883.23957500000006</c:v>
                </c:pt>
                <c:pt idx="19">
                  <c:v>936.97365000000002</c:v>
                </c:pt>
                <c:pt idx="20">
                  <c:v>878.23889999999994</c:v>
                </c:pt>
                <c:pt idx="21">
                  <c:v>964.48676666666677</c:v>
                </c:pt>
                <c:pt idx="22">
                  <c:v>908.03525000000002</c:v>
                </c:pt>
                <c:pt idx="23">
                  <c:v>898.81745000000001</c:v>
                </c:pt>
                <c:pt idx="24">
                  <c:v>931.87024999999994</c:v>
                </c:pt>
                <c:pt idx="25">
                  <c:v>930.64494999999999</c:v>
                </c:pt>
                <c:pt idx="26">
                  <c:v>804.57709999999997</c:v>
                </c:pt>
                <c:pt idx="27">
                  <c:v>775.89250000000004</c:v>
                </c:pt>
                <c:pt idx="28">
                  <c:v>787.68579999999997</c:v>
                </c:pt>
                <c:pt idx="29">
                  <c:v>829.29430000000002</c:v>
                </c:pt>
                <c:pt idx="30">
                  <c:v>875.67870000000005</c:v>
                </c:pt>
                <c:pt idx="31">
                  <c:v>852.87109999999996</c:v>
                </c:pt>
                <c:pt idx="32">
                  <c:v>829.86249999999995</c:v>
                </c:pt>
                <c:pt idx="33">
                  <c:v>956.86879999999996</c:v>
                </c:pt>
                <c:pt idx="34">
                  <c:v>903.86850000000004</c:v>
                </c:pt>
                <c:pt idx="35">
                  <c:v>938.16319999999996</c:v>
                </c:pt>
                <c:pt idx="36">
                  <c:v>880.36189999999999</c:v>
                </c:pt>
                <c:pt idx="37">
                  <c:v>1032.3710000000001</c:v>
                </c:pt>
                <c:pt idx="38">
                  <c:v>1003.539</c:v>
                </c:pt>
                <c:pt idx="39">
                  <c:v>1057.241</c:v>
                </c:pt>
                <c:pt idx="40">
                  <c:v>1034.337</c:v>
                </c:pt>
                <c:pt idx="41">
                  <c:v>1029.4760000000001</c:v>
                </c:pt>
                <c:pt idx="42">
                  <c:v>1031.329</c:v>
                </c:pt>
                <c:pt idx="43">
                  <c:v>1028.1279999999999</c:v>
                </c:pt>
                <c:pt idx="44">
                  <c:v>1107.6780000000001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062-4E9C-8702-8615453B4995}"/>
            </c:ext>
          </c:extLst>
        </c:ser>
        <c:ser>
          <c:idx val="1"/>
          <c:order val="1"/>
          <c:tx>
            <c:strRef>
              <c:f>FF2M10!$N$7</c:f>
              <c:strCache>
                <c:ptCount val="1"/>
                <c:pt idx="0">
                  <c:v>Pop(100)Avg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FF2M10!$N$9:$N$32</c:f>
              <c:numCache>
                <c:formatCode>General</c:formatCode>
                <c:ptCount val="24"/>
                <c:pt idx="0">
                  <c:v>547.73026000000004</c:v>
                </c:pt>
                <c:pt idx="1">
                  <c:v>598.06414000000007</c:v>
                </c:pt>
                <c:pt idx="2">
                  <c:v>658.86278000000004</c:v>
                </c:pt>
                <c:pt idx="3">
                  <c:v>680.95723999999996</c:v>
                </c:pt>
                <c:pt idx="4">
                  <c:v>723.28039999999987</c:v>
                </c:pt>
                <c:pt idx="5">
                  <c:v>780.07895999999994</c:v>
                </c:pt>
                <c:pt idx="6">
                  <c:v>793.49666000000002</c:v>
                </c:pt>
                <c:pt idx="7">
                  <c:v>857.55205999999998</c:v>
                </c:pt>
                <c:pt idx="8">
                  <c:v>904.65372000000002</c:v>
                </c:pt>
                <c:pt idx="9">
                  <c:v>804.96639999999991</c:v>
                </c:pt>
                <c:pt idx="10">
                  <c:v>859.77767999999992</c:v>
                </c:pt>
                <c:pt idx="11">
                  <c:v>899.67156</c:v>
                </c:pt>
                <c:pt idx="12">
                  <c:v>856.97272499999997</c:v>
                </c:pt>
                <c:pt idx="13">
                  <c:v>862.12692500000003</c:v>
                </c:pt>
                <c:pt idx="14">
                  <c:v>855.72565000000009</c:v>
                </c:pt>
                <c:pt idx="15">
                  <c:v>819.04976666666664</c:v>
                </c:pt>
                <c:pt idx="16">
                  <c:v>841.75946666666675</c:v>
                </c:pt>
                <c:pt idx="17">
                  <c:v>762.78520000000003</c:v>
                </c:pt>
                <c:pt idx="18">
                  <c:v>934.16859999999997</c:v>
                </c:pt>
                <c:pt idx="19">
                  <c:v>667.95190000000002</c:v>
                </c:pt>
                <c:pt idx="20">
                  <c:v>749.24519999999995</c:v>
                </c:pt>
                <c:pt idx="21">
                  <c:v>977.61210000000005</c:v>
                </c:pt>
                <c:pt idx="22">
                  <c:v>949.08169999999996</c:v>
                </c:pt>
                <c:pt idx="23">
                  <c:v>1079.383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062-4E9C-8702-8615453B4995}"/>
            </c:ext>
          </c:extLst>
        </c:ser>
        <c:ser>
          <c:idx val="2"/>
          <c:order val="2"/>
          <c:tx>
            <c:strRef>
              <c:f>FF2M10!$U$7</c:f>
              <c:strCache>
                <c:ptCount val="1"/>
                <c:pt idx="0">
                  <c:v>Pop(200)Avg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FF2M10!$U$8:$U$20</c:f>
              <c:numCache>
                <c:formatCode>General</c:formatCode>
                <c:ptCount val="13"/>
                <c:pt idx="0">
                  <c:v>646.94434000000001</c:v>
                </c:pt>
                <c:pt idx="1">
                  <c:v>740.87037999999995</c:v>
                </c:pt>
                <c:pt idx="2">
                  <c:v>735.55201999999997</c:v>
                </c:pt>
                <c:pt idx="3">
                  <c:v>815.91548000000012</c:v>
                </c:pt>
                <c:pt idx="4">
                  <c:v>904.57440000000008</c:v>
                </c:pt>
                <c:pt idx="5">
                  <c:v>848.22263999999996</c:v>
                </c:pt>
                <c:pt idx="6">
                  <c:v>876.65160000000003</c:v>
                </c:pt>
                <c:pt idx="7">
                  <c:v>884.76843333333329</c:v>
                </c:pt>
                <c:pt idx="8">
                  <c:v>1029.4019999999998</c:v>
                </c:pt>
                <c:pt idx="9">
                  <c:v>952.72400000000005</c:v>
                </c:pt>
                <c:pt idx="10">
                  <c:v>910.73865000000001</c:v>
                </c:pt>
                <c:pt idx="11">
                  <c:v>1032.8811000000001</c:v>
                </c:pt>
                <c:pt idx="12">
                  <c:v>1101.212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062-4E9C-8702-8615453B4995}"/>
            </c:ext>
          </c:extLst>
        </c:ser>
        <c:ser>
          <c:idx val="3"/>
          <c:order val="3"/>
          <c:tx>
            <c:strRef>
              <c:f>FF2M10!$AB$7</c:f>
              <c:strCache>
                <c:ptCount val="1"/>
                <c:pt idx="0">
                  <c:v>Pop(500)Avg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FF2M10!$AB$8:$AB$10</c:f>
              <c:numCache>
                <c:formatCode>General</c:formatCode>
                <c:ptCount val="3"/>
                <c:pt idx="0">
                  <c:v>1060.7154</c:v>
                </c:pt>
                <c:pt idx="1">
                  <c:v>1089.6760000000002</c:v>
                </c:pt>
                <c:pt idx="2">
                  <c:v>1110.3019999999999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062-4E9C-8702-8615453B49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3082888"/>
        <c:axId val="633086168"/>
      </c:lineChart>
      <c:catAx>
        <c:axId val="63308288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3086168"/>
        <c:crosses val="autoZero"/>
        <c:auto val="1"/>
        <c:lblAlgn val="ctr"/>
        <c:lblOffset val="100"/>
        <c:noMultiLvlLbl val="0"/>
      </c:catAx>
      <c:valAx>
        <c:axId val="633086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3082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25%, FF2) Population 50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FF2M25!$B$7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FF2M25!$B$8:$B$32</c:f>
              <c:numCache>
                <c:formatCode>General</c:formatCode>
                <c:ptCount val="25"/>
                <c:pt idx="0">
                  <c:v>747.39480000000003</c:v>
                </c:pt>
                <c:pt idx="1">
                  <c:v>799.70460000000003</c:v>
                </c:pt>
                <c:pt idx="2">
                  <c:v>955.66510000000005</c:v>
                </c:pt>
                <c:pt idx="3">
                  <c:v>1006.042</c:v>
                </c:pt>
                <c:pt idx="4">
                  <c:v>1058.845</c:v>
                </c:pt>
                <c:pt idx="5">
                  <c:v>1051.989</c:v>
                </c:pt>
                <c:pt idx="6">
                  <c:v>1070.329</c:v>
                </c:pt>
                <c:pt idx="7">
                  <c:v>1073.079</c:v>
                </c:pt>
                <c:pt idx="8">
                  <c:v>1078.586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7EA-487C-9B00-9741EDECB299}"/>
            </c:ext>
          </c:extLst>
        </c:ser>
        <c:ser>
          <c:idx val="1"/>
          <c:order val="1"/>
          <c:tx>
            <c:strRef>
              <c:f>FF2M25!$C$7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FF2M25!$C$8:$C$32</c:f>
              <c:numCache>
                <c:formatCode>General</c:formatCode>
                <c:ptCount val="25"/>
                <c:pt idx="0">
                  <c:v>646.1567</c:v>
                </c:pt>
                <c:pt idx="1">
                  <c:v>731.19600000000003</c:v>
                </c:pt>
                <c:pt idx="2">
                  <c:v>915.7</c:v>
                </c:pt>
                <c:pt idx="3">
                  <c:v>893.81129999999996</c:v>
                </c:pt>
                <c:pt idx="4">
                  <c:v>948.87390000000005</c:v>
                </c:pt>
                <c:pt idx="5">
                  <c:v>949.57939999999996</c:v>
                </c:pt>
                <c:pt idx="6">
                  <c:v>1057.1210000000001</c:v>
                </c:pt>
                <c:pt idx="7">
                  <c:v>904.21469999999999</c:v>
                </c:pt>
                <c:pt idx="8">
                  <c:v>1032.7529999999999</c:v>
                </c:pt>
                <c:pt idx="9">
                  <c:v>1081.1400000000001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7EA-487C-9B00-9741EDECB299}"/>
            </c:ext>
          </c:extLst>
        </c:ser>
        <c:ser>
          <c:idx val="2"/>
          <c:order val="2"/>
          <c:tx>
            <c:strRef>
              <c:f>FF2M25!$D$7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FF2M25!$D$8:$D$32</c:f>
              <c:numCache>
                <c:formatCode>General</c:formatCode>
                <c:ptCount val="25"/>
                <c:pt idx="0">
                  <c:v>368.43189999999998</c:v>
                </c:pt>
                <c:pt idx="1">
                  <c:v>529.48699999999997</c:v>
                </c:pt>
                <c:pt idx="2">
                  <c:v>583.95119999999997</c:v>
                </c:pt>
                <c:pt idx="3">
                  <c:v>690.91210000000001</c:v>
                </c:pt>
                <c:pt idx="4">
                  <c:v>845.42439999999999</c:v>
                </c:pt>
                <c:pt idx="5">
                  <c:v>947.28489999999999</c:v>
                </c:pt>
                <c:pt idx="6">
                  <c:v>1019.746</c:v>
                </c:pt>
                <c:pt idx="7">
                  <c:v>1053.7940000000001</c:v>
                </c:pt>
                <c:pt idx="8">
                  <c:v>998.09889999999996</c:v>
                </c:pt>
                <c:pt idx="9">
                  <c:v>1005.562</c:v>
                </c:pt>
                <c:pt idx="10">
                  <c:v>1073.4090000000001</c:v>
                </c:pt>
                <c:pt idx="11">
                  <c:v>1066.8119999999999</c:v>
                </c:pt>
                <c:pt idx="12">
                  <c:v>1073.73</c:v>
                </c:pt>
                <c:pt idx="13">
                  <c:v>1061.2619999999999</c:v>
                </c:pt>
                <c:pt idx="14">
                  <c:v>1103.0820000000001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7EA-487C-9B00-9741EDECB299}"/>
            </c:ext>
          </c:extLst>
        </c:ser>
        <c:ser>
          <c:idx val="3"/>
          <c:order val="3"/>
          <c:tx>
            <c:strRef>
              <c:f>FF2M25!$E$7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FF2M25!$E$8:$E$32</c:f>
              <c:numCache>
                <c:formatCode>General</c:formatCode>
                <c:ptCount val="25"/>
                <c:pt idx="0">
                  <c:v>402.36779999999999</c:v>
                </c:pt>
                <c:pt idx="1">
                  <c:v>639.0444</c:v>
                </c:pt>
                <c:pt idx="2">
                  <c:v>759.35619999999994</c:v>
                </c:pt>
                <c:pt idx="3">
                  <c:v>937.83690000000001</c:v>
                </c:pt>
                <c:pt idx="4">
                  <c:v>863.26909999999998</c:v>
                </c:pt>
                <c:pt idx="5">
                  <c:v>996.20230000000004</c:v>
                </c:pt>
                <c:pt idx="6">
                  <c:v>1021.818</c:v>
                </c:pt>
                <c:pt idx="7">
                  <c:v>1061.6869999999999</c:v>
                </c:pt>
                <c:pt idx="8">
                  <c:v>1108.068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7EA-487C-9B00-9741EDECB299}"/>
            </c:ext>
          </c:extLst>
        </c:ser>
        <c:ser>
          <c:idx val="4"/>
          <c:order val="4"/>
          <c:tx>
            <c:strRef>
              <c:f>FF2M25!$F$7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FF2M25!$F$8:$F$32</c:f>
              <c:numCache>
                <c:formatCode>General</c:formatCode>
                <c:ptCount val="25"/>
                <c:pt idx="0">
                  <c:v>337.35019999999997</c:v>
                </c:pt>
                <c:pt idx="1">
                  <c:v>489.45510000000002</c:v>
                </c:pt>
                <c:pt idx="2">
                  <c:v>578.04269999999997</c:v>
                </c:pt>
                <c:pt idx="3">
                  <c:v>891.6277</c:v>
                </c:pt>
                <c:pt idx="4">
                  <c:v>841.27279999999996</c:v>
                </c:pt>
                <c:pt idx="5">
                  <c:v>475.7783</c:v>
                </c:pt>
                <c:pt idx="6">
                  <c:v>919.84749999999997</c:v>
                </c:pt>
                <c:pt idx="7">
                  <c:v>819.64930000000004</c:v>
                </c:pt>
                <c:pt idx="8">
                  <c:v>809.67100000000005</c:v>
                </c:pt>
                <c:pt idx="9">
                  <c:v>1064.0329999999999</c:v>
                </c:pt>
                <c:pt idx="10">
                  <c:v>965.46889999999996</c:v>
                </c:pt>
                <c:pt idx="11">
                  <c:v>969.53769999999997</c:v>
                </c:pt>
                <c:pt idx="12">
                  <c:v>1013.606</c:v>
                </c:pt>
                <c:pt idx="13">
                  <c:v>1001.489</c:v>
                </c:pt>
                <c:pt idx="14">
                  <c:v>1074.6510000000001</c:v>
                </c:pt>
                <c:pt idx="15">
                  <c:v>1022.283</c:v>
                </c:pt>
                <c:pt idx="16">
                  <c:v>1048.1679999999999</c:v>
                </c:pt>
                <c:pt idx="17">
                  <c:v>1054.6769999999999</c:v>
                </c:pt>
                <c:pt idx="18">
                  <c:v>1068.5060000000001</c:v>
                </c:pt>
                <c:pt idx="19">
                  <c:v>1070.009</c:v>
                </c:pt>
                <c:pt idx="20">
                  <c:v>1062.011</c:v>
                </c:pt>
                <c:pt idx="21">
                  <c:v>1034.643</c:v>
                </c:pt>
                <c:pt idx="22">
                  <c:v>1062.6659999999999</c:v>
                </c:pt>
                <c:pt idx="23">
                  <c:v>1054.4870000000001</c:v>
                </c:pt>
                <c:pt idx="24">
                  <c:v>1087.7260000000001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E7EA-487C-9B00-9741EDECB29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5103920"/>
        <c:axId val="635104248"/>
      </c:lineChart>
      <c:catAx>
        <c:axId val="63510392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5104248"/>
        <c:crosses val="autoZero"/>
        <c:auto val="1"/>
        <c:lblAlgn val="ctr"/>
        <c:lblOffset val="100"/>
        <c:noMultiLvlLbl val="0"/>
      </c:catAx>
      <c:valAx>
        <c:axId val="635104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51039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25%, FF2) Population 100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FF2M25!$I$7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FF2M25!$I$8:$I$37</c:f>
              <c:numCache>
                <c:formatCode>General</c:formatCode>
                <c:ptCount val="30"/>
                <c:pt idx="0">
                  <c:v>334.56049999999999</c:v>
                </c:pt>
                <c:pt idx="1">
                  <c:v>491.39400000000001</c:v>
                </c:pt>
                <c:pt idx="2">
                  <c:v>598.57060000000001</c:v>
                </c:pt>
                <c:pt idx="3">
                  <c:v>670.84360000000004</c:v>
                </c:pt>
                <c:pt idx="4">
                  <c:v>626.69100000000003</c:v>
                </c:pt>
                <c:pt idx="5">
                  <c:v>683.702</c:v>
                </c:pt>
                <c:pt idx="6">
                  <c:v>801.55930000000001</c:v>
                </c:pt>
                <c:pt idx="7">
                  <c:v>828.37969999999996</c:v>
                </c:pt>
                <c:pt idx="8">
                  <c:v>1066.1949999999999</c:v>
                </c:pt>
                <c:pt idx="9">
                  <c:v>1064.4849999999999</c:v>
                </c:pt>
                <c:pt idx="10">
                  <c:v>987.47979999999995</c:v>
                </c:pt>
                <c:pt idx="11">
                  <c:v>962.85170000000005</c:v>
                </c:pt>
                <c:pt idx="12">
                  <c:v>1071.0060000000001</c:v>
                </c:pt>
                <c:pt idx="13">
                  <c:v>1065.6679999999999</c:v>
                </c:pt>
                <c:pt idx="14">
                  <c:v>1097.9269999999999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A10-4959-A77C-67CF71530919}"/>
            </c:ext>
          </c:extLst>
        </c:ser>
        <c:ser>
          <c:idx val="1"/>
          <c:order val="1"/>
          <c:tx>
            <c:strRef>
              <c:f>FF2M25!$J$7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FF2M25!$J$8:$J$37</c:f>
              <c:numCache>
                <c:formatCode>General</c:formatCode>
                <c:ptCount val="30"/>
                <c:pt idx="0">
                  <c:v>611.70119999999997</c:v>
                </c:pt>
                <c:pt idx="1">
                  <c:v>706.35519999999997</c:v>
                </c:pt>
                <c:pt idx="2">
                  <c:v>478.7688</c:v>
                </c:pt>
                <c:pt idx="3">
                  <c:v>694.02710000000002</c:v>
                </c:pt>
                <c:pt idx="4">
                  <c:v>734.60730000000001</c:v>
                </c:pt>
                <c:pt idx="5">
                  <c:v>902.9502</c:v>
                </c:pt>
                <c:pt idx="6">
                  <c:v>945.15859999999998</c:v>
                </c:pt>
                <c:pt idx="7">
                  <c:v>1009.021</c:v>
                </c:pt>
                <c:pt idx="8">
                  <c:v>1071.979</c:v>
                </c:pt>
                <c:pt idx="9">
                  <c:v>1070.278</c:v>
                </c:pt>
                <c:pt idx="10">
                  <c:v>952.14739999999995</c:v>
                </c:pt>
                <c:pt idx="11">
                  <c:v>950.80380000000002</c:v>
                </c:pt>
                <c:pt idx="12">
                  <c:v>1088.7349999999999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A10-4959-A77C-67CF71530919}"/>
            </c:ext>
          </c:extLst>
        </c:ser>
        <c:ser>
          <c:idx val="2"/>
          <c:order val="2"/>
          <c:tx>
            <c:strRef>
              <c:f>FF2M25!$K$7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FF2M25!$K$8:$K$37</c:f>
              <c:numCache>
                <c:formatCode>General</c:formatCode>
                <c:ptCount val="30"/>
                <c:pt idx="0">
                  <c:v>392.37990000000002</c:v>
                </c:pt>
                <c:pt idx="1">
                  <c:v>720.10320000000002</c:v>
                </c:pt>
                <c:pt idx="2">
                  <c:v>468.06119999999999</c:v>
                </c:pt>
                <c:pt idx="3">
                  <c:v>523.06209999999999</c:v>
                </c:pt>
                <c:pt idx="4">
                  <c:v>695.19669999999996</c:v>
                </c:pt>
                <c:pt idx="5">
                  <c:v>634.14779999999996</c:v>
                </c:pt>
                <c:pt idx="6">
                  <c:v>890.60170000000005</c:v>
                </c:pt>
                <c:pt idx="7">
                  <c:v>975.87080000000003</c:v>
                </c:pt>
                <c:pt idx="8">
                  <c:v>901.24599999999998</c:v>
                </c:pt>
                <c:pt idx="9">
                  <c:v>1080.432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A10-4959-A77C-67CF71530919}"/>
            </c:ext>
          </c:extLst>
        </c:ser>
        <c:ser>
          <c:idx val="3"/>
          <c:order val="3"/>
          <c:tx>
            <c:strRef>
              <c:f>FF2M25!$L$7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FF2M25!$L$8:$L$37</c:f>
              <c:numCache>
                <c:formatCode>General</c:formatCode>
                <c:ptCount val="30"/>
                <c:pt idx="0">
                  <c:v>574.36959999999999</c:v>
                </c:pt>
                <c:pt idx="1">
                  <c:v>754.81359999999995</c:v>
                </c:pt>
                <c:pt idx="2">
                  <c:v>887.93629999999996</c:v>
                </c:pt>
                <c:pt idx="3">
                  <c:v>965.72709999999995</c:v>
                </c:pt>
                <c:pt idx="4">
                  <c:v>945.44240000000002</c:v>
                </c:pt>
                <c:pt idx="5">
                  <c:v>1030.1389999999999</c:v>
                </c:pt>
                <c:pt idx="6">
                  <c:v>981.30820000000006</c:v>
                </c:pt>
                <c:pt idx="7">
                  <c:v>1030.981</c:v>
                </c:pt>
                <c:pt idx="8">
                  <c:v>1096.9280000000001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A10-4959-A77C-67CF71530919}"/>
            </c:ext>
          </c:extLst>
        </c:ser>
        <c:ser>
          <c:idx val="4"/>
          <c:order val="4"/>
          <c:tx>
            <c:strRef>
              <c:f>FF2M25!$M$7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FF2M25!$M$8:$M$37</c:f>
              <c:numCache>
                <c:formatCode>General</c:formatCode>
                <c:ptCount val="30"/>
                <c:pt idx="0">
                  <c:v>220.5361</c:v>
                </c:pt>
                <c:pt idx="1">
                  <c:v>407.31259999999997</c:v>
                </c:pt>
                <c:pt idx="2">
                  <c:v>644.36429999999996</c:v>
                </c:pt>
                <c:pt idx="3">
                  <c:v>664.73429999999996</c:v>
                </c:pt>
                <c:pt idx="4">
                  <c:v>308.08280000000002</c:v>
                </c:pt>
                <c:pt idx="5">
                  <c:v>466.94470000000001</c:v>
                </c:pt>
                <c:pt idx="6">
                  <c:v>642.12189999999998</c:v>
                </c:pt>
                <c:pt idx="7">
                  <c:v>651.91499999999996</c:v>
                </c:pt>
                <c:pt idx="8">
                  <c:v>670.3134</c:v>
                </c:pt>
                <c:pt idx="9">
                  <c:v>767.67439999999999</c:v>
                </c:pt>
                <c:pt idx="10">
                  <c:v>825.27440000000001</c:v>
                </c:pt>
                <c:pt idx="11">
                  <c:v>874.01949999999999</c:v>
                </c:pt>
                <c:pt idx="12">
                  <c:v>447.01659999999998</c:v>
                </c:pt>
                <c:pt idx="13">
                  <c:v>510.20420000000001</c:v>
                </c:pt>
                <c:pt idx="14">
                  <c:v>525.91089999999997</c:v>
                </c:pt>
                <c:pt idx="15">
                  <c:v>493.30349999999999</c:v>
                </c:pt>
                <c:pt idx="16">
                  <c:v>791.32780000000002</c:v>
                </c:pt>
                <c:pt idx="17">
                  <c:v>888.9538</c:v>
                </c:pt>
                <c:pt idx="18">
                  <c:v>814.88310000000001</c:v>
                </c:pt>
                <c:pt idx="19">
                  <c:v>1045.865</c:v>
                </c:pt>
                <c:pt idx="20">
                  <c:v>983.01220000000001</c:v>
                </c:pt>
                <c:pt idx="21">
                  <c:v>858.42179999999996</c:v>
                </c:pt>
                <c:pt idx="22">
                  <c:v>949.62620000000004</c:v>
                </c:pt>
                <c:pt idx="23">
                  <c:v>990.74419999999998</c:v>
                </c:pt>
                <c:pt idx="24">
                  <c:v>1066.827</c:v>
                </c:pt>
                <c:pt idx="25">
                  <c:v>1067.096</c:v>
                </c:pt>
                <c:pt idx="26">
                  <c:v>1054.3679999999999</c:v>
                </c:pt>
                <c:pt idx="27">
                  <c:v>849.5779</c:v>
                </c:pt>
                <c:pt idx="28">
                  <c:v>982.37540000000001</c:v>
                </c:pt>
                <c:pt idx="29">
                  <c:v>1077.4760000000001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0A10-4959-A77C-67CF71530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19357280"/>
        <c:axId val="619352032"/>
      </c:lineChart>
      <c:catAx>
        <c:axId val="61935728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9352032"/>
        <c:crosses val="autoZero"/>
        <c:auto val="1"/>
        <c:lblAlgn val="ctr"/>
        <c:lblOffset val="100"/>
        <c:noMultiLvlLbl val="0"/>
      </c:catAx>
      <c:valAx>
        <c:axId val="619352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93572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Fitness vs Generation (Mut 25%, FF2) Population 200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FF2M25!$P$7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FF2M25!$P$8:$P$26</c:f>
              <c:numCache>
                <c:formatCode>General</c:formatCode>
                <c:ptCount val="19"/>
                <c:pt idx="0">
                  <c:v>846.57719999999995</c:v>
                </c:pt>
                <c:pt idx="1">
                  <c:v>804.59140000000002</c:v>
                </c:pt>
                <c:pt idx="2">
                  <c:v>758.82150000000001</c:v>
                </c:pt>
                <c:pt idx="3">
                  <c:v>1052.2149999999999</c:v>
                </c:pt>
                <c:pt idx="4">
                  <c:v>766.85929999999996</c:v>
                </c:pt>
                <c:pt idx="5">
                  <c:v>698.0145</c:v>
                </c:pt>
                <c:pt idx="6">
                  <c:v>1056.5820000000001</c:v>
                </c:pt>
                <c:pt idx="7">
                  <c:v>1075.6579999999999</c:v>
                </c:pt>
                <c:pt idx="8">
                  <c:v>1047.0219999999999</c:v>
                </c:pt>
                <c:pt idx="9">
                  <c:v>1066.8409999999999</c:v>
                </c:pt>
                <c:pt idx="10">
                  <c:v>1074.329</c:v>
                </c:pt>
                <c:pt idx="11">
                  <c:v>1063.972</c:v>
                </c:pt>
                <c:pt idx="12">
                  <c:v>1062.6179999999999</c:v>
                </c:pt>
                <c:pt idx="13">
                  <c:v>1098.7329999999999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A70-4642-89A7-520A21236EB9}"/>
            </c:ext>
          </c:extLst>
        </c:ser>
        <c:ser>
          <c:idx val="1"/>
          <c:order val="1"/>
          <c:tx>
            <c:strRef>
              <c:f>FF2M25!$Q$7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FF2M25!$Q$8:$Q$26</c:f>
              <c:numCache>
                <c:formatCode>General</c:formatCode>
                <c:ptCount val="19"/>
                <c:pt idx="0">
                  <c:v>662.63250000000005</c:v>
                </c:pt>
                <c:pt idx="1">
                  <c:v>738.68820000000005</c:v>
                </c:pt>
                <c:pt idx="2">
                  <c:v>747.09190000000001</c:v>
                </c:pt>
                <c:pt idx="3">
                  <c:v>1120.6769999999999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A70-4642-89A7-520A21236EB9}"/>
            </c:ext>
          </c:extLst>
        </c:ser>
        <c:ser>
          <c:idx val="2"/>
          <c:order val="2"/>
          <c:tx>
            <c:strRef>
              <c:f>FF2M25!$R$7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FF2M25!$R$8:$R$26</c:f>
              <c:numCache>
                <c:formatCode>General</c:formatCode>
                <c:ptCount val="19"/>
                <c:pt idx="0">
                  <c:v>881.976</c:v>
                </c:pt>
                <c:pt idx="1">
                  <c:v>944.98940000000005</c:v>
                </c:pt>
                <c:pt idx="2">
                  <c:v>1032.7719999999999</c:v>
                </c:pt>
                <c:pt idx="3">
                  <c:v>1062.752</c:v>
                </c:pt>
                <c:pt idx="4">
                  <c:v>1078.125</c:v>
                </c:pt>
                <c:pt idx="5">
                  <c:v>918.97879999999998</c:v>
                </c:pt>
                <c:pt idx="6">
                  <c:v>648.24519999999995</c:v>
                </c:pt>
                <c:pt idx="7">
                  <c:v>810.40700000000004</c:v>
                </c:pt>
                <c:pt idx="8">
                  <c:v>1025.6010000000001</c:v>
                </c:pt>
                <c:pt idx="9">
                  <c:v>1032.1980000000001</c:v>
                </c:pt>
                <c:pt idx="10">
                  <c:v>976.12559999999996</c:v>
                </c:pt>
                <c:pt idx="11">
                  <c:v>1077.2239999999999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A70-4642-89A7-520A21236EB9}"/>
            </c:ext>
          </c:extLst>
        </c:ser>
        <c:ser>
          <c:idx val="3"/>
          <c:order val="3"/>
          <c:tx>
            <c:strRef>
              <c:f>FF2M25!$S$7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FF2M25!$S$8:$S$26</c:f>
              <c:numCache>
                <c:formatCode>General</c:formatCode>
                <c:ptCount val="19"/>
                <c:pt idx="0">
                  <c:v>561.15269999999998</c:v>
                </c:pt>
                <c:pt idx="1">
                  <c:v>465.68509999999998</c:v>
                </c:pt>
                <c:pt idx="2">
                  <c:v>799.88760000000002</c:v>
                </c:pt>
                <c:pt idx="3">
                  <c:v>464.19189999999998</c:v>
                </c:pt>
                <c:pt idx="4">
                  <c:v>474.92689999999999</c:v>
                </c:pt>
                <c:pt idx="5">
                  <c:v>647.39869999999996</c:v>
                </c:pt>
                <c:pt idx="6">
                  <c:v>730.20190000000002</c:v>
                </c:pt>
                <c:pt idx="7">
                  <c:v>962.61890000000005</c:v>
                </c:pt>
                <c:pt idx="8">
                  <c:v>943.16780000000006</c:v>
                </c:pt>
                <c:pt idx="9">
                  <c:v>948.66160000000002</c:v>
                </c:pt>
                <c:pt idx="10">
                  <c:v>1069.634</c:v>
                </c:pt>
                <c:pt idx="11">
                  <c:v>746.20540000000005</c:v>
                </c:pt>
                <c:pt idx="12">
                  <c:v>800.03330000000005</c:v>
                </c:pt>
                <c:pt idx="13">
                  <c:v>863.09529999999995</c:v>
                </c:pt>
                <c:pt idx="14">
                  <c:v>862.53740000000005</c:v>
                </c:pt>
                <c:pt idx="15">
                  <c:v>885.94</c:v>
                </c:pt>
                <c:pt idx="16">
                  <c:v>1065.2660000000001</c:v>
                </c:pt>
                <c:pt idx="17">
                  <c:v>983.38599999999997</c:v>
                </c:pt>
                <c:pt idx="18">
                  <c:v>1110.6420000000001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A70-4642-89A7-520A21236EB9}"/>
            </c:ext>
          </c:extLst>
        </c:ser>
        <c:ser>
          <c:idx val="4"/>
          <c:order val="4"/>
          <c:tx>
            <c:strRef>
              <c:f>FF2M25!$T$7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FF2M25!$T$8:$T$26</c:f>
              <c:numCache>
                <c:formatCode>General</c:formatCode>
                <c:ptCount val="19"/>
                <c:pt idx="0">
                  <c:v>625.96730000000002</c:v>
                </c:pt>
                <c:pt idx="1">
                  <c:v>777.47799999999995</c:v>
                </c:pt>
                <c:pt idx="2">
                  <c:v>843.71799999999996</c:v>
                </c:pt>
                <c:pt idx="3">
                  <c:v>390.19920000000002</c:v>
                </c:pt>
                <c:pt idx="4">
                  <c:v>601.91079999999999</c:v>
                </c:pt>
                <c:pt idx="5">
                  <c:v>452.00220000000002</c:v>
                </c:pt>
                <c:pt idx="6">
                  <c:v>608.92619999999999</c:v>
                </c:pt>
                <c:pt idx="7">
                  <c:v>852.64760000000001</c:v>
                </c:pt>
                <c:pt idx="8">
                  <c:v>710.56100000000004</c:v>
                </c:pt>
                <c:pt idx="9">
                  <c:v>753.01710000000003</c:v>
                </c:pt>
                <c:pt idx="10">
                  <c:v>931.8057</c:v>
                </c:pt>
                <c:pt idx="11">
                  <c:v>323.75709999999998</c:v>
                </c:pt>
                <c:pt idx="12">
                  <c:v>542.6395</c:v>
                </c:pt>
                <c:pt idx="13">
                  <c:v>528.74789999999996</c:v>
                </c:pt>
                <c:pt idx="14">
                  <c:v>718.49149999999997</c:v>
                </c:pt>
                <c:pt idx="15">
                  <c:v>885.08619999999996</c:v>
                </c:pt>
                <c:pt idx="16">
                  <c:v>849.46310000000005</c:v>
                </c:pt>
                <c:pt idx="17">
                  <c:v>943.48479999999995</c:v>
                </c:pt>
                <c:pt idx="18">
                  <c:v>1079.0409999999999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BA70-4642-89A7-520A21236E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20659320"/>
        <c:axId val="520653744"/>
      </c:lineChart>
      <c:catAx>
        <c:axId val="52065932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653744"/>
        <c:crosses val="autoZero"/>
        <c:auto val="1"/>
        <c:lblAlgn val="ctr"/>
        <c:lblOffset val="100"/>
        <c:noMultiLvlLbl val="0"/>
      </c:catAx>
      <c:valAx>
        <c:axId val="5206537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6593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Fitness vs Generation (Mut 25%, FF2) Population 500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FF2M25!$W$7:$AA$7</c:f>
              <c:strCache>
                <c:ptCount val="5"/>
                <c:pt idx="0">
                  <c:v>simulation 1</c:v>
                </c:pt>
                <c:pt idx="1">
                  <c:v>Simulation 2</c:v>
                </c:pt>
                <c:pt idx="2">
                  <c:v>simulation 3</c:v>
                </c:pt>
                <c:pt idx="3">
                  <c:v>simulation 4</c:v>
                </c:pt>
                <c:pt idx="4">
                  <c:v>simulation 5</c:v>
                </c:pt>
              </c:strCache>
            </c:strRef>
          </c:cat>
          <c:val>
            <c:numRef>
              <c:f>FF2M25!$W$8:$AA$8</c:f>
              <c:numCache>
                <c:formatCode>General</c:formatCode>
                <c:ptCount val="5"/>
                <c:pt idx="0">
                  <c:v>1099.8510000000001</c:v>
                </c:pt>
                <c:pt idx="1">
                  <c:v>1069.05</c:v>
                </c:pt>
                <c:pt idx="2">
                  <c:v>1059.8399999999999</c:v>
                </c:pt>
                <c:pt idx="3">
                  <c:v>1072.365</c:v>
                </c:pt>
                <c:pt idx="4">
                  <c:v>1069.1880000000001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C73-4740-9664-6D81FFE2B873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FF2M25!$W$7:$AA$7</c:f>
              <c:strCache>
                <c:ptCount val="5"/>
                <c:pt idx="0">
                  <c:v>simulation 1</c:v>
                </c:pt>
                <c:pt idx="1">
                  <c:v>Simulation 2</c:v>
                </c:pt>
                <c:pt idx="2">
                  <c:v>simulation 3</c:v>
                </c:pt>
                <c:pt idx="3">
                  <c:v>simulation 4</c:v>
                </c:pt>
                <c:pt idx="4">
                  <c:v>simulation 5</c:v>
                </c:pt>
              </c:strCache>
            </c:strRef>
          </c:cat>
          <c:val>
            <c:numRef>
              <c:f>FF2M25!$W$9:$AA$9</c:f>
              <c:numCache>
                <c:formatCode>General</c:formatCode>
                <c:ptCount val="5"/>
                <c:pt idx="0">
                  <c:v>1099.8510000000001</c:v>
                </c:pt>
                <c:pt idx="1">
                  <c:v>1069.1469999999999</c:v>
                </c:pt>
                <c:pt idx="2">
                  <c:v>1070.4010000000001</c:v>
                </c:pt>
                <c:pt idx="3">
                  <c:v>1076.9880000000001</c:v>
                </c:pt>
                <c:pt idx="4">
                  <c:v>1069.317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C73-4740-9664-6D81FFE2B873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FF2M25!$W$7:$AA$7</c:f>
              <c:strCache>
                <c:ptCount val="5"/>
                <c:pt idx="0">
                  <c:v>simulation 1</c:v>
                </c:pt>
                <c:pt idx="1">
                  <c:v>Simulation 2</c:v>
                </c:pt>
                <c:pt idx="2">
                  <c:v>simulation 3</c:v>
                </c:pt>
                <c:pt idx="3">
                  <c:v>simulation 4</c:v>
                </c:pt>
                <c:pt idx="4">
                  <c:v>simulation 5</c:v>
                </c:pt>
              </c:strCache>
            </c:strRef>
          </c:cat>
          <c:val>
            <c:numRef>
              <c:f>FF2M25!$W$10:$AA$10</c:f>
              <c:numCache>
                <c:formatCode>General</c:formatCode>
                <c:ptCount val="5"/>
                <c:pt idx="1">
                  <c:v>1085.412</c:v>
                </c:pt>
                <c:pt idx="2">
                  <c:v>1061.508</c:v>
                </c:pt>
                <c:pt idx="4">
                  <c:v>1086.5039999999999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C73-4740-9664-6D81FFE2B873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strRef>
              <c:f>FF2M25!$W$7:$AA$7</c:f>
              <c:strCache>
                <c:ptCount val="5"/>
                <c:pt idx="0">
                  <c:v>simulation 1</c:v>
                </c:pt>
                <c:pt idx="1">
                  <c:v>Simulation 2</c:v>
                </c:pt>
                <c:pt idx="2">
                  <c:v>simulation 3</c:v>
                </c:pt>
                <c:pt idx="3">
                  <c:v>simulation 4</c:v>
                </c:pt>
                <c:pt idx="4">
                  <c:v>simulation 5</c:v>
                </c:pt>
              </c:strCache>
            </c:strRef>
          </c:cat>
          <c:val>
            <c:numRef>
              <c:f>FF2M25!$W$11:$AA$11</c:f>
              <c:numCache>
                <c:formatCode>General</c:formatCode>
                <c:ptCount val="5"/>
                <c:pt idx="2">
                  <c:v>1101.787</c:v>
                </c:pt>
                <c:pt idx="4">
                  <c:v>1076.097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C73-4740-9664-6D81FFE2B873}"/>
            </c:ext>
          </c:extLst>
        </c:ser>
        <c:ser>
          <c:idx val="4"/>
          <c:order val="4"/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strRef>
              <c:f>FF2M25!$W$7:$AA$7</c:f>
              <c:strCache>
                <c:ptCount val="5"/>
                <c:pt idx="0">
                  <c:v>simulation 1</c:v>
                </c:pt>
                <c:pt idx="1">
                  <c:v>Simulation 2</c:v>
                </c:pt>
                <c:pt idx="2">
                  <c:v>simulation 3</c:v>
                </c:pt>
                <c:pt idx="3">
                  <c:v>simulation 4</c:v>
                </c:pt>
                <c:pt idx="4">
                  <c:v>simulation 5</c:v>
                </c:pt>
              </c:strCache>
            </c:strRef>
          </c:cat>
          <c:val>
            <c:numRef>
              <c:f>FF2M25!$W$12:$AA$12</c:f>
              <c:numCache>
                <c:formatCode>General</c:formatCode>
                <c:ptCount val="5"/>
                <c:pt idx="4">
                  <c:v>1124.4839999999999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4C73-4740-9664-6D81FFE2B8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19337272"/>
        <c:axId val="619328416"/>
      </c:lineChart>
      <c:catAx>
        <c:axId val="61933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9328416"/>
        <c:crosses val="autoZero"/>
        <c:auto val="1"/>
        <c:lblAlgn val="ctr"/>
        <c:lblOffset val="100"/>
        <c:noMultiLvlLbl val="0"/>
      </c:catAx>
      <c:valAx>
        <c:axId val="619328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933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2%, FF1) Population 500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FF1M2!$W$6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FF1M2!$W$7:$W$9</c:f>
              <c:numCache>
                <c:formatCode>General</c:formatCode>
                <c:ptCount val="3"/>
                <c:pt idx="0">
                  <c:v>952.62009999999998</c:v>
                </c:pt>
                <c:pt idx="1">
                  <c:v>996.10260000000005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8D6-49FA-BB2D-B68A80735FB7}"/>
            </c:ext>
          </c:extLst>
        </c:ser>
        <c:ser>
          <c:idx val="1"/>
          <c:order val="1"/>
          <c:tx>
            <c:strRef>
              <c:f>FF1M2!$X$6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FF1M2!$X$7:$X$9</c:f>
              <c:numCache>
                <c:formatCode>General</c:formatCode>
                <c:ptCount val="3"/>
                <c:pt idx="0">
                  <c:v>997.31709999999998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8D6-49FA-BB2D-B68A80735FB7}"/>
            </c:ext>
          </c:extLst>
        </c:ser>
        <c:ser>
          <c:idx val="2"/>
          <c:order val="2"/>
          <c:tx>
            <c:strRef>
              <c:f>FF1M2!$Y$6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FF1M2!$Y$7:$Y$9</c:f>
              <c:numCache>
                <c:formatCode>General</c:formatCode>
                <c:ptCount val="3"/>
                <c:pt idx="0">
                  <c:v>998.64089999999999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8D6-49FA-BB2D-B68A80735FB7}"/>
            </c:ext>
          </c:extLst>
        </c:ser>
        <c:ser>
          <c:idx val="3"/>
          <c:order val="3"/>
          <c:tx>
            <c:strRef>
              <c:f>FF1M2!$Z$6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FF1M2!$Z$7:$Z$9</c:f>
              <c:numCache>
                <c:formatCode>General</c:formatCode>
                <c:ptCount val="3"/>
                <c:pt idx="0">
                  <c:v>917.74159999999995</c:v>
                </c:pt>
                <c:pt idx="1">
                  <c:v>998.04769999999996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8D6-49FA-BB2D-B68A80735FB7}"/>
            </c:ext>
          </c:extLst>
        </c:ser>
        <c:ser>
          <c:idx val="4"/>
          <c:order val="4"/>
          <c:tx>
            <c:strRef>
              <c:f>FF1M2!$AA$6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FF1M2!$AA$7:$AA$9</c:f>
              <c:numCache>
                <c:formatCode>General</c:formatCode>
                <c:ptCount val="3"/>
                <c:pt idx="0">
                  <c:v>949.37159999999994</c:v>
                </c:pt>
                <c:pt idx="1">
                  <c:v>965.40700000000004</c:v>
                </c:pt>
                <c:pt idx="2">
                  <c:v>996.00450000000001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28D6-49FA-BB2D-B68A80735F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31011408"/>
        <c:axId val="531013376"/>
        <c:extLst>
          <c:ext xmlns:c15="http://schemas.microsoft.com/office/drawing/2012/chart" uri="{02D57815-91ED-43cb-92C2-25804820EDAC}">
            <c15:filteredLineSeries>
              <c15:ser>
                <c:idx val="5"/>
                <c:order val="5"/>
                <c:spPr>
                  <a:ln w="28575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/>
                    </a:solidFill>
                    <a:ln w="9525">
                      <a:solidFill>
                        <a:schemeClr val="accent6"/>
                      </a:solidFill>
                    </a:ln>
                    <a:effectLst/>
                  </c:spPr>
                </c:marker>
                <c:val>
                  <c:numLit>
                    <c:formatCode>General</c:formatCode>
                    <c:ptCount val="1"/>
                    <c:pt idx="0">
                      <c:v>1</c:v>
                    </c:pt>
                  </c:numLit>
                </c:val>
                <c:smooth val="0"/>
                <c:extLst>
                  <c:ext xmlns:c16="http://schemas.microsoft.com/office/drawing/2014/chart" uri="{C3380CC4-5D6E-409C-BE32-E72D297353CC}">
                    <c16:uniqueId val="{00000005-28D6-49FA-BB2D-B68A80735FB7}"/>
                  </c:ext>
                </c:extLst>
              </c15:ser>
            </c15:filteredLineSeries>
          </c:ext>
        </c:extLst>
      </c:lineChart>
      <c:catAx>
        <c:axId val="5310114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013376"/>
        <c:crosses val="autoZero"/>
        <c:auto val="1"/>
        <c:lblAlgn val="ctr"/>
        <c:lblOffset val="100"/>
        <c:noMultiLvlLbl val="0"/>
      </c:catAx>
      <c:valAx>
        <c:axId val="531013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0114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Fitness vs Gen (Mutation 25%,FF2)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FF2M25!$G$7</c:f>
              <c:strCache>
                <c:ptCount val="1"/>
                <c:pt idx="0">
                  <c:v>Pop(50)Avg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FF2M25!$G$8:$G$32</c:f>
              <c:numCache>
                <c:formatCode>General</c:formatCode>
                <c:ptCount val="25"/>
                <c:pt idx="0">
                  <c:v>500.34028000000001</c:v>
                </c:pt>
                <c:pt idx="1">
                  <c:v>637.77742000000001</c:v>
                </c:pt>
                <c:pt idx="2">
                  <c:v>758.54303999999991</c:v>
                </c:pt>
                <c:pt idx="3">
                  <c:v>884.04600000000005</c:v>
                </c:pt>
                <c:pt idx="4">
                  <c:v>911.53703999999993</c:v>
                </c:pt>
                <c:pt idx="5">
                  <c:v>884.16678000000013</c:v>
                </c:pt>
                <c:pt idx="6">
                  <c:v>1017.7723</c:v>
                </c:pt>
                <c:pt idx="7">
                  <c:v>982.48479999999995</c:v>
                </c:pt>
                <c:pt idx="8">
                  <c:v>1005.4353800000001</c:v>
                </c:pt>
                <c:pt idx="9">
                  <c:v>1050.2450000000001</c:v>
                </c:pt>
                <c:pt idx="10">
                  <c:v>1019.43895</c:v>
                </c:pt>
                <c:pt idx="11">
                  <c:v>1018.1748499999999</c:v>
                </c:pt>
                <c:pt idx="12">
                  <c:v>1043.6680000000001</c:v>
                </c:pt>
                <c:pt idx="13">
                  <c:v>1031.3755000000001</c:v>
                </c:pt>
                <c:pt idx="14">
                  <c:v>1088.8665000000001</c:v>
                </c:pt>
                <c:pt idx="15">
                  <c:v>1022.283</c:v>
                </c:pt>
                <c:pt idx="16">
                  <c:v>1048.1679999999999</c:v>
                </c:pt>
                <c:pt idx="17">
                  <c:v>1054.6769999999999</c:v>
                </c:pt>
                <c:pt idx="18">
                  <c:v>1068.5060000000001</c:v>
                </c:pt>
                <c:pt idx="19">
                  <c:v>1070.009</c:v>
                </c:pt>
                <c:pt idx="20">
                  <c:v>1062.011</c:v>
                </c:pt>
                <c:pt idx="21">
                  <c:v>1034.643</c:v>
                </c:pt>
                <c:pt idx="22">
                  <c:v>1062.6659999999999</c:v>
                </c:pt>
                <c:pt idx="23">
                  <c:v>1054.4870000000001</c:v>
                </c:pt>
                <c:pt idx="24">
                  <c:v>1087.7260000000001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3A-4328-8519-79AD6AAD660B}"/>
            </c:ext>
          </c:extLst>
        </c:ser>
        <c:ser>
          <c:idx val="1"/>
          <c:order val="1"/>
          <c:tx>
            <c:strRef>
              <c:f>FF2M25!$N$7</c:f>
              <c:strCache>
                <c:ptCount val="1"/>
                <c:pt idx="0">
                  <c:v>Pop(100)Avg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FF2M25!$N$8:$N$37</c:f>
              <c:numCache>
                <c:formatCode>General</c:formatCode>
                <c:ptCount val="30"/>
                <c:pt idx="0">
                  <c:v>426.70945999999992</c:v>
                </c:pt>
                <c:pt idx="1">
                  <c:v>615.99572000000012</c:v>
                </c:pt>
                <c:pt idx="2">
                  <c:v>615.54023999999993</c:v>
                </c:pt>
                <c:pt idx="3">
                  <c:v>703.67884000000004</c:v>
                </c:pt>
                <c:pt idx="4">
                  <c:v>662.00404000000003</c:v>
                </c:pt>
                <c:pt idx="5">
                  <c:v>743.57674000000009</c:v>
                </c:pt>
                <c:pt idx="6">
                  <c:v>852.14994000000002</c:v>
                </c:pt>
                <c:pt idx="7">
                  <c:v>899.23349999999994</c:v>
                </c:pt>
                <c:pt idx="8">
                  <c:v>961.33227999999997</c:v>
                </c:pt>
                <c:pt idx="9">
                  <c:v>995.7173499999999</c:v>
                </c:pt>
                <c:pt idx="10">
                  <c:v>921.63386666666668</c:v>
                </c:pt>
                <c:pt idx="11">
                  <c:v>929.22500000000002</c:v>
                </c:pt>
                <c:pt idx="12">
                  <c:v>868.91919999999993</c:v>
                </c:pt>
                <c:pt idx="13">
                  <c:v>787.9360999999999</c:v>
                </c:pt>
                <c:pt idx="14">
                  <c:v>811.91895</c:v>
                </c:pt>
                <c:pt idx="15">
                  <c:v>493.30349999999999</c:v>
                </c:pt>
                <c:pt idx="16">
                  <c:v>791.32780000000002</c:v>
                </c:pt>
                <c:pt idx="17">
                  <c:v>888.9538</c:v>
                </c:pt>
                <c:pt idx="18">
                  <c:v>814.88310000000001</c:v>
                </c:pt>
                <c:pt idx="19">
                  <c:v>1045.865</c:v>
                </c:pt>
                <c:pt idx="20">
                  <c:v>983.01220000000001</c:v>
                </c:pt>
                <c:pt idx="21">
                  <c:v>858.42179999999996</c:v>
                </c:pt>
                <c:pt idx="22">
                  <c:v>949.62620000000004</c:v>
                </c:pt>
                <c:pt idx="23">
                  <c:v>990.74419999999998</c:v>
                </c:pt>
                <c:pt idx="24">
                  <c:v>1066.827</c:v>
                </c:pt>
                <c:pt idx="25">
                  <c:v>1067.096</c:v>
                </c:pt>
                <c:pt idx="26">
                  <c:v>1054.3679999999999</c:v>
                </c:pt>
                <c:pt idx="27">
                  <c:v>849.5779</c:v>
                </c:pt>
                <c:pt idx="28">
                  <c:v>982.37540000000001</c:v>
                </c:pt>
                <c:pt idx="29">
                  <c:v>1077.4760000000001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3A-4328-8519-79AD6AAD660B}"/>
            </c:ext>
          </c:extLst>
        </c:ser>
        <c:ser>
          <c:idx val="2"/>
          <c:order val="2"/>
          <c:tx>
            <c:strRef>
              <c:f>FF2M25!$U$7</c:f>
              <c:strCache>
                <c:ptCount val="1"/>
                <c:pt idx="0">
                  <c:v>Pop(200)Avg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FF2M25!$U$8:$U$26</c:f>
              <c:numCache>
                <c:formatCode>General</c:formatCode>
                <c:ptCount val="19"/>
                <c:pt idx="0">
                  <c:v>715.66113999999993</c:v>
                </c:pt>
                <c:pt idx="1">
                  <c:v>746.28642000000013</c:v>
                </c:pt>
                <c:pt idx="2">
                  <c:v>836.45820000000003</c:v>
                </c:pt>
                <c:pt idx="3">
                  <c:v>818.0070199999999</c:v>
                </c:pt>
                <c:pt idx="4">
                  <c:v>730.45550000000003</c:v>
                </c:pt>
                <c:pt idx="5">
                  <c:v>679.09854999999993</c:v>
                </c:pt>
                <c:pt idx="6">
                  <c:v>760.98882500000002</c:v>
                </c:pt>
                <c:pt idx="7">
                  <c:v>925.33287500000006</c:v>
                </c:pt>
                <c:pt idx="8">
                  <c:v>931.58795000000009</c:v>
                </c:pt>
                <c:pt idx="9">
                  <c:v>950.17942499999992</c:v>
                </c:pt>
                <c:pt idx="10">
                  <c:v>1012.973575</c:v>
                </c:pt>
                <c:pt idx="11">
                  <c:v>802.78962499999989</c:v>
                </c:pt>
                <c:pt idx="12">
                  <c:v>801.76359999999988</c:v>
                </c:pt>
                <c:pt idx="13">
                  <c:v>830.19206666666662</c:v>
                </c:pt>
                <c:pt idx="14">
                  <c:v>790.51445000000001</c:v>
                </c:pt>
                <c:pt idx="15">
                  <c:v>885.51310000000001</c:v>
                </c:pt>
                <c:pt idx="16">
                  <c:v>957.36455000000001</c:v>
                </c:pt>
                <c:pt idx="17">
                  <c:v>963.43539999999996</c:v>
                </c:pt>
                <c:pt idx="18">
                  <c:v>1094.8415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93A-4328-8519-79AD6AAD660B}"/>
            </c:ext>
          </c:extLst>
        </c:ser>
        <c:ser>
          <c:idx val="3"/>
          <c:order val="3"/>
          <c:tx>
            <c:strRef>
              <c:f>FF2M25!$AB$7</c:f>
              <c:strCache>
                <c:ptCount val="1"/>
                <c:pt idx="0">
                  <c:v>Pop(500)Avg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FF2M25!$AB$8:$AB$12</c:f>
              <c:numCache>
                <c:formatCode>General</c:formatCode>
                <c:ptCount val="5"/>
                <c:pt idx="0">
                  <c:v>1074.0588</c:v>
                </c:pt>
                <c:pt idx="1">
                  <c:v>1077.1408000000001</c:v>
                </c:pt>
                <c:pt idx="2">
                  <c:v>1077.808</c:v>
                </c:pt>
                <c:pt idx="3">
                  <c:v>1088.942</c:v>
                </c:pt>
                <c:pt idx="4">
                  <c:v>1124.4839999999999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93A-4328-8519-79AD6AAD660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20588144"/>
        <c:axId val="520595360"/>
      </c:lineChart>
      <c:catAx>
        <c:axId val="52058814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595360"/>
        <c:crosses val="autoZero"/>
        <c:auto val="1"/>
        <c:lblAlgn val="ctr"/>
        <c:lblOffset val="100"/>
        <c:noMultiLvlLbl val="0"/>
      </c:catAx>
      <c:valAx>
        <c:axId val="520595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5881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(Pop 50, FF1)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'FF1 Comparisions'!$B$6</c:f>
              <c:strCache>
                <c:ptCount val="1"/>
                <c:pt idx="0">
                  <c:v>Mutation 2%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'FF1 Comparisions'!$B$7:$B$70</c:f>
              <c:numCache>
                <c:formatCode>General</c:formatCode>
                <c:ptCount val="64"/>
                <c:pt idx="0">
                  <c:v>441.995</c:v>
                </c:pt>
                <c:pt idx="1">
                  <c:v>473.99169999999992</c:v>
                </c:pt>
                <c:pt idx="2">
                  <c:v>535.49738000000002</c:v>
                </c:pt>
                <c:pt idx="3">
                  <c:v>562.04697999999996</c:v>
                </c:pt>
                <c:pt idx="4">
                  <c:v>517.37678000000005</c:v>
                </c:pt>
                <c:pt idx="5">
                  <c:v>500.75833999999998</c:v>
                </c:pt>
                <c:pt idx="6">
                  <c:v>554.67949999999996</c:v>
                </c:pt>
                <c:pt idx="7">
                  <c:v>555.73771999999997</c:v>
                </c:pt>
                <c:pt idx="8">
                  <c:v>586.2251399999999</c:v>
                </c:pt>
                <c:pt idx="9">
                  <c:v>563.70093999999995</c:v>
                </c:pt>
                <c:pt idx="10">
                  <c:v>669.66332</c:v>
                </c:pt>
                <c:pt idx="11">
                  <c:v>763.50749999999994</c:v>
                </c:pt>
                <c:pt idx="12">
                  <c:v>719.12475999999992</c:v>
                </c:pt>
                <c:pt idx="13">
                  <c:v>738.98667999999998</c:v>
                </c:pt>
                <c:pt idx="14">
                  <c:v>666.89218000000005</c:v>
                </c:pt>
                <c:pt idx="15">
                  <c:v>772.69910000000004</c:v>
                </c:pt>
                <c:pt idx="16">
                  <c:v>708.74058000000002</c:v>
                </c:pt>
                <c:pt idx="17">
                  <c:v>803.00078000000008</c:v>
                </c:pt>
                <c:pt idx="18">
                  <c:v>797.80626000000007</c:v>
                </c:pt>
                <c:pt idx="19">
                  <c:v>761.12256000000002</c:v>
                </c:pt>
                <c:pt idx="20">
                  <c:v>757.92714000000001</c:v>
                </c:pt>
                <c:pt idx="21">
                  <c:v>787.09708000000001</c:v>
                </c:pt>
                <c:pt idx="22">
                  <c:v>795.12940000000003</c:v>
                </c:pt>
                <c:pt idx="23">
                  <c:v>821.95442000000003</c:v>
                </c:pt>
                <c:pt idx="24">
                  <c:v>837.9156200000001</c:v>
                </c:pt>
                <c:pt idx="25">
                  <c:v>801.55035999999996</c:v>
                </c:pt>
                <c:pt idx="26">
                  <c:v>834.65213999999992</c:v>
                </c:pt>
                <c:pt idx="27">
                  <c:v>814.29576000000009</c:v>
                </c:pt>
                <c:pt idx="28">
                  <c:v>831.85660000000007</c:v>
                </c:pt>
                <c:pt idx="29">
                  <c:v>884.86108000000002</c:v>
                </c:pt>
                <c:pt idx="30">
                  <c:v>826.54002500000001</c:v>
                </c:pt>
                <c:pt idx="31">
                  <c:v>793.54686666666669</c:v>
                </c:pt>
                <c:pt idx="32">
                  <c:v>806.34326666666664</c:v>
                </c:pt>
                <c:pt idx="33">
                  <c:v>827.66666666666663</c:v>
                </c:pt>
                <c:pt idx="34">
                  <c:v>795.3759</c:v>
                </c:pt>
                <c:pt idx="35">
                  <c:v>838.98926666666682</c:v>
                </c:pt>
                <c:pt idx="36">
                  <c:v>936.20499999999993</c:v>
                </c:pt>
                <c:pt idx="37">
                  <c:v>904.1345</c:v>
                </c:pt>
                <c:pt idx="38">
                  <c:v>853.26234999999997</c:v>
                </c:pt>
                <c:pt idx="39">
                  <c:v>949.97645</c:v>
                </c:pt>
                <c:pt idx="40">
                  <c:v>872.3723</c:v>
                </c:pt>
                <c:pt idx="41">
                  <c:v>899.9710500000001</c:v>
                </c:pt>
                <c:pt idx="42">
                  <c:v>905.3768</c:v>
                </c:pt>
                <c:pt idx="43">
                  <c:v>894.98140000000001</c:v>
                </c:pt>
                <c:pt idx="44">
                  <c:v>958.54669999999999</c:v>
                </c:pt>
                <c:pt idx="45">
                  <c:v>956.02075000000002</c:v>
                </c:pt>
                <c:pt idx="46">
                  <c:v>916.05214999999998</c:v>
                </c:pt>
                <c:pt idx="47">
                  <c:v>938.44284999999991</c:v>
                </c:pt>
                <c:pt idx="48">
                  <c:v>941.30054999999993</c:v>
                </c:pt>
                <c:pt idx="49">
                  <c:v>924.60799999999995</c:v>
                </c:pt>
                <c:pt idx="50">
                  <c:v>918.67274999999995</c:v>
                </c:pt>
                <c:pt idx="51">
                  <c:v>870.36490000000003</c:v>
                </c:pt>
                <c:pt idx="52">
                  <c:v>879.36360000000002</c:v>
                </c:pt>
                <c:pt idx="53">
                  <c:v>902.49239999999998</c:v>
                </c:pt>
                <c:pt idx="54">
                  <c:v>804.43960000000004</c:v>
                </c:pt>
                <c:pt idx="55">
                  <c:v>891.65790000000004</c:v>
                </c:pt>
                <c:pt idx="56">
                  <c:v>870.29390000000001</c:v>
                </c:pt>
                <c:pt idx="57">
                  <c:v>858.61649999999997</c:v>
                </c:pt>
                <c:pt idx="58">
                  <c:v>883.50620000000004</c:v>
                </c:pt>
                <c:pt idx="59">
                  <c:v>872.99680000000001</c:v>
                </c:pt>
                <c:pt idx="60">
                  <c:v>913.73170000000005</c:v>
                </c:pt>
                <c:pt idx="61">
                  <c:v>981.54989999999998</c:v>
                </c:pt>
                <c:pt idx="62">
                  <c:v>978.27009999999996</c:v>
                </c:pt>
                <c:pt idx="63">
                  <c:v>996.58500000000004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045-4ECE-BE42-86BDBD9349E4}"/>
            </c:ext>
          </c:extLst>
        </c:ser>
        <c:ser>
          <c:idx val="1"/>
          <c:order val="1"/>
          <c:tx>
            <c:strRef>
              <c:f>'FF1 Comparisions'!$C$6</c:f>
              <c:strCache>
                <c:ptCount val="1"/>
                <c:pt idx="0">
                  <c:v>Mutation 4%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'FF1 Comparisions'!$C$7:$C$70</c:f>
              <c:numCache>
                <c:formatCode>General</c:formatCode>
                <c:ptCount val="64"/>
                <c:pt idx="0">
                  <c:v>311.39333999999997</c:v>
                </c:pt>
                <c:pt idx="1">
                  <c:v>344.38983999999999</c:v>
                </c:pt>
                <c:pt idx="2">
                  <c:v>453.42434000000003</c:v>
                </c:pt>
                <c:pt idx="3">
                  <c:v>433.40500000000003</c:v>
                </c:pt>
                <c:pt idx="4">
                  <c:v>490.82118000000003</c:v>
                </c:pt>
                <c:pt idx="5">
                  <c:v>572.70644000000004</c:v>
                </c:pt>
                <c:pt idx="6">
                  <c:v>597.10560000000009</c:v>
                </c:pt>
                <c:pt idx="7">
                  <c:v>565.68506000000002</c:v>
                </c:pt>
                <c:pt idx="8">
                  <c:v>604.19087999999999</c:v>
                </c:pt>
                <c:pt idx="9">
                  <c:v>681.72047999999995</c:v>
                </c:pt>
                <c:pt idx="10">
                  <c:v>683.52662000000009</c:v>
                </c:pt>
                <c:pt idx="11">
                  <c:v>768.61580000000004</c:v>
                </c:pt>
                <c:pt idx="12">
                  <c:v>806.44080000000008</c:v>
                </c:pt>
                <c:pt idx="13">
                  <c:v>775.73581999999999</c:v>
                </c:pt>
                <c:pt idx="14">
                  <c:v>794.26756</c:v>
                </c:pt>
                <c:pt idx="15">
                  <c:v>807.13849999999991</c:v>
                </c:pt>
                <c:pt idx="16">
                  <c:v>841.80390000000011</c:v>
                </c:pt>
                <c:pt idx="17">
                  <c:v>843.5847399999999</c:v>
                </c:pt>
                <c:pt idx="18">
                  <c:v>866.22363999999993</c:v>
                </c:pt>
                <c:pt idx="19">
                  <c:v>932.93045999999993</c:v>
                </c:pt>
                <c:pt idx="20">
                  <c:v>892.06172000000004</c:v>
                </c:pt>
                <c:pt idx="21">
                  <c:v>906.93453999999997</c:v>
                </c:pt>
                <c:pt idx="22">
                  <c:v>949.09825999999998</c:v>
                </c:pt>
                <c:pt idx="23">
                  <c:v>914.21834000000013</c:v>
                </c:pt>
                <c:pt idx="24">
                  <c:v>927.50324000000001</c:v>
                </c:pt>
                <c:pt idx="25">
                  <c:v>942.09181999999998</c:v>
                </c:pt>
                <c:pt idx="26">
                  <c:v>984.1872800000001</c:v>
                </c:pt>
                <c:pt idx="27">
                  <c:v>992.33582000000001</c:v>
                </c:pt>
                <c:pt idx="28">
                  <c:v>991.05637999999999</c:v>
                </c:pt>
                <c:pt idx="29">
                  <c:v>996.54449999999997</c:v>
                </c:pt>
                <c:pt idx="30">
                  <c:v>996.1717000000001</c:v>
                </c:pt>
                <c:pt idx="31">
                  <c:v>996.96346000000017</c:v>
                </c:pt>
                <c:pt idx="32">
                  <c:v>996.96346000000017</c:v>
                </c:pt>
                <c:pt idx="33">
                  <c:v>996.96346000000017</c:v>
                </c:pt>
                <c:pt idx="34">
                  <c:v>996.88825000000008</c:v>
                </c:pt>
                <c:pt idx="35">
                  <c:v>996.6769333333333</c:v>
                </c:pt>
                <c:pt idx="36">
                  <c:v>996.5290500000001</c:v>
                </c:pt>
                <c:pt idx="37">
                  <c:v>994.98450000000003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045-4ECE-BE42-86BDBD9349E4}"/>
            </c:ext>
          </c:extLst>
        </c:ser>
        <c:ser>
          <c:idx val="2"/>
          <c:order val="2"/>
          <c:tx>
            <c:strRef>
              <c:f>'FF1 Comparisions'!$D$6</c:f>
              <c:strCache>
                <c:ptCount val="1"/>
                <c:pt idx="0">
                  <c:v>Mutation 10% 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'FF1 Comparisions'!$D$7:$D$70</c:f>
              <c:numCache>
                <c:formatCode>General</c:formatCode>
                <c:ptCount val="64"/>
                <c:pt idx="0">
                  <c:v>327.88761999999997</c:v>
                </c:pt>
                <c:pt idx="1">
                  <c:v>489.51634000000001</c:v>
                </c:pt>
                <c:pt idx="2">
                  <c:v>433.29013999999995</c:v>
                </c:pt>
                <c:pt idx="3">
                  <c:v>457.11476000000005</c:v>
                </c:pt>
                <c:pt idx="4">
                  <c:v>597.81819999999993</c:v>
                </c:pt>
                <c:pt idx="5">
                  <c:v>667.61120000000005</c:v>
                </c:pt>
                <c:pt idx="6">
                  <c:v>661.42462</c:v>
                </c:pt>
                <c:pt idx="7">
                  <c:v>689.44856000000004</c:v>
                </c:pt>
                <c:pt idx="8">
                  <c:v>696.00672000000009</c:v>
                </c:pt>
                <c:pt idx="9">
                  <c:v>893.29081999999994</c:v>
                </c:pt>
                <c:pt idx="10">
                  <c:v>826.22647999999992</c:v>
                </c:pt>
                <c:pt idx="11">
                  <c:v>813.80856000000006</c:v>
                </c:pt>
                <c:pt idx="12">
                  <c:v>877.56457999999998</c:v>
                </c:pt>
                <c:pt idx="13">
                  <c:v>887.56104000000016</c:v>
                </c:pt>
                <c:pt idx="14">
                  <c:v>899.4191800000001</c:v>
                </c:pt>
                <c:pt idx="15">
                  <c:v>895.17930000000001</c:v>
                </c:pt>
                <c:pt idx="16">
                  <c:v>923.02570000000003</c:v>
                </c:pt>
                <c:pt idx="17">
                  <c:v>861.26670000000013</c:v>
                </c:pt>
                <c:pt idx="18">
                  <c:v>948.70143333333328</c:v>
                </c:pt>
                <c:pt idx="19">
                  <c:v>965.02079999999989</c:v>
                </c:pt>
                <c:pt idx="20">
                  <c:v>839.05010000000004</c:v>
                </c:pt>
                <c:pt idx="21">
                  <c:v>909.18315000000007</c:v>
                </c:pt>
                <c:pt idx="22">
                  <c:v>939.05784999999992</c:v>
                </c:pt>
                <c:pt idx="23">
                  <c:v>942.97444999999993</c:v>
                </c:pt>
                <c:pt idx="24">
                  <c:v>955.28500000000008</c:v>
                </c:pt>
                <c:pt idx="25">
                  <c:v>959.91809999999998</c:v>
                </c:pt>
                <c:pt idx="26">
                  <c:v>996.18340000000001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045-4ECE-BE42-86BDBD9349E4}"/>
            </c:ext>
          </c:extLst>
        </c:ser>
        <c:ser>
          <c:idx val="3"/>
          <c:order val="3"/>
          <c:tx>
            <c:strRef>
              <c:f>'FF1 Comparisions'!$E$6</c:f>
              <c:strCache>
                <c:ptCount val="1"/>
                <c:pt idx="0">
                  <c:v>Mutation 25%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'FF1 Comparisions'!$E$7:$E$70</c:f>
              <c:numCache>
                <c:formatCode>General</c:formatCode>
                <c:ptCount val="64"/>
                <c:pt idx="0">
                  <c:v>209.43284</c:v>
                </c:pt>
                <c:pt idx="1">
                  <c:v>431.2597199999999</c:v>
                </c:pt>
                <c:pt idx="2">
                  <c:v>481.19461999999993</c:v>
                </c:pt>
                <c:pt idx="3">
                  <c:v>457.45073999999994</c:v>
                </c:pt>
                <c:pt idx="4">
                  <c:v>486.01671999999996</c:v>
                </c:pt>
                <c:pt idx="5">
                  <c:v>531.02873999999997</c:v>
                </c:pt>
                <c:pt idx="6">
                  <c:v>528.42856000000006</c:v>
                </c:pt>
                <c:pt idx="7">
                  <c:v>569.44514000000004</c:v>
                </c:pt>
                <c:pt idx="8">
                  <c:v>515.89879999999994</c:v>
                </c:pt>
                <c:pt idx="9">
                  <c:v>685.95032500000002</c:v>
                </c:pt>
                <c:pt idx="10">
                  <c:v>514.71819249999999</c:v>
                </c:pt>
                <c:pt idx="11">
                  <c:v>549.25229250000007</c:v>
                </c:pt>
                <c:pt idx="12">
                  <c:v>580.95187999999996</c:v>
                </c:pt>
                <c:pt idx="13">
                  <c:v>509.13140333333331</c:v>
                </c:pt>
                <c:pt idx="14">
                  <c:v>529.60033333333331</c:v>
                </c:pt>
                <c:pt idx="15">
                  <c:v>747.67583333333334</c:v>
                </c:pt>
                <c:pt idx="16">
                  <c:v>814.03450000000009</c:v>
                </c:pt>
                <c:pt idx="17">
                  <c:v>784.50973333333332</c:v>
                </c:pt>
                <c:pt idx="18">
                  <c:v>947.03386666666665</c:v>
                </c:pt>
                <c:pt idx="19">
                  <c:v>963.07150000000001</c:v>
                </c:pt>
                <c:pt idx="20">
                  <c:v>966.25136666666674</c:v>
                </c:pt>
                <c:pt idx="21">
                  <c:v>994.57656666666662</c:v>
                </c:pt>
                <c:pt idx="22">
                  <c:v>869.97919999999999</c:v>
                </c:pt>
                <c:pt idx="23">
                  <c:v>990.17340000000002</c:v>
                </c:pt>
                <c:pt idx="24">
                  <c:v>988.20780000000002</c:v>
                </c:pt>
                <c:pt idx="25">
                  <c:v>997.62189999999998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7045-4ECE-BE42-86BDBD9349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0847648"/>
        <c:axId val="660839120"/>
      </c:lineChart>
      <c:catAx>
        <c:axId val="66084764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0839120"/>
        <c:crosses val="autoZero"/>
        <c:auto val="1"/>
        <c:lblAlgn val="ctr"/>
        <c:lblOffset val="100"/>
        <c:noMultiLvlLbl val="0"/>
      </c:catAx>
      <c:valAx>
        <c:axId val="660839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0847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(Pop 100, FF1)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'FF1 Comparisions'!$G$6</c:f>
              <c:strCache>
                <c:ptCount val="1"/>
                <c:pt idx="0">
                  <c:v>Mutation 2%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'FF1 Comparisions'!$G$7:$G$60</c:f>
              <c:numCache>
                <c:formatCode>General</c:formatCode>
                <c:ptCount val="54"/>
                <c:pt idx="0">
                  <c:v>388.98750000000001</c:v>
                </c:pt>
                <c:pt idx="1">
                  <c:v>479.74833999999993</c:v>
                </c:pt>
                <c:pt idx="2">
                  <c:v>518.31499999999994</c:v>
                </c:pt>
                <c:pt idx="3">
                  <c:v>607.7994799999999</c:v>
                </c:pt>
                <c:pt idx="4">
                  <c:v>536.40038000000004</c:v>
                </c:pt>
                <c:pt idx="5">
                  <c:v>490.40314000000001</c:v>
                </c:pt>
                <c:pt idx="6">
                  <c:v>615.88743999999997</c:v>
                </c:pt>
                <c:pt idx="7">
                  <c:v>737.97588000000007</c:v>
                </c:pt>
                <c:pt idx="8">
                  <c:v>762.74092000000007</c:v>
                </c:pt>
                <c:pt idx="9">
                  <c:v>682.47875999999997</c:v>
                </c:pt>
                <c:pt idx="10">
                  <c:v>764.55950000000007</c:v>
                </c:pt>
                <c:pt idx="11">
                  <c:v>772.39211999999986</c:v>
                </c:pt>
                <c:pt idx="12">
                  <c:v>774.75504000000001</c:v>
                </c:pt>
                <c:pt idx="13">
                  <c:v>754.81472000000008</c:v>
                </c:pt>
                <c:pt idx="14">
                  <c:v>737.80417999999997</c:v>
                </c:pt>
                <c:pt idx="15">
                  <c:v>835.14592000000016</c:v>
                </c:pt>
                <c:pt idx="16">
                  <c:v>811.79899999999998</c:v>
                </c:pt>
                <c:pt idx="17">
                  <c:v>838.00732000000005</c:v>
                </c:pt>
                <c:pt idx="18">
                  <c:v>890.70390000000009</c:v>
                </c:pt>
                <c:pt idx="19">
                  <c:v>794.20354999999995</c:v>
                </c:pt>
                <c:pt idx="20">
                  <c:v>787.77475000000004</c:v>
                </c:pt>
                <c:pt idx="21">
                  <c:v>827.31802500000003</c:v>
                </c:pt>
                <c:pt idx="22">
                  <c:v>894.63705000000004</c:v>
                </c:pt>
                <c:pt idx="23">
                  <c:v>812.29090000000008</c:v>
                </c:pt>
                <c:pt idx="24">
                  <c:v>899.09055000000001</c:v>
                </c:pt>
                <c:pt idx="25">
                  <c:v>864.95809999999994</c:v>
                </c:pt>
                <c:pt idx="26">
                  <c:v>859.51004999999998</c:v>
                </c:pt>
                <c:pt idx="27">
                  <c:v>838.07380000000001</c:v>
                </c:pt>
                <c:pt idx="28">
                  <c:v>882.98849999999993</c:v>
                </c:pt>
                <c:pt idx="29">
                  <c:v>966.03835000000004</c:v>
                </c:pt>
                <c:pt idx="30">
                  <c:v>965.46289999999999</c:v>
                </c:pt>
                <c:pt idx="31">
                  <c:v>954.30550000000005</c:v>
                </c:pt>
                <c:pt idx="32">
                  <c:v>781.45450000000005</c:v>
                </c:pt>
                <c:pt idx="33">
                  <c:v>681.17100000000005</c:v>
                </c:pt>
                <c:pt idx="34">
                  <c:v>990.59789999999998</c:v>
                </c:pt>
                <c:pt idx="35">
                  <c:v>979.78869999999995</c:v>
                </c:pt>
                <c:pt idx="36">
                  <c:v>988.47310000000004</c:v>
                </c:pt>
                <c:pt idx="37">
                  <c:v>750.32529999999997</c:v>
                </c:pt>
                <c:pt idx="38">
                  <c:v>967.63639999999998</c:v>
                </c:pt>
                <c:pt idx="39">
                  <c:v>989.31989999999996</c:v>
                </c:pt>
                <c:pt idx="40">
                  <c:v>946.34900000000005</c:v>
                </c:pt>
                <c:pt idx="41">
                  <c:v>940.10130000000004</c:v>
                </c:pt>
                <c:pt idx="42">
                  <c:v>955.68759999999997</c:v>
                </c:pt>
                <c:pt idx="43">
                  <c:v>957.97820000000002</c:v>
                </c:pt>
                <c:pt idx="44">
                  <c:v>953.69389999999999</c:v>
                </c:pt>
                <c:pt idx="45">
                  <c:v>968.05769999999995</c:v>
                </c:pt>
                <c:pt idx="46">
                  <c:v>949.24950000000001</c:v>
                </c:pt>
                <c:pt idx="47">
                  <c:v>987.75429999999994</c:v>
                </c:pt>
                <c:pt idx="48">
                  <c:v>983.59100000000001</c:v>
                </c:pt>
                <c:pt idx="49">
                  <c:v>944.07560000000001</c:v>
                </c:pt>
                <c:pt idx="50">
                  <c:v>955.13890000000004</c:v>
                </c:pt>
                <c:pt idx="51">
                  <c:v>914.14009999999996</c:v>
                </c:pt>
                <c:pt idx="52">
                  <c:v>928.0797</c:v>
                </c:pt>
                <c:pt idx="53">
                  <c:v>997.07449999999994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73C-4030-8AC5-3B358C06ECCA}"/>
            </c:ext>
          </c:extLst>
        </c:ser>
        <c:ser>
          <c:idx val="1"/>
          <c:order val="1"/>
          <c:tx>
            <c:strRef>
              <c:f>'FF1 Comparisions'!$H$6</c:f>
              <c:strCache>
                <c:ptCount val="1"/>
                <c:pt idx="0">
                  <c:v>Mutation 4%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'FF1 Comparisions'!$H$7:$H$60</c:f>
              <c:numCache>
                <c:formatCode>General</c:formatCode>
                <c:ptCount val="54"/>
                <c:pt idx="0">
                  <c:v>302.03156000000001</c:v>
                </c:pt>
                <c:pt idx="1">
                  <c:v>449.23946000000007</c:v>
                </c:pt>
                <c:pt idx="2">
                  <c:v>455.50776000000008</c:v>
                </c:pt>
                <c:pt idx="3">
                  <c:v>572.41290000000004</c:v>
                </c:pt>
                <c:pt idx="4">
                  <c:v>545.09925999999996</c:v>
                </c:pt>
                <c:pt idx="5">
                  <c:v>635.3768</c:v>
                </c:pt>
                <c:pt idx="6">
                  <c:v>665.20468000000005</c:v>
                </c:pt>
                <c:pt idx="7">
                  <c:v>704.46566000000007</c:v>
                </c:pt>
                <c:pt idx="8">
                  <c:v>755.38512000000003</c:v>
                </c:pt>
                <c:pt idx="9">
                  <c:v>796.57470000000001</c:v>
                </c:pt>
                <c:pt idx="10">
                  <c:v>757.48937999999998</c:v>
                </c:pt>
                <c:pt idx="11">
                  <c:v>779.55349999999999</c:v>
                </c:pt>
                <c:pt idx="12">
                  <c:v>813.23008000000004</c:v>
                </c:pt>
                <c:pt idx="13">
                  <c:v>831.25855999999999</c:v>
                </c:pt>
                <c:pt idx="14">
                  <c:v>825.76235999999994</c:v>
                </c:pt>
                <c:pt idx="15">
                  <c:v>843.71028000000001</c:v>
                </c:pt>
                <c:pt idx="16">
                  <c:v>816.15445999999997</c:v>
                </c:pt>
                <c:pt idx="17">
                  <c:v>877.39686000000006</c:v>
                </c:pt>
                <c:pt idx="18">
                  <c:v>811.96987999999999</c:v>
                </c:pt>
                <c:pt idx="19">
                  <c:v>889.98580000000004</c:v>
                </c:pt>
                <c:pt idx="20">
                  <c:v>923.41890000000001</c:v>
                </c:pt>
                <c:pt idx="21">
                  <c:v>839.82613333333336</c:v>
                </c:pt>
                <c:pt idx="22">
                  <c:v>937.26659999999993</c:v>
                </c:pt>
                <c:pt idx="23">
                  <c:v>807.09034999999994</c:v>
                </c:pt>
                <c:pt idx="24">
                  <c:v>978.69785000000002</c:v>
                </c:pt>
                <c:pt idx="25">
                  <c:v>996.56590000000006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73C-4030-8AC5-3B358C06ECCA}"/>
            </c:ext>
          </c:extLst>
        </c:ser>
        <c:ser>
          <c:idx val="2"/>
          <c:order val="2"/>
          <c:tx>
            <c:strRef>
              <c:f>'FF1 Comparisions'!$I$6</c:f>
              <c:strCache>
                <c:ptCount val="1"/>
                <c:pt idx="0">
                  <c:v>Mutation 10% 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'FF1 Comparisions'!$I$7:$I$60</c:f>
              <c:numCache>
                <c:formatCode>General</c:formatCode>
                <c:ptCount val="54"/>
                <c:pt idx="0">
                  <c:v>451.37698</c:v>
                </c:pt>
                <c:pt idx="1">
                  <c:v>432.97971999999999</c:v>
                </c:pt>
                <c:pt idx="2">
                  <c:v>462.81625999999994</c:v>
                </c:pt>
                <c:pt idx="3">
                  <c:v>549.95213999999999</c:v>
                </c:pt>
                <c:pt idx="4">
                  <c:v>683.55028000000004</c:v>
                </c:pt>
                <c:pt idx="5">
                  <c:v>779.89430000000016</c:v>
                </c:pt>
                <c:pt idx="6">
                  <c:v>915.33909999999992</c:v>
                </c:pt>
                <c:pt idx="7">
                  <c:v>913.68759999999997</c:v>
                </c:pt>
                <c:pt idx="8">
                  <c:v>717.1370750000001</c:v>
                </c:pt>
                <c:pt idx="9">
                  <c:v>656.09699999999987</c:v>
                </c:pt>
                <c:pt idx="10">
                  <c:v>728.32150000000001</c:v>
                </c:pt>
                <c:pt idx="11">
                  <c:v>790.12120000000004</c:v>
                </c:pt>
                <c:pt idx="12">
                  <c:v>862.70359999999994</c:v>
                </c:pt>
                <c:pt idx="13">
                  <c:v>883.10270000000003</c:v>
                </c:pt>
                <c:pt idx="14">
                  <c:v>876.45499999999993</c:v>
                </c:pt>
                <c:pt idx="15">
                  <c:v>827.17665</c:v>
                </c:pt>
                <c:pt idx="16">
                  <c:v>812.80934999999999</c:v>
                </c:pt>
                <c:pt idx="17">
                  <c:v>894.51599999999996</c:v>
                </c:pt>
                <c:pt idx="18">
                  <c:v>683.28060000000005</c:v>
                </c:pt>
                <c:pt idx="19">
                  <c:v>739.35050000000001</c:v>
                </c:pt>
                <c:pt idx="20">
                  <c:v>898.61509999999998</c:v>
                </c:pt>
                <c:pt idx="21">
                  <c:v>996.57010000000002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73C-4030-8AC5-3B358C06ECCA}"/>
            </c:ext>
          </c:extLst>
        </c:ser>
        <c:ser>
          <c:idx val="3"/>
          <c:order val="3"/>
          <c:tx>
            <c:strRef>
              <c:f>'FF1 Comparisions'!$J$6</c:f>
              <c:strCache>
                <c:ptCount val="1"/>
                <c:pt idx="0">
                  <c:v>Mutation 25%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'FF1 Comparisions'!$J$7:$J$60</c:f>
              <c:numCache>
                <c:formatCode>General</c:formatCode>
                <c:ptCount val="54"/>
                <c:pt idx="0">
                  <c:v>340.18330000000003</c:v>
                </c:pt>
                <c:pt idx="1">
                  <c:v>469.75061999999997</c:v>
                </c:pt>
                <c:pt idx="2">
                  <c:v>494.19525999999996</c:v>
                </c:pt>
                <c:pt idx="3">
                  <c:v>504.05918000000003</c:v>
                </c:pt>
                <c:pt idx="4">
                  <c:v>526.34456</c:v>
                </c:pt>
                <c:pt idx="5">
                  <c:v>610.09921999999995</c:v>
                </c:pt>
                <c:pt idx="6">
                  <c:v>760.8021</c:v>
                </c:pt>
                <c:pt idx="7">
                  <c:v>833.96087999999997</c:v>
                </c:pt>
                <c:pt idx="8">
                  <c:v>724.37958000000003</c:v>
                </c:pt>
                <c:pt idx="9">
                  <c:v>672.37675000000002</c:v>
                </c:pt>
                <c:pt idx="10">
                  <c:v>812.63139999999999</c:v>
                </c:pt>
                <c:pt idx="11">
                  <c:v>709.36225000000002</c:v>
                </c:pt>
                <c:pt idx="12">
                  <c:v>785.58747500000004</c:v>
                </c:pt>
                <c:pt idx="13">
                  <c:v>865.0945333333334</c:v>
                </c:pt>
                <c:pt idx="14">
                  <c:v>597.55340000000001</c:v>
                </c:pt>
                <c:pt idx="15">
                  <c:v>599.77520000000004</c:v>
                </c:pt>
                <c:pt idx="16">
                  <c:v>681.65210000000002</c:v>
                </c:pt>
                <c:pt idx="17">
                  <c:v>417.35320000000002</c:v>
                </c:pt>
                <c:pt idx="18">
                  <c:v>459.5025</c:v>
                </c:pt>
                <c:pt idx="19">
                  <c:v>627.88440000000003</c:v>
                </c:pt>
                <c:pt idx="20">
                  <c:v>722.75429999999994</c:v>
                </c:pt>
                <c:pt idx="21">
                  <c:v>646.5172</c:v>
                </c:pt>
                <c:pt idx="22">
                  <c:v>668.15049999999997</c:v>
                </c:pt>
                <c:pt idx="23">
                  <c:v>925.29129999999998</c:v>
                </c:pt>
                <c:pt idx="24">
                  <c:v>332.23790000000002</c:v>
                </c:pt>
                <c:pt idx="25">
                  <c:v>322.83609999999999</c:v>
                </c:pt>
                <c:pt idx="26">
                  <c:v>356.62959999999998</c:v>
                </c:pt>
                <c:pt idx="27">
                  <c:v>753.10550000000001</c:v>
                </c:pt>
                <c:pt idx="28">
                  <c:v>447.98630000000003</c:v>
                </c:pt>
                <c:pt idx="29">
                  <c:v>694.79459999999995</c:v>
                </c:pt>
                <c:pt idx="30">
                  <c:v>956.80079999999998</c:v>
                </c:pt>
                <c:pt idx="31">
                  <c:v>983.3605</c:v>
                </c:pt>
                <c:pt idx="32">
                  <c:v>880.59749999999997</c:v>
                </c:pt>
                <c:pt idx="33">
                  <c:v>981.85619999999994</c:v>
                </c:pt>
                <c:pt idx="34">
                  <c:v>970.73820000000001</c:v>
                </c:pt>
                <c:pt idx="35">
                  <c:v>944.01599999999996</c:v>
                </c:pt>
                <c:pt idx="36">
                  <c:v>994.45929999999998</c:v>
                </c:pt>
                <c:pt idx="37">
                  <c:v>985.74630000000002</c:v>
                </c:pt>
                <c:pt idx="38">
                  <c:v>997.29809999999998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73C-4030-8AC5-3B358C06EC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4153920"/>
        <c:axId val="664154248"/>
      </c:lineChart>
      <c:catAx>
        <c:axId val="66415392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4154248"/>
        <c:crosses val="autoZero"/>
        <c:auto val="1"/>
        <c:lblAlgn val="ctr"/>
        <c:lblOffset val="100"/>
        <c:noMultiLvlLbl val="0"/>
      </c:catAx>
      <c:valAx>
        <c:axId val="664154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41539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</a:t>
            </a:r>
            <a:r>
              <a:rPr lang="en-US" baseline="0"/>
              <a:t> vs Generation (Pop 200, FF1)</a:t>
            </a:r>
            <a:endParaRPr lang="en-US"/>
          </a:p>
        </c:rich>
      </c:tx>
      <c:layout>
        <c:manualLayout>
          <c:xMode val="edge"/>
          <c:yMode val="edge"/>
          <c:x val="0.1975207786526684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'FF1 Comparisions'!$L$6</c:f>
              <c:strCache>
                <c:ptCount val="1"/>
                <c:pt idx="0">
                  <c:v>Mutation 2%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'FF1 Comparisions'!$L$7:$L$72</c:f>
              <c:numCache>
                <c:formatCode>General</c:formatCode>
                <c:ptCount val="66"/>
                <c:pt idx="0">
                  <c:v>380.99617999999998</c:v>
                </c:pt>
                <c:pt idx="1">
                  <c:v>538.34083999999996</c:v>
                </c:pt>
                <c:pt idx="2">
                  <c:v>518.92984000000001</c:v>
                </c:pt>
                <c:pt idx="3">
                  <c:v>669.13842</c:v>
                </c:pt>
                <c:pt idx="4">
                  <c:v>717.68412000000001</c:v>
                </c:pt>
                <c:pt idx="5">
                  <c:v>716.81176000000005</c:v>
                </c:pt>
                <c:pt idx="6">
                  <c:v>761.16057999999998</c:v>
                </c:pt>
                <c:pt idx="7">
                  <c:v>784.37216000000012</c:v>
                </c:pt>
                <c:pt idx="8">
                  <c:v>757.68229999999994</c:v>
                </c:pt>
                <c:pt idx="9">
                  <c:v>820.41610000000003</c:v>
                </c:pt>
                <c:pt idx="10">
                  <c:v>863.18377500000008</c:v>
                </c:pt>
                <c:pt idx="11">
                  <c:v>855.30064999999991</c:v>
                </c:pt>
                <c:pt idx="12">
                  <c:v>842.116625</c:v>
                </c:pt>
                <c:pt idx="13">
                  <c:v>862.903325</c:v>
                </c:pt>
                <c:pt idx="14">
                  <c:v>891.20986666666658</c:v>
                </c:pt>
                <c:pt idx="15">
                  <c:v>871.32884999999999</c:v>
                </c:pt>
                <c:pt idx="16">
                  <c:v>859.36635000000001</c:v>
                </c:pt>
                <c:pt idx="17">
                  <c:v>836.41895</c:v>
                </c:pt>
                <c:pt idx="18">
                  <c:v>854.32494999999994</c:v>
                </c:pt>
                <c:pt idx="19">
                  <c:v>892.23424999999997</c:v>
                </c:pt>
                <c:pt idx="20">
                  <c:v>845.91985</c:v>
                </c:pt>
                <c:pt idx="21">
                  <c:v>818.63525000000004</c:v>
                </c:pt>
                <c:pt idx="22">
                  <c:v>739.21595000000002</c:v>
                </c:pt>
                <c:pt idx="23">
                  <c:v>851.0693</c:v>
                </c:pt>
                <c:pt idx="24">
                  <c:v>752.27230000000009</c:v>
                </c:pt>
                <c:pt idx="25">
                  <c:v>764.55629999999996</c:v>
                </c:pt>
                <c:pt idx="26">
                  <c:v>488.27589999999998</c:v>
                </c:pt>
                <c:pt idx="27">
                  <c:v>467.8877</c:v>
                </c:pt>
                <c:pt idx="28">
                  <c:v>459.42790000000002</c:v>
                </c:pt>
                <c:pt idx="29">
                  <c:v>501.63940000000002</c:v>
                </c:pt>
                <c:pt idx="30">
                  <c:v>509.5401</c:v>
                </c:pt>
                <c:pt idx="31">
                  <c:v>568.22749999999996</c:v>
                </c:pt>
                <c:pt idx="32">
                  <c:v>541.53859999999997</c:v>
                </c:pt>
                <c:pt idx="33">
                  <c:v>532.22450000000003</c:v>
                </c:pt>
                <c:pt idx="34">
                  <c:v>470.78059999999999</c:v>
                </c:pt>
                <c:pt idx="35">
                  <c:v>516.77020000000005</c:v>
                </c:pt>
                <c:pt idx="36">
                  <c:v>520.57449999999994</c:v>
                </c:pt>
                <c:pt idx="37">
                  <c:v>582.46029999999996</c:v>
                </c:pt>
                <c:pt idx="38">
                  <c:v>570.46230000000003</c:v>
                </c:pt>
                <c:pt idx="39">
                  <c:v>699.69740000000002</c:v>
                </c:pt>
                <c:pt idx="40">
                  <c:v>670.52589999999998</c:v>
                </c:pt>
                <c:pt idx="41">
                  <c:v>592.2998</c:v>
                </c:pt>
                <c:pt idx="42">
                  <c:v>618.03530000000001</c:v>
                </c:pt>
                <c:pt idx="43">
                  <c:v>624.71590000000003</c:v>
                </c:pt>
                <c:pt idx="44">
                  <c:v>707.34050000000002</c:v>
                </c:pt>
                <c:pt idx="45">
                  <c:v>645.07920000000001</c:v>
                </c:pt>
                <c:pt idx="46">
                  <c:v>733.93169999999998</c:v>
                </c:pt>
                <c:pt idx="47">
                  <c:v>794.20849999999996</c:v>
                </c:pt>
                <c:pt idx="48">
                  <c:v>747.92269999999996</c:v>
                </c:pt>
                <c:pt idx="49">
                  <c:v>632.60559999999998</c:v>
                </c:pt>
                <c:pt idx="50">
                  <c:v>905.92989999999998</c:v>
                </c:pt>
                <c:pt idx="51">
                  <c:v>743.28629999999998</c:v>
                </c:pt>
                <c:pt idx="52">
                  <c:v>774.53409999999997</c:v>
                </c:pt>
                <c:pt idx="53">
                  <c:v>780.73220000000003</c:v>
                </c:pt>
                <c:pt idx="54">
                  <c:v>803.01559999999995</c:v>
                </c:pt>
                <c:pt idx="55">
                  <c:v>777.36030000000005</c:v>
                </c:pt>
                <c:pt idx="56">
                  <c:v>756.08050000000003</c:v>
                </c:pt>
                <c:pt idx="57">
                  <c:v>756.86720000000003</c:v>
                </c:pt>
                <c:pt idx="58">
                  <c:v>701.84479999999996</c:v>
                </c:pt>
                <c:pt idx="59">
                  <c:v>717.14729999999997</c:v>
                </c:pt>
                <c:pt idx="60">
                  <c:v>762.08500000000004</c:v>
                </c:pt>
                <c:pt idx="61">
                  <c:v>760.21770000000004</c:v>
                </c:pt>
                <c:pt idx="62">
                  <c:v>890.54150000000004</c:v>
                </c:pt>
                <c:pt idx="63">
                  <c:v>786.08360000000005</c:v>
                </c:pt>
                <c:pt idx="64">
                  <c:v>944.37540000000001</c:v>
                </c:pt>
                <c:pt idx="65">
                  <c:v>995.36580000000004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EBF-4BCF-84A2-8D1F690CA6C4}"/>
            </c:ext>
          </c:extLst>
        </c:ser>
        <c:ser>
          <c:idx val="1"/>
          <c:order val="1"/>
          <c:tx>
            <c:strRef>
              <c:f>'FF1 Comparisions'!$M$6</c:f>
              <c:strCache>
                <c:ptCount val="1"/>
                <c:pt idx="0">
                  <c:v>Mutation 4%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'FF1 Comparisions'!$M$7:$M$72</c:f>
              <c:numCache>
                <c:formatCode>General</c:formatCode>
                <c:ptCount val="66"/>
                <c:pt idx="0">
                  <c:v>449.70014000000003</c:v>
                </c:pt>
                <c:pt idx="1">
                  <c:v>498.60500000000002</c:v>
                </c:pt>
                <c:pt idx="2">
                  <c:v>476.22479999999996</c:v>
                </c:pt>
                <c:pt idx="3">
                  <c:v>566.68471999999997</c:v>
                </c:pt>
                <c:pt idx="4">
                  <c:v>678.30228000000011</c:v>
                </c:pt>
                <c:pt idx="5">
                  <c:v>708.31597999999997</c:v>
                </c:pt>
                <c:pt idx="6">
                  <c:v>769.57923999999991</c:v>
                </c:pt>
                <c:pt idx="7">
                  <c:v>812.99792000000002</c:v>
                </c:pt>
                <c:pt idx="8">
                  <c:v>832.38315999999998</c:v>
                </c:pt>
                <c:pt idx="9">
                  <c:v>776.42376000000002</c:v>
                </c:pt>
                <c:pt idx="10">
                  <c:v>857.14704000000006</c:v>
                </c:pt>
                <c:pt idx="11">
                  <c:v>948.45234000000005</c:v>
                </c:pt>
                <c:pt idx="12">
                  <c:v>920.74629999999991</c:v>
                </c:pt>
                <c:pt idx="13">
                  <c:v>966.84053333333338</c:v>
                </c:pt>
                <c:pt idx="14">
                  <c:v>961.59005000000002</c:v>
                </c:pt>
                <c:pt idx="15">
                  <c:v>968.82320000000004</c:v>
                </c:pt>
                <c:pt idx="16">
                  <c:v>972.71460000000002</c:v>
                </c:pt>
                <c:pt idx="17">
                  <c:v>972.90319999999997</c:v>
                </c:pt>
                <c:pt idx="18">
                  <c:v>984.71619999999996</c:v>
                </c:pt>
                <c:pt idx="19">
                  <c:v>996.12900000000002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EBF-4BCF-84A2-8D1F690CA6C4}"/>
            </c:ext>
          </c:extLst>
        </c:ser>
        <c:ser>
          <c:idx val="2"/>
          <c:order val="2"/>
          <c:tx>
            <c:strRef>
              <c:f>'FF1 Comparisions'!$N$6</c:f>
              <c:strCache>
                <c:ptCount val="1"/>
                <c:pt idx="0">
                  <c:v>Mutation 10% 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'FF1 Comparisions'!$N$7:$N$72</c:f>
              <c:numCache>
                <c:formatCode>General</c:formatCode>
                <c:ptCount val="66"/>
                <c:pt idx="0">
                  <c:v>433.94727999999998</c:v>
                </c:pt>
                <c:pt idx="1">
                  <c:v>515.47334000000001</c:v>
                </c:pt>
                <c:pt idx="2">
                  <c:v>617.49057999999991</c:v>
                </c:pt>
                <c:pt idx="3">
                  <c:v>771.64194000000009</c:v>
                </c:pt>
                <c:pt idx="4">
                  <c:v>919.08510000000001</c:v>
                </c:pt>
                <c:pt idx="5">
                  <c:v>624.64485999999999</c:v>
                </c:pt>
                <c:pt idx="6">
                  <c:v>723.82066000000009</c:v>
                </c:pt>
                <c:pt idx="7">
                  <c:v>713.00499999999988</c:v>
                </c:pt>
                <c:pt idx="8">
                  <c:v>664.08624999999995</c:v>
                </c:pt>
                <c:pt idx="9">
                  <c:v>774.67619999999988</c:v>
                </c:pt>
                <c:pt idx="10">
                  <c:v>737.22080000000005</c:v>
                </c:pt>
                <c:pt idx="11">
                  <c:v>642.89139999999998</c:v>
                </c:pt>
                <c:pt idx="12">
                  <c:v>645.41989999999998</c:v>
                </c:pt>
                <c:pt idx="13">
                  <c:v>746.05340000000001</c:v>
                </c:pt>
                <c:pt idx="14">
                  <c:v>759.73095000000001</c:v>
                </c:pt>
                <c:pt idx="15">
                  <c:v>788.62450000000001</c:v>
                </c:pt>
                <c:pt idx="16">
                  <c:v>800.52390000000003</c:v>
                </c:pt>
                <c:pt idx="17">
                  <c:v>887.93465000000003</c:v>
                </c:pt>
                <c:pt idx="18">
                  <c:v>964.32230000000004</c:v>
                </c:pt>
                <c:pt idx="19">
                  <c:v>935.42914999999994</c:v>
                </c:pt>
                <c:pt idx="20">
                  <c:v>959.13920000000007</c:v>
                </c:pt>
                <c:pt idx="21">
                  <c:v>995.41634999999997</c:v>
                </c:pt>
                <c:pt idx="22">
                  <c:v>988.3347</c:v>
                </c:pt>
                <c:pt idx="23">
                  <c:v>994.48990000000003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EBF-4BCF-84A2-8D1F690CA6C4}"/>
            </c:ext>
          </c:extLst>
        </c:ser>
        <c:ser>
          <c:idx val="3"/>
          <c:order val="3"/>
          <c:tx>
            <c:strRef>
              <c:f>'FF1 Comparisions'!$O$6</c:f>
              <c:strCache>
                <c:ptCount val="1"/>
                <c:pt idx="0">
                  <c:v>Mutation 25%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'FF1 Comparisions'!$O$7:$O$72</c:f>
              <c:numCache>
                <c:formatCode>General</c:formatCode>
                <c:ptCount val="66"/>
                <c:pt idx="0">
                  <c:v>365.78512000000001</c:v>
                </c:pt>
                <c:pt idx="1">
                  <c:v>508.18441999999993</c:v>
                </c:pt>
                <c:pt idx="2">
                  <c:v>609.16144000000008</c:v>
                </c:pt>
                <c:pt idx="3">
                  <c:v>650.91257999999993</c:v>
                </c:pt>
                <c:pt idx="4">
                  <c:v>570.46382000000006</c:v>
                </c:pt>
                <c:pt idx="5">
                  <c:v>711.89283999999986</c:v>
                </c:pt>
                <c:pt idx="6">
                  <c:v>717.88037999999995</c:v>
                </c:pt>
                <c:pt idx="7">
                  <c:v>782.97275999999999</c:v>
                </c:pt>
                <c:pt idx="8">
                  <c:v>802.34972500000003</c:v>
                </c:pt>
                <c:pt idx="9">
                  <c:v>830.25959999999998</c:v>
                </c:pt>
                <c:pt idx="10">
                  <c:v>939.838075</c:v>
                </c:pt>
                <c:pt idx="11">
                  <c:v>978.92042500000002</c:v>
                </c:pt>
                <c:pt idx="12">
                  <c:v>890.91840000000002</c:v>
                </c:pt>
                <c:pt idx="13">
                  <c:v>834.44353333333322</c:v>
                </c:pt>
                <c:pt idx="14">
                  <c:v>955.4067</c:v>
                </c:pt>
                <c:pt idx="15">
                  <c:v>909.10095000000001</c:v>
                </c:pt>
                <c:pt idx="16">
                  <c:v>780.55050000000006</c:v>
                </c:pt>
                <c:pt idx="17">
                  <c:v>944.82749999999999</c:v>
                </c:pt>
                <c:pt idx="18">
                  <c:v>966.17880000000002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EBF-4BCF-84A2-8D1F690CA6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4172288"/>
        <c:axId val="664175240"/>
      </c:lineChart>
      <c:catAx>
        <c:axId val="66417228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4175240"/>
        <c:crosses val="autoZero"/>
        <c:auto val="1"/>
        <c:lblAlgn val="ctr"/>
        <c:lblOffset val="100"/>
        <c:noMultiLvlLbl val="0"/>
      </c:catAx>
      <c:valAx>
        <c:axId val="664175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41722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 ( Pop 500, FF1)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'FF1 Comparisions'!$Q$6</c:f>
              <c:strCache>
                <c:ptCount val="1"/>
                <c:pt idx="0">
                  <c:v>Mutation 2%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'FF1 Comparisions'!$Q$7:$Q$9</c:f>
              <c:numCache>
                <c:formatCode>General</c:formatCode>
                <c:ptCount val="3"/>
                <c:pt idx="0">
                  <c:v>963.13825999999995</c:v>
                </c:pt>
                <c:pt idx="1">
                  <c:v>986.51909999999998</c:v>
                </c:pt>
                <c:pt idx="2">
                  <c:v>996.00450000000001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E46-42ED-B35F-2C5058169D21}"/>
            </c:ext>
          </c:extLst>
        </c:ser>
        <c:ser>
          <c:idx val="1"/>
          <c:order val="1"/>
          <c:tx>
            <c:strRef>
              <c:f>'FF1 Comparisions'!$R$6</c:f>
              <c:strCache>
                <c:ptCount val="1"/>
                <c:pt idx="0">
                  <c:v>Mutation 4%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'FF1 Comparisions'!$R$7:$R$9</c:f>
              <c:numCache>
                <c:formatCode>General</c:formatCode>
                <c:ptCount val="3"/>
                <c:pt idx="0">
                  <c:v>967.81913999999995</c:v>
                </c:pt>
                <c:pt idx="1">
                  <c:v>992.27923333333331</c:v>
                </c:pt>
                <c:pt idx="2">
                  <c:v>998.22879999999998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E46-42ED-B35F-2C5058169D21}"/>
            </c:ext>
          </c:extLst>
        </c:ser>
        <c:ser>
          <c:idx val="2"/>
          <c:order val="2"/>
          <c:tx>
            <c:strRef>
              <c:f>'FF1 Comparisions'!$S$6</c:f>
              <c:strCache>
                <c:ptCount val="1"/>
                <c:pt idx="0">
                  <c:v>Mutation 10% 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'FF1 Comparisions'!$S$7:$S$9</c:f>
              <c:numCache>
                <c:formatCode>General</c:formatCode>
                <c:ptCount val="3"/>
                <c:pt idx="0">
                  <c:v>981.75141999999994</c:v>
                </c:pt>
                <c:pt idx="1">
                  <c:v>995.95165999999995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E46-42ED-B35F-2C5058169D21}"/>
            </c:ext>
          </c:extLst>
        </c:ser>
        <c:ser>
          <c:idx val="3"/>
          <c:order val="3"/>
          <c:tx>
            <c:strRef>
              <c:f>'FF1 Comparisions'!$T$6</c:f>
              <c:strCache>
                <c:ptCount val="1"/>
                <c:pt idx="0">
                  <c:v>Mutation 25%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'FF1 Comparisions'!$T$7:$T$9</c:f>
              <c:numCache>
                <c:formatCode>General</c:formatCode>
                <c:ptCount val="3"/>
                <c:pt idx="0">
                  <c:v>987.72414000000003</c:v>
                </c:pt>
                <c:pt idx="1">
                  <c:v>996.52120000000002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E46-42ED-B35F-2C5058169D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9795056"/>
        <c:axId val="669794072"/>
      </c:lineChart>
      <c:catAx>
        <c:axId val="669795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9794072"/>
        <c:crosses val="autoZero"/>
        <c:auto val="1"/>
        <c:lblAlgn val="ctr"/>
        <c:lblOffset val="100"/>
        <c:noMultiLvlLbl val="0"/>
      </c:catAx>
      <c:valAx>
        <c:axId val="669794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9795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 (Population 50, FF2)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'FF2 Comparisions'!$A$5</c:f>
              <c:strCache>
                <c:ptCount val="1"/>
                <c:pt idx="0">
                  <c:v>Mutation 2%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'FF2 Comparisions'!$A$6:$A$91</c:f>
              <c:numCache>
                <c:formatCode>General</c:formatCode>
                <c:ptCount val="86"/>
                <c:pt idx="0">
                  <c:v>472.24274000000003</c:v>
                </c:pt>
                <c:pt idx="1">
                  <c:v>486.22266000000002</c:v>
                </c:pt>
                <c:pt idx="2">
                  <c:v>515.05222000000003</c:v>
                </c:pt>
                <c:pt idx="3">
                  <c:v>530.21047999999996</c:v>
                </c:pt>
                <c:pt idx="4">
                  <c:v>444.39477999999997</c:v>
                </c:pt>
                <c:pt idx="5">
                  <c:v>527.12335999999993</c:v>
                </c:pt>
                <c:pt idx="6">
                  <c:v>605.41775999999993</c:v>
                </c:pt>
                <c:pt idx="7">
                  <c:v>579.7442400000001</c:v>
                </c:pt>
                <c:pt idx="8">
                  <c:v>573.95532000000003</c:v>
                </c:pt>
                <c:pt idx="9">
                  <c:v>656.85947999999996</c:v>
                </c:pt>
                <c:pt idx="10">
                  <c:v>680.41282000000001</c:v>
                </c:pt>
                <c:pt idx="11">
                  <c:v>682.60187999999994</c:v>
                </c:pt>
                <c:pt idx="12">
                  <c:v>696.06916000000001</c:v>
                </c:pt>
                <c:pt idx="13">
                  <c:v>817.74279999999999</c:v>
                </c:pt>
                <c:pt idx="14">
                  <c:v>709.74450000000002</c:v>
                </c:pt>
                <c:pt idx="15">
                  <c:v>767.02643999999998</c:v>
                </c:pt>
                <c:pt idx="16">
                  <c:v>788.26027999999997</c:v>
                </c:pt>
                <c:pt idx="17">
                  <c:v>778.31233999999995</c:v>
                </c:pt>
                <c:pt idx="18">
                  <c:v>857.33423999999991</c:v>
                </c:pt>
                <c:pt idx="19">
                  <c:v>860.24745999999993</c:v>
                </c:pt>
                <c:pt idx="20">
                  <c:v>853.01437999999996</c:v>
                </c:pt>
                <c:pt idx="21">
                  <c:v>871.36861999999996</c:v>
                </c:pt>
                <c:pt idx="22">
                  <c:v>871.09262000000012</c:v>
                </c:pt>
                <c:pt idx="23">
                  <c:v>809.19007499999998</c:v>
                </c:pt>
                <c:pt idx="24">
                  <c:v>815.71787500000005</c:v>
                </c:pt>
                <c:pt idx="25">
                  <c:v>875.1069</c:v>
                </c:pt>
                <c:pt idx="26">
                  <c:v>839.654675</c:v>
                </c:pt>
                <c:pt idx="27">
                  <c:v>865.81209999999999</c:v>
                </c:pt>
                <c:pt idx="28">
                  <c:v>928.00507500000003</c:v>
                </c:pt>
                <c:pt idx="29">
                  <c:v>902.24614999999994</c:v>
                </c:pt>
                <c:pt idx="30">
                  <c:v>968.35305000000005</c:v>
                </c:pt>
                <c:pt idx="31">
                  <c:v>962.14897500000006</c:v>
                </c:pt>
                <c:pt idx="32">
                  <c:v>857.57690000000002</c:v>
                </c:pt>
                <c:pt idx="33">
                  <c:v>926.19942499999991</c:v>
                </c:pt>
                <c:pt idx="34">
                  <c:v>991.44577499999991</c:v>
                </c:pt>
                <c:pt idx="35">
                  <c:v>1010.34385</c:v>
                </c:pt>
                <c:pt idx="36">
                  <c:v>1001.5850333333333</c:v>
                </c:pt>
                <c:pt idx="37">
                  <c:v>984.38366666666661</c:v>
                </c:pt>
                <c:pt idx="38">
                  <c:v>996.42320000000007</c:v>
                </c:pt>
                <c:pt idx="39">
                  <c:v>1009.9003666666666</c:v>
                </c:pt>
                <c:pt idx="40">
                  <c:v>1014.7753333333334</c:v>
                </c:pt>
                <c:pt idx="41">
                  <c:v>917.67205000000001</c:v>
                </c:pt>
                <c:pt idx="42">
                  <c:v>944.6001</c:v>
                </c:pt>
                <c:pt idx="43">
                  <c:v>961.46879999999999</c:v>
                </c:pt>
                <c:pt idx="44">
                  <c:v>935.00874999999996</c:v>
                </c:pt>
                <c:pt idx="45">
                  <c:v>1061.5194999999999</c:v>
                </c:pt>
                <c:pt idx="46">
                  <c:v>1053.375</c:v>
                </c:pt>
                <c:pt idx="47">
                  <c:v>1072.2149999999999</c:v>
                </c:pt>
                <c:pt idx="48">
                  <c:v>1016.913</c:v>
                </c:pt>
                <c:pt idx="49">
                  <c:v>1033.662</c:v>
                </c:pt>
                <c:pt idx="50">
                  <c:v>1071.8800000000001</c:v>
                </c:pt>
                <c:pt idx="51">
                  <c:v>978.35209999999995</c:v>
                </c:pt>
                <c:pt idx="52">
                  <c:v>1027.8499999999999</c:v>
                </c:pt>
                <c:pt idx="53">
                  <c:v>992.37829999999997</c:v>
                </c:pt>
                <c:pt idx="54">
                  <c:v>1011.101</c:v>
                </c:pt>
                <c:pt idx="55">
                  <c:v>1009.359</c:v>
                </c:pt>
                <c:pt idx="56">
                  <c:v>995.57079999999996</c:v>
                </c:pt>
                <c:pt idx="57">
                  <c:v>1025.8019999999999</c:v>
                </c:pt>
                <c:pt idx="58">
                  <c:v>1021.573</c:v>
                </c:pt>
                <c:pt idx="59">
                  <c:v>1040.9090000000001</c:v>
                </c:pt>
                <c:pt idx="60">
                  <c:v>1071.1579999999999</c:v>
                </c:pt>
                <c:pt idx="61">
                  <c:v>1064.106</c:v>
                </c:pt>
                <c:pt idx="62">
                  <c:v>1100.337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B7D-48AD-B899-1633164E7D2F}"/>
            </c:ext>
          </c:extLst>
        </c:ser>
        <c:ser>
          <c:idx val="1"/>
          <c:order val="1"/>
          <c:tx>
            <c:strRef>
              <c:f>'FF2 Comparisions'!$B$5</c:f>
              <c:strCache>
                <c:ptCount val="1"/>
                <c:pt idx="0">
                  <c:v>Mutation 4%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'FF2 Comparisions'!$B$6:$B$91</c:f>
              <c:numCache>
                <c:formatCode>General</c:formatCode>
                <c:ptCount val="86"/>
                <c:pt idx="0">
                  <c:v>535.20968000000005</c:v>
                </c:pt>
                <c:pt idx="1">
                  <c:v>482.54602000000006</c:v>
                </c:pt>
                <c:pt idx="2">
                  <c:v>481.42150000000004</c:v>
                </c:pt>
                <c:pt idx="3">
                  <c:v>550.09890000000007</c:v>
                </c:pt>
                <c:pt idx="4">
                  <c:v>626.87041999999997</c:v>
                </c:pt>
                <c:pt idx="5">
                  <c:v>676.74649999999997</c:v>
                </c:pt>
                <c:pt idx="6">
                  <c:v>614.86127999999997</c:v>
                </c:pt>
                <c:pt idx="7">
                  <c:v>658.87828000000013</c:v>
                </c:pt>
                <c:pt idx="8">
                  <c:v>727.81132000000002</c:v>
                </c:pt>
                <c:pt idx="9">
                  <c:v>740.81984</c:v>
                </c:pt>
                <c:pt idx="10">
                  <c:v>785.47631999999999</c:v>
                </c:pt>
                <c:pt idx="11">
                  <c:v>877.48083999999994</c:v>
                </c:pt>
                <c:pt idx="12">
                  <c:v>902.70946000000004</c:v>
                </c:pt>
                <c:pt idx="13">
                  <c:v>944.49900000000002</c:v>
                </c:pt>
                <c:pt idx="14">
                  <c:v>968.60357999999997</c:v>
                </c:pt>
                <c:pt idx="15">
                  <c:v>970.60961999999995</c:v>
                </c:pt>
                <c:pt idx="16">
                  <c:v>961.52317999999991</c:v>
                </c:pt>
                <c:pt idx="17">
                  <c:v>964.74445999999989</c:v>
                </c:pt>
                <c:pt idx="18">
                  <c:v>982.49583999999993</c:v>
                </c:pt>
                <c:pt idx="19">
                  <c:v>920.97489999999982</c:v>
                </c:pt>
                <c:pt idx="20">
                  <c:v>974.15883333333329</c:v>
                </c:pt>
                <c:pt idx="21">
                  <c:v>866.00393333333341</c:v>
                </c:pt>
                <c:pt idx="22">
                  <c:v>865.83036666666669</c:v>
                </c:pt>
                <c:pt idx="23">
                  <c:v>894.84816666666666</c:v>
                </c:pt>
                <c:pt idx="24">
                  <c:v>900.10390000000007</c:v>
                </c:pt>
                <c:pt idx="25">
                  <c:v>815.51310000000001</c:v>
                </c:pt>
                <c:pt idx="26">
                  <c:v>854.84685000000002</c:v>
                </c:pt>
                <c:pt idx="27">
                  <c:v>859.75184999999999</c:v>
                </c:pt>
                <c:pt idx="28">
                  <c:v>932.35214999999994</c:v>
                </c:pt>
                <c:pt idx="29">
                  <c:v>933.60269999999991</c:v>
                </c:pt>
                <c:pt idx="30">
                  <c:v>920.61284999999998</c:v>
                </c:pt>
                <c:pt idx="31">
                  <c:v>945.30050000000006</c:v>
                </c:pt>
                <c:pt idx="32">
                  <c:v>903.50189999999998</c:v>
                </c:pt>
                <c:pt idx="33">
                  <c:v>915.36590000000001</c:v>
                </c:pt>
                <c:pt idx="34">
                  <c:v>956.0145</c:v>
                </c:pt>
                <c:pt idx="35">
                  <c:v>933.77645000000007</c:v>
                </c:pt>
                <c:pt idx="36">
                  <c:v>934.12869999999998</c:v>
                </c:pt>
                <c:pt idx="37">
                  <c:v>995.78569999999991</c:v>
                </c:pt>
                <c:pt idx="38">
                  <c:v>1010.9321</c:v>
                </c:pt>
                <c:pt idx="39">
                  <c:v>857.06949999999995</c:v>
                </c:pt>
                <c:pt idx="40">
                  <c:v>834.16269999999997</c:v>
                </c:pt>
                <c:pt idx="41">
                  <c:v>961.07429999999999</c:v>
                </c:pt>
                <c:pt idx="42">
                  <c:v>988.62109999999996</c:v>
                </c:pt>
                <c:pt idx="43">
                  <c:v>934.39340000000004</c:v>
                </c:pt>
                <c:pt idx="44">
                  <c:v>1021.61</c:v>
                </c:pt>
                <c:pt idx="45">
                  <c:v>1018.412</c:v>
                </c:pt>
                <c:pt idx="46">
                  <c:v>979.85900000000004</c:v>
                </c:pt>
                <c:pt idx="47">
                  <c:v>892.36739999999998</c:v>
                </c:pt>
                <c:pt idx="48">
                  <c:v>1006.0839999999999</c:v>
                </c:pt>
                <c:pt idx="49">
                  <c:v>907.8931</c:v>
                </c:pt>
                <c:pt idx="50">
                  <c:v>929.32140000000004</c:v>
                </c:pt>
                <c:pt idx="51">
                  <c:v>1035.1959999999999</c:v>
                </c:pt>
                <c:pt idx="52">
                  <c:v>951.7029</c:v>
                </c:pt>
                <c:pt idx="53">
                  <c:v>1002.99</c:v>
                </c:pt>
                <c:pt idx="54">
                  <c:v>1040.3789999999999</c:v>
                </c:pt>
                <c:pt idx="55">
                  <c:v>713.40719999999999</c:v>
                </c:pt>
                <c:pt idx="56">
                  <c:v>703.66330000000005</c:v>
                </c:pt>
                <c:pt idx="57">
                  <c:v>734.73979999999995</c:v>
                </c:pt>
                <c:pt idx="58">
                  <c:v>711.42550000000006</c:v>
                </c:pt>
                <c:pt idx="59">
                  <c:v>771.27380000000005</c:v>
                </c:pt>
                <c:pt idx="60">
                  <c:v>809.69349999999997</c:v>
                </c:pt>
                <c:pt idx="61">
                  <c:v>821.04510000000005</c:v>
                </c:pt>
                <c:pt idx="62">
                  <c:v>845.91160000000002</c:v>
                </c:pt>
                <c:pt idx="63">
                  <c:v>861.10479999999995</c:v>
                </c:pt>
                <c:pt idx="64">
                  <c:v>871.28599999999994</c:v>
                </c:pt>
                <c:pt idx="65">
                  <c:v>944.5136</c:v>
                </c:pt>
                <c:pt idx="66">
                  <c:v>931.91409999999996</c:v>
                </c:pt>
                <c:pt idx="67">
                  <c:v>885.85640000000001</c:v>
                </c:pt>
                <c:pt idx="68">
                  <c:v>933.5797</c:v>
                </c:pt>
                <c:pt idx="69">
                  <c:v>953.36599999999999</c:v>
                </c:pt>
                <c:pt idx="70">
                  <c:v>956.21990000000005</c:v>
                </c:pt>
                <c:pt idx="71">
                  <c:v>933.51850000000002</c:v>
                </c:pt>
                <c:pt idx="72">
                  <c:v>988.0865</c:v>
                </c:pt>
                <c:pt idx="73">
                  <c:v>1005.626</c:v>
                </c:pt>
                <c:pt idx="74">
                  <c:v>1064.028</c:v>
                </c:pt>
                <c:pt idx="75">
                  <c:v>1006.073</c:v>
                </c:pt>
                <c:pt idx="76">
                  <c:v>1067.548</c:v>
                </c:pt>
                <c:pt idx="77">
                  <c:v>1041.002</c:v>
                </c:pt>
                <c:pt idx="78">
                  <c:v>1038.6289999999999</c:v>
                </c:pt>
                <c:pt idx="79">
                  <c:v>1068.8520000000001</c:v>
                </c:pt>
                <c:pt idx="80">
                  <c:v>1054.7529999999999</c:v>
                </c:pt>
                <c:pt idx="81">
                  <c:v>1072.4059999999999</c:v>
                </c:pt>
                <c:pt idx="82">
                  <c:v>1064.086</c:v>
                </c:pt>
                <c:pt idx="83">
                  <c:v>1070.07</c:v>
                </c:pt>
                <c:pt idx="84">
                  <c:v>1068.9659999999999</c:v>
                </c:pt>
                <c:pt idx="85">
                  <c:v>1080.241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B7D-48AD-B899-1633164E7D2F}"/>
            </c:ext>
          </c:extLst>
        </c:ser>
        <c:ser>
          <c:idx val="2"/>
          <c:order val="2"/>
          <c:tx>
            <c:strRef>
              <c:f>'FF2 Comparisions'!$C$5</c:f>
              <c:strCache>
                <c:ptCount val="1"/>
                <c:pt idx="0">
                  <c:v>Mutation 10% 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'FF2 Comparisions'!$C$6:$C$91</c:f>
              <c:numCache>
                <c:formatCode>General</c:formatCode>
                <c:ptCount val="86"/>
                <c:pt idx="0">
                  <c:v>564.66806000000008</c:v>
                </c:pt>
                <c:pt idx="1">
                  <c:v>575.14041999999995</c:v>
                </c:pt>
                <c:pt idx="2">
                  <c:v>520.73410000000001</c:v>
                </c:pt>
                <c:pt idx="3">
                  <c:v>682.95486000000005</c:v>
                </c:pt>
                <c:pt idx="4">
                  <c:v>699.75282000000004</c:v>
                </c:pt>
                <c:pt idx="5">
                  <c:v>762.91005999999993</c:v>
                </c:pt>
                <c:pt idx="6">
                  <c:v>740.21967999999993</c:v>
                </c:pt>
                <c:pt idx="7">
                  <c:v>780.64215999999999</c:v>
                </c:pt>
                <c:pt idx="8">
                  <c:v>829.79819999999995</c:v>
                </c:pt>
                <c:pt idx="9">
                  <c:v>813.01976000000002</c:v>
                </c:pt>
                <c:pt idx="10">
                  <c:v>900.61533999999995</c:v>
                </c:pt>
                <c:pt idx="11">
                  <c:v>909.25156000000004</c:v>
                </c:pt>
                <c:pt idx="12">
                  <c:v>895.97530000000006</c:v>
                </c:pt>
                <c:pt idx="13">
                  <c:v>923.25836000000004</c:v>
                </c:pt>
                <c:pt idx="14">
                  <c:v>912.08612000000016</c:v>
                </c:pt>
                <c:pt idx="15">
                  <c:v>927.76028000000008</c:v>
                </c:pt>
                <c:pt idx="16">
                  <c:v>935.06600000000003</c:v>
                </c:pt>
                <c:pt idx="17">
                  <c:v>919.93716000000006</c:v>
                </c:pt>
                <c:pt idx="18">
                  <c:v>883.23957500000006</c:v>
                </c:pt>
                <c:pt idx="19">
                  <c:v>936.97365000000002</c:v>
                </c:pt>
                <c:pt idx="20">
                  <c:v>878.23889999999994</c:v>
                </c:pt>
                <c:pt idx="21">
                  <c:v>964.48676666666677</c:v>
                </c:pt>
                <c:pt idx="22">
                  <c:v>908.03525000000002</c:v>
                </c:pt>
                <c:pt idx="23">
                  <c:v>898.81745000000001</c:v>
                </c:pt>
                <c:pt idx="24">
                  <c:v>931.87024999999994</c:v>
                </c:pt>
                <c:pt idx="25">
                  <c:v>930.64494999999999</c:v>
                </c:pt>
                <c:pt idx="26">
                  <c:v>804.57709999999997</c:v>
                </c:pt>
                <c:pt idx="27">
                  <c:v>775.89250000000004</c:v>
                </c:pt>
                <c:pt idx="28">
                  <c:v>787.68579999999997</c:v>
                </c:pt>
                <c:pt idx="29">
                  <c:v>829.29430000000002</c:v>
                </c:pt>
                <c:pt idx="30">
                  <c:v>875.67870000000005</c:v>
                </c:pt>
                <c:pt idx="31">
                  <c:v>852.87109999999996</c:v>
                </c:pt>
                <c:pt idx="32">
                  <c:v>829.86249999999995</c:v>
                </c:pt>
                <c:pt idx="33">
                  <c:v>956.86879999999996</c:v>
                </c:pt>
                <c:pt idx="34">
                  <c:v>903.86850000000004</c:v>
                </c:pt>
                <c:pt idx="35">
                  <c:v>938.16319999999996</c:v>
                </c:pt>
                <c:pt idx="36">
                  <c:v>880.36189999999999</c:v>
                </c:pt>
                <c:pt idx="37">
                  <c:v>1032.3710000000001</c:v>
                </c:pt>
                <c:pt idx="38">
                  <c:v>1003.539</c:v>
                </c:pt>
                <c:pt idx="39">
                  <c:v>1057.241</c:v>
                </c:pt>
                <c:pt idx="40">
                  <c:v>1034.337</c:v>
                </c:pt>
                <c:pt idx="41">
                  <c:v>1029.4760000000001</c:v>
                </c:pt>
                <c:pt idx="42">
                  <c:v>1031.329</c:v>
                </c:pt>
                <c:pt idx="43">
                  <c:v>1028.1279999999999</c:v>
                </c:pt>
                <c:pt idx="44">
                  <c:v>1107.6780000000001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B7D-48AD-B899-1633164E7D2F}"/>
            </c:ext>
          </c:extLst>
        </c:ser>
        <c:ser>
          <c:idx val="3"/>
          <c:order val="3"/>
          <c:tx>
            <c:strRef>
              <c:f>'FF2 Comparisions'!$D$5</c:f>
              <c:strCache>
                <c:ptCount val="1"/>
                <c:pt idx="0">
                  <c:v>Mutation 25%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'FF2 Comparisions'!$D$6:$D$91</c:f>
              <c:numCache>
                <c:formatCode>General</c:formatCode>
                <c:ptCount val="86"/>
                <c:pt idx="0">
                  <c:v>500.34028000000001</c:v>
                </c:pt>
                <c:pt idx="1">
                  <c:v>637.77742000000001</c:v>
                </c:pt>
                <c:pt idx="2">
                  <c:v>758.54303999999991</c:v>
                </c:pt>
                <c:pt idx="3">
                  <c:v>884.04600000000005</c:v>
                </c:pt>
                <c:pt idx="4">
                  <c:v>911.53703999999993</c:v>
                </c:pt>
                <c:pt idx="5">
                  <c:v>884.16678000000013</c:v>
                </c:pt>
                <c:pt idx="6">
                  <c:v>1017.7723</c:v>
                </c:pt>
                <c:pt idx="7">
                  <c:v>982.48479999999995</c:v>
                </c:pt>
                <c:pt idx="8">
                  <c:v>1005.4353800000001</c:v>
                </c:pt>
                <c:pt idx="9">
                  <c:v>1050.2450000000001</c:v>
                </c:pt>
                <c:pt idx="10">
                  <c:v>1019.43895</c:v>
                </c:pt>
                <c:pt idx="11">
                  <c:v>1018.1748499999999</c:v>
                </c:pt>
                <c:pt idx="12">
                  <c:v>1043.6680000000001</c:v>
                </c:pt>
                <c:pt idx="13">
                  <c:v>1031.3755000000001</c:v>
                </c:pt>
                <c:pt idx="14">
                  <c:v>1088.8665000000001</c:v>
                </c:pt>
                <c:pt idx="15">
                  <c:v>1022.283</c:v>
                </c:pt>
                <c:pt idx="16">
                  <c:v>1048.1679999999999</c:v>
                </c:pt>
                <c:pt idx="17">
                  <c:v>1054.6769999999999</c:v>
                </c:pt>
                <c:pt idx="18">
                  <c:v>1068.5060000000001</c:v>
                </c:pt>
                <c:pt idx="19">
                  <c:v>1070.009</c:v>
                </c:pt>
                <c:pt idx="20">
                  <c:v>1062.011</c:v>
                </c:pt>
                <c:pt idx="21">
                  <c:v>1034.643</c:v>
                </c:pt>
                <c:pt idx="22">
                  <c:v>1062.6659999999999</c:v>
                </c:pt>
                <c:pt idx="23">
                  <c:v>1054.4870000000001</c:v>
                </c:pt>
                <c:pt idx="24">
                  <c:v>1087.7260000000001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B7D-48AD-B899-1633164E7D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28050752"/>
        <c:axId val="628054360"/>
      </c:lineChart>
      <c:catAx>
        <c:axId val="62805075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8054360"/>
        <c:crosses val="autoZero"/>
        <c:auto val="1"/>
        <c:lblAlgn val="ctr"/>
        <c:lblOffset val="100"/>
        <c:noMultiLvlLbl val="0"/>
      </c:catAx>
      <c:valAx>
        <c:axId val="628054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80507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Fitness vs Gen (Population 100, FF2)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'FF2 Comparisions'!$F$5</c:f>
              <c:strCache>
                <c:ptCount val="1"/>
                <c:pt idx="0">
                  <c:v>Mutation 2%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'FF2 Comparisions'!$F$6:$F$52</c:f>
              <c:numCache>
                <c:formatCode>General</c:formatCode>
                <c:ptCount val="47"/>
                <c:pt idx="0">
                  <c:v>432.62019999999995</c:v>
                </c:pt>
                <c:pt idx="1">
                  <c:v>517.59040000000005</c:v>
                </c:pt>
                <c:pt idx="2">
                  <c:v>597.82568000000003</c:v>
                </c:pt>
                <c:pt idx="3">
                  <c:v>596.33126000000004</c:v>
                </c:pt>
                <c:pt idx="4">
                  <c:v>627.84075999999993</c:v>
                </c:pt>
                <c:pt idx="5">
                  <c:v>657.9822200000001</c:v>
                </c:pt>
                <c:pt idx="6">
                  <c:v>645.76787999999999</c:v>
                </c:pt>
                <c:pt idx="7">
                  <c:v>612.83294000000001</c:v>
                </c:pt>
                <c:pt idx="8">
                  <c:v>707.55588</c:v>
                </c:pt>
                <c:pt idx="9">
                  <c:v>775.38725999999997</c:v>
                </c:pt>
                <c:pt idx="10">
                  <c:v>727.57197999999994</c:v>
                </c:pt>
                <c:pt idx="11">
                  <c:v>834.87922000000003</c:v>
                </c:pt>
                <c:pt idx="12">
                  <c:v>899.26966000000016</c:v>
                </c:pt>
                <c:pt idx="13">
                  <c:v>855.74349999999993</c:v>
                </c:pt>
                <c:pt idx="14">
                  <c:v>915.86167999999998</c:v>
                </c:pt>
                <c:pt idx="15">
                  <c:v>908.75761999999997</c:v>
                </c:pt>
                <c:pt idx="16">
                  <c:v>941.33199999999999</c:v>
                </c:pt>
                <c:pt idx="17">
                  <c:v>939.72582</c:v>
                </c:pt>
                <c:pt idx="18">
                  <c:v>910.59172000000001</c:v>
                </c:pt>
                <c:pt idx="19">
                  <c:v>948.58536000000004</c:v>
                </c:pt>
                <c:pt idx="20">
                  <c:v>975.76192000000015</c:v>
                </c:pt>
                <c:pt idx="21">
                  <c:v>960.2298199999999</c:v>
                </c:pt>
                <c:pt idx="22">
                  <c:v>931.80749999999989</c:v>
                </c:pt>
                <c:pt idx="23">
                  <c:v>864.4104000000001</c:v>
                </c:pt>
                <c:pt idx="24">
                  <c:v>987.29380000000015</c:v>
                </c:pt>
                <c:pt idx="25">
                  <c:v>1008.45355</c:v>
                </c:pt>
                <c:pt idx="26">
                  <c:v>1025.2112999999999</c:v>
                </c:pt>
                <c:pt idx="27">
                  <c:v>931.48913333333337</c:v>
                </c:pt>
                <c:pt idx="28">
                  <c:v>966.92156666666676</c:v>
                </c:pt>
                <c:pt idx="29">
                  <c:v>922.40593333333334</c:v>
                </c:pt>
                <c:pt idx="30">
                  <c:v>950.31066666666663</c:v>
                </c:pt>
                <c:pt idx="31">
                  <c:v>1027.7572333333335</c:v>
                </c:pt>
                <c:pt idx="32">
                  <c:v>944.13036666666665</c:v>
                </c:pt>
                <c:pt idx="33">
                  <c:v>1028.614</c:v>
                </c:pt>
                <c:pt idx="34">
                  <c:v>984.00489999999991</c:v>
                </c:pt>
                <c:pt idx="35">
                  <c:v>1072.8305</c:v>
                </c:pt>
                <c:pt idx="36">
                  <c:v>1039.7059999999999</c:v>
                </c:pt>
                <c:pt idx="37">
                  <c:v>1063.5419999999999</c:v>
                </c:pt>
                <c:pt idx="38">
                  <c:v>1055.5419999999999</c:v>
                </c:pt>
                <c:pt idx="39">
                  <c:v>1007.443</c:v>
                </c:pt>
                <c:pt idx="40">
                  <c:v>996.07669999999996</c:v>
                </c:pt>
                <c:pt idx="41">
                  <c:v>888.66819999999996</c:v>
                </c:pt>
                <c:pt idx="42">
                  <c:v>934.96640000000002</c:v>
                </c:pt>
                <c:pt idx="43">
                  <c:v>935.41930000000002</c:v>
                </c:pt>
                <c:pt idx="44">
                  <c:v>849.97580000000005</c:v>
                </c:pt>
                <c:pt idx="45">
                  <c:v>902.1807</c:v>
                </c:pt>
                <c:pt idx="46">
                  <c:v>1091.2349999999999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CAE-4C54-AEAF-429C3D7C5198}"/>
            </c:ext>
          </c:extLst>
        </c:ser>
        <c:ser>
          <c:idx val="1"/>
          <c:order val="1"/>
          <c:tx>
            <c:strRef>
              <c:f>'FF2 Comparisions'!$G$5</c:f>
              <c:strCache>
                <c:ptCount val="1"/>
                <c:pt idx="0">
                  <c:v>Mutation 4%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'FF2 Comparisions'!$G$6:$G$52</c:f>
              <c:numCache>
                <c:formatCode>General</c:formatCode>
                <c:ptCount val="47"/>
                <c:pt idx="0">
                  <c:v>548.33956000000001</c:v>
                </c:pt>
                <c:pt idx="1">
                  <c:v>562.82533999999998</c:v>
                </c:pt>
                <c:pt idx="2">
                  <c:v>697.69381999999996</c:v>
                </c:pt>
                <c:pt idx="3">
                  <c:v>710.26028000000008</c:v>
                </c:pt>
                <c:pt idx="4">
                  <c:v>627.29883799999993</c:v>
                </c:pt>
                <c:pt idx="5">
                  <c:v>758.58494000000007</c:v>
                </c:pt>
                <c:pt idx="6">
                  <c:v>831.66854000000001</c:v>
                </c:pt>
                <c:pt idx="7">
                  <c:v>819.03628000000003</c:v>
                </c:pt>
                <c:pt idx="8">
                  <c:v>877.52996000000007</c:v>
                </c:pt>
                <c:pt idx="9">
                  <c:v>911.55934000000002</c:v>
                </c:pt>
                <c:pt idx="10">
                  <c:v>950.09593999999993</c:v>
                </c:pt>
                <c:pt idx="11">
                  <c:v>943.33196000000009</c:v>
                </c:pt>
                <c:pt idx="12">
                  <c:v>960.5871800000001</c:v>
                </c:pt>
                <c:pt idx="13">
                  <c:v>933.44140000000004</c:v>
                </c:pt>
                <c:pt idx="14">
                  <c:v>991.79842499999995</c:v>
                </c:pt>
                <c:pt idx="15">
                  <c:v>919.23413333333326</c:v>
                </c:pt>
                <c:pt idx="16">
                  <c:v>816.48090000000002</c:v>
                </c:pt>
                <c:pt idx="17">
                  <c:v>967.28373333333332</c:v>
                </c:pt>
                <c:pt idx="18">
                  <c:v>959.67100000000005</c:v>
                </c:pt>
                <c:pt idx="19">
                  <c:v>939.69830000000002</c:v>
                </c:pt>
                <c:pt idx="20">
                  <c:v>1062.873</c:v>
                </c:pt>
                <c:pt idx="21">
                  <c:v>1077.9580000000001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CAE-4C54-AEAF-429C3D7C5198}"/>
            </c:ext>
          </c:extLst>
        </c:ser>
        <c:ser>
          <c:idx val="2"/>
          <c:order val="2"/>
          <c:tx>
            <c:strRef>
              <c:f>'FF2 Comparisions'!$H$5</c:f>
              <c:strCache>
                <c:ptCount val="1"/>
                <c:pt idx="0">
                  <c:v>Mutation 10% 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'FF2 Comparisions'!$H$6:$H$52</c:f>
              <c:numCache>
                <c:formatCode>General</c:formatCode>
                <c:ptCount val="47"/>
                <c:pt idx="0">
                  <c:v>561.24529999999993</c:v>
                </c:pt>
                <c:pt idx="1">
                  <c:v>547.73026000000004</c:v>
                </c:pt>
                <c:pt idx="2">
                  <c:v>598.06414000000007</c:v>
                </c:pt>
                <c:pt idx="3">
                  <c:v>658.86278000000004</c:v>
                </c:pt>
                <c:pt idx="4">
                  <c:v>680.95723999999996</c:v>
                </c:pt>
                <c:pt idx="5">
                  <c:v>723.28039999999987</c:v>
                </c:pt>
                <c:pt idx="6">
                  <c:v>780.07895999999994</c:v>
                </c:pt>
                <c:pt idx="7">
                  <c:v>793.49666000000002</c:v>
                </c:pt>
                <c:pt idx="8">
                  <c:v>857.55205999999998</c:v>
                </c:pt>
                <c:pt idx="9">
                  <c:v>904.65372000000002</c:v>
                </c:pt>
                <c:pt idx="10">
                  <c:v>804.96639999999991</c:v>
                </c:pt>
                <c:pt idx="11">
                  <c:v>859.77767999999992</c:v>
                </c:pt>
                <c:pt idx="12">
                  <c:v>899.67156</c:v>
                </c:pt>
                <c:pt idx="13">
                  <c:v>856.97272499999997</c:v>
                </c:pt>
                <c:pt idx="14">
                  <c:v>862.12692500000003</c:v>
                </c:pt>
                <c:pt idx="15">
                  <c:v>855.72565000000009</c:v>
                </c:pt>
                <c:pt idx="16">
                  <c:v>819.04976666666664</c:v>
                </c:pt>
                <c:pt idx="17">
                  <c:v>841.75946666666675</c:v>
                </c:pt>
                <c:pt idx="18">
                  <c:v>762.78520000000003</c:v>
                </c:pt>
                <c:pt idx="19">
                  <c:v>934.16859999999997</c:v>
                </c:pt>
                <c:pt idx="20">
                  <c:v>667.95190000000002</c:v>
                </c:pt>
                <c:pt idx="21">
                  <c:v>749.24519999999995</c:v>
                </c:pt>
                <c:pt idx="22">
                  <c:v>977.61210000000005</c:v>
                </c:pt>
                <c:pt idx="23">
                  <c:v>949.08169999999996</c:v>
                </c:pt>
                <c:pt idx="24">
                  <c:v>1079.383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CAE-4C54-AEAF-429C3D7C5198}"/>
            </c:ext>
          </c:extLst>
        </c:ser>
        <c:ser>
          <c:idx val="3"/>
          <c:order val="3"/>
          <c:tx>
            <c:strRef>
              <c:f>'FF2 Comparisions'!$I$5</c:f>
              <c:strCache>
                <c:ptCount val="1"/>
                <c:pt idx="0">
                  <c:v>Mutation 25%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'FF2 Comparisions'!$I$6:$I$52</c:f>
              <c:numCache>
                <c:formatCode>General</c:formatCode>
                <c:ptCount val="47"/>
                <c:pt idx="0">
                  <c:v>426.70945999999992</c:v>
                </c:pt>
                <c:pt idx="1">
                  <c:v>615.99572000000012</c:v>
                </c:pt>
                <c:pt idx="2">
                  <c:v>615.54023999999993</c:v>
                </c:pt>
                <c:pt idx="3">
                  <c:v>703.67884000000004</c:v>
                </c:pt>
                <c:pt idx="4">
                  <c:v>662.00404000000003</c:v>
                </c:pt>
                <c:pt idx="5">
                  <c:v>743.57674000000009</c:v>
                </c:pt>
                <c:pt idx="6">
                  <c:v>852.14994000000002</c:v>
                </c:pt>
                <c:pt idx="7">
                  <c:v>899.23349999999994</c:v>
                </c:pt>
                <c:pt idx="8">
                  <c:v>961.33227999999997</c:v>
                </c:pt>
                <c:pt idx="9">
                  <c:v>995.7173499999999</c:v>
                </c:pt>
                <c:pt idx="10">
                  <c:v>921.63386666666668</c:v>
                </c:pt>
                <c:pt idx="11">
                  <c:v>929.22500000000002</c:v>
                </c:pt>
                <c:pt idx="12">
                  <c:v>868.91919999999993</c:v>
                </c:pt>
                <c:pt idx="13">
                  <c:v>787.9360999999999</c:v>
                </c:pt>
                <c:pt idx="14">
                  <c:v>811.91895</c:v>
                </c:pt>
                <c:pt idx="15">
                  <c:v>493.30349999999999</c:v>
                </c:pt>
                <c:pt idx="16">
                  <c:v>791.32780000000002</c:v>
                </c:pt>
                <c:pt idx="17">
                  <c:v>888.9538</c:v>
                </c:pt>
                <c:pt idx="18">
                  <c:v>814.88310000000001</c:v>
                </c:pt>
                <c:pt idx="19">
                  <c:v>1045.865</c:v>
                </c:pt>
                <c:pt idx="20">
                  <c:v>983.01220000000001</c:v>
                </c:pt>
                <c:pt idx="21">
                  <c:v>858.42179999999996</c:v>
                </c:pt>
                <c:pt idx="22">
                  <c:v>949.62620000000004</c:v>
                </c:pt>
                <c:pt idx="23">
                  <c:v>990.74419999999998</c:v>
                </c:pt>
                <c:pt idx="24">
                  <c:v>1066.827</c:v>
                </c:pt>
                <c:pt idx="25">
                  <c:v>1067.096</c:v>
                </c:pt>
                <c:pt idx="26">
                  <c:v>1054.3679999999999</c:v>
                </c:pt>
                <c:pt idx="27">
                  <c:v>849.5779</c:v>
                </c:pt>
                <c:pt idx="28">
                  <c:v>982.37540000000001</c:v>
                </c:pt>
                <c:pt idx="29">
                  <c:v>1077.4760000000001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CAE-4C54-AEAF-429C3D7C51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3077968"/>
        <c:axId val="633072064"/>
      </c:lineChart>
      <c:catAx>
        <c:axId val="63307796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3072064"/>
        <c:crosses val="autoZero"/>
        <c:auto val="1"/>
        <c:lblAlgn val="ctr"/>
        <c:lblOffset val="100"/>
        <c:noMultiLvlLbl val="0"/>
      </c:catAx>
      <c:valAx>
        <c:axId val="633072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3077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Fitness vs Gen (Population 200, FF2)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'FF2 Comparisions'!$K$5</c:f>
              <c:strCache>
                <c:ptCount val="1"/>
                <c:pt idx="0">
                  <c:v>Mutation 2%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'FF2 Comparisions'!$K$6:$K$45</c:f>
              <c:numCache>
                <c:formatCode>General</c:formatCode>
                <c:ptCount val="40"/>
                <c:pt idx="0">
                  <c:v>577.91369999999995</c:v>
                </c:pt>
                <c:pt idx="1">
                  <c:v>729.73987999999997</c:v>
                </c:pt>
                <c:pt idx="2">
                  <c:v>771.86131999999998</c:v>
                </c:pt>
                <c:pt idx="3">
                  <c:v>713.42712000000006</c:v>
                </c:pt>
                <c:pt idx="4">
                  <c:v>840.67204000000004</c:v>
                </c:pt>
                <c:pt idx="5">
                  <c:v>809.01743999999997</c:v>
                </c:pt>
                <c:pt idx="6">
                  <c:v>914.43815999999993</c:v>
                </c:pt>
                <c:pt idx="7">
                  <c:v>860.95021999999994</c:v>
                </c:pt>
                <c:pt idx="8">
                  <c:v>823.62063999999987</c:v>
                </c:pt>
                <c:pt idx="9">
                  <c:v>849.58277999999996</c:v>
                </c:pt>
                <c:pt idx="10">
                  <c:v>900.06747999999993</c:v>
                </c:pt>
                <c:pt idx="11">
                  <c:v>890.47756000000004</c:v>
                </c:pt>
                <c:pt idx="12">
                  <c:v>893.94460000000004</c:v>
                </c:pt>
                <c:pt idx="13">
                  <c:v>961.84084000000007</c:v>
                </c:pt>
                <c:pt idx="14">
                  <c:v>914.48</c:v>
                </c:pt>
                <c:pt idx="15">
                  <c:v>946.96980000000008</c:v>
                </c:pt>
                <c:pt idx="16">
                  <c:v>941.71267499999988</c:v>
                </c:pt>
                <c:pt idx="17">
                  <c:v>999.79610000000002</c:v>
                </c:pt>
                <c:pt idx="18">
                  <c:v>987.6848500000001</c:v>
                </c:pt>
                <c:pt idx="19">
                  <c:v>956.29492499999992</c:v>
                </c:pt>
                <c:pt idx="20">
                  <c:v>1059.6046666666668</c:v>
                </c:pt>
                <c:pt idx="21">
                  <c:v>942.7816499999999</c:v>
                </c:pt>
                <c:pt idx="22">
                  <c:v>1046.9079999999999</c:v>
                </c:pt>
                <c:pt idx="23">
                  <c:v>981.86339999999996</c:v>
                </c:pt>
                <c:pt idx="24">
                  <c:v>1060.3520000000001</c:v>
                </c:pt>
                <c:pt idx="25">
                  <c:v>1094.92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2E7-403E-81EF-226244EB3875}"/>
            </c:ext>
          </c:extLst>
        </c:ser>
        <c:ser>
          <c:idx val="1"/>
          <c:order val="1"/>
          <c:tx>
            <c:strRef>
              <c:f>'FF2 Comparisions'!$L$5</c:f>
              <c:strCache>
                <c:ptCount val="1"/>
                <c:pt idx="0">
                  <c:v>Mutation 4%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'FF2 Comparisions'!$L$6:$L$45</c:f>
              <c:numCache>
                <c:formatCode>General</c:formatCode>
                <c:ptCount val="40"/>
                <c:pt idx="0">
                  <c:v>529.23098000000005</c:v>
                </c:pt>
                <c:pt idx="1">
                  <c:v>626.44457999999997</c:v>
                </c:pt>
                <c:pt idx="2">
                  <c:v>647.58698000000004</c:v>
                </c:pt>
                <c:pt idx="3">
                  <c:v>771.88592000000006</c:v>
                </c:pt>
                <c:pt idx="4">
                  <c:v>810.02474000000007</c:v>
                </c:pt>
                <c:pt idx="5">
                  <c:v>774.78545999999994</c:v>
                </c:pt>
                <c:pt idx="6">
                  <c:v>732.80882000000008</c:v>
                </c:pt>
                <c:pt idx="7">
                  <c:v>722.11832000000015</c:v>
                </c:pt>
                <c:pt idx="8">
                  <c:v>804.98299999999995</c:v>
                </c:pt>
                <c:pt idx="9">
                  <c:v>826.6262999999999</c:v>
                </c:pt>
                <c:pt idx="10">
                  <c:v>731.86096000000009</c:v>
                </c:pt>
                <c:pt idx="11">
                  <c:v>813.4831999999999</c:v>
                </c:pt>
                <c:pt idx="12">
                  <c:v>920.77007999999989</c:v>
                </c:pt>
                <c:pt idx="13">
                  <c:v>922.056375</c:v>
                </c:pt>
                <c:pt idx="14">
                  <c:v>941.07766666666669</c:v>
                </c:pt>
                <c:pt idx="15">
                  <c:v>908.3341333333334</c:v>
                </c:pt>
                <c:pt idx="16">
                  <c:v>847.44333333333327</c:v>
                </c:pt>
                <c:pt idx="17">
                  <c:v>923.351</c:v>
                </c:pt>
                <c:pt idx="18">
                  <c:v>1005.8928999999999</c:v>
                </c:pt>
                <c:pt idx="19">
                  <c:v>849.3614</c:v>
                </c:pt>
                <c:pt idx="20">
                  <c:v>1031.4288000000001</c:v>
                </c:pt>
                <c:pt idx="21">
                  <c:v>874.25940000000003</c:v>
                </c:pt>
                <c:pt idx="22">
                  <c:v>846.97569999999996</c:v>
                </c:pt>
                <c:pt idx="23">
                  <c:v>852.93380000000002</c:v>
                </c:pt>
                <c:pt idx="24">
                  <c:v>953.84079999999994</c:v>
                </c:pt>
                <c:pt idx="25">
                  <c:v>889.78689999999995</c:v>
                </c:pt>
                <c:pt idx="26">
                  <c:v>873.40480000000002</c:v>
                </c:pt>
                <c:pt idx="27">
                  <c:v>987.64329999999995</c:v>
                </c:pt>
                <c:pt idx="28">
                  <c:v>959.1472</c:v>
                </c:pt>
                <c:pt idx="29">
                  <c:v>1070.4079999999999</c:v>
                </c:pt>
                <c:pt idx="30">
                  <c:v>958.32169999999996</c:v>
                </c:pt>
                <c:pt idx="31">
                  <c:v>973.00540000000001</c:v>
                </c:pt>
                <c:pt idx="32">
                  <c:v>1061.4110000000001</c:v>
                </c:pt>
                <c:pt idx="33">
                  <c:v>937.02769999999998</c:v>
                </c:pt>
                <c:pt idx="34">
                  <c:v>968.34209999999996</c:v>
                </c:pt>
                <c:pt idx="35">
                  <c:v>1006.597</c:v>
                </c:pt>
                <c:pt idx="36">
                  <c:v>1025.252</c:v>
                </c:pt>
                <c:pt idx="37">
                  <c:v>1028.2529999999999</c:v>
                </c:pt>
                <c:pt idx="38">
                  <c:v>1006.199</c:v>
                </c:pt>
                <c:pt idx="39">
                  <c:v>1099.175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2E7-403E-81EF-226244EB3875}"/>
            </c:ext>
          </c:extLst>
        </c:ser>
        <c:ser>
          <c:idx val="2"/>
          <c:order val="2"/>
          <c:tx>
            <c:strRef>
              <c:f>'FF2 Comparisions'!$M$5</c:f>
              <c:strCache>
                <c:ptCount val="1"/>
                <c:pt idx="0">
                  <c:v>Mutation 10% 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'FF2 Comparisions'!$M$6:$M$45</c:f>
              <c:numCache>
                <c:formatCode>General</c:formatCode>
                <c:ptCount val="40"/>
                <c:pt idx="0">
                  <c:v>646.94434000000001</c:v>
                </c:pt>
                <c:pt idx="1">
                  <c:v>740.87037999999995</c:v>
                </c:pt>
                <c:pt idx="2">
                  <c:v>735.55201999999997</c:v>
                </c:pt>
                <c:pt idx="3">
                  <c:v>815.91548000000012</c:v>
                </c:pt>
                <c:pt idx="4">
                  <c:v>904.57440000000008</c:v>
                </c:pt>
                <c:pt idx="5">
                  <c:v>848.22263999999996</c:v>
                </c:pt>
                <c:pt idx="6">
                  <c:v>876.65160000000003</c:v>
                </c:pt>
                <c:pt idx="7">
                  <c:v>884.76843333333329</c:v>
                </c:pt>
                <c:pt idx="8">
                  <c:v>1029.4019999999998</c:v>
                </c:pt>
                <c:pt idx="9">
                  <c:v>952.72400000000005</c:v>
                </c:pt>
                <c:pt idx="10">
                  <c:v>910.73865000000001</c:v>
                </c:pt>
                <c:pt idx="11">
                  <c:v>1032.8811000000001</c:v>
                </c:pt>
                <c:pt idx="12">
                  <c:v>1101.212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2E7-403E-81EF-226244EB3875}"/>
            </c:ext>
          </c:extLst>
        </c:ser>
        <c:ser>
          <c:idx val="3"/>
          <c:order val="3"/>
          <c:tx>
            <c:strRef>
              <c:f>'FF2 Comparisions'!$N$5</c:f>
              <c:strCache>
                <c:ptCount val="1"/>
                <c:pt idx="0">
                  <c:v>Mutation 25%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'FF2 Comparisions'!$N$6:$N$45</c:f>
              <c:numCache>
                <c:formatCode>General</c:formatCode>
                <c:ptCount val="40"/>
                <c:pt idx="0">
                  <c:v>715.66113999999993</c:v>
                </c:pt>
                <c:pt idx="1">
                  <c:v>746.28642000000013</c:v>
                </c:pt>
                <c:pt idx="2">
                  <c:v>836.45820000000003</c:v>
                </c:pt>
                <c:pt idx="3">
                  <c:v>818.0070199999999</c:v>
                </c:pt>
                <c:pt idx="4">
                  <c:v>730.45550000000003</c:v>
                </c:pt>
                <c:pt idx="5">
                  <c:v>679.09854999999993</c:v>
                </c:pt>
                <c:pt idx="6">
                  <c:v>760.98882500000002</c:v>
                </c:pt>
                <c:pt idx="7">
                  <c:v>925.33287500000006</c:v>
                </c:pt>
                <c:pt idx="8">
                  <c:v>931.58795000000009</c:v>
                </c:pt>
                <c:pt idx="9">
                  <c:v>950.17942499999992</c:v>
                </c:pt>
                <c:pt idx="10">
                  <c:v>1012.973575</c:v>
                </c:pt>
                <c:pt idx="11">
                  <c:v>802.78962499999989</c:v>
                </c:pt>
                <c:pt idx="12">
                  <c:v>801.76359999999988</c:v>
                </c:pt>
                <c:pt idx="13">
                  <c:v>830.19206666666662</c:v>
                </c:pt>
                <c:pt idx="14">
                  <c:v>790.51445000000001</c:v>
                </c:pt>
                <c:pt idx="15">
                  <c:v>885.51310000000001</c:v>
                </c:pt>
                <c:pt idx="16">
                  <c:v>957.36455000000001</c:v>
                </c:pt>
                <c:pt idx="17">
                  <c:v>963.43539999999996</c:v>
                </c:pt>
                <c:pt idx="18">
                  <c:v>1094.8415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2E7-403E-81EF-226244EB38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69803912"/>
        <c:axId val="669804240"/>
      </c:lineChart>
      <c:catAx>
        <c:axId val="6698039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9804240"/>
        <c:crosses val="autoZero"/>
        <c:auto val="1"/>
        <c:lblAlgn val="ctr"/>
        <c:lblOffset val="100"/>
        <c:noMultiLvlLbl val="0"/>
      </c:catAx>
      <c:valAx>
        <c:axId val="669804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9803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Fitness vs Gen (Population 500, FF2)</a:t>
            </a:r>
            <a:endParaRPr lang="en-US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'FF2 Comparisions'!$P$5</c:f>
              <c:strCache>
                <c:ptCount val="1"/>
                <c:pt idx="0">
                  <c:v>Mutation 2%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'FF2 Comparisions'!$P$6:$P$10</c:f>
              <c:numCache>
                <c:formatCode>General</c:formatCode>
                <c:ptCount val="5"/>
                <c:pt idx="0">
                  <c:v>1060.6823999999999</c:v>
                </c:pt>
                <c:pt idx="1">
                  <c:v>1112.3133333333333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52C-448D-BAAD-D1FF62CAB9B3}"/>
            </c:ext>
          </c:extLst>
        </c:ser>
        <c:ser>
          <c:idx val="1"/>
          <c:order val="1"/>
          <c:tx>
            <c:strRef>
              <c:f>'FF2 Comparisions'!$Q$5</c:f>
              <c:strCache>
                <c:ptCount val="1"/>
                <c:pt idx="0">
                  <c:v>Mutation 4%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'FF2 Comparisions'!$Q$6:$Q$10</c:f>
              <c:numCache>
                <c:formatCode>General</c:formatCode>
                <c:ptCount val="5"/>
                <c:pt idx="0">
                  <c:v>1077.7991999999999</c:v>
                </c:pt>
                <c:pt idx="1">
                  <c:v>1125.5393333333334</c:v>
                </c:pt>
                <c:pt idx="2">
                  <c:v>994.70429999999999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52C-448D-BAAD-D1FF62CAB9B3}"/>
            </c:ext>
          </c:extLst>
        </c:ser>
        <c:ser>
          <c:idx val="2"/>
          <c:order val="2"/>
          <c:tx>
            <c:strRef>
              <c:f>'FF2 Comparisions'!$R$5</c:f>
              <c:strCache>
                <c:ptCount val="1"/>
                <c:pt idx="0">
                  <c:v>Mutation 10% 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'FF2 Comparisions'!$R$6:$R$10</c:f>
              <c:numCache>
                <c:formatCode>General</c:formatCode>
                <c:ptCount val="5"/>
                <c:pt idx="0">
                  <c:v>1060.7154</c:v>
                </c:pt>
                <c:pt idx="1">
                  <c:v>1089.6760000000002</c:v>
                </c:pt>
                <c:pt idx="2">
                  <c:v>1110.3019999999999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52C-448D-BAAD-D1FF62CAB9B3}"/>
            </c:ext>
          </c:extLst>
        </c:ser>
        <c:ser>
          <c:idx val="3"/>
          <c:order val="3"/>
          <c:tx>
            <c:strRef>
              <c:f>'FF2 Comparisions'!$S$5</c:f>
              <c:strCache>
                <c:ptCount val="1"/>
                <c:pt idx="0">
                  <c:v>Mutation 25%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'FF2 Comparisions'!$S$6:$S$10</c:f>
              <c:numCache>
                <c:formatCode>General</c:formatCode>
                <c:ptCount val="5"/>
                <c:pt idx="0">
                  <c:v>1074.0588</c:v>
                </c:pt>
                <c:pt idx="1">
                  <c:v>1077.1408000000001</c:v>
                </c:pt>
                <c:pt idx="2">
                  <c:v>1077.808</c:v>
                </c:pt>
                <c:pt idx="3">
                  <c:v>1088.942</c:v>
                </c:pt>
                <c:pt idx="4">
                  <c:v>1124.4839999999999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52C-448D-BAAD-D1FF62CAB9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23158208"/>
        <c:axId val="623160504"/>
      </c:lineChart>
      <c:catAx>
        <c:axId val="62315820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3160504"/>
        <c:crosses val="autoZero"/>
        <c:auto val="1"/>
        <c:lblAlgn val="ctr"/>
        <c:lblOffset val="100"/>
        <c:noMultiLvlLbl val="0"/>
      </c:catAx>
      <c:valAx>
        <c:axId val="623160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315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2%, FF2) Population 100 , FR-20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FF2M2!$I$7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FF2M2!$I$8:$I$54</c:f>
              <c:numCache>
                <c:formatCode>General</c:formatCode>
                <c:ptCount val="47"/>
                <c:pt idx="0">
                  <c:v>457.15679999999998</c:v>
                </c:pt>
                <c:pt idx="1">
                  <c:v>486.76830000000001</c:v>
                </c:pt>
                <c:pt idx="2">
                  <c:v>649.33230000000003</c:v>
                </c:pt>
                <c:pt idx="3">
                  <c:v>639.02189999999996</c:v>
                </c:pt>
                <c:pt idx="4">
                  <c:v>673.22170000000006</c:v>
                </c:pt>
                <c:pt idx="5">
                  <c:v>799.7133</c:v>
                </c:pt>
                <c:pt idx="6">
                  <c:v>861.38099999999997</c:v>
                </c:pt>
                <c:pt idx="7">
                  <c:v>819.22540000000004</c:v>
                </c:pt>
                <c:pt idx="8">
                  <c:v>834.89480000000003</c:v>
                </c:pt>
                <c:pt idx="9">
                  <c:v>534.18759999999997</c:v>
                </c:pt>
                <c:pt idx="10">
                  <c:v>980.97429999999997</c:v>
                </c:pt>
                <c:pt idx="11">
                  <c:v>828.90229999999997</c:v>
                </c:pt>
                <c:pt idx="12">
                  <c:v>928.34789999999998</c:v>
                </c:pt>
                <c:pt idx="13">
                  <c:v>957.32569999999998</c:v>
                </c:pt>
                <c:pt idx="14">
                  <c:v>949.69680000000005</c:v>
                </c:pt>
                <c:pt idx="15">
                  <c:v>922.31269999999995</c:v>
                </c:pt>
                <c:pt idx="16">
                  <c:v>899.18020000000001</c:v>
                </c:pt>
                <c:pt idx="17">
                  <c:v>833.27089999999998</c:v>
                </c:pt>
                <c:pt idx="18">
                  <c:v>736.93629999999996</c:v>
                </c:pt>
                <c:pt idx="19">
                  <c:v>731.77390000000003</c:v>
                </c:pt>
                <c:pt idx="20">
                  <c:v>872.90890000000002</c:v>
                </c:pt>
                <c:pt idx="21">
                  <c:v>933.17809999999997</c:v>
                </c:pt>
                <c:pt idx="22">
                  <c:v>800.66750000000002</c:v>
                </c:pt>
                <c:pt idx="23">
                  <c:v>740.87210000000005</c:v>
                </c:pt>
                <c:pt idx="24">
                  <c:v>1083.4380000000001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87D-45A7-A215-B49A692C0363}"/>
            </c:ext>
          </c:extLst>
        </c:ser>
        <c:ser>
          <c:idx val="1"/>
          <c:order val="1"/>
          <c:tx>
            <c:strRef>
              <c:f>FF2M2!$J$7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FF2M2!$J$8:$J$54</c:f>
              <c:numCache>
                <c:formatCode>General</c:formatCode>
                <c:ptCount val="47"/>
                <c:pt idx="0">
                  <c:v>391.37060000000002</c:v>
                </c:pt>
                <c:pt idx="1">
                  <c:v>602.07820000000004</c:v>
                </c:pt>
                <c:pt idx="2">
                  <c:v>644.30510000000004</c:v>
                </c:pt>
                <c:pt idx="3">
                  <c:v>432.97269999999997</c:v>
                </c:pt>
                <c:pt idx="4">
                  <c:v>504.56950000000001</c:v>
                </c:pt>
                <c:pt idx="5">
                  <c:v>426.0829</c:v>
                </c:pt>
                <c:pt idx="6">
                  <c:v>416.81130000000002</c:v>
                </c:pt>
                <c:pt idx="7">
                  <c:v>439.06020000000001</c:v>
                </c:pt>
                <c:pt idx="8">
                  <c:v>541.07510000000002</c:v>
                </c:pt>
                <c:pt idx="9">
                  <c:v>795.50879999999995</c:v>
                </c:pt>
                <c:pt idx="10">
                  <c:v>677.15250000000003</c:v>
                </c:pt>
                <c:pt idx="11">
                  <c:v>511.93349999999998</c:v>
                </c:pt>
                <c:pt idx="12">
                  <c:v>843.09460000000001</c:v>
                </c:pt>
                <c:pt idx="13">
                  <c:v>874.47900000000004</c:v>
                </c:pt>
                <c:pt idx="14">
                  <c:v>952.68209999999999</c:v>
                </c:pt>
                <c:pt idx="15">
                  <c:v>905.6508</c:v>
                </c:pt>
                <c:pt idx="16">
                  <c:v>907.46310000000005</c:v>
                </c:pt>
                <c:pt idx="17">
                  <c:v>945.64890000000003</c:v>
                </c:pt>
                <c:pt idx="18">
                  <c:v>905.03380000000004</c:v>
                </c:pt>
                <c:pt idx="19">
                  <c:v>927.69799999999998</c:v>
                </c:pt>
                <c:pt idx="20">
                  <c:v>911.23350000000005</c:v>
                </c:pt>
                <c:pt idx="21">
                  <c:v>904.28020000000004</c:v>
                </c:pt>
                <c:pt idx="22">
                  <c:v>841.7405</c:v>
                </c:pt>
                <c:pt idx="23">
                  <c:v>689.72130000000004</c:v>
                </c:pt>
                <c:pt idx="24">
                  <c:v>991.05989999999997</c:v>
                </c:pt>
                <c:pt idx="25">
                  <c:v>999.5376</c:v>
                </c:pt>
                <c:pt idx="26">
                  <c:v>979.10879999999997</c:v>
                </c:pt>
                <c:pt idx="27">
                  <c:v>909.63589999999999</c:v>
                </c:pt>
                <c:pt idx="28">
                  <c:v>1072.8330000000001</c:v>
                </c:pt>
                <c:pt idx="29">
                  <c:v>967.64430000000004</c:v>
                </c:pt>
                <c:pt idx="30">
                  <c:v>969.67489999999998</c:v>
                </c:pt>
                <c:pt idx="31">
                  <c:v>1061.1880000000001</c:v>
                </c:pt>
                <c:pt idx="32">
                  <c:v>836.00289999999995</c:v>
                </c:pt>
                <c:pt idx="33">
                  <c:v>1033.4390000000001</c:v>
                </c:pt>
                <c:pt idx="34">
                  <c:v>1052.1679999999999</c:v>
                </c:pt>
                <c:pt idx="35">
                  <c:v>1063.82</c:v>
                </c:pt>
                <c:pt idx="36">
                  <c:v>1039.7059999999999</c:v>
                </c:pt>
                <c:pt idx="37">
                  <c:v>1063.5419999999999</c:v>
                </c:pt>
                <c:pt idx="38">
                  <c:v>1055.5419999999999</c:v>
                </c:pt>
                <c:pt idx="39">
                  <c:v>1007.443</c:v>
                </c:pt>
                <c:pt idx="40">
                  <c:v>996.07669999999996</c:v>
                </c:pt>
                <c:pt idx="41">
                  <c:v>888.66819999999996</c:v>
                </c:pt>
                <c:pt idx="42">
                  <c:v>934.96640000000002</c:v>
                </c:pt>
                <c:pt idx="43">
                  <c:v>935.41930000000002</c:v>
                </c:pt>
                <c:pt idx="44">
                  <c:v>849.97580000000005</c:v>
                </c:pt>
                <c:pt idx="45">
                  <c:v>902.1807</c:v>
                </c:pt>
                <c:pt idx="46">
                  <c:v>1091.2349999999999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87D-45A7-A215-B49A692C0363}"/>
            </c:ext>
          </c:extLst>
        </c:ser>
        <c:ser>
          <c:idx val="2"/>
          <c:order val="2"/>
          <c:tx>
            <c:strRef>
              <c:f>FF2M2!$K$7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FF2M2!$K$8:$K$54</c:f>
              <c:numCache>
                <c:formatCode>General</c:formatCode>
                <c:ptCount val="47"/>
                <c:pt idx="0">
                  <c:v>529.30769999999995</c:v>
                </c:pt>
                <c:pt idx="1">
                  <c:v>482.69279999999998</c:v>
                </c:pt>
                <c:pt idx="2">
                  <c:v>629.56039999999996</c:v>
                </c:pt>
                <c:pt idx="3">
                  <c:v>758.94489999999996</c:v>
                </c:pt>
                <c:pt idx="4">
                  <c:v>768.44949999999994</c:v>
                </c:pt>
                <c:pt idx="5">
                  <c:v>782.44590000000005</c:v>
                </c:pt>
                <c:pt idx="6">
                  <c:v>653.93119999999999</c:v>
                </c:pt>
                <c:pt idx="7">
                  <c:v>709.61959999999999</c:v>
                </c:pt>
                <c:pt idx="8">
                  <c:v>734.22559999999999</c:v>
                </c:pt>
                <c:pt idx="9">
                  <c:v>783.149</c:v>
                </c:pt>
                <c:pt idx="10">
                  <c:v>790.59010000000001</c:v>
                </c:pt>
                <c:pt idx="11">
                  <c:v>900.06280000000004</c:v>
                </c:pt>
                <c:pt idx="12">
                  <c:v>854.40660000000003</c:v>
                </c:pt>
                <c:pt idx="13">
                  <c:v>872.54150000000004</c:v>
                </c:pt>
                <c:pt idx="14">
                  <c:v>788.28719999999998</c:v>
                </c:pt>
                <c:pt idx="15">
                  <c:v>783.46199999999999</c:v>
                </c:pt>
                <c:pt idx="16">
                  <c:v>1001.14</c:v>
                </c:pt>
                <c:pt idx="17">
                  <c:v>1052.9590000000001</c:v>
                </c:pt>
                <c:pt idx="18">
                  <c:v>1014.5410000000001</c:v>
                </c:pt>
                <c:pt idx="19">
                  <c:v>1073.8520000000001</c:v>
                </c:pt>
                <c:pt idx="20">
                  <c:v>1074.444</c:v>
                </c:pt>
                <c:pt idx="21">
                  <c:v>1065.731</c:v>
                </c:pt>
                <c:pt idx="22">
                  <c:v>1045.703</c:v>
                </c:pt>
                <c:pt idx="23">
                  <c:v>1057.6859999999999</c:v>
                </c:pt>
                <c:pt idx="24">
                  <c:v>994.7242</c:v>
                </c:pt>
                <c:pt idx="25">
                  <c:v>1006.102</c:v>
                </c:pt>
                <c:pt idx="26">
                  <c:v>1073.6020000000001</c:v>
                </c:pt>
                <c:pt idx="27">
                  <c:v>986.42520000000002</c:v>
                </c:pt>
                <c:pt idx="28">
                  <c:v>1053.942</c:v>
                </c:pt>
                <c:pt idx="29">
                  <c:v>1001.61</c:v>
                </c:pt>
                <c:pt idx="30">
                  <c:v>1053.723</c:v>
                </c:pt>
                <c:pt idx="31">
                  <c:v>1060.201</c:v>
                </c:pt>
                <c:pt idx="32">
                  <c:v>918.10119999999995</c:v>
                </c:pt>
                <c:pt idx="33">
                  <c:v>1023.789</c:v>
                </c:pt>
                <c:pt idx="34">
                  <c:v>915.84180000000003</c:v>
                </c:pt>
                <c:pt idx="35">
                  <c:v>1081.8409999999999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87D-45A7-A215-B49A692C0363}"/>
            </c:ext>
          </c:extLst>
        </c:ser>
        <c:ser>
          <c:idx val="3"/>
          <c:order val="3"/>
          <c:tx>
            <c:strRef>
              <c:f>FF2M2!$L$7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FF2M2!$L$8:$L$54</c:f>
              <c:numCache>
                <c:formatCode>General</c:formatCode>
                <c:ptCount val="47"/>
                <c:pt idx="0">
                  <c:v>464.5247</c:v>
                </c:pt>
                <c:pt idx="1">
                  <c:v>544.58950000000004</c:v>
                </c:pt>
                <c:pt idx="2">
                  <c:v>531.8546</c:v>
                </c:pt>
                <c:pt idx="3">
                  <c:v>616.58169999999996</c:v>
                </c:pt>
                <c:pt idx="4">
                  <c:v>622.25519999999995</c:v>
                </c:pt>
                <c:pt idx="5">
                  <c:v>646.54190000000006</c:v>
                </c:pt>
                <c:pt idx="6">
                  <c:v>567.06910000000005</c:v>
                </c:pt>
                <c:pt idx="7">
                  <c:v>407.81330000000003</c:v>
                </c:pt>
                <c:pt idx="8">
                  <c:v>775.24689999999998</c:v>
                </c:pt>
                <c:pt idx="9">
                  <c:v>886.66079999999999</c:v>
                </c:pt>
                <c:pt idx="10">
                  <c:v>572.15970000000004</c:v>
                </c:pt>
                <c:pt idx="11">
                  <c:v>914.12350000000004</c:v>
                </c:pt>
                <c:pt idx="12">
                  <c:v>939.9144</c:v>
                </c:pt>
                <c:pt idx="13">
                  <c:v>867.44320000000005</c:v>
                </c:pt>
                <c:pt idx="14">
                  <c:v>910.65769999999998</c:v>
                </c:pt>
                <c:pt idx="15">
                  <c:v>960.9787</c:v>
                </c:pt>
                <c:pt idx="16">
                  <c:v>925.71839999999997</c:v>
                </c:pt>
                <c:pt idx="17">
                  <c:v>877.86839999999995</c:v>
                </c:pt>
                <c:pt idx="18">
                  <c:v>931.3963</c:v>
                </c:pt>
                <c:pt idx="19">
                  <c:v>973.49490000000003</c:v>
                </c:pt>
                <c:pt idx="20">
                  <c:v>988.84720000000004</c:v>
                </c:pt>
                <c:pt idx="21">
                  <c:v>932.1277</c:v>
                </c:pt>
                <c:pt idx="22">
                  <c:v>967.60249999999996</c:v>
                </c:pt>
                <c:pt idx="23">
                  <c:v>923.17380000000003</c:v>
                </c:pt>
                <c:pt idx="24">
                  <c:v>957.86739999999998</c:v>
                </c:pt>
                <c:pt idx="25">
                  <c:v>957.09360000000004</c:v>
                </c:pt>
                <c:pt idx="26">
                  <c:v>968.72339999999997</c:v>
                </c:pt>
                <c:pt idx="27">
                  <c:v>898.40629999999999</c:v>
                </c:pt>
                <c:pt idx="28">
                  <c:v>773.98969999999997</c:v>
                </c:pt>
                <c:pt idx="29">
                  <c:v>797.96349999999995</c:v>
                </c:pt>
                <c:pt idx="30">
                  <c:v>827.53409999999997</c:v>
                </c:pt>
                <c:pt idx="31">
                  <c:v>961.8827</c:v>
                </c:pt>
                <c:pt idx="32">
                  <c:v>1078.287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687D-45A7-A215-B49A692C0363}"/>
            </c:ext>
          </c:extLst>
        </c:ser>
        <c:ser>
          <c:idx val="4"/>
          <c:order val="4"/>
          <c:tx>
            <c:strRef>
              <c:f>FF2M2!$M$7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FF2M2!$M$8:$M$54</c:f>
              <c:numCache>
                <c:formatCode>General</c:formatCode>
                <c:ptCount val="47"/>
                <c:pt idx="0">
                  <c:v>320.74119999999999</c:v>
                </c:pt>
                <c:pt idx="1">
                  <c:v>471.82319999999999</c:v>
                </c:pt>
                <c:pt idx="2">
                  <c:v>534.07600000000002</c:v>
                </c:pt>
                <c:pt idx="3">
                  <c:v>534.13509999999997</c:v>
                </c:pt>
                <c:pt idx="4">
                  <c:v>570.7079</c:v>
                </c:pt>
                <c:pt idx="5">
                  <c:v>635.12710000000004</c:v>
                </c:pt>
                <c:pt idx="6">
                  <c:v>729.64679999999998</c:v>
                </c:pt>
                <c:pt idx="7">
                  <c:v>688.44619999999998</c:v>
                </c:pt>
                <c:pt idx="8">
                  <c:v>652.33699999999999</c:v>
                </c:pt>
                <c:pt idx="9">
                  <c:v>877.43010000000004</c:v>
                </c:pt>
                <c:pt idx="10">
                  <c:v>616.98329999999999</c:v>
                </c:pt>
                <c:pt idx="11">
                  <c:v>1019.374</c:v>
                </c:pt>
                <c:pt idx="12">
                  <c:v>930.58479999999997</c:v>
                </c:pt>
                <c:pt idx="13">
                  <c:v>706.92809999999997</c:v>
                </c:pt>
                <c:pt idx="14">
                  <c:v>977.9846</c:v>
                </c:pt>
                <c:pt idx="15">
                  <c:v>971.38390000000004</c:v>
                </c:pt>
                <c:pt idx="16">
                  <c:v>973.15830000000005</c:v>
                </c:pt>
                <c:pt idx="17">
                  <c:v>988.88189999999997</c:v>
                </c:pt>
                <c:pt idx="18">
                  <c:v>965.05119999999999</c:v>
                </c:pt>
                <c:pt idx="19">
                  <c:v>1036.1079999999999</c:v>
                </c:pt>
                <c:pt idx="20">
                  <c:v>1031.376</c:v>
                </c:pt>
                <c:pt idx="21">
                  <c:v>965.83209999999997</c:v>
                </c:pt>
                <c:pt idx="22">
                  <c:v>1003.324</c:v>
                </c:pt>
                <c:pt idx="23">
                  <c:v>910.59879999999998</c:v>
                </c:pt>
                <c:pt idx="24">
                  <c:v>909.37950000000001</c:v>
                </c:pt>
                <c:pt idx="25">
                  <c:v>1071.0809999999999</c:v>
                </c:pt>
                <c:pt idx="26">
                  <c:v>1079.4110000000001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687D-45A7-A215-B49A692C03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23118192"/>
        <c:axId val="623118848"/>
      </c:lineChart>
      <c:catAx>
        <c:axId val="6231181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3118848"/>
        <c:crosses val="autoZero"/>
        <c:auto val="1"/>
        <c:lblAlgn val="ctr"/>
        <c:lblOffset val="100"/>
        <c:noMultiLvlLbl val="0"/>
      </c:catAx>
      <c:valAx>
        <c:axId val="623118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3118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Gen(Mutation</a:t>
            </a:r>
            <a:r>
              <a:rPr lang="en-US" baseline="0"/>
              <a:t> 2%, FF1)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FF1M2!$G$6</c:f>
              <c:strCache>
                <c:ptCount val="1"/>
                <c:pt idx="0">
                  <c:v>Pop(50)Avg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FF1M2!$G$7:$G$70</c:f>
              <c:numCache>
                <c:formatCode>General</c:formatCode>
                <c:ptCount val="64"/>
                <c:pt idx="0">
                  <c:v>441.995</c:v>
                </c:pt>
                <c:pt idx="1">
                  <c:v>473.99169999999992</c:v>
                </c:pt>
                <c:pt idx="2">
                  <c:v>535.49738000000002</c:v>
                </c:pt>
                <c:pt idx="3">
                  <c:v>562.04697999999996</c:v>
                </c:pt>
                <c:pt idx="4">
                  <c:v>517.37678000000005</c:v>
                </c:pt>
                <c:pt idx="5">
                  <c:v>500.75833999999998</c:v>
                </c:pt>
                <c:pt idx="6">
                  <c:v>554.67949999999996</c:v>
                </c:pt>
                <c:pt idx="7">
                  <c:v>555.73771999999997</c:v>
                </c:pt>
                <c:pt idx="8">
                  <c:v>586.2251399999999</c:v>
                </c:pt>
                <c:pt idx="9">
                  <c:v>563.70093999999995</c:v>
                </c:pt>
                <c:pt idx="10">
                  <c:v>669.66332</c:v>
                </c:pt>
                <c:pt idx="11">
                  <c:v>763.50749999999994</c:v>
                </c:pt>
                <c:pt idx="12">
                  <c:v>719.12475999999992</c:v>
                </c:pt>
                <c:pt idx="13">
                  <c:v>738.98667999999998</c:v>
                </c:pt>
                <c:pt idx="14">
                  <c:v>666.89218000000005</c:v>
                </c:pt>
                <c:pt idx="15">
                  <c:v>772.69910000000004</c:v>
                </c:pt>
                <c:pt idx="16">
                  <c:v>708.74058000000002</c:v>
                </c:pt>
                <c:pt idx="17">
                  <c:v>803.00078000000008</c:v>
                </c:pt>
                <c:pt idx="18">
                  <c:v>797.80626000000007</c:v>
                </c:pt>
                <c:pt idx="19">
                  <c:v>761.12256000000002</c:v>
                </c:pt>
                <c:pt idx="20">
                  <c:v>757.92714000000001</c:v>
                </c:pt>
                <c:pt idx="21">
                  <c:v>787.09708000000001</c:v>
                </c:pt>
                <c:pt idx="22">
                  <c:v>795.12940000000003</c:v>
                </c:pt>
                <c:pt idx="23">
                  <c:v>821.95442000000003</c:v>
                </c:pt>
                <c:pt idx="24">
                  <c:v>837.9156200000001</c:v>
                </c:pt>
                <c:pt idx="25">
                  <c:v>801.55035999999996</c:v>
                </c:pt>
                <c:pt idx="26">
                  <c:v>834.65213999999992</c:v>
                </c:pt>
                <c:pt idx="27">
                  <c:v>814.29576000000009</c:v>
                </c:pt>
                <c:pt idx="28">
                  <c:v>831.85660000000007</c:v>
                </c:pt>
                <c:pt idx="29">
                  <c:v>884.86108000000002</c:v>
                </c:pt>
                <c:pt idx="30">
                  <c:v>826.54002500000001</c:v>
                </c:pt>
                <c:pt idx="31">
                  <c:v>793.54686666666669</c:v>
                </c:pt>
                <c:pt idx="32">
                  <c:v>806.34326666666664</c:v>
                </c:pt>
                <c:pt idx="33">
                  <c:v>827.66666666666663</c:v>
                </c:pt>
                <c:pt idx="34">
                  <c:v>795.3759</c:v>
                </c:pt>
                <c:pt idx="35">
                  <c:v>838.98926666666682</c:v>
                </c:pt>
                <c:pt idx="36">
                  <c:v>936.20499999999993</c:v>
                </c:pt>
                <c:pt idx="37">
                  <c:v>904.1345</c:v>
                </c:pt>
                <c:pt idx="38">
                  <c:v>853.26234999999997</c:v>
                </c:pt>
                <c:pt idx="39">
                  <c:v>949.97645</c:v>
                </c:pt>
                <c:pt idx="40">
                  <c:v>872.3723</c:v>
                </c:pt>
                <c:pt idx="41">
                  <c:v>899.9710500000001</c:v>
                </c:pt>
                <c:pt idx="42">
                  <c:v>905.3768</c:v>
                </c:pt>
                <c:pt idx="43">
                  <c:v>894.98140000000001</c:v>
                </c:pt>
                <c:pt idx="44">
                  <c:v>958.54669999999999</c:v>
                </c:pt>
                <c:pt idx="45">
                  <c:v>956.02075000000002</c:v>
                </c:pt>
                <c:pt idx="46">
                  <c:v>916.05214999999998</c:v>
                </c:pt>
                <c:pt idx="47">
                  <c:v>938.44284999999991</c:v>
                </c:pt>
                <c:pt idx="48">
                  <c:v>941.30054999999993</c:v>
                </c:pt>
                <c:pt idx="49">
                  <c:v>924.60799999999995</c:v>
                </c:pt>
                <c:pt idx="50">
                  <c:v>918.67274999999995</c:v>
                </c:pt>
                <c:pt idx="51">
                  <c:v>870.36490000000003</c:v>
                </c:pt>
                <c:pt idx="52">
                  <c:v>879.36360000000002</c:v>
                </c:pt>
                <c:pt idx="53">
                  <c:v>902.49239999999998</c:v>
                </c:pt>
                <c:pt idx="54">
                  <c:v>804.43960000000004</c:v>
                </c:pt>
                <c:pt idx="55">
                  <c:v>891.65790000000004</c:v>
                </c:pt>
                <c:pt idx="56">
                  <c:v>870.29390000000001</c:v>
                </c:pt>
                <c:pt idx="57">
                  <c:v>858.61649999999997</c:v>
                </c:pt>
                <c:pt idx="58">
                  <c:v>883.50620000000004</c:v>
                </c:pt>
                <c:pt idx="59">
                  <c:v>872.99680000000001</c:v>
                </c:pt>
                <c:pt idx="60">
                  <c:v>913.73170000000005</c:v>
                </c:pt>
                <c:pt idx="61">
                  <c:v>981.54989999999998</c:v>
                </c:pt>
                <c:pt idx="62">
                  <c:v>978.27009999999996</c:v>
                </c:pt>
                <c:pt idx="63">
                  <c:v>996.58500000000004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3F1-4782-8618-FEFD945FCDAF}"/>
            </c:ext>
          </c:extLst>
        </c:ser>
        <c:ser>
          <c:idx val="1"/>
          <c:order val="1"/>
          <c:tx>
            <c:strRef>
              <c:f>FF1M2!$N$6</c:f>
              <c:strCache>
                <c:ptCount val="1"/>
                <c:pt idx="0">
                  <c:v>Pop(100)Avg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FF1M2!$N$7:$N$60</c:f>
              <c:numCache>
                <c:formatCode>General</c:formatCode>
                <c:ptCount val="54"/>
                <c:pt idx="0">
                  <c:v>388.98750000000001</c:v>
                </c:pt>
                <c:pt idx="1">
                  <c:v>479.74833999999993</c:v>
                </c:pt>
                <c:pt idx="2">
                  <c:v>518.31499999999994</c:v>
                </c:pt>
                <c:pt idx="3">
                  <c:v>607.7994799999999</c:v>
                </c:pt>
                <c:pt idx="4">
                  <c:v>536.40038000000004</c:v>
                </c:pt>
                <c:pt idx="5">
                  <c:v>490.40314000000001</c:v>
                </c:pt>
                <c:pt idx="6">
                  <c:v>615.88743999999997</c:v>
                </c:pt>
                <c:pt idx="7">
                  <c:v>737.97588000000007</c:v>
                </c:pt>
                <c:pt idx="8">
                  <c:v>762.74092000000007</c:v>
                </c:pt>
                <c:pt idx="9">
                  <c:v>682.47875999999997</c:v>
                </c:pt>
                <c:pt idx="10">
                  <c:v>764.55950000000007</c:v>
                </c:pt>
                <c:pt idx="11">
                  <c:v>772.39211999999986</c:v>
                </c:pt>
                <c:pt idx="12">
                  <c:v>774.75504000000001</c:v>
                </c:pt>
                <c:pt idx="13">
                  <c:v>754.81472000000008</c:v>
                </c:pt>
                <c:pt idx="14">
                  <c:v>737.80417999999997</c:v>
                </c:pt>
                <c:pt idx="15">
                  <c:v>835.14592000000016</c:v>
                </c:pt>
                <c:pt idx="16">
                  <c:v>811.79899999999998</c:v>
                </c:pt>
                <c:pt idx="17">
                  <c:v>838.00732000000005</c:v>
                </c:pt>
                <c:pt idx="18">
                  <c:v>890.70390000000009</c:v>
                </c:pt>
                <c:pt idx="19">
                  <c:v>794.20354999999995</c:v>
                </c:pt>
                <c:pt idx="20">
                  <c:v>787.77475000000004</c:v>
                </c:pt>
                <c:pt idx="21">
                  <c:v>827.31802500000003</c:v>
                </c:pt>
                <c:pt idx="22">
                  <c:v>894.63705000000004</c:v>
                </c:pt>
                <c:pt idx="23">
                  <c:v>812.29090000000008</c:v>
                </c:pt>
                <c:pt idx="24">
                  <c:v>899.09055000000001</c:v>
                </c:pt>
                <c:pt idx="25">
                  <c:v>864.95809999999994</c:v>
                </c:pt>
                <c:pt idx="26">
                  <c:v>859.51004999999998</c:v>
                </c:pt>
                <c:pt idx="27">
                  <c:v>838.07380000000001</c:v>
                </c:pt>
                <c:pt idx="28">
                  <c:v>882.98849999999993</c:v>
                </c:pt>
                <c:pt idx="29">
                  <c:v>966.03835000000004</c:v>
                </c:pt>
                <c:pt idx="30">
                  <c:v>965.46289999999999</c:v>
                </c:pt>
                <c:pt idx="31">
                  <c:v>954.30550000000005</c:v>
                </c:pt>
                <c:pt idx="32">
                  <c:v>781.45450000000005</c:v>
                </c:pt>
                <c:pt idx="33">
                  <c:v>681.17100000000005</c:v>
                </c:pt>
                <c:pt idx="34">
                  <c:v>990.59789999999998</c:v>
                </c:pt>
                <c:pt idx="35">
                  <c:v>979.78869999999995</c:v>
                </c:pt>
                <c:pt idx="36">
                  <c:v>988.47310000000004</c:v>
                </c:pt>
                <c:pt idx="37">
                  <c:v>750.32529999999997</c:v>
                </c:pt>
                <c:pt idx="38">
                  <c:v>967.63639999999998</c:v>
                </c:pt>
                <c:pt idx="39">
                  <c:v>989.31989999999996</c:v>
                </c:pt>
                <c:pt idx="40">
                  <c:v>946.34900000000005</c:v>
                </c:pt>
                <c:pt idx="41">
                  <c:v>940.10130000000004</c:v>
                </c:pt>
                <c:pt idx="42">
                  <c:v>955.68759999999997</c:v>
                </c:pt>
                <c:pt idx="43">
                  <c:v>957.97820000000002</c:v>
                </c:pt>
                <c:pt idx="44">
                  <c:v>953.69389999999999</c:v>
                </c:pt>
                <c:pt idx="45">
                  <c:v>968.05769999999995</c:v>
                </c:pt>
                <c:pt idx="46">
                  <c:v>949.24950000000001</c:v>
                </c:pt>
                <c:pt idx="47">
                  <c:v>987.75429999999994</c:v>
                </c:pt>
                <c:pt idx="48">
                  <c:v>983.59100000000001</c:v>
                </c:pt>
                <c:pt idx="49">
                  <c:v>944.07560000000001</c:v>
                </c:pt>
                <c:pt idx="50">
                  <c:v>955.13890000000004</c:v>
                </c:pt>
                <c:pt idx="51">
                  <c:v>914.14009999999996</c:v>
                </c:pt>
                <c:pt idx="52">
                  <c:v>928.0797</c:v>
                </c:pt>
                <c:pt idx="53">
                  <c:v>997.07449999999994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3F1-4782-8618-FEFD945FCDAF}"/>
            </c:ext>
          </c:extLst>
        </c:ser>
        <c:ser>
          <c:idx val="2"/>
          <c:order val="2"/>
          <c:tx>
            <c:strRef>
              <c:f>FF1M2!$U$6</c:f>
              <c:strCache>
                <c:ptCount val="1"/>
                <c:pt idx="0">
                  <c:v>Pop(200)Avg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FF1M2!$U$7:$U$72</c:f>
              <c:numCache>
                <c:formatCode>General</c:formatCode>
                <c:ptCount val="66"/>
                <c:pt idx="0">
                  <c:v>380.99617999999998</c:v>
                </c:pt>
                <c:pt idx="1">
                  <c:v>538.34083999999996</c:v>
                </c:pt>
                <c:pt idx="2">
                  <c:v>518.92984000000001</c:v>
                </c:pt>
                <c:pt idx="3">
                  <c:v>669.13842</c:v>
                </c:pt>
                <c:pt idx="4">
                  <c:v>717.68412000000001</c:v>
                </c:pt>
                <c:pt idx="5">
                  <c:v>716.81176000000005</c:v>
                </c:pt>
                <c:pt idx="6">
                  <c:v>761.16057999999998</c:v>
                </c:pt>
                <c:pt idx="7">
                  <c:v>784.37216000000012</c:v>
                </c:pt>
                <c:pt idx="8">
                  <c:v>757.68229999999994</c:v>
                </c:pt>
                <c:pt idx="9">
                  <c:v>820.41610000000003</c:v>
                </c:pt>
                <c:pt idx="10">
                  <c:v>863.18377500000008</c:v>
                </c:pt>
                <c:pt idx="11">
                  <c:v>855.30064999999991</c:v>
                </c:pt>
                <c:pt idx="12">
                  <c:v>842.116625</c:v>
                </c:pt>
                <c:pt idx="13">
                  <c:v>862.903325</c:v>
                </c:pt>
                <c:pt idx="14">
                  <c:v>891.20986666666658</c:v>
                </c:pt>
                <c:pt idx="15">
                  <c:v>871.32884999999999</c:v>
                </c:pt>
                <c:pt idx="16">
                  <c:v>859.36635000000001</c:v>
                </c:pt>
                <c:pt idx="17">
                  <c:v>836.41895</c:v>
                </c:pt>
                <c:pt idx="18">
                  <c:v>854.32494999999994</c:v>
                </c:pt>
                <c:pt idx="19">
                  <c:v>892.23424999999997</c:v>
                </c:pt>
                <c:pt idx="20">
                  <c:v>845.91985</c:v>
                </c:pt>
                <c:pt idx="21">
                  <c:v>818.63525000000004</c:v>
                </c:pt>
                <c:pt idx="22">
                  <c:v>739.21595000000002</c:v>
                </c:pt>
                <c:pt idx="23">
                  <c:v>851.0693</c:v>
                </c:pt>
                <c:pt idx="24">
                  <c:v>752.27230000000009</c:v>
                </c:pt>
                <c:pt idx="25">
                  <c:v>764.55629999999996</c:v>
                </c:pt>
                <c:pt idx="26">
                  <c:v>488.27589999999998</c:v>
                </c:pt>
                <c:pt idx="27">
                  <c:v>467.8877</c:v>
                </c:pt>
                <c:pt idx="28">
                  <c:v>459.42790000000002</c:v>
                </c:pt>
                <c:pt idx="29">
                  <c:v>501.63940000000002</c:v>
                </c:pt>
                <c:pt idx="30">
                  <c:v>509.5401</c:v>
                </c:pt>
                <c:pt idx="31">
                  <c:v>568.22749999999996</c:v>
                </c:pt>
                <c:pt idx="32">
                  <c:v>541.53859999999997</c:v>
                </c:pt>
                <c:pt idx="33">
                  <c:v>532.22450000000003</c:v>
                </c:pt>
                <c:pt idx="34">
                  <c:v>470.78059999999999</c:v>
                </c:pt>
                <c:pt idx="35">
                  <c:v>516.77020000000005</c:v>
                </c:pt>
                <c:pt idx="36">
                  <c:v>520.57449999999994</c:v>
                </c:pt>
                <c:pt idx="37">
                  <c:v>582.46029999999996</c:v>
                </c:pt>
                <c:pt idx="38">
                  <c:v>570.46230000000003</c:v>
                </c:pt>
                <c:pt idx="39">
                  <c:v>699.69740000000002</c:v>
                </c:pt>
                <c:pt idx="40">
                  <c:v>670.52589999999998</c:v>
                </c:pt>
                <c:pt idx="41">
                  <c:v>592.2998</c:v>
                </c:pt>
                <c:pt idx="42">
                  <c:v>618.03530000000001</c:v>
                </c:pt>
                <c:pt idx="43">
                  <c:v>624.71590000000003</c:v>
                </c:pt>
                <c:pt idx="44">
                  <c:v>707.34050000000002</c:v>
                </c:pt>
                <c:pt idx="45">
                  <c:v>645.07920000000001</c:v>
                </c:pt>
                <c:pt idx="46">
                  <c:v>733.93169999999998</c:v>
                </c:pt>
                <c:pt idx="47">
                  <c:v>794.20849999999996</c:v>
                </c:pt>
                <c:pt idx="48">
                  <c:v>747.92269999999996</c:v>
                </c:pt>
                <c:pt idx="49">
                  <c:v>632.60559999999998</c:v>
                </c:pt>
                <c:pt idx="50">
                  <c:v>905.92989999999998</c:v>
                </c:pt>
                <c:pt idx="51">
                  <c:v>743.28629999999998</c:v>
                </c:pt>
                <c:pt idx="52">
                  <c:v>774.53409999999997</c:v>
                </c:pt>
                <c:pt idx="53">
                  <c:v>780.73220000000003</c:v>
                </c:pt>
                <c:pt idx="54">
                  <c:v>803.01559999999995</c:v>
                </c:pt>
                <c:pt idx="55">
                  <c:v>777.36030000000005</c:v>
                </c:pt>
                <c:pt idx="56">
                  <c:v>756.08050000000003</c:v>
                </c:pt>
                <c:pt idx="57">
                  <c:v>756.86720000000003</c:v>
                </c:pt>
                <c:pt idx="58">
                  <c:v>701.84479999999996</c:v>
                </c:pt>
                <c:pt idx="59">
                  <c:v>717.14729999999997</c:v>
                </c:pt>
                <c:pt idx="60">
                  <c:v>762.08500000000004</c:v>
                </c:pt>
                <c:pt idx="61">
                  <c:v>760.21770000000004</c:v>
                </c:pt>
                <c:pt idx="62">
                  <c:v>890.54150000000004</c:v>
                </c:pt>
                <c:pt idx="63">
                  <c:v>786.08360000000005</c:v>
                </c:pt>
                <c:pt idx="64">
                  <c:v>944.37540000000001</c:v>
                </c:pt>
                <c:pt idx="65">
                  <c:v>995.36580000000004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3F1-4782-8618-FEFD945FCDAF}"/>
            </c:ext>
          </c:extLst>
        </c:ser>
        <c:ser>
          <c:idx val="3"/>
          <c:order val="3"/>
          <c:tx>
            <c:strRef>
              <c:f>FF1M2!$AB$6</c:f>
              <c:strCache>
                <c:ptCount val="1"/>
                <c:pt idx="0">
                  <c:v>Pop(500)Avg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FF1M2!$AB$7:$AB$9</c:f>
              <c:numCache>
                <c:formatCode>General</c:formatCode>
                <c:ptCount val="3"/>
                <c:pt idx="0">
                  <c:v>963.13825999999995</c:v>
                </c:pt>
                <c:pt idx="1">
                  <c:v>986.51909999999998</c:v>
                </c:pt>
                <c:pt idx="2">
                  <c:v>996.00450000000001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73F1-4782-8618-FEFD945FCD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23149024"/>
        <c:axId val="623146072"/>
      </c:lineChart>
      <c:catAx>
        <c:axId val="62314902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3146072"/>
        <c:crosses val="autoZero"/>
        <c:auto val="1"/>
        <c:lblAlgn val="ctr"/>
        <c:lblOffset val="100"/>
        <c:noMultiLvlLbl val="0"/>
      </c:catAx>
      <c:valAx>
        <c:axId val="623146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31490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Gen(Mut 2% FF2) Population</a:t>
            </a:r>
            <a:r>
              <a:rPr lang="en-US" baseline="0"/>
              <a:t> 100, FR -40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'FF2 Rate Comparission'!$J$8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'FF2 Rate Comparission'!$J$9:$J$178</c:f>
              <c:numCache>
                <c:formatCode>General</c:formatCode>
                <c:ptCount val="170"/>
                <c:pt idx="0">
                  <c:v>428.14210000000003</c:v>
                </c:pt>
                <c:pt idx="1">
                  <c:v>556.97190000000001</c:v>
                </c:pt>
                <c:pt idx="2">
                  <c:v>606.23379999999997</c:v>
                </c:pt>
                <c:pt idx="3">
                  <c:v>664.98209999999995</c:v>
                </c:pt>
                <c:pt idx="4">
                  <c:v>716.01969999999994</c:v>
                </c:pt>
                <c:pt idx="5">
                  <c:v>716.03920000000005</c:v>
                </c:pt>
                <c:pt idx="6">
                  <c:v>709.64430000000004</c:v>
                </c:pt>
                <c:pt idx="7">
                  <c:v>798.05520000000001</c:v>
                </c:pt>
                <c:pt idx="8">
                  <c:v>686.86350000000004</c:v>
                </c:pt>
                <c:pt idx="9">
                  <c:v>853.15750000000003</c:v>
                </c:pt>
                <c:pt idx="10">
                  <c:v>851.66240000000005</c:v>
                </c:pt>
                <c:pt idx="11">
                  <c:v>810.45619999999997</c:v>
                </c:pt>
                <c:pt idx="12">
                  <c:v>587.86630000000002</c:v>
                </c:pt>
                <c:pt idx="13">
                  <c:v>805.33140000000003</c:v>
                </c:pt>
                <c:pt idx="14">
                  <c:v>825.28139999999996</c:v>
                </c:pt>
                <c:pt idx="15">
                  <c:v>712.9674</c:v>
                </c:pt>
                <c:pt idx="16">
                  <c:v>758.68899999999996</c:v>
                </c:pt>
                <c:pt idx="17">
                  <c:v>934.54629999999997</c:v>
                </c:pt>
                <c:pt idx="18">
                  <c:v>1032.452</c:v>
                </c:pt>
                <c:pt idx="19">
                  <c:v>634.88620000000003</c:v>
                </c:pt>
                <c:pt idx="20">
                  <c:v>792.25879999999995</c:v>
                </c:pt>
                <c:pt idx="21">
                  <c:v>681.2672</c:v>
                </c:pt>
                <c:pt idx="22">
                  <c:v>736.7355</c:v>
                </c:pt>
                <c:pt idx="23">
                  <c:v>973.88789999999995</c:v>
                </c:pt>
                <c:pt idx="24">
                  <c:v>1027.049</c:v>
                </c:pt>
                <c:pt idx="25">
                  <c:v>780.40940000000001</c:v>
                </c:pt>
                <c:pt idx="26">
                  <c:v>988.5933</c:v>
                </c:pt>
                <c:pt idx="27">
                  <c:v>1019.563</c:v>
                </c:pt>
                <c:pt idx="28">
                  <c:v>1065.002</c:v>
                </c:pt>
                <c:pt idx="29">
                  <c:v>1130.2929999999999</c:v>
                </c:pt>
                <c:pt idx="30">
                  <c:v>1021.006</c:v>
                </c:pt>
                <c:pt idx="31">
                  <c:v>1150.18</c:v>
                </c:pt>
                <c:pt idx="32">
                  <c:v>1067.2909999999999</c:v>
                </c:pt>
                <c:pt idx="33">
                  <c:v>1062.134</c:v>
                </c:pt>
                <c:pt idx="34">
                  <c:v>1126.6389999999999</c:v>
                </c:pt>
                <c:pt idx="35">
                  <c:v>1138.7729999999999</c:v>
                </c:pt>
                <c:pt idx="36">
                  <c:v>1130.546</c:v>
                </c:pt>
                <c:pt idx="37">
                  <c:v>1111.693</c:v>
                </c:pt>
                <c:pt idx="38">
                  <c:v>905.86630000000002</c:v>
                </c:pt>
                <c:pt idx="39">
                  <c:v>1084.8820000000001</c:v>
                </c:pt>
                <c:pt idx="40">
                  <c:v>1144.7619999999999</c:v>
                </c:pt>
                <c:pt idx="41">
                  <c:v>1160.556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2CB-4FE5-87CD-3BC0E9357DF3}"/>
            </c:ext>
          </c:extLst>
        </c:ser>
        <c:ser>
          <c:idx val="1"/>
          <c:order val="1"/>
          <c:tx>
            <c:strRef>
              <c:f>'FF2 Rate Comparission'!$K$8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'FF2 Rate Comparission'!$K$9:$K$178</c:f>
              <c:numCache>
                <c:formatCode>General</c:formatCode>
                <c:ptCount val="170"/>
                <c:pt idx="0">
                  <c:v>471.39830000000001</c:v>
                </c:pt>
                <c:pt idx="1">
                  <c:v>579.21180000000004</c:v>
                </c:pt>
                <c:pt idx="2">
                  <c:v>626.66790000000003</c:v>
                </c:pt>
                <c:pt idx="3">
                  <c:v>735.95699999999999</c:v>
                </c:pt>
                <c:pt idx="4">
                  <c:v>555.83109999999999</c:v>
                </c:pt>
                <c:pt idx="5">
                  <c:v>521.84010000000001</c:v>
                </c:pt>
                <c:pt idx="6">
                  <c:v>580.57339999999999</c:v>
                </c:pt>
                <c:pt idx="7">
                  <c:v>669.13379999999995</c:v>
                </c:pt>
                <c:pt idx="8">
                  <c:v>677.08810000000005</c:v>
                </c:pt>
                <c:pt idx="9">
                  <c:v>693.03189999999995</c:v>
                </c:pt>
                <c:pt idx="10">
                  <c:v>715.57090000000005</c:v>
                </c:pt>
                <c:pt idx="11">
                  <c:v>901.57399999999996</c:v>
                </c:pt>
                <c:pt idx="12">
                  <c:v>858.03110000000004</c:v>
                </c:pt>
                <c:pt idx="13">
                  <c:v>286.48759999999999</c:v>
                </c:pt>
                <c:pt idx="14">
                  <c:v>290.32049999999998</c:v>
                </c:pt>
                <c:pt idx="15">
                  <c:v>290.34129999999999</c:v>
                </c:pt>
                <c:pt idx="16">
                  <c:v>289.91230000000002</c:v>
                </c:pt>
                <c:pt idx="17">
                  <c:v>306.983</c:v>
                </c:pt>
                <c:pt idx="18">
                  <c:v>307.27730000000003</c:v>
                </c:pt>
                <c:pt idx="19">
                  <c:v>307.99669999999998</c:v>
                </c:pt>
                <c:pt idx="20">
                  <c:v>311.09829999999999</c:v>
                </c:pt>
                <c:pt idx="21">
                  <c:v>307.50709999999998</c:v>
                </c:pt>
                <c:pt idx="22">
                  <c:v>320.7081</c:v>
                </c:pt>
                <c:pt idx="23">
                  <c:v>317.70049999999998</c:v>
                </c:pt>
                <c:pt idx="24">
                  <c:v>327.47629999999998</c:v>
                </c:pt>
                <c:pt idx="25">
                  <c:v>326.24630000000002</c:v>
                </c:pt>
                <c:pt idx="26">
                  <c:v>344.6429</c:v>
                </c:pt>
                <c:pt idx="27">
                  <c:v>339.33920000000001</c:v>
                </c:pt>
                <c:pt idx="28">
                  <c:v>339.29390000000001</c:v>
                </c:pt>
                <c:pt idx="29">
                  <c:v>345.7826</c:v>
                </c:pt>
                <c:pt idx="30">
                  <c:v>342.37990000000002</c:v>
                </c:pt>
                <c:pt idx="31">
                  <c:v>345.05770000000001</c:v>
                </c:pt>
                <c:pt idx="32">
                  <c:v>354.21039999999999</c:v>
                </c:pt>
                <c:pt idx="33">
                  <c:v>390.18830000000003</c:v>
                </c:pt>
                <c:pt idx="34">
                  <c:v>376.17970000000003</c:v>
                </c:pt>
                <c:pt idx="35">
                  <c:v>366.12290000000002</c:v>
                </c:pt>
                <c:pt idx="36">
                  <c:v>376.83659999999998</c:v>
                </c:pt>
                <c:pt idx="37">
                  <c:v>366.8476</c:v>
                </c:pt>
                <c:pt idx="38">
                  <c:v>361.97149999999999</c:v>
                </c:pt>
                <c:pt idx="39">
                  <c:v>396.59989999999999</c:v>
                </c:pt>
                <c:pt idx="40">
                  <c:v>397.72500000000002</c:v>
                </c:pt>
                <c:pt idx="41">
                  <c:v>424.30259999999998</c:v>
                </c:pt>
                <c:pt idx="42">
                  <c:v>394.68279999999999</c:v>
                </c:pt>
                <c:pt idx="43">
                  <c:v>408.86880000000002</c:v>
                </c:pt>
                <c:pt idx="44">
                  <c:v>403.26080000000002</c:v>
                </c:pt>
                <c:pt idx="45">
                  <c:v>416.06819999999999</c:v>
                </c:pt>
                <c:pt idx="46">
                  <c:v>410.06079999999997</c:v>
                </c:pt>
                <c:pt idx="47">
                  <c:v>392.73770000000002</c:v>
                </c:pt>
                <c:pt idx="48">
                  <c:v>401.21190000000001</c:v>
                </c:pt>
                <c:pt idx="49">
                  <c:v>409.2285</c:v>
                </c:pt>
                <c:pt idx="50">
                  <c:v>408.74130000000002</c:v>
                </c:pt>
                <c:pt idx="51">
                  <c:v>425.82100000000003</c:v>
                </c:pt>
                <c:pt idx="52">
                  <c:v>397.6524</c:v>
                </c:pt>
                <c:pt idx="53">
                  <c:v>406.78149999999999</c:v>
                </c:pt>
                <c:pt idx="54">
                  <c:v>400.51990000000001</c:v>
                </c:pt>
                <c:pt idx="55">
                  <c:v>427.72460000000001</c:v>
                </c:pt>
                <c:pt idx="56">
                  <c:v>429.96260000000001</c:v>
                </c:pt>
                <c:pt idx="57">
                  <c:v>441.54039999999998</c:v>
                </c:pt>
                <c:pt idx="58">
                  <c:v>422.3768</c:v>
                </c:pt>
                <c:pt idx="59">
                  <c:v>460.26620000000003</c:v>
                </c:pt>
                <c:pt idx="60">
                  <c:v>455.56189999999998</c:v>
                </c:pt>
                <c:pt idx="61">
                  <c:v>477.92939999999999</c:v>
                </c:pt>
                <c:pt idx="62">
                  <c:v>415.97129999999999</c:v>
                </c:pt>
                <c:pt idx="63">
                  <c:v>451.20100000000002</c:v>
                </c:pt>
                <c:pt idx="64">
                  <c:v>440.32940000000002</c:v>
                </c:pt>
                <c:pt idx="65">
                  <c:v>483.9196</c:v>
                </c:pt>
                <c:pt idx="66">
                  <c:v>509.40300000000002</c:v>
                </c:pt>
                <c:pt idx="67">
                  <c:v>479.99329999999998</c:v>
                </c:pt>
                <c:pt idx="68">
                  <c:v>488.58100000000002</c:v>
                </c:pt>
                <c:pt idx="69">
                  <c:v>487.34989999999999</c:v>
                </c:pt>
                <c:pt idx="70">
                  <c:v>486.37459999999999</c:v>
                </c:pt>
                <c:pt idx="71">
                  <c:v>536.24869999999999</c:v>
                </c:pt>
                <c:pt idx="72">
                  <c:v>531.83410000000003</c:v>
                </c:pt>
                <c:pt idx="73">
                  <c:v>540.02430000000004</c:v>
                </c:pt>
                <c:pt idx="74">
                  <c:v>531.10469999999998</c:v>
                </c:pt>
                <c:pt idx="75">
                  <c:v>498.39019999999999</c:v>
                </c:pt>
                <c:pt idx="76">
                  <c:v>540.57039999999995</c:v>
                </c:pt>
                <c:pt idx="77">
                  <c:v>525.60180000000003</c:v>
                </c:pt>
                <c:pt idx="78">
                  <c:v>547.09640000000002</c:v>
                </c:pt>
                <c:pt idx="79">
                  <c:v>544.07569999999998</c:v>
                </c:pt>
                <c:pt idx="80">
                  <c:v>533.77840000000003</c:v>
                </c:pt>
                <c:pt idx="81">
                  <c:v>539.62819999999999</c:v>
                </c:pt>
                <c:pt idx="82">
                  <c:v>530.64599999999996</c:v>
                </c:pt>
                <c:pt idx="83">
                  <c:v>546.18600000000004</c:v>
                </c:pt>
                <c:pt idx="84">
                  <c:v>570.14139999999998</c:v>
                </c:pt>
                <c:pt idx="85">
                  <c:v>588.6884</c:v>
                </c:pt>
                <c:pt idx="86">
                  <c:v>574.22299999999996</c:v>
                </c:pt>
                <c:pt idx="87">
                  <c:v>579.70569999999998</c:v>
                </c:pt>
                <c:pt idx="88">
                  <c:v>598.51779999999997</c:v>
                </c:pt>
                <c:pt idx="89">
                  <c:v>570.01319999999998</c:v>
                </c:pt>
                <c:pt idx="90">
                  <c:v>583.15430000000003</c:v>
                </c:pt>
                <c:pt idx="91">
                  <c:v>617.18899999999996</c:v>
                </c:pt>
                <c:pt idx="92">
                  <c:v>570.74519999999995</c:v>
                </c:pt>
                <c:pt idx="93">
                  <c:v>602.47820000000002</c:v>
                </c:pt>
                <c:pt idx="94">
                  <c:v>594.27970000000005</c:v>
                </c:pt>
                <c:pt idx="95">
                  <c:v>614.52329999999995</c:v>
                </c:pt>
                <c:pt idx="96">
                  <c:v>621.39829999999995</c:v>
                </c:pt>
                <c:pt idx="97">
                  <c:v>624.36320000000001</c:v>
                </c:pt>
                <c:pt idx="98">
                  <c:v>641.98990000000003</c:v>
                </c:pt>
                <c:pt idx="99">
                  <c:v>665.39559999999994</c:v>
                </c:pt>
                <c:pt idx="100">
                  <c:v>623.38890000000004</c:v>
                </c:pt>
                <c:pt idx="101">
                  <c:v>637.77</c:v>
                </c:pt>
                <c:pt idx="102">
                  <c:v>638.13229999999999</c:v>
                </c:pt>
                <c:pt idx="103">
                  <c:v>665.63660000000004</c:v>
                </c:pt>
                <c:pt idx="104">
                  <c:v>687.7056</c:v>
                </c:pt>
                <c:pt idx="105">
                  <c:v>688.07079999999996</c:v>
                </c:pt>
                <c:pt idx="106">
                  <c:v>696.72730000000001</c:v>
                </c:pt>
                <c:pt idx="107">
                  <c:v>685.49570000000006</c:v>
                </c:pt>
                <c:pt idx="108">
                  <c:v>689.35739999999998</c:v>
                </c:pt>
                <c:pt idx="109">
                  <c:v>689.11109999999996</c:v>
                </c:pt>
                <c:pt idx="110">
                  <c:v>693.6078</c:v>
                </c:pt>
                <c:pt idx="111">
                  <c:v>719.26819999999998</c:v>
                </c:pt>
                <c:pt idx="112">
                  <c:v>730.14099999999996</c:v>
                </c:pt>
                <c:pt idx="113">
                  <c:v>730.51559999999995</c:v>
                </c:pt>
                <c:pt idx="114">
                  <c:v>815.20370000000003</c:v>
                </c:pt>
                <c:pt idx="115">
                  <c:v>716.76059999999995</c:v>
                </c:pt>
                <c:pt idx="116">
                  <c:v>806.44140000000004</c:v>
                </c:pt>
                <c:pt idx="117">
                  <c:v>811.12490000000003</c:v>
                </c:pt>
                <c:pt idx="118">
                  <c:v>789.80269999999996</c:v>
                </c:pt>
                <c:pt idx="119">
                  <c:v>765.05460000000005</c:v>
                </c:pt>
                <c:pt idx="120">
                  <c:v>821.48860000000002</c:v>
                </c:pt>
                <c:pt idx="121">
                  <c:v>823.72850000000005</c:v>
                </c:pt>
                <c:pt idx="122">
                  <c:v>836.24710000000005</c:v>
                </c:pt>
                <c:pt idx="123">
                  <c:v>822.07449999999994</c:v>
                </c:pt>
                <c:pt idx="124">
                  <c:v>834.45619999999997</c:v>
                </c:pt>
                <c:pt idx="125">
                  <c:v>837.69230000000005</c:v>
                </c:pt>
                <c:pt idx="126">
                  <c:v>838.31029999999998</c:v>
                </c:pt>
                <c:pt idx="127">
                  <c:v>893.99950000000001</c:v>
                </c:pt>
                <c:pt idx="128">
                  <c:v>880.44100000000003</c:v>
                </c:pt>
                <c:pt idx="129">
                  <c:v>927.25239999999997</c:v>
                </c:pt>
                <c:pt idx="130">
                  <c:v>898.87980000000005</c:v>
                </c:pt>
                <c:pt idx="131">
                  <c:v>935.84529999999995</c:v>
                </c:pt>
                <c:pt idx="132">
                  <c:v>910.15049999999997</c:v>
                </c:pt>
                <c:pt idx="133">
                  <c:v>903.48230000000001</c:v>
                </c:pt>
                <c:pt idx="134">
                  <c:v>891.51369999999997</c:v>
                </c:pt>
                <c:pt idx="135">
                  <c:v>881.10799999999995</c:v>
                </c:pt>
                <c:pt idx="136">
                  <c:v>886.04369999999994</c:v>
                </c:pt>
                <c:pt idx="137">
                  <c:v>908.79380000000003</c:v>
                </c:pt>
                <c:pt idx="138">
                  <c:v>901.62890000000004</c:v>
                </c:pt>
                <c:pt idx="139">
                  <c:v>989.17399999999998</c:v>
                </c:pt>
                <c:pt idx="140">
                  <c:v>993.86440000000005</c:v>
                </c:pt>
                <c:pt idx="141">
                  <c:v>946.63239999999996</c:v>
                </c:pt>
                <c:pt idx="142">
                  <c:v>935.51969999999994</c:v>
                </c:pt>
                <c:pt idx="143">
                  <c:v>942.37279999999998</c:v>
                </c:pt>
                <c:pt idx="144">
                  <c:v>978.90470000000005</c:v>
                </c:pt>
                <c:pt idx="145">
                  <c:v>993.58920000000001</c:v>
                </c:pt>
                <c:pt idx="146">
                  <c:v>969.99069999999995</c:v>
                </c:pt>
                <c:pt idx="147">
                  <c:v>990.91269999999997</c:v>
                </c:pt>
                <c:pt idx="148">
                  <c:v>1010.271</c:v>
                </c:pt>
                <c:pt idx="149">
                  <c:v>992.33920000000001</c:v>
                </c:pt>
                <c:pt idx="150">
                  <c:v>1025.704</c:v>
                </c:pt>
                <c:pt idx="151">
                  <c:v>1016.745</c:v>
                </c:pt>
                <c:pt idx="152">
                  <c:v>1042.9380000000001</c:v>
                </c:pt>
                <c:pt idx="153">
                  <c:v>1038.5309999999999</c:v>
                </c:pt>
                <c:pt idx="154">
                  <c:v>1042.3910000000001</c:v>
                </c:pt>
                <c:pt idx="155">
                  <c:v>1020.4450000000001</c:v>
                </c:pt>
                <c:pt idx="156">
                  <c:v>1126.3050000000001</c:v>
                </c:pt>
                <c:pt idx="157">
                  <c:v>1100.7260000000001</c:v>
                </c:pt>
                <c:pt idx="158">
                  <c:v>1085.816</c:v>
                </c:pt>
                <c:pt idx="159">
                  <c:v>1074.2470000000001</c:v>
                </c:pt>
                <c:pt idx="160">
                  <c:v>1104.308</c:v>
                </c:pt>
                <c:pt idx="161">
                  <c:v>1153.829</c:v>
                </c:pt>
                <c:pt idx="162">
                  <c:v>1145.1659999999999</c:v>
                </c:pt>
                <c:pt idx="163">
                  <c:v>1080.652</c:v>
                </c:pt>
                <c:pt idx="164">
                  <c:v>1074.809</c:v>
                </c:pt>
                <c:pt idx="165">
                  <c:v>1076.373</c:v>
                </c:pt>
                <c:pt idx="166">
                  <c:v>1093.548</c:v>
                </c:pt>
                <c:pt idx="167">
                  <c:v>1099.0630000000001</c:v>
                </c:pt>
                <c:pt idx="168">
                  <c:v>1139.4349999999999</c:v>
                </c:pt>
                <c:pt idx="169">
                  <c:v>1234.4459999999999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2CB-4FE5-87CD-3BC0E9357DF3}"/>
            </c:ext>
          </c:extLst>
        </c:ser>
        <c:ser>
          <c:idx val="2"/>
          <c:order val="2"/>
          <c:tx>
            <c:strRef>
              <c:f>'FF2 Rate Comparission'!$L$8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'FF2 Rate Comparission'!$L$9:$L$178</c:f>
              <c:numCache>
                <c:formatCode>General</c:formatCode>
                <c:ptCount val="170"/>
                <c:pt idx="0">
                  <c:v>670.32770000000005</c:v>
                </c:pt>
                <c:pt idx="1">
                  <c:v>669.92920000000004</c:v>
                </c:pt>
                <c:pt idx="2">
                  <c:v>728.15880000000004</c:v>
                </c:pt>
                <c:pt idx="3">
                  <c:v>795.33</c:v>
                </c:pt>
                <c:pt idx="4">
                  <c:v>748.1893</c:v>
                </c:pt>
                <c:pt idx="5">
                  <c:v>817.20069999999998</c:v>
                </c:pt>
                <c:pt idx="6">
                  <c:v>806.77779999999996</c:v>
                </c:pt>
                <c:pt idx="7">
                  <c:v>819.81880000000001</c:v>
                </c:pt>
                <c:pt idx="8">
                  <c:v>929.82590000000005</c:v>
                </c:pt>
                <c:pt idx="9">
                  <c:v>769.83069999999998</c:v>
                </c:pt>
                <c:pt idx="10">
                  <c:v>929.51400000000001</c:v>
                </c:pt>
                <c:pt idx="11">
                  <c:v>909.0059</c:v>
                </c:pt>
                <c:pt idx="12">
                  <c:v>966.41690000000006</c:v>
                </c:pt>
                <c:pt idx="13">
                  <c:v>984.97469999999998</c:v>
                </c:pt>
                <c:pt idx="14">
                  <c:v>977.94230000000005</c:v>
                </c:pt>
                <c:pt idx="15">
                  <c:v>997.74019999999996</c:v>
                </c:pt>
                <c:pt idx="16">
                  <c:v>963.39</c:v>
                </c:pt>
                <c:pt idx="17">
                  <c:v>937.34559999999999</c:v>
                </c:pt>
                <c:pt idx="18">
                  <c:v>993.24630000000002</c:v>
                </c:pt>
                <c:pt idx="19">
                  <c:v>897.74509999999998</c:v>
                </c:pt>
                <c:pt idx="20">
                  <c:v>903.90200000000004</c:v>
                </c:pt>
                <c:pt idx="21">
                  <c:v>934.07380000000001</c:v>
                </c:pt>
                <c:pt idx="22">
                  <c:v>982.48099999999999</c:v>
                </c:pt>
                <c:pt idx="23">
                  <c:v>905.41340000000002</c:v>
                </c:pt>
                <c:pt idx="24">
                  <c:v>913.12390000000005</c:v>
                </c:pt>
                <c:pt idx="25">
                  <c:v>897.46990000000005</c:v>
                </c:pt>
                <c:pt idx="26">
                  <c:v>851.0539</c:v>
                </c:pt>
                <c:pt idx="27">
                  <c:v>917.53599999999994</c:v>
                </c:pt>
                <c:pt idx="28">
                  <c:v>805.13679999999999</c:v>
                </c:pt>
                <c:pt idx="29">
                  <c:v>1094.088</c:v>
                </c:pt>
                <c:pt idx="30">
                  <c:v>1133.114</c:v>
                </c:pt>
                <c:pt idx="31">
                  <c:v>1092.684</c:v>
                </c:pt>
                <c:pt idx="32">
                  <c:v>1056.1510000000001</c:v>
                </c:pt>
                <c:pt idx="33">
                  <c:v>1120.5999999999999</c:v>
                </c:pt>
                <c:pt idx="34">
                  <c:v>1124.021</c:v>
                </c:pt>
                <c:pt idx="35">
                  <c:v>1169.3399999999999</c:v>
                </c:pt>
                <c:pt idx="36">
                  <c:v>1169.3399999999999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2CB-4FE5-87CD-3BC0E9357DF3}"/>
            </c:ext>
          </c:extLst>
        </c:ser>
        <c:ser>
          <c:idx val="3"/>
          <c:order val="3"/>
          <c:tx>
            <c:strRef>
              <c:f>'FF2 Rate Comparission'!$M$8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'FF2 Rate Comparission'!$M$9:$M$178</c:f>
              <c:numCache>
                <c:formatCode>General</c:formatCode>
                <c:ptCount val="170"/>
                <c:pt idx="0">
                  <c:v>551.43859999999995</c:v>
                </c:pt>
                <c:pt idx="1">
                  <c:v>754.72329999999999</c:v>
                </c:pt>
                <c:pt idx="2">
                  <c:v>758.74630000000002</c:v>
                </c:pt>
                <c:pt idx="3">
                  <c:v>306.1909</c:v>
                </c:pt>
                <c:pt idx="4">
                  <c:v>685.05859999999996</c:v>
                </c:pt>
                <c:pt idx="5">
                  <c:v>799.28660000000002</c:v>
                </c:pt>
                <c:pt idx="6">
                  <c:v>856.31790000000001</c:v>
                </c:pt>
                <c:pt idx="7">
                  <c:v>858.22119999999995</c:v>
                </c:pt>
                <c:pt idx="8">
                  <c:v>916.11069999999995</c:v>
                </c:pt>
                <c:pt idx="9">
                  <c:v>816.05179999999996</c:v>
                </c:pt>
                <c:pt idx="10">
                  <c:v>837.91150000000005</c:v>
                </c:pt>
                <c:pt idx="11">
                  <c:v>970.67219999999998</c:v>
                </c:pt>
                <c:pt idx="12">
                  <c:v>895.15260000000001</c:v>
                </c:pt>
                <c:pt idx="13">
                  <c:v>918.01089999999999</c:v>
                </c:pt>
                <c:pt idx="14">
                  <c:v>891.27840000000003</c:v>
                </c:pt>
                <c:pt idx="15">
                  <c:v>869.15089999999998</c:v>
                </c:pt>
                <c:pt idx="16">
                  <c:v>968.00340000000006</c:v>
                </c:pt>
                <c:pt idx="17">
                  <c:v>1002.502</c:v>
                </c:pt>
                <c:pt idx="18">
                  <c:v>957.2921</c:v>
                </c:pt>
                <c:pt idx="19">
                  <c:v>953.76199999999994</c:v>
                </c:pt>
                <c:pt idx="20">
                  <c:v>900.52189999999996</c:v>
                </c:pt>
                <c:pt idx="21">
                  <c:v>762.32690000000002</c:v>
                </c:pt>
                <c:pt idx="22">
                  <c:v>885.67759999999998</c:v>
                </c:pt>
                <c:pt idx="23">
                  <c:v>928.89179999999999</c:v>
                </c:pt>
                <c:pt idx="24">
                  <c:v>918.97559999999999</c:v>
                </c:pt>
                <c:pt idx="25">
                  <c:v>990.45889999999997</c:v>
                </c:pt>
                <c:pt idx="26">
                  <c:v>1006.657</c:v>
                </c:pt>
                <c:pt idx="27">
                  <c:v>834.90639999999996</c:v>
                </c:pt>
                <c:pt idx="28">
                  <c:v>849.87509999999997</c:v>
                </c:pt>
                <c:pt idx="29">
                  <c:v>1009.335</c:v>
                </c:pt>
                <c:pt idx="30">
                  <c:v>844.42060000000004</c:v>
                </c:pt>
                <c:pt idx="31">
                  <c:v>1129.7</c:v>
                </c:pt>
                <c:pt idx="32">
                  <c:v>1136.6510000000001</c:v>
                </c:pt>
                <c:pt idx="33">
                  <c:v>1150.1880000000001</c:v>
                </c:pt>
                <c:pt idx="34">
                  <c:v>1155.932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2CB-4FE5-87CD-3BC0E9357DF3}"/>
            </c:ext>
          </c:extLst>
        </c:ser>
        <c:ser>
          <c:idx val="4"/>
          <c:order val="4"/>
          <c:tx>
            <c:strRef>
              <c:f>'FF2 Rate Comparission'!$N$8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'FF2 Rate Comparission'!$N$9:$N$178</c:f>
              <c:numCache>
                <c:formatCode>General</c:formatCode>
                <c:ptCount val="170"/>
                <c:pt idx="0">
                  <c:v>635.67510000000004</c:v>
                </c:pt>
                <c:pt idx="1">
                  <c:v>448.0016</c:v>
                </c:pt>
                <c:pt idx="2">
                  <c:v>766.62379999999996</c:v>
                </c:pt>
                <c:pt idx="3">
                  <c:v>787.25199999999995</c:v>
                </c:pt>
                <c:pt idx="4">
                  <c:v>756.18709999999999</c:v>
                </c:pt>
                <c:pt idx="5">
                  <c:v>758.00419999999997</c:v>
                </c:pt>
                <c:pt idx="6">
                  <c:v>762.28430000000003</c:v>
                </c:pt>
                <c:pt idx="7">
                  <c:v>801.31489999999997</c:v>
                </c:pt>
                <c:pt idx="8">
                  <c:v>945.14139999999998</c:v>
                </c:pt>
                <c:pt idx="9">
                  <c:v>833.74300000000005</c:v>
                </c:pt>
                <c:pt idx="10">
                  <c:v>832.96780000000001</c:v>
                </c:pt>
                <c:pt idx="11">
                  <c:v>931.55730000000005</c:v>
                </c:pt>
                <c:pt idx="12">
                  <c:v>948.62270000000001</c:v>
                </c:pt>
                <c:pt idx="13">
                  <c:v>920.05290000000002</c:v>
                </c:pt>
                <c:pt idx="14">
                  <c:v>938.75850000000003</c:v>
                </c:pt>
                <c:pt idx="15">
                  <c:v>1021.2859999999999</c:v>
                </c:pt>
                <c:pt idx="16">
                  <c:v>994.67380000000003</c:v>
                </c:pt>
                <c:pt idx="17">
                  <c:v>1002.948</c:v>
                </c:pt>
                <c:pt idx="18">
                  <c:v>966.44680000000005</c:v>
                </c:pt>
                <c:pt idx="19">
                  <c:v>972.90869999999995</c:v>
                </c:pt>
                <c:pt idx="20">
                  <c:v>999.24980000000005</c:v>
                </c:pt>
                <c:pt idx="21">
                  <c:v>1009.619</c:v>
                </c:pt>
                <c:pt idx="22">
                  <c:v>1049.327</c:v>
                </c:pt>
                <c:pt idx="23">
                  <c:v>1020.188</c:v>
                </c:pt>
                <c:pt idx="24">
                  <c:v>1077.857</c:v>
                </c:pt>
                <c:pt idx="25">
                  <c:v>1117.174</c:v>
                </c:pt>
                <c:pt idx="26">
                  <c:v>1101.6489999999999</c:v>
                </c:pt>
                <c:pt idx="27">
                  <c:v>1109.915</c:v>
                </c:pt>
                <c:pt idx="28">
                  <c:v>1112.8699999999999</c:v>
                </c:pt>
                <c:pt idx="29">
                  <c:v>1142.29</c:v>
                </c:pt>
                <c:pt idx="30">
                  <c:v>1158.7429999999999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2CB-4FE5-87CD-3BC0E9357D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31645536"/>
        <c:axId val="531641272"/>
      </c:lineChart>
      <c:catAx>
        <c:axId val="53164553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641272"/>
        <c:crosses val="autoZero"/>
        <c:auto val="1"/>
        <c:lblAlgn val="ctr"/>
        <c:lblOffset val="100"/>
        <c:noMultiLvlLbl val="0"/>
      </c:catAx>
      <c:valAx>
        <c:axId val="531641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645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4%, FF1) Population 50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FF1M4!$B$7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FF1M4!$B$8:$B$45</c:f>
              <c:numCache>
                <c:formatCode>General</c:formatCode>
                <c:ptCount val="38"/>
                <c:pt idx="0">
                  <c:v>256.99099999999999</c:v>
                </c:pt>
                <c:pt idx="1">
                  <c:v>411.6979</c:v>
                </c:pt>
                <c:pt idx="2">
                  <c:v>538.91830000000004</c:v>
                </c:pt>
                <c:pt idx="3">
                  <c:v>462.7543</c:v>
                </c:pt>
                <c:pt idx="4">
                  <c:v>406.66300000000001</c:v>
                </c:pt>
                <c:pt idx="5">
                  <c:v>473.38490000000002</c:v>
                </c:pt>
                <c:pt idx="6">
                  <c:v>504.55650000000003</c:v>
                </c:pt>
                <c:pt idx="7">
                  <c:v>462.1902</c:v>
                </c:pt>
                <c:pt idx="8">
                  <c:v>437.80059999999997</c:v>
                </c:pt>
                <c:pt idx="9">
                  <c:v>517.19110000000001</c:v>
                </c:pt>
                <c:pt idx="10">
                  <c:v>529.37260000000003</c:v>
                </c:pt>
                <c:pt idx="11">
                  <c:v>691.20619999999997</c:v>
                </c:pt>
                <c:pt idx="12">
                  <c:v>445.23079999999999</c:v>
                </c:pt>
                <c:pt idx="13">
                  <c:v>503.24799999999999</c:v>
                </c:pt>
                <c:pt idx="14">
                  <c:v>587.83500000000004</c:v>
                </c:pt>
                <c:pt idx="15">
                  <c:v>728.19510000000002</c:v>
                </c:pt>
                <c:pt idx="16">
                  <c:v>747.95039999999995</c:v>
                </c:pt>
                <c:pt idx="17">
                  <c:v>905.86689999999999</c:v>
                </c:pt>
                <c:pt idx="18">
                  <c:v>664.8039</c:v>
                </c:pt>
                <c:pt idx="19">
                  <c:v>979.85209999999995</c:v>
                </c:pt>
                <c:pt idx="20">
                  <c:v>914.90549999999996</c:v>
                </c:pt>
                <c:pt idx="21">
                  <c:v>946.86369999999999</c:v>
                </c:pt>
                <c:pt idx="22">
                  <c:v>997.26430000000005</c:v>
                </c:pt>
                <c:pt idx="23">
                  <c:v>997.26430000000005</c:v>
                </c:pt>
                <c:pt idx="24">
                  <c:v>997.26430000000005</c:v>
                </c:pt>
                <c:pt idx="25">
                  <c:v>997.26430000000005</c:v>
                </c:pt>
                <c:pt idx="26">
                  <c:v>997.26430000000005</c:v>
                </c:pt>
                <c:pt idx="27">
                  <c:v>997.26430000000005</c:v>
                </c:pt>
                <c:pt idx="28">
                  <c:v>997.26430000000005</c:v>
                </c:pt>
                <c:pt idx="29">
                  <c:v>997.26430000000005</c:v>
                </c:pt>
                <c:pt idx="30">
                  <c:v>997.26430000000005</c:v>
                </c:pt>
                <c:pt idx="31">
                  <c:v>997.26430000000005</c:v>
                </c:pt>
                <c:pt idx="32">
                  <c:v>997.26430000000005</c:v>
                </c:pt>
                <c:pt idx="33">
                  <c:v>997.26430000000005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0FF-4B7D-9BA0-EB6A50D233AC}"/>
            </c:ext>
          </c:extLst>
        </c:ser>
        <c:ser>
          <c:idx val="1"/>
          <c:order val="1"/>
          <c:tx>
            <c:strRef>
              <c:f>FF1M4!$C$7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FF1M4!$C$8:$C$45</c:f>
              <c:numCache>
                <c:formatCode>General</c:formatCode>
                <c:ptCount val="38"/>
                <c:pt idx="0">
                  <c:v>210.45150000000001</c:v>
                </c:pt>
                <c:pt idx="1">
                  <c:v>281.702</c:v>
                </c:pt>
                <c:pt idx="2">
                  <c:v>368.29520000000002</c:v>
                </c:pt>
                <c:pt idx="3">
                  <c:v>271.95400000000001</c:v>
                </c:pt>
                <c:pt idx="4">
                  <c:v>254.55680000000001</c:v>
                </c:pt>
                <c:pt idx="5">
                  <c:v>487.45780000000002</c:v>
                </c:pt>
                <c:pt idx="6">
                  <c:v>299.87549999999999</c:v>
                </c:pt>
                <c:pt idx="7">
                  <c:v>532.35519999999997</c:v>
                </c:pt>
                <c:pt idx="8">
                  <c:v>626.68100000000004</c:v>
                </c:pt>
                <c:pt idx="9">
                  <c:v>653.88239999999996</c:v>
                </c:pt>
                <c:pt idx="10">
                  <c:v>664.53330000000005</c:v>
                </c:pt>
                <c:pt idx="11">
                  <c:v>720.75810000000001</c:v>
                </c:pt>
                <c:pt idx="12">
                  <c:v>746.92039999999997</c:v>
                </c:pt>
                <c:pt idx="13">
                  <c:v>798.86220000000003</c:v>
                </c:pt>
                <c:pt idx="14">
                  <c:v>673.01949999999999</c:v>
                </c:pt>
                <c:pt idx="15">
                  <c:v>600.24069999999995</c:v>
                </c:pt>
                <c:pt idx="16">
                  <c:v>619.17499999999995</c:v>
                </c:pt>
                <c:pt idx="17">
                  <c:v>604.09130000000005</c:v>
                </c:pt>
                <c:pt idx="18">
                  <c:v>863.99170000000004</c:v>
                </c:pt>
                <c:pt idx="19">
                  <c:v>919.56399999999996</c:v>
                </c:pt>
                <c:pt idx="20">
                  <c:v>907.31849999999997</c:v>
                </c:pt>
                <c:pt idx="21">
                  <c:v>908.93719999999996</c:v>
                </c:pt>
                <c:pt idx="22">
                  <c:v>997.5222</c:v>
                </c:pt>
                <c:pt idx="23">
                  <c:v>997.5222</c:v>
                </c:pt>
                <c:pt idx="24">
                  <c:v>997.5222</c:v>
                </c:pt>
                <c:pt idx="25">
                  <c:v>997.5222</c:v>
                </c:pt>
                <c:pt idx="26">
                  <c:v>997.5222</c:v>
                </c:pt>
                <c:pt idx="27">
                  <c:v>997.5222</c:v>
                </c:pt>
                <c:pt idx="28">
                  <c:v>997.5222</c:v>
                </c:pt>
                <c:pt idx="29">
                  <c:v>997.5222</c:v>
                </c:pt>
                <c:pt idx="30">
                  <c:v>997.5222</c:v>
                </c:pt>
                <c:pt idx="31">
                  <c:v>997.5222</c:v>
                </c:pt>
                <c:pt idx="32">
                  <c:v>997.5222</c:v>
                </c:pt>
                <c:pt idx="33">
                  <c:v>997.5222</c:v>
                </c:pt>
                <c:pt idx="34">
                  <c:v>997.5222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0FF-4B7D-9BA0-EB6A50D233AC}"/>
            </c:ext>
          </c:extLst>
        </c:ser>
        <c:ser>
          <c:idx val="2"/>
          <c:order val="2"/>
          <c:tx>
            <c:strRef>
              <c:f>FF1M4!$D$7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FF1M4!$D$8:$D$45</c:f>
              <c:numCache>
                <c:formatCode>General</c:formatCode>
                <c:ptCount val="38"/>
                <c:pt idx="0">
                  <c:v>225.14590000000001</c:v>
                </c:pt>
                <c:pt idx="1">
                  <c:v>188.33279999999999</c:v>
                </c:pt>
                <c:pt idx="2">
                  <c:v>409.22280000000001</c:v>
                </c:pt>
                <c:pt idx="3">
                  <c:v>516.59699999999998</c:v>
                </c:pt>
                <c:pt idx="4">
                  <c:v>592.15909999999997</c:v>
                </c:pt>
                <c:pt idx="5">
                  <c:v>454.9135</c:v>
                </c:pt>
                <c:pt idx="6">
                  <c:v>571.9058</c:v>
                </c:pt>
                <c:pt idx="7">
                  <c:v>495.09019999999998</c:v>
                </c:pt>
                <c:pt idx="8">
                  <c:v>651.57579999999996</c:v>
                </c:pt>
                <c:pt idx="9">
                  <c:v>722.46659999999997</c:v>
                </c:pt>
                <c:pt idx="10">
                  <c:v>707.44820000000004</c:v>
                </c:pt>
                <c:pt idx="11">
                  <c:v>545.60649999999998</c:v>
                </c:pt>
                <c:pt idx="12">
                  <c:v>982.5548</c:v>
                </c:pt>
                <c:pt idx="13">
                  <c:v>812.81849999999997</c:v>
                </c:pt>
                <c:pt idx="14">
                  <c:v>856.20249999999999</c:v>
                </c:pt>
                <c:pt idx="15">
                  <c:v>864.36850000000004</c:v>
                </c:pt>
                <c:pt idx="16">
                  <c:v>955.851</c:v>
                </c:pt>
                <c:pt idx="17">
                  <c:v>882.82410000000004</c:v>
                </c:pt>
                <c:pt idx="18">
                  <c:v>944.43910000000005</c:v>
                </c:pt>
                <c:pt idx="19">
                  <c:v>946.22940000000006</c:v>
                </c:pt>
                <c:pt idx="20">
                  <c:v>845.10329999999999</c:v>
                </c:pt>
                <c:pt idx="21">
                  <c:v>936.84159999999997</c:v>
                </c:pt>
                <c:pt idx="22">
                  <c:v>976.99959999999999</c:v>
                </c:pt>
                <c:pt idx="23">
                  <c:v>883.4665</c:v>
                </c:pt>
                <c:pt idx="24">
                  <c:v>906.73720000000003</c:v>
                </c:pt>
                <c:pt idx="25">
                  <c:v>961.25959999999998</c:v>
                </c:pt>
                <c:pt idx="26">
                  <c:v>933.09180000000003</c:v>
                </c:pt>
                <c:pt idx="27">
                  <c:v>973.83450000000005</c:v>
                </c:pt>
                <c:pt idx="28">
                  <c:v>967.43730000000005</c:v>
                </c:pt>
                <c:pt idx="29">
                  <c:v>994.87789999999995</c:v>
                </c:pt>
                <c:pt idx="30">
                  <c:v>993.01390000000004</c:v>
                </c:pt>
                <c:pt idx="31">
                  <c:v>996.97270000000003</c:v>
                </c:pt>
                <c:pt idx="32">
                  <c:v>996.97270000000003</c:v>
                </c:pt>
                <c:pt idx="33">
                  <c:v>996.97270000000003</c:v>
                </c:pt>
                <c:pt idx="34">
                  <c:v>996.97270000000003</c:v>
                </c:pt>
                <c:pt idx="35">
                  <c:v>996.97270000000003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0FF-4B7D-9BA0-EB6A50D233AC}"/>
            </c:ext>
          </c:extLst>
        </c:ser>
        <c:ser>
          <c:idx val="3"/>
          <c:order val="3"/>
          <c:tx>
            <c:strRef>
              <c:f>FF1M4!$E$7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FF1M4!$E$8:$E$45</c:f>
              <c:numCache>
                <c:formatCode>General</c:formatCode>
                <c:ptCount val="38"/>
                <c:pt idx="0">
                  <c:v>265.51150000000001</c:v>
                </c:pt>
                <c:pt idx="1">
                  <c:v>483.04360000000003</c:v>
                </c:pt>
                <c:pt idx="2">
                  <c:v>555.00049999999999</c:v>
                </c:pt>
                <c:pt idx="3">
                  <c:v>598.56299999999999</c:v>
                </c:pt>
                <c:pt idx="4">
                  <c:v>641.87400000000002</c:v>
                </c:pt>
                <c:pt idx="5">
                  <c:v>582.38729999999998</c:v>
                </c:pt>
                <c:pt idx="6">
                  <c:v>631.89400000000001</c:v>
                </c:pt>
                <c:pt idx="7">
                  <c:v>596.50229999999999</c:v>
                </c:pt>
                <c:pt idx="8">
                  <c:v>520.66409999999996</c:v>
                </c:pt>
                <c:pt idx="9">
                  <c:v>530.78719999999998</c:v>
                </c:pt>
                <c:pt idx="10">
                  <c:v>521.29449999999997</c:v>
                </c:pt>
                <c:pt idx="11">
                  <c:v>890.52369999999996</c:v>
                </c:pt>
                <c:pt idx="12">
                  <c:v>862.51350000000002</c:v>
                </c:pt>
                <c:pt idx="13">
                  <c:v>768.76589999999999</c:v>
                </c:pt>
                <c:pt idx="14">
                  <c:v>859.29629999999997</c:v>
                </c:pt>
                <c:pt idx="15">
                  <c:v>847.90369999999996</c:v>
                </c:pt>
                <c:pt idx="16">
                  <c:v>891.05859999999996</c:v>
                </c:pt>
                <c:pt idx="17">
                  <c:v>830.15689999999995</c:v>
                </c:pt>
                <c:pt idx="18">
                  <c:v>862.899</c:v>
                </c:pt>
                <c:pt idx="19">
                  <c:v>824.02229999999997</c:v>
                </c:pt>
                <c:pt idx="20">
                  <c:v>797.99680000000001</c:v>
                </c:pt>
                <c:pt idx="21">
                  <c:v>747.04570000000001</c:v>
                </c:pt>
                <c:pt idx="22">
                  <c:v>778.72069999999997</c:v>
                </c:pt>
                <c:pt idx="23">
                  <c:v>697.85419999999999</c:v>
                </c:pt>
                <c:pt idx="24">
                  <c:v>741.00800000000004</c:v>
                </c:pt>
                <c:pt idx="25">
                  <c:v>759.42849999999999</c:v>
                </c:pt>
                <c:pt idx="26">
                  <c:v>998.07360000000006</c:v>
                </c:pt>
                <c:pt idx="27">
                  <c:v>998.07360000000006</c:v>
                </c:pt>
                <c:pt idx="28">
                  <c:v>998.07360000000006</c:v>
                </c:pt>
                <c:pt idx="29">
                  <c:v>998.07360000000006</c:v>
                </c:pt>
                <c:pt idx="30">
                  <c:v>998.07360000000006</c:v>
                </c:pt>
                <c:pt idx="31">
                  <c:v>998.07360000000006</c:v>
                </c:pt>
                <c:pt idx="32">
                  <c:v>998.07360000000006</c:v>
                </c:pt>
                <c:pt idx="33">
                  <c:v>998.07360000000006</c:v>
                </c:pt>
                <c:pt idx="34">
                  <c:v>998.07360000000006</c:v>
                </c:pt>
                <c:pt idx="35">
                  <c:v>998.07360000000006</c:v>
                </c:pt>
                <c:pt idx="36">
                  <c:v>998.07360000000006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0FF-4B7D-9BA0-EB6A50D233AC}"/>
            </c:ext>
          </c:extLst>
        </c:ser>
        <c:ser>
          <c:idx val="4"/>
          <c:order val="4"/>
          <c:tx>
            <c:strRef>
              <c:f>FF1M4!$F$7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FF1M4!$F$8:$F$45</c:f>
              <c:numCache>
                <c:formatCode>General</c:formatCode>
                <c:ptCount val="38"/>
                <c:pt idx="0">
                  <c:v>598.86680000000001</c:v>
                </c:pt>
                <c:pt idx="1">
                  <c:v>357.17290000000003</c:v>
                </c:pt>
                <c:pt idx="2">
                  <c:v>395.68490000000003</c:v>
                </c:pt>
                <c:pt idx="3">
                  <c:v>317.1567</c:v>
                </c:pt>
                <c:pt idx="4">
                  <c:v>558.85299999999995</c:v>
                </c:pt>
                <c:pt idx="5">
                  <c:v>865.38869999999997</c:v>
                </c:pt>
                <c:pt idx="6">
                  <c:v>977.2962</c:v>
                </c:pt>
                <c:pt idx="7">
                  <c:v>742.28740000000005</c:v>
                </c:pt>
                <c:pt idx="8">
                  <c:v>784.23289999999997</c:v>
                </c:pt>
                <c:pt idx="9">
                  <c:v>984.27509999999995</c:v>
                </c:pt>
                <c:pt idx="10">
                  <c:v>994.98450000000003</c:v>
                </c:pt>
                <c:pt idx="11">
                  <c:v>994.98450000000003</c:v>
                </c:pt>
                <c:pt idx="12">
                  <c:v>994.98450000000003</c:v>
                </c:pt>
                <c:pt idx="13">
                  <c:v>994.98450000000003</c:v>
                </c:pt>
                <c:pt idx="14">
                  <c:v>994.98450000000003</c:v>
                </c:pt>
                <c:pt idx="15">
                  <c:v>994.98450000000003</c:v>
                </c:pt>
                <c:pt idx="16">
                  <c:v>994.98450000000003</c:v>
                </c:pt>
                <c:pt idx="17">
                  <c:v>994.98450000000003</c:v>
                </c:pt>
                <c:pt idx="18">
                  <c:v>994.98450000000003</c:v>
                </c:pt>
                <c:pt idx="19">
                  <c:v>994.98450000000003</c:v>
                </c:pt>
                <c:pt idx="20">
                  <c:v>994.98450000000003</c:v>
                </c:pt>
                <c:pt idx="21">
                  <c:v>994.98450000000003</c:v>
                </c:pt>
                <c:pt idx="22">
                  <c:v>994.98450000000003</c:v>
                </c:pt>
                <c:pt idx="23">
                  <c:v>994.98450000000003</c:v>
                </c:pt>
                <c:pt idx="24">
                  <c:v>994.98450000000003</c:v>
                </c:pt>
                <c:pt idx="25">
                  <c:v>994.98450000000003</c:v>
                </c:pt>
                <c:pt idx="26">
                  <c:v>994.98450000000003</c:v>
                </c:pt>
                <c:pt idx="27">
                  <c:v>994.98450000000003</c:v>
                </c:pt>
                <c:pt idx="28">
                  <c:v>994.98450000000003</c:v>
                </c:pt>
                <c:pt idx="29">
                  <c:v>994.98450000000003</c:v>
                </c:pt>
                <c:pt idx="30">
                  <c:v>994.98450000000003</c:v>
                </c:pt>
                <c:pt idx="31">
                  <c:v>994.98450000000003</c:v>
                </c:pt>
                <c:pt idx="32">
                  <c:v>994.98450000000003</c:v>
                </c:pt>
                <c:pt idx="33">
                  <c:v>994.98450000000003</c:v>
                </c:pt>
                <c:pt idx="34">
                  <c:v>994.98450000000003</c:v>
                </c:pt>
                <c:pt idx="35">
                  <c:v>994.98450000000003</c:v>
                </c:pt>
                <c:pt idx="36">
                  <c:v>994.98450000000003</c:v>
                </c:pt>
                <c:pt idx="37">
                  <c:v>994.98450000000003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90FF-4B7D-9BA0-EB6A50D233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31627168"/>
        <c:axId val="531619296"/>
      </c:lineChart>
      <c:catAx>
        <c:axId val="53162716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619296"/>
        <c:crosses val="autoZero"/>
        <c:auto val="1"/>
        <c:lblAlgn val="ctr"/>
        <c:lblOffset val="100"/>
        <c:noMultiLvlLbl val="0"/>
      </c:catAx>
      <c:valAx>
        <c:axId val="531619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6271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4%, FF1) Population 100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FF1M4!$I$8:$I$33</c:f>
              <c:numCache>
                <c:formatCode>General</c:formatCode>
                <c:ptCount val="26"/>
                <c:pt idx="0">
                  <c:v>211.512</c:v>
                </c:pt>
                <c:pt idx="1">
                  <c:v>450.80020000000002</c:v>
                </c:pt>
                <c:pt idx="2">
                  <c:v>499.40629999999999</c:v>
                </c:pt>
                <c:pt idx="3">
                  <c:v>468.5598</c:v>
                </c:pt>
                <c:pt idx="4">
                  <c:v>476.88229999999999</c:v>
                </c:pt>
                <c:pt idx="5">
                  <c:v>427.7516</c:v>
                </c:pt>
                <c:pt idx="6">
                  <c:v>788.73680000000002</c:v>
                </c:pt>
                <c:pt idx="7">
                  <c:v>781.29129999999998</c:v>
                </c:pt>
                <c:pt idx="8">
                  <c:v>820.03319999999997</c:v>
                </c:pt>
                <c:pt idx="9">
                  <c:v>835.04049999999995</c:v>
                </c:pt>
                <c:pt idx="10">
                  <c:v>799.15620000000001</c:v>
                </c:pt>
                <c:pt idx="11">
                  <c:v>794.69669999999996</c:v>
                </c:pt>
                <c:pt idx="12">
                  <c:v>869.32420000000002</c:v>
                </c:pt>
                <c:pt idx="13">
                  <c:v>868.68719999999996</c:v>
                </c:pt>
                <c:pt idx="14">
                  <c:v>928.28689999999995</c:v>
                </c:pt>
                <c:pt idx="15">
                  <c:v>816.01250000000005</c:v>
                </c:pt>
                <c:pt idx="16">
                  <c:v>865.654</c:v>
                </c:pt>
                <c:pt idx="17">
                  <c:v>846.3107</c:v>
                </c:pt>
                <c:pt idx="18">
                  <c:v>885.73749999999995</c:v>
                </c:pt>
                <c:pt idx="19">
                  <c:v>816.45929999999998</c:v>
                </c:pt>
                <c:pt idx="20">
                  <c:v>990.20029999999997</c:v>
                </c:pt>
                <c:pt idx="21">
                  <c:v>803.09349999999995</c:v>
                </c:pt>
                <c:pt idx="22">
                  <c:v>995.77170000000001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3E5-45F8-BB3F-EF40B9082EF7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FF1M4!$J$8:$J$33</c:f>
              <c:numCache>
                <c:formatCode>General</c:formatCode>
                <c:ptCount val="26"/>
                <c:pt idx="0">
                  <c:v>312.36869999999999</c:v>
                </c:pt>
                <c:pt idx="1">
                  <c:v>449.81270000000001</c:v>
                </c:pt>
                <c:pt idx="2">
                  <c:v>581.00120000000004</c:v>
                </c:pt>
                <c:pt idx="3">
                  <c:v>580.49900000000002</c:v>
                </c:pt>
                <c:pt idx="4">
                  <c:v>592.04700000000003</c:v>
                </c:pt>
                <c:pt idx="5">
                  <c:v>595.56230000000005</c:v>
                </c:pt>
                <c:pt idx="6">
                  <c:v>676.49869999999999</c:v>
                </c:pt>
                <c:pt idx="7">
                  <c:v>668.68110000000001</c:v>
                </c:pt>
                <c:pt idx="8">
                  <c:v>824.97400000000005</c:v>
                </c:pt>
                <c:pt idx="9">
                  <c:v>816.75670000000002</c:v>
                </c:pt>
                <c:pt idx="10">
                  <c:v>663.33500000000004</c:v>
                </c:pt>
                <c:pt idx="11">
                  <c:v>841.94989999999996</c:v>
                </c:pt>
                <c:pt idx="12">
                  <c:v>777.49009999999998</c:v>
                </c:pt>
                <c:pt idx="13">
                  <c:v>761.05730000000005</c:v>
                </c:pt>
                <c:pt idx="14">
                  <c:v>795.17539999999997</c:v>
                </c:pt>
                <c:pt idx="15">
                  <c:v>979.25429999999994</c:v>
                </c:pt>
                <c:pt idx="16">
                  <c:v>642.28989999999999</c:v>
                </c:pt>
                <c:pt idx="17">
                  <c:v>770.4008</c:v>
                </c:pt>
                <c:pt idx="18">
                  <c:v>645.87120000000004</c:v>
                </c:pt>
                <c:pt idx="19">
                  <c:v>976.51639999999998</c:v>
                </c:pt>
                <c:pt idx="20">
                  <c:v>750.56150000000002</c:v>
                </c:pt>
                <c:pt idx="21">
                  <c:v>801.26469999999995</c:v>
                </c:pt>
                <c:pt idx="22">
                  <c:v>871.56479999999999</c:v>
                </c:pt>
                <c:pt idx="23">
                  <c:v>832.90170000000001</c:v>
                </c:pt>
                <c:pt idx="24">
                  <c:v>980.29380000000003</c:v>
                </c:pt>
                <c:pt idx="25">
                  <c:v>997.04589999999996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3E5-45F8-BB3F-EF40B9082EF7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FF1M4!$K$8:$K$33</c:f>
              <c:numCache>
                <c:formatCode>General</c:formatCode>
                <c:ptCount val="26"/>
                <c:pt idx="0">
                  <c:v>208.28299999999999</c:v>
                </c:pt>
                <c:pt idx="1">
                  <c:v>344.3809</c:v>
                </c:pt>
                <c:pt idx="2">
                  <c:v>347.44569999999999</c:v>
                </c:pt>
                <c:pt idx="3">
                  <c:v>486.07040000000001</c:v>
                </c:pt>
                <c:pt idx="4">
                  <c:v>359.0247</c:v>
                </c:pt>
                <c:pt idx="5">
                  <c:v>720.81619999999998</c:v>
                </c:pt>
                <c:pt idx="6">
                  <c:v>518.08889999999997</c:v>
                </c:pt>
                <c:pt idx="7">
                  <c:v>804.60469999999998</c:v>
                </c:pt>
                <c:pt idx="8">
                  <c:v>718.81179999999995</c:v>
                </c:pt>
                <c:pt idx="9">
                  <c:v>804.67539999999997</c:v>
                </c:pt>
                <c:pt idx="10">
                  <c:v>773.86810000000003</c:v>
                </c:pt>
                <c:pt idx="11">
                  <c:v>765.70529999999997</c:v>
                </c:pt>
                <c:pt idx="12">
                  <c:v>737.30679999999995</c:v>
                </c:pt>
                <c:pt idx="13">
                  <c:v>813.20569999999998</c:v>
                </c:pt>
                <c:pt idx="14">
                  <c:v>811.81089999999995</c:v>
                </c:pt>
                <c:pt idx="15">
                  <c:v>770.10260000000005</c:v>
                </c:pt>
                <c:pt idx="16">
                  <c:v>793.81460000000004</c:v>
                </c:pt>
                <c:pt idx="17">
                  <c:v>797.41800000000001</c:v>
                </c:pt>
                <c:pt idx="18">
                  <c:v>746.8587</c:v>
                </c:pt>
                <c:pt idx="19">
                  <c:v>794.65909999999997</c:v>
                </c:pt>
                <c:pt idx="20">
                  <c:v>883.17349999999999</c:v>
                </c:pt>
                <c:pt idx="21">
                  <c:v>915.12019999999995</c:v>
                </c:pt>
                <c:pt idx="22">
                  <c:v>944.4633</c:v>
                </c:pt>
                <c:pt idx="23">
                  <c:v>781.279</c:v>
                </c:pt>
                <c:pt idx="24">
                  <c:v>977.1019</c:v>
                </c:pt>
                <c:pt idx="25">
                  <c:v>996.08590000000004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3E5-45F8-BB3F-EF40B9082EF7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FF1M4!$L$8:$L$33</c:f>
              <c:numCache>
                <c:formatCode>General</c:formatCode>
                <c:ptCount val="26"/>
                <c:pt idx="0">
                  <c:v>299.02809999999999</c:v>
                </c:pt>
                <c:pt idx="1">
                  <c:v>470.4667</c:v>
                </c:pt>
                <c:pt idx="2">
                  <c:v>523.68240000000003</c:v>
                </c:pt>
                <c:pt idx="3">
                  <c:v>625.81299999999999</c:v>
                </c:pt>
                <c:pt idx="4">
                  <c:v>539.37739999999997</c:v>
                </c:pt>
                <c:pt idx="5">
                  <c:v>661.04909999999995</c:v>
                </c:pt>
                <c:pt idx="6">
                  <c:v>524.84209999999996</c:v>
                </c:pt>
                <c:pt idx="7">
                  <c:v>499.99</c:v>
                </c:pt>
                <c:pt idx="8">
                  <c:v>607.64070000000004</c:v>
                </c:pt>
                <c:pt idx="9">
                  <c:v>670.21969999999999</c:v>
                </c:pt>
                <c:pt idx="10">
                  <c:v>682.02009999999996</c:v>
                </c:pt>
                <c:pt idx="11">
                  <c:v>674.56449999999995</c:v>
                </c:pt>
                <c:pt idx="12">
                  <c:v>785.95129999999995</c:v>
                </c:pt>
                <c:pt idx="13">
                  <c:v>852.70690000000002</c:v>
                </c:pt>
                <c:pt idx="14">
                  <c:v>694.82449999999994</c:v>
                </c:pt>
                <c:pt idx="15">
                  <c:v>725.76930000000004</c:v>
                </c:pt>
                <c:pt idx="16">
                  <c:v>788.476</c:v>
                </c:pt>
                <c:pt idx="17">
                  <c:v>986.6807</c:v>
                </c:pt>
                <c:pt idx="18">
                  <c:v>821.06669999999997</c:v>
                </c:pt>
                <c:pt idx="19">
                  <c:v>931.79470000000003</c:v>
                </c:pt>
                <c:pt idx="20">
                  <c:v>997.16179999999997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3E5-45F8-BB3F-EF40B9082EF7}"/>
            </c:ext>
          </c:extLst>
        </c:ser>
        <c:ser>
          <c:idx val="4"/>
          <c:order val="4"/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FF1M4!$M$8:$M$33</c:f>
              <c:numCache>
                <c:formatCode>General</c:formatCode>
                <c:ptCount val="26"/>
                <c:pt idx="0">
                  <c:v>478.96600000000001</c:v>
                </c:pt>
                <c:pt idx="1">
                  <c:v>530.73680000000002</c:v>
                </c:pt>
                <c:pt idx="2">
                  <c:v>326.00319999999999</c:v>
                </c:pt>
                <c:pt idx="3">
                  <c:v>701.1223</c:v>
                </c:pt>
                <c:pt idx="4">
                  <c:v>758.16489999999999</c:v>
                </c:pt>
                <c:pt idx="5">
                  <c:v>771.70479999999998</c:v>
                </c:pt>
                <c:pt idx="6">
                  <c:v>817.8569</c:v>
                </c:pt>
                <c:pt idx="7">
                  <c:v>767.76120000000003</c:v>
                </c:pt>
                <c:pt idx="8">
                  <c:v>805.46590000000003</c:v>
                </c:pt>
                <c:pt idx="9">
                  <c:v>856.18119999999999</c:v>
                </c:pt>
                <c:pt idx="10">
                  <c:v>869.0675</c:v>
                </c:pt>
                <c:pt idx="11">
                  <c:v>820.85109999999997</c:v>
                </c:pt>
                <c:pt idx="12">
                  <c:v>896.07799999999997</c:v>
                </c:pt>
                <c:pt idx="13">
                  <c:v>860.63570000000004</c:v>
                </c:pt>
                <c:pt idx="14">
                  <c:v>898.71410000000003</c:v>
                </c:pt>
                <c:pt idx="15">
                  <c:v>927.41269999999997</c:v>
                </c:pt>
                <c:pt idx="16">
                  <c:v>990.53779999999995</c:v>
                </c:pt>
                <c:pt idx="17">
                  <c:v>986.17409999999995</c:v>
                </c:pt>
                <c:pt idx="18">
                  <c:v>960.31529999999998</c:v>
                </c:pt>
                <c:pt idx="19">
                  <c:v>930.49950000000001</c:v>
                </c:pt>
                <c:pt idx="20">
                  <c:v>995.99739999999997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3E5-45F8-BB3F-EF40B9082E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23159520"/>
        <c:axId val="623165424"/>
      </c:lineChart>
      <c:catAx>
        <c:axId val="62315952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3165424"/>
        <c:crosses val="autoZero"/>
        <c:auto val="1"/>
        <c:lblAlgn val="ctr"/>
        <c:lblOffset val="100"/>
        <c:noMultiLvlLbl val="0"/>
      </c:catAx>
      <c:valAx>
        <c:axId val="623165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31595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4%, FF1) Population 200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FF1M4!$P$7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FF1M4!$P$8:$P$27</c:f>
              <c:numCache>
                <c:formatCode>General</c:formatCode>
                <c:ptCount val="20"/>
                <c:pt idx="0">
                  <c:v>571.7835</c:v>
                </c:pt>
                <c:pt idx="1">
                  <c:v>618.61710000000005</c:v>
                </c:pt>
                <c:pt idx="2">
                  <c:v>466.97070000000002</c:v>
                </c:pt>
                <c:pt idx="3">
                  <c:v>809.85509999999999</c:v>
                </c:pt>
                <c:pt idx="4">
                  <c:v>804.08309999999994</c:v>
                </c:pt>
                <c:pt idx="5">
                  <c:v>882.81619999999998</c:v>
                </c:pt>
                <c:pt idx="6">
                  <c:v>989.18079999999998</c:v>
                </c:pt>
                <c:pt idx="7">
                  <c:v>987.86149999999998</c:v>
                </c:pt>
                <c:pt idx="8">
                  <c:v>747.51639999999998</c:v>
                </c:pt>
                <c:pt idx="9">
                  <c:v>761.1191</c:v>
                </c:pt>
                <c:pt idx="10">
                  <c:v>883.68100000000004</c:v>
                </c:pt>
                <c:pt idx="11">
                  <c:v>915.07460000000003</c:v>
                </c:pt>
                <c:pt idx="12">
                  <c:v>934.18799999999999</c:v>
                </c:pt>
                <c:pt idx="13">
                  <c:v>997.53560000000004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861-4E44-82C1-9E13CDB9478A}"/>
            </c:ext>
          </c:extLst>
        </c:ser>
        <c:ser>
          <c:idx val="1"/>
          <c:order val="1"/>
          <c:tx>
            <c:strRef>
              <c:f>FF1M4!$Q$7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FF1M4!$Q$8:$Q$27</c:f>
              <c:numCache>
                <c:formatCode>General</c:formatCode>
                <c:ptCount val="20"/>
                <c:pt idx="0">
                  <c:v>673.28210000000001</c:v>
                </c:pt>
                <c:pt idx="1">
                  <c:v>515.92150000000004</c:v>
                </c:pt>
                <c:pt idx="2">
                  <c:v>535.05020000000002</c:v>
                </c:pt>
                <c:pt idx="3">
                  <c:v>544.70920000000001</c:v>
                </c:pt>
                <c:pt idx="4">
                  <c:v>578.85940000000005</c:v>
                </c:pt>
                <c:pt idx="5">
                  <c:v>689.4443</c:v>
                </c:pt>
                <c:pt idx="6">
                  <c:v>624.91579999999999</c:v>
                </c:pt>
                <c:pt idx="7">
                  <c:v>703.25459999999998</c:v>
                </c:pt>
                <c:pt idx="8">
                  <c:v>892.84860000000003</c:v>
                </c:pt>
                <c:pt idx="9">
                  <c:v>605.51279999999997</c:v>
                </c:pt>
                <c:pt idx="10">
                  <c:v>964.21249999999998</c:v>
                </c:pt>
                <c:pt idx="11">
                  <c:v>951.65779999999995</c:v>
                </c:pt>
                <c:pt idx="12">
                  <c:v>988.85130000000004</c:v>
                </c:pt>
                <c:pt idx="13">
                  <c:v>968.17079999999999</c:v>
                </c:pt>
                <c:pt idx="14">
                  <c:v>995.43060000000003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861-4E44-82C1-9E13CDB9478A}"/>
            </c:ext>
          </c:extLst>
        </c:ser>
        <c:ser>
          <c:idx val="2"/>
          <c:order val="2"/>
          <c:tx>
            <c:strRef>
              <c:f>FF1M4!$R$7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FF1M4!$R$8:$R$27</c:f>
              <c:numCache>
                <c:formatCode>General</c:formatCode>
                <c:ptCount val="20"/>
                <c:pt idx="0">
                  <c:v>473.61849999999998</c:v>
                </c:pt>
                <c:pt idx="1">
                  <c:v>570.88340000000005</c:v>
                </c:pt>
                <c:pt idx="2">
                  <c:v>605.24090000000001</c:v>
                </c:pt>
                <c:pt idx="3">
                  <c:v>605.64919999999995</c:v>
                </c:pt>
                <c:pt idx="4">
                  <c:v>898.70500000000004</c:v>
                </c:pt>
                <c:pt idx="5">
                  <c:v>750.64030000000002</c:v>
                </c:pt>
                <c:pt idx="6">
                  <c:v>899.25710000000004</c:v>
                </c:pt>
                <c:pt idx="7">
                  <c:v>923.28629999999998</c:v>
                </c:pt>
                <c:pt idx="8">
                  <c:v>903.92409999999995</c:v>
                </c:pt>
                <c:pt idx="9">
                  <c:v>894.81870000000004</c:v>
                </c:pt>
                <c:pt idx="10">
                  <c:v>882.97860000000003</c:v>
                </c:pt>
                <c:pt idx="11">
                  <c:v>996.49059999999997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861-4E44-82C1-9E13CDB9478A}"/>
            </c:ext>
          </c:extLst>
        </c:ser>
        <c:ser>
          <c:idx val="3"/>
          <c:order val="3"/>
          <c:tx>
            <c:strRef>
              <c:f>FF1M4!$S$7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FF1M4!$S$8:$S$27</c:f>
              <c:numCache>
                <c:formatCode>General</c:formatCode>
                <c:ptCount val="20"/>
                <c:pt idx="0">
                  <c:v>254.97200000000001</c:v>
                </c:pt>
                <c:pt idx="1">
                  <c:v>435.11720000000003</c:v>
                </c:pt>
                <c:pt idx="2">
                  <c:v>458.31869999999998</c:v>
                </c:pt>
                <c:pt idx="3">
                  <c:v>522.93979999999999</c:v>
                </c:pt>
                <c:pt idx="4">
                  <c:v>548.61379999999997</c:v>
                </c:pt>
                <c:pt idx="5">
                  <c:v>560.95069999999998</c:v>
                </c:pt>
                <c:pt idx="6">
                  <c:v>680.19529999999997</c:v>
                </c:pt>
                <c:pt idx="7">
                  <c:v>767.79970000000003</c:v>
                </c:pt>
                <c:pt idx="8">
                  <c:v>829.8587</c:v>
                </c:pt>
                <c:pt idx="9">
                  <c:v>819.94880000000001</c:v>
                </c:pt>
                <c:pt idx="10">
                  <c:v>766.91179999999997</c:v>
                </c:pt>
                <c:pt idx="11">
                  <c:v>881.19949999999994</c:v>
                </c:pt>
                <c:pt idx="12">
                  <c:v>839.19960000000003</c:v>
                </c:pt>
                <c:pt idx="13">
                  <c:v>934.8152</c:v>
                </c:pt>
                <c:pt idx="14">
                  <c:v>927.74950000000001</c:v>
                </c:pt>
                <c:pt idx="15">
                  <c:v>968.82320000000004</c:v>
                </c:pt>
                <c:pt idx="16">
                  <c:v>972.71460000000002</c:v>
                </c:pt>
                <c:pt idx="17">
                  <c:v>972.90319999999997</c:v>
                </c:pt>
                <c:pt idx="18">
                  <c:v>984.71619999999996</c:v>
                </c:pt>
                <c:pt idx="19">
                  <c:v>996.12900000000002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861-4E44-82C1-9E13CDB9478A}"/>
            </c:ext>
          </c:extLst>
        </c:ser>
        <c:ser>
          <c:idx val="4"/>
          <c:order val="4"/>
          <c:tx>
            <c:strRef>
              <c:f>FF1M4!$T$7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FF1M4!$T$8:$T$27</c:f>
              <c:numCache>
                <c:formatCode>General</c:formatCode>
                <c:ptCount val="20"/>
                <c:pt idx="0">
                  <c:v>274.84460000000001</c:v>
                </c:pt>
                <c:pt idx="1">
                  <c:v>352.48579999999998</c:v>
                </c:pt>
                <c:pt idx="2">
                  <c:v>315.54349999999999</c:v>
                </c:pt>
                <c:pt idx="3">
                  <c:v>350.27030000000002</c:v>
                </c:pt>
                <c:pt idx="4">
                  <c:v>561.25009999999997</c:v>
                </c:pt>
                <c:pt idx="5">
                  <c:v>657.72839999999997</c:v>
                </c:pt>
                <c:pt idx="6">
                  <c:v>654.34720000000004</c:v>
                </c:pt>
                <c:pt idx="7">
                  <c:v>682.78750000000002</c:v>
                </c:pt>
                <c:pt idx="8">
                  <c:v>787.76800000000003</c:v>
                </c:pt>
                <c:pt idx="9">
                  <c:v>800.71939999999995</c:v>
                </c:pt>
                <c:pt idx="10">
                  <c:v>787.95129999999995</c:v>
                </c:pt>
                <c:pt idx="11">
                  <c:v>997.83920000000001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4861-4E44-82C1-9E13CDB947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32236664"/>
        <c:axId val="532237976"/>
      </c:lineChart>
      <c:catAx>
        <c:axId val="53223666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2237976"/>
        <c:crosses val="autoZero"/>
        <c:auto val="1"/>
        <c:lblAlgn val="ctr"/>
        <c:lblOffset val="100"/>
        <c:noMultiLvlLbl val="0"/>
      </c:catAx>
      <c:valAx>
        <c:axId val="5322379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22366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Fitness vs Generation (Mut 4%, FF1) Population 500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8601851851851853"/>
          <c:w val="0.87753018372703417"/>
          <c:h val="0.56190507436570425"/>
        </c:manualLayout>
      </c:layout>
      <c:lineChart>
        <c:grouping val="standard"/>
        <c:varyColors val="0"/>
        <c:ser>
          <c:idx val="0"/>
          <c:order val="0"/>
          <c:tx>
            <c:strRef>
              <c:f>FF1M4!$W$7</c:f>
              <c:strCache>
                <c:ptCount val="1"/>
                <c:pt idx="0">
                  <c:v>simulation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FF1M4!$W$8:$W$10</c:f>
              <c:numCache>
                <c:formatCode>General</c:formatCode>
                <c:ptCount val="3"/>
                <c:pt idx="0">
                  <c:v>895.40380000000005</c:v>
                </c:pt>
                <c:pt idx="1">
                  <c:v>996.03279999999995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D64-4A07-8ACC-3BA136BD58AE}"/>
            </c:ext>
          </c:extLst>
        </c:ser>
        <c:ser>
          <c:idx val="1"/>
          <c:order val="1"/>
          <c:tx>
            <c:strRef>
              <c:f>FF1M4!$X$7</c:f>
              <c:strCache>
                <c:ptCount val="1"/>
                <c:pt idx="0">
                  <c:v>Simulation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FF1M4!$X$8:$X$10</c:f>
              <c:numCache>
                <c:formatCode>General</c:formatCode>
                <c:ptCount val="3"/>
                <c:pt idx="0">
                  <c:v>978.76589999999999</c:v>
                </c:pt>
                <c:pt idx="1">
                  <c:v>986.10059999999999</c:v>
                </c:pt>
                <c:pt idx="2">
                  <c:v>998.22879999999998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D64-4A07-8ACC-3BA136BD58AE}"/>
            </c:ext>
          </c:extLst>
        </c:ser>
        <c:ser>
          <c:idx val="2"/>
          <c:order val="2"/>
          <c:tx>
            <c:strRef>
              <c:f>FF1M4!$Y$7</c:f>
              <c:strCache>
                <c:ptCount val="1"/>
                <c:pt idx="0">
                  <c:v>simulation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FF1M4!$Y$8:$Y$10</c:f>
              <c:numCache>
                <c:formatCode>General</c:formatCode>
                <c:ptCount val="3"/>
                <c:pt idx="0">
                  <c:v>995.25599999999997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D64-4A07-8ACC-3BA136BD58AE}"/>
            </c:ext>
          </c:extLst>
        </c:ser>
        <c:ser>
          <c:idx val="3"/>
          <c:order val="3"/>
          <c:tx>
            <c:strRef>
              <c:f>FF1M4!$Z$7</c:f>
              <c:strCache>
                <c:ptCount val="1"/>
                <c:pt idx="0">
                  <c:v>simulation 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val>
            <c:numRef>
              <c:f>FF1M4!$Z$8:$Z$10</c:f>
              <c:numCache>
                <c:formatCode>General</c:formatCode>
                <c:ptCount val="3"/>
                <c:pt idx="0">
                  <c:v>997.11199999999997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D64-4A07-8ACC-3BA136BD58AE}"/>
            </c:ext>
          </c:extLst>
        </c:ser>
        <c:ser>
          <c:idx val="4"/>
          <c:order val="4"/>
          <c:tx>
            <c:strRef>
              <c:f>FF1M4!$AA$7</c:f>
              <c:strCache>
                <c:ptCount val="1"/>
                <c:pt idx="0">
                  <c:v>simulation 5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val>
            <c:numRef>
              <c:f>FF1M4!$AA$8:$AA$10</c:f>
              <c:numCache>
                <c:formatCode>General</c:formatCode>
                <c:ptCount val="3"/>
                <c:pt idx="0">
                  <c:v>972.55799999999999</c:v>
                </c:pt>
                <c:pt idx="1">
                  <c:v>994.70429999999999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D64-4A07-8ACC-3BA136BD58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10837144"/>
        <c:axId val="610840096"/>
      </c:lineChart>
      <c:catAx>
        <c:axId val="6108371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0840096"/>
        <c:crosses val="autoZero"/>
        <c:auto val="1"/>
        <c:lblAlgn val="ctr"/>
        <c:lblOffset val="100"/>
        <c:noMultiLvlLbl val="0"/>
      </c:catAx>
      <c:valAx>
        <c:axId val="610840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108371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8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9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0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8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9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0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 Kumar</dc:creator>
  <cp:keywords/>
  <dc:description/>
  <cp:lastModifiedBy>Vishnu Vardhan Kumar</cp:lastModifiedBy>
  <cp:revision>2</cp:revision>
  <cp:lastPrinted>2016-03-04T03:53:00Z</cp:lastPrinted>
  <dcterms:created xsi:type="dcterms:W3CDTF">2016-03-03T22:09:00Z</dcterms:created>
  <dcterms:modified xsi:type="dcterms:W3CDTF">2016-03-04T03:54:00Z</dcterms:modified>
</cp:coreProperties>
</file>