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8FE3" w14:textId="68F1B49C" w:rsidR="003524F9" w:rsidRPr="003524F9" w:rsidRDefault="003524F9" w:rsidP="001D280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3524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Work_Log</w:t>
      </w:r>
      <w:proofErr w:type="spellEnd"/>
      <w:r w:rsidRPr="003524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10D65023" w14:textId="30C0654A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Update - Data Analysis for First Question</w:t>
      </w:r>
    </w:p>
    <w:p w14:paraId="08CD0DE2" w14:textId="70ACE311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Completed (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as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till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5:00 PM, 11-02-25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Shriniwas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3D9A4F4C" w14:textId="77777777" w:rsidR="003524F9" w:rsidRPr="003524F9" w:rsidRDefault="003524F9" w:rsidP="001D280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&amp; Structuring:</w:t>
      </w:r>
    </w:p>
    <w:p w14:paraId="63E0F94A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Appended the questions for both sub-questions (Basic Analysis and Machine Learning) on Google Docs.</w:t>
      </w:r>
    </w:p>
    <w:p w14:paraId="48C86E30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Reviewed and structured the file system to ensure clarity on where all components are stored and where teammates should append their work.</w:t>
      </w:r>
    </w:p>
    <w:p w14:paraId="4C380D44" w14:textId="77777777" w:rsidR="003524F9" w:rsidRPr="003524F9" w:rsidRDefault="003524F9" w:rsidP="001D280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Preparation:</w:t>
      </w:r>
    </w:p>
    <w:p w14:paraId="1D61BDC6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Uploaded the required datasets in the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Raw 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under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BA2720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Cleaned four datasets for basic analysis and saved them in the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Cleaned 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folder: </w:t>
      </w:r>
    </w:p>
    <w:p w14:paraId="057BDA6F" w14:textId="77777777" w:rsidR="003524F9" w:rsidRPr="003524F9" w:rsidRDefault="003524F9" w:rsidP="001D2802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GDP</w:t>
      </w:r>
    </w:p>
    <w:p w14:paraId="7B7785B3" w14:textId="77777777" w:rsidR="003524F9" w:rsidRPr="003524F9" w:rsidRDefault="003524F9" w:rsidP="001D2802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Affected by Disaster vs. GDP</w:t>
      </w:r>
    </w:p>
    <w:p w14:paraId="335118C4" w14:textId="77777777" w:rsidR="003524F9" w:rsidRPr="003524F9" w:rsidRDefault="003524F9" w:rsidP="001D2802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Full Disaster Dataset</w:t>
      </w:r>
    </w:p>
    <w:p w14:paraId="492FF10B" w14:textId="77777777" w:rsidR="003524F9" w:rsidRPr="003524F9" w:rsidRDefault="003524F9" w:rsidP="001D2802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Income Group</w:t>
      </w:r>
    </w:p>
    <w:p w14:paraId="4F3F04AB" w14:textId="77777777" w:rsidR="003524F9" w:rsidRPr="003524F9" w:rsidRDefault="003524F9" w:rsidP="001D280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&amp; Data Merging:</w:t>
      </w:r>
    </w:p>
    <w:p w14:paraId="3FA2ED83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Python code for data cleaning is available in: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notebooks/</w:t>
      </w:r>
      <w:proofErr w:type="spellStart"/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Data_cleaning</w:t>
      </w:r>
      <w:proofErr w:type="spellEnd"/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/Q1_data_cleaning.ipynb</w:t>
      </w:r>
    </w:p>
    <w:p w14:paraId="687E88D0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Merged the datasets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Affected by Disaster vs. GDP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Disaster 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primary key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ISO Code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5385AD" w14:textId="77777777" w:rsidR="003524F9" w:rsidRPr="003524F9" w:rsidRDefault="003524F9" w:rsidP="001D280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merging was necessary due to missing values in the </w:t>
      </w: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Affected by Disaster vs. GDP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dataset. The missing values will be derived from the merged dataset.</w:t>
      </w:r>
    </w:p>
    <w:p w14:paraId="743C302F" w14:textId="77777777" w:rsidR="003524F9" w:rsidRPr="003524F9" w:rsidRDefault="003524F9" w:rsidP="001D280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D01AD2">
          <v:rect id="_x0000_i1253" style="width:0;height:1.5pt" o:hralign="center" o:hrstd="t" o:hr="t" fillcolor="#a0a0a0" stroked="f"/>
        </w:pict>
      </w:r>
    </w:p>
    <w:p w14:paraId="44118252" w14:textId="77777777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Next Steps (Remaining Work):</w:t>
      </w:r>
    </w:p>
    <w:p w14:paraId="6EC15861" w14:textId="77777777" w:rsidR="003524F9" w:rsidRPr="003524F9" w:rsidRDefault="003524F9" w:rsidP="001D280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Missing Values: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dependent attributes to fill in missing values in the merged dataset.</w:t>
      </w:r>
    </w:p>
    <w:p w14:paraId="0A688437" w14:textId="77777777" w:rsidR="003524F9" w:rsidRPr="003524F9" w:rsidRDefault="003524F9" w:rsidP="001D280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GDP Dataset Transformation: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GDP dataset has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yearly data in a horizontal format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whereas other datasets have it in a 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vertical format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Convert the GDP dataset into a vertical format.</w:t>
      </w:r>
    </w:p>
    <w:p w14:paraId="66A4F8EF" w14:textId="77777777" w:rsidR="003524F9" w:rsidRPr="003524F9" w:rsidRDefault="003524F9" w:rsidP="001D280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Merging: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fixing the GDP dataset structure, merge it with the current merged dataset (</w:t>
      </w: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Affected by Disaster vs. GDP + Full Disaster Dataset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1EEE98D" w14:textId="77777777" w:rsidR="003524F9" w:rsidRPr="003524F9" w:rsidRDefault="003524F9" w:rsidP="001D280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A1C122">
          <v:rect id="_x0000_i1254" style="width:0;height:1.5pt" o:hralign="center" o:hrstd="t" o:hr="t" fillcolor="#a0a0a0" stroked="f"/>
        </w:pict>
      </w:r>
    </w:p>
    <w:tbl>
      <w:tblPr>
        <w:tblStyle w:val="GridTable1Light"/>
        <w:tblpPr w:leftFromText="180" w:rightFromText="180" w:vertAnchor="text" w:horzAnchor="margin" w:tblpY="898"/>
        <w:tblW w:w="9564" w:type="dxa"/>
        <w:tblLook w:val="04A0" w:firstRow="1" w:lastRow="0" w:firstColumn="1" w:lastColumn="0" w:noHBand="0" w:noVBand="1"/>
      </w:tblPr>
      <w:tblGrid>
        <w:gridCol w:w="956"/>
        <w:gridCol w:w="520"/>
        <w:gridCol w:w="512"/>
        <w:gridCol w:w="1088"/>
        <w:gridCol w:w="769"/>
        <w:gridCol w:w="676"/>
        <w:gridCol w:w="707"/>
        <w:gridCol w:w="816"/>
        <w:gridCol w:w="962"/>
        <w:gridCol w:w="870"/>
        <w:gridCol w:w="870"/>
        <w:gridCol w:w="818"/>
      </w:tblGrid>
      <w:tr w:rsidR="001D2802" w:rsidRPr="001D2802" w14:paraId="1203F8BB" w14:textId="77777777" w:rsidTr="001D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3DEF2" w14:textId="77777777" w:rsidR="001D2802" w:rsidRPr="003524F9" w:rsidRDefault="001D2802" w:rsidP="001D280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hideMark/>
          </w:tcPr>
          <w:p w14:paraId="4EFCC879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ISO</w:t>
            </w:r>
          </w:p>
        </w:tc>
        <w:tc>
          <w:tcPr>
            <w:tcW w:w="0" w:type="auto"/>
            <w:hideMark/>
          </w:tcPr>
          <w:p w14:paraId="52A3ACA3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hideMark/>
          </w:tcPr>
          <w:p w14:paraId="6C22CB85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Income Classification</w:t>
            </w:r>
          </w:p>
        </w:tc>
        <w:tc>
          <w:tcPr>
            <w:tcW w:w="0" w:type="auto"/>
            <w:hideMark/>
          </w:tcPr>
          <w:p w14:paraId="0DE69326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Total Affected</w:t>
            </w:r>
          </w:p>
        </w:tc>
        <w:tc>
          <w:tcPr>
            <w:tcW w:w="0" w:type="auto"/>
            <w:hideMark/>
          </w:tcPr>
          <w:p w14:paraId="61A7C696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Total Deaths</w:t>
            </w:r>
          </w:p>
        </w:tc>
        <w:tc>
          <w:tcPr>
            <w:tcW w:w="0" w:type="auto"/>
            <w:hideMark/>
          </w:tcPr>
          <w:p w14:paraId="7C7A41A7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No. Injured</w:t>
            </w:r>
          </w:p>
        </w:tc>
        <w:tc>
          <w:tcPr>
            <w:tcW w:w="0" w:type="auto"/>
            <w:hideMark/>
          </w:tcPr>
          <w:p w14:paraId="7935A9B6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GDP per capita (PPP)</w:t>
            </w:r>
          </w:p>
        </w:tc>
        <w:tc>
          <w:tcPr>
            <w:tcW w:w="0" w:type="auto"/>
            <w:hideMark/>
          </w:tcPr>
          <w:p w14:paraId="1ABCA9AC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Total Damage ('000 US$)</w:t>
            </w:r>
          </w:p>
        </w:tc>
        <w:tc>
          <w:tcPr>
            <w:tcW w:w="0" w:type="auto"/>
            <w:hideMark/>
          </w:tcPr>
          <w:p w14:paraId="52C5FD61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Magnitude</w:t>
            </w:r>
          </w:p>
        </w:tc>
        <w:tc>
          <w:tcPr>
            <w:tcW w:w="0" w:type="auto"/>
            <w:hideMark/>
          </w:tcPr>
          <w:p w14:paraId="10966089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Region</w:t>
            </w:r>
          </w:p>
        </w:tc>
        <w:tc>
          <w:tcPr>
            <w:tcW w:w="0" w:type="auto"/>
            <w:hideMark/>
          </w:tcPr>
          <w:p w14:paraId="740229A1" w14:textId="77777777" w:rsidR="001D2802" w:rsidRPr="003524F9" w:rsidRDefault="001D2802" w:rsidP="001D280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Affected per 100,000</w:t>
            </w:r>
          </w:p>
        </w:tc>
      </w:tr>
      <w:tr w:rsidR="001D2802" w:rsidRPr="001D2802" w14:paraId="1544A33B" w14:textId="77777777" w:rsidTr="001D280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9DF7F" w14:textId="77777777" w:rsidR="001D2802" w:rsidRPr="003524F9" w:rsidRDefault="001D2802" w:rsidP="001D280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Afghanistan</w:t>
            </w:r>
          </w:p>
        </w:tc>
        <w:tc>
          <w:tcPr>
            <w:tcW w:w="0" w:type="auto"/>
            <w:hideMark/>
          </w:tcPr>
          <w:p w14:paraId="21AFE281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AFG</w:t>
            </w:r>
          </w:p>
        </w:tc>
        <w:tc>
          <w:tcPr>
            <w:tcW w:w="0" w:type="auto"/>
            <w:hideMark/>
          </w:tcPr>
          <w:p w14:paraId="739140C2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1987</w:t>
            </w:r>
          </w:p>
        </w:tc>
        <w:tc>
          <w:tcPr>
            <w:tcW w:w="0" w:type="auto"/>
            <w:hideMark/>
          </w:tcPr>
          <w:p w14:paraId="266E40C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Low-income</w:t>
            </w:r>
          </w:p>
        </w:tc>
        <w:tc>
          <w:tcPr>
            <w:tcW w:w="0" w:type="auto"/>
            <w:hideMark/>
          </w:tcPr>
          <w:p w14:paraId="6EB7ADCA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457.38</w:t>
            </w:r>
          </w:p>
        </w:tc>
        <w:tc>
          <w:tcPr>
            <w:tcW w:w="0" w:type="auto"/>
            <w:hideMark/>
          </w:tcPr>
          <w:p w14:paraId="179311A0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252</w:t>
            </w:r>
          </w:p>
        </w:tc>
        <w:tc>
          <w:tcPr>
            <w:tcW w:w="0" w:type="auto"/>
            <w:hideMark/>
          </w:tcPr>
          <w:p w14:paraId="0017E8B1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1182</w:t>
            </w:r>
          </w:p>
        </w:tc>
        <w:tc>
          <w:tcPr>
            <w:tcW w:w="0" w:type="auto"/>
            <w:hideMark/>
          </w:tcPr>
          <w:p w14:paraId="30467F4E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2,160.86</w:t>
            </w:r>
          </w:p>
        </w:tc>
        <w:tc>
          <w:tcPr>
            <w:tcW w:w="0" w:type="auto"/>
            <w:hideMark/>
          </w:tcPr>
          <w:p w14:paraId="1B8EA53D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15,000,000</w:t>
            </w:r>
          </w:p>
        </w:tc>
        <w:tc>
          <w:tcPr>
            <w:tcW w:w="0" w:type="auto"/>
            <w:hideMark/>
          </w:tcPr>
          <w:p w14:paraId="4A65C45D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7.5</w:t>
            </w:r>
          </w:p>
        </w:tc>
        <w:tc>
          <w:tcPr>
            <w:tcW w:w="0" w:type="auto"/>
            <w:hideMark/>
          </w:tcPr>
          <w:p w14:paraId="3D2B0E42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Developing</w:t>
            </w:r>
          </w:p>
        </w:tc>
        <w:tc>
          <w:tcPr>
            <w:tcW w:w="0" w:type="auto"/>
            <w:hideMark/>
          </w:tcPr>
          <w:p w14:paraId="37CED81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457.38</w:t>
            </w:r>
          </w:p>
        </w:tc>
      </w:tr>
      <w:tr w:rsidR="001D2802" w:rsidRPr="001D2802" w14:paraId="57DEF2FC" w14:textId="77777777" w:rsidTr="001D280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6BCBE" w14:textId="77777777" w:rsidR="001D2802" w:rsidRPr="003524F9" w:rsidRDefault="001D2802" w:rsidP="001D280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Honduras</w:t>
            </w:r>
          </w:p>
        </w:tc>
        <w:tc>
          <w:tcPr>
            <w:tcW w:w="0" w:type="auto"/>
            <w:hideMark/>
          </w:tcPr>
          <w:p w14:paraId="1FF3823E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HND</w:t>
            </w:r>
          </w:p>
        </w:tc>
        <w:tc>
          <w:tcPr>
            <w:tcW w:w="0" w:type="auto"/>
            <w:hideMark/>
          </w:tcPr>
          <w:p w14:paraId="5BD8475C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1990</w:t>
            </w:r>
          </w:p>
        </w:tc>
        <w:tc>
          <w:tcPr>
            <w:tcW w:w="0" w:type="auto"/>
            <w:hideMark/>
          </w:tcPr>
          <w:p w14:paraId="13366F2A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Low-income</w:t>
            </w:r>
          </w:p>
        </w:tc>
        <w:tc>
          <w:tcPr>
            <w:tcW w:w="0" w:type="auto"/>
            <w:hideMark/>
          </w:tcPr>
          <w:p w14:paraId="2A53507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59428D2B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692E7D57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378B60D3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3,271.40</w:t>
            </w:r>
          </w:p>
        </w:tc>
        <w:tc>
          <w:tcPr>
            <w:tcW w:w="0" w:type="auto"/>
            <w:hideMark/>
          </w:tcPr>
          <w:p w14:paraId="790E5FE8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10,000,000</w:t>
            </w:r>
          </w:p>
        </w:tc>
        <w:tc>
          <w:tcPr>
            <w:tcW w:w="0" w:type="auto"/>
            <w:hideMark/>
          </w:tcPr>
          <w:p w14:paraId="37823EA5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7.2</w:t>
            </w:r>
          </w:p>
        </w:tc>
        <w:tc>
          <w:tcPr>
            <w:tcW w:w="0" w:type="auto"/>
            <w:hideMark/>
          </w:tcPr>
          <w:p w14:paraId="1AAA010F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Developing</w:t>
            </w:r>
          </w:p>
        </w:tc>
        <w:tc>
          <w:tcPr>
            <w:tcW w:w="0" w:type="auto"/>
            <w:hideMark/>
          </w:tcPr>
          <w:p w14:paraId="06F74A02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500</w:t>
            </w:r>
          </w:p>
        </w:tc>
      </w:tr>
      <w:tr w:rsidR="001D2802" w:rsidRPr="001D2802" w14:paraId="0B4926E9" w14:textId="77777777" w:rsidTr="001D280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C9999" w14:textId="77777777" w:rsidR="001D2802" w:rsidRPr="003524F9" w:rsidRDefault="001D2802" w:rsidP="001D280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Cote d'Ivoire</w:t>
            </w:r>
          </w:p>
        </w:tc>
        <w:tc>
          <w:tcPr>
            <w:tcW w:w="0" w:type="auto"/>
            <w:hideMark/>
          </w:tcPr>
          <w:p w14:paraId="273D333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CIV</w:t>
            </w:r>
          </w:p>
        </w:tc>
        <w:tc>
          <w:tcPr>
            <w:tcW w:w="0" w:type="auto"/>
            <w:hideMark/>
          </w:tcPr>
          <w:p w14:paraId="71E27408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178A59CF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Developing</w:t>
            </w:r>
          </w:p>
        </w:tc>
        <w:tc>
          <w:tcPr>
            <w:tcW w:w="0" w:type="auto"/>
            <w:hideMark/>
          </w:tcPr>
          <w:p w14:paraId="31A41A44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7F9061CA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6104805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04BC4A1F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4,085.20</w:t>
            </w:r>
          </w:p>
        </w:tc>
        <w:tc>
          <w:tcPr>
            <w:tcW w:w="0" w:type="auto"/>
            <w:hideMark/>
          </w:tcPr>
          <w:p w14:paraId="467449CC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8,000,000</w:t>
            </w:r>
          </w:p>
        </w:tc>
        <w:tc>
          <w:tcPr>
            <w:tcW w:w="0" w:type="auto"/>
            <w:hideMark/>
          </w:tcPr>
          <w:p w14:paraId="763FFC56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0FC0584C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Developing</w:t>
            </w:r>
          </w:p>
        </w:tc>
        <w:tc>
          <w:tcPr>
            <w:tcW w:w="0" w:type="auto"/>
            <w:hideMark/>
          </w:tcPr>
          <w:p w14:paraId="61080232" w14:textId="77777777" w:rsidR="001D2802" w:rsidRPr="003524F9" w:rsidRDefault="001D2802" w:rsidP="001D28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</w:pPr>
            <w:r w:rsidRPr="003524F9"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:lang w:eastAsia="en-IN"/>
                <w14:ligatures w14:val="none"/>
              </w:rPr>
              <w:t>600</w:t>
            </w:r>
          </w:p>
        </w:tc>
      </w:tr>
    </w:tbl>
    <w:p w14:paraId="2582A250" w14:textId="77777777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Ideal Final Dataset Structure:</w:t>
      </w:r>
    </w:p>
    <w:p w14:paraId="577AEC7E" w14:textId="77777777" w:rsidR="003524F9" w:rsidRPr="003524F9" w:rsidRDefault="003524F9" w:rsidP="001D280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7AFCD5">
          <v:rect id="_x0000_i1255" style="width:0;height:1.5pt" o:hralign="center" o:hrstd="t" o:hr="t" fillcolor="#a0a0a0" stroked="f"/>
        </w:pict>
      </w:r>
    </w:p>
    <w:p w14:paraId="21CF94E9" w14:textId="77777777" w:rsidR="003524F9" w:rsidRPr="003524F9" w:rsidRDefault="003524F9" w:rsidP="001D28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to be Conducted After Dataset Completion:</w:t>
      </w:r>
    </w:p>
    <w:p w14:paraId="33908124" w14:textId="77777777" w:rsidR="003524F9" w:rsidRPr="003524F9" w:rsidRDefault="003524F9" w:rsidP="001D280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Statistics: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 mean, median, and standard deviation of GDP changes for each income classification.</w:t>
      </w:r>
    </w:p>
    <w:p w14:paraId="49B71B64" w14:textId="77777777" w:rsidR="003524F9" w:rsidRPr="003524F9" w:rsidRDefault="003524F9" w:rsidP="001D280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 Analysis: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relationships between </w:t>
      </w: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Total Affected, Magnitude of Disasters,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GDP per capita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A2B8F4" w14:textId="77777777" w:rsidR="003524F9" w:rsidRPr="003524F9" w:rsidRDefault="003524F9" w:rsidP="001D280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T-tests/ANOVA: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GDP losses between developed and developing countries to check for significant differences.</w:t>
      </w:r>
    </w:p>
    <w:p w14:paraId="4D9E1227" w14:textId="77777777" w:rsidR="003524F9" w:rsidRPr="003524F9" w:rsidRDefault="003524F9" w:rsidP="001D280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Regression Analysis: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 how disaster severity (e.g., </w:t>
      </w:r>
      <w:r w:rsidRPr="003524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Magnitude, Total Affected</w:t>
      </w: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impacts GDP decline.</w:t>
      </w:r>
    </w:p>
    <w:p w14:paraId="442B2DC5" w14:textId="77777777" w:rsidR="003524F9" w:rsidRPr="003524F9" w:rsidRDefault="003524F9" w:rsidP="001D280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4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425C28">
          <v:rect id="_x0000_i1256" style="width:0;height:1.5pt" o:hralign="center" o:hrstd="t" o:hr="t" fillcolor="#a0a0a0" stroked="f"/>
        </w:pict>
      </w:r>
    </w:p>
    <w:p w14:paraId="4FAC5091" w14:textId="6B32C81B" w:rsidR="00BC4581" w:rsidRPr="001D2802" w:rsidRDefault="001D2802" w:rsidP="001D2802">
      <w:pPr>
        <w:spacing w:line="360" w:lineRule="auto"/>
        <w:rPr>
          <w:color w:val="FF0000"/>
        </w:rPr>
      </w:pPr>
      <w:r w:rsidRPr="001D280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eastAsia="en-IN"/>
          <w14:ligatures w14:val="none"/>
        </w:rPr>
        <w:t xml:space="preserve">Append your Work after this if </w:t>
      </w:r>
      <w:proofErr w:type="gramStart"/>
      <w:r w:rsidRPr="001D280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eastAsia="en-IN"/>
          <w14:ligatures w14:val="none"/>
        </w:rPr>
        <w:t>any :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>\</w:t>
      </w:r>
    </w:p>
    <w:sectPr w:rsidR="00BC4581" w:rsidRPr="001D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06464"/>
    <w:multiLevelType w:val="multilevel"/>
    <w:tmpl w:val="2154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50854"/>
    <w:multiLevelType w:val="multilevel"/>
    <w:tmpl w:val="425A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E0F08"/>
    <w:multiLevelType w:val="multilevel"/>
    <w:tmpl w:val="A6B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4756A"/>
    <w:multiLevelType w:val="multilevel"/>
    <w:tmpl w:val="869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7100D"/>
    <w:multiLevelType w:val="multilevel"/>
    <w:tmpl w:val="F6A4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A3CAA"/>
    <w:multiLevelType w:val="multilevel"/>
    <w:tmpl w:val="0E22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883193">
    <w:abstractNumId w:val="3"/>
  </w:num>
  <w:num w:numId="2" w16cid:durableId="460730883">
    <w:abstractNumId w:val="1"/>
  </w:num>
  <w:num w:numId="3" w16cid:durableId="2078480305">
    <w:abstractNumId w:val="0"/>
  </w:num>
  <w:num w:numId="4" w16cid:durableId="1250236206">
    <w:abstractNumId w:val="2"/>
  </w:num>
  <w:num w:numId="5" w16cid:durableId="1256010569">
    <w:abstractNumId w:val="5"/>
  </w:num>
  <w:num w:numId="6" w16cid:durableId="477036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2"/>
    <w:rsid w:val="000613D4"/>
    <w:rsid w:val="001A094C"/>
    <w:rsid w:val="001D2802"/>
    <w:rsid w:val="001D6AF6"/>
    <w:rsid w:val="003524F9"/>
    <w:rsid w:val="006F15B5"/>
    <w:rsid w:val="009B0F92"/>
    <w:rsid w:val="009C19FB"/>
    <w:rsid w:val="00A25B12"/>
    <w:rsid w:val="00B1328F"/>
    <w:rsid w:val="00BC4581"/>
    <w:rsid w:val="00C56D22"/>
    <w:rsid w:val="00E0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DFDD"/>
  <w15:chartTrackingRefBased/>
  <w15:docId w15:val="{7346A13F-828B-4542-B3DC-CF3E5F50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92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1D28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SHRINIWAS AHIRRAO - 70472200334</dc:creator>
  <cp:keywords/>
  <dc:description/>
  <cp:lastModifiedBy>SHRINIWAS AHIRRAO - 70472200334</cp:lastModifiedBy>
  <cp:revision>4</cp:revision>
  <dcterms:created xsi:type="dcterms:W3CDTF">2025-02-11T12:14:00Z</dcterms:created>
  <dcterms:modified xsi:type="dcterms:W3CDTF">2025-02-11T12:18:00Z</dcterms:modified>
</cp:coreProperties>
</file>