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60"/>
        <w:jc w:val="center"/>
      </w:pPr>
      <w:r>
        <w:rPr>
          <w:rFonts w:ascii="Arial" w:cs="Arial" w:eastAsia="Arial" w:hAnsi="Arial"/>
          <w:b/>
          <w:bCs/>
          <w:color w:val="0D2137"/>
          <w:sz w:val="72"/>
          <w:szCs w:val="72"/>
        </w:rPr>
        <w:t xml:space="preserve">SENTINEL AI</w:t>
      </w:r>
    </w:p>
    <w:p>
      <w:pPr>
        <w:jc w:val="center"/>
      </w:pPr>
      <w:r>
        <w:rPr>
          <w:rFonts w:ascii="Arial" w:cs="Arial" w:eastAsia="Arial" w:hAnsi="Arial"/>
          <w:color w:val="1565C0"/>
          <w:sz w:val="32"/>
          <w:szCs w:val="32"/>
        </w:rPr>
        <w:t xml:space="preserve">AI-Powered Police Patrol &amp; Crime Management System</w:t>
      </w:r>
    </w:p>
    <w:p>
      <w:pPr>
        <w:spacing w:before="200" w:after="2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DSA Project Report — Complete Algorithms &amp; Data Structures</w:t>
      </w:r>
    </w:p>
    <w:p>
      <w:pPr>
        <w:pBdr>
          <w:bottom w:val="single" w:color="AACCEE" w:sz="6" w:space="1"/>
        </w:pBdr>
        <w:spacing w:before="160" w:after="160"/>
      </w:pPr>
      <w:r>
        <w:t xml:space="preserve"/>
      </w:r>
    </w:p>
    <w:p>
      <w:pPr>
        <w:spacing w:before="120"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Subject: Data Structures &amp; Algorithms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Technology Stack: JavaScript (Vanilla) | TensorFlow.js | Leaflet.js | Chart.js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Deployment: GitHub Pages (Single HTML file)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SENTINEL AI is a comprehensive, browser-based police patrol and crime management system built entirely using Data Structures and Algorithms. The project demonstrates how real-world problems like routing police units, managing crime cases, detecting threats via surveillance, and predicting crime hotspots can all be solved using core DSA concepts.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makes this project special: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100% frontend — runs in any browser, no server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Real AI surveillance using TensorFlow.js and COCO-SSD neural network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Every feature is backed by a real DSA algorithm with working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India-specific data: NCRB crime stats, real city names, Indian police FIR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Deployable on GitHub Pages in one click</w:t>
      </w:r>
    </w:p>
    <w:p>
      <w:pPr>
        <w:pBdr>
          <w:bottom w:val="single" w:color="AACCEE" w:sz="6" w:space="1"/>
        </w:pBdr>
        <w:spacing w:before="160"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2. DSA Algorithms Used — Complete Explanation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project uses 8 core DSA algorithms and data structures. Each one is explained below with: (1) What it is, (2) Why we use it here, (3) The actual code from the project, and (4) Time complexity analysis.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2.1  Graph — City Network Representation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What is a Graph?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Graph is a data structure made of Nodes (also called Vertices) and Edges that connect them. Think of it like a map — cities are nodes, and roads between cities are edges. Each edge has a Weight (the cost or distance to travel it).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In SENTINEL AI: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Each node = a location in Delhi (Connaught Place, Karol Bagh, MG Road,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Each edge = a road between two locations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Each weight = distance in km between locations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Goal: Find the shortest path for a police unit to reach a crime scene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The Code Used in This Project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Graph represented as Adjacency List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GRAPH_NODES = [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{ id: 0, label: 'CP',  city: 'Connaught Place'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{ id: 1, label: 'KB',  city: 'Karol Bagh'     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{ id: 2, label: 'DB',  city: 'Dilli Bazar'    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{ id: 3, label: 'NW',  city: 'New Delhi Stn'  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{ id: 4, label: 'MG',  city: 'MG Road'        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{ id: 5, label: 'AN',  city: 'Anand Vihar'    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{ id: 6, label: 'DW',  city: 'Dwarka'         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];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GRAPH_EDGES = [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{ u: 0, v: 1, w: 4 },  // CP --- KB, weight 4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{ u: 0, v: 2, w: 6 },  // CP --- DB, weight 6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{ u: 0, v: 3, w: 5 },  // CP --- NW, weight 5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{ u: 1, v: 3, w: 3 },  // KB --- NW, weight 3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{ u: 3, v: 4, w: 2 },  // NW --- MG, weight 2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... (10 edges total)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];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Build Adjacency List from edges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adj = Array.from({ length: n }, () =&gt; []);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GRAPH_EDGES.forEach(e =&gt;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adj[e.u].push({ v: e.v, w: e.w });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adj[e.v].push({ v: e.u, w: e.w }); // undirected graph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});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Time Complexity: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O(1)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Instant, regardless of graph size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edge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O(1)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 append to adjacency 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 used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7F17"/>
                <w:sz w:val="20"/>
                <w:szCs w:val="20"/>
              </w:rPr>
              <w:t xml:space="preserve">O(V + 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 = vertices, E = edges</w:t>
            </w:r>
          </w:p>
        </w:tc>
      </w:tr>
    </w:tbl>
    <w:p>
      <w:pPr>
        <w:pBdr>
          <w:bottom w:val="single" w:color="AACCEE" w:sz="6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2.2  Dijkstra's Algorithm — Shortest Path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What is Dijkstra?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Dijkstra's algorithm finds the SHORTEST PATH from one node to all other nodes in a weighted graph. It works like a GPS — it always picks the next closest unvisited location.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Real-world use: Google Maps uses a version of Dijkstra to find shortest routes. In SENTINEL AI, we use it to dispatch a police unit via the fastest route to a crime scene.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Step-by-Step Approach (How It Works)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Start at source node. Set its distance = 0. Set all other distances = Infinity.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Pick the unvisited node with the smallest distance (greedy choice).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 each neighbor of that node, check: current distance + edge weight &lt; stored distance?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YES, update the stored distance and record the previous node (for path reconstruction).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Mark node as visited. Repeat steps 2-4 until all nodes are visited.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Reconstruct path by tracing back through the 'previous' array.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The Code Used in This Project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function runDijkstra()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n = GRAPH_NODES.length;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dist = new Array(n).fill(Infinity); // Step 1: all = Infinity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prev = new Array(n).fill(-1);       // to track the path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visited = new Set();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dist[0] = 0;                              // source = node 0 (CP)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// Build adjacency list from edges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adj = Array.from({ length: n }, () =&gt; []);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GRAPH_EDGES.forEach(e =&gt;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adj[e.u].push({ v: e.v, w: e.w });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adj[e.v].push({ v: e.u, w: e.w });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for (let i = 0; i &lt; n; i++)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// Step 2: Pick unvisited node with smallest distance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let u = -1;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for (let v = 0; v &lt; n; v++)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if (!visited.has(v) &amp;&amp; (u === -1 || dist[v] &lt; dist[u]))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u = v;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if (dist[u] === Infinity) break; // unreachable nodes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visited.add(u);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// Step 3 &amp; 4: Relax edges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adj[u].forEach(({ v, w }) =&gt;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if (dist[u] + w &lt; dist[v])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dist[v] = dist[u] + w;  // update shorter distance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prev[v] = u;            // record path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// Step 6: Reconstruct path to destination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path = [];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let cur = destination;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while (cur !== -1)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path.unshift(GRAPH_NODES[cur].label);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cur = prev[cur];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// path = ['CP', 'NW', 'MG', 'DW'] for example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Time Complexity: O(V²) where V = number of nodes (7 in our graph)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simple terms: For 7 cities, maximum 49 comparisons. For 1000 cities, max 1,000,000. Still very fast!</w:t>
      </w:r>
    </w:p>
    <w:p>
      <w:pPr>
        <w:pBdr>
          <w:bottom w:val="single" w:color="AACCEE" w:sz="6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2.3  BFS — Breadth First Search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What is BFS?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BFS explores a graph level by level — it first visits all nodes at distance 1, then distance 2, then distance 3, and so on. It uses a Queue (FIFO) data structure internally. BFS guarantees finding the path with the fewest number of edges (hops), but NOT the shortest by weight.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BFS in SENTINEL AI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BFS is available as a routing algorithm option. When selected, it finds the route with fewest road segments (not necessarily shortest distance). Think of it as: 'fewest turns' routing.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BFS Algorithm Code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function bfs(source, destination, adj, n)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queue = [source];          // Queue starts with source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visited = new Set([source]);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prev = new Array(n).fill(-1);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while (queue.length &gt; 0)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const u = queue.shift();        // Dequeue (FIFO)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if (u === destination) break;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for (const { v } of adj[u]) {  // Visit all neighbors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if (!visited.has(v))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visited.add(v);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prev[v] = u;               // Track path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queue.push(v);             // Enqueue neighbor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// Reconstruct path same as Dijkstra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Time Complexity: O(V + E) — visits every vertex and edge once</w:t>
      </w:r>
    </w:p>
    <w:p>
      <w:pPr>
        <w:pBdr>
          <w:bottom w:val="single" w:color="AACCEE" w:sz="6" w:space="1"/>
        </w:pBdr>
        <w:spacing w:before="160"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2.4  DFS — Depth First Search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What is DFS?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DFS explores as far as possible along one branch before backtracking. It uses a Stack (or recursion) internally. DFS does NOT guarantee shortest path — it finds A path, not THE best path.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DFS in SENTINEL AI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DFS is available as a routing option to demonstrate the difference. When selected, it finds a valid route but may not be the most efficient. This helps show the class WHY Dijkstra is better for routing.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function dfs(source, destination, adj, n)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stack = [source];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visited = new Set([source]);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prev = new Array(n).fill(-1);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while (stack.length &gt; 0)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const u = stack.pop();          // Pop from stack (LIFO)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if (u === destination) break;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for (const { v } of adj[u]) {  // Explore neighbors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if (!visited.has(v))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visited.add(v);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prev[v] = u;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stack.push(v);             // Push to stack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Time Complexity: O(V + E) — same as BFS but different order of traversal</w:t>
      </w:r>
    </w:p>
    <w:p>
      <w:pPr>
        <w:pBdr>
          <w:bottom w:val="single" w:color="AACCEE" w:sz="6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2.5  Hash Table — O(1) Case Lookup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What is a Hash Table?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Hash Table is a data structure that stores key-value pairs. A hash function converts a key (like a case number 'DL-2024-1203') into an array index. This allows searching in O(1) constant time — regardless of how many cases we have!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Real-world use: Python dictionaries, JavaScript objects, and databases all use hash tables internally.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How Our Hash Function Works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TABLE_SIZE = 17;  // Prime number reduces collisions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Hash Function: converts string key to array index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function hashFn(key)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let hash = 0;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for (let ch of key.toString())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hash = (hash * 31 + ch.charCodeAt(0)) % TABLE_SIZE;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//       ^^^^^  multiply by 31 (prime) for better distribution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return hash;  // Returns index between 0 and 16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Example: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hashFn('DL-2024-1203') might return index 7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hashFn('IB-2024-0891') might return index 3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Collision Resolution — Chaining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two different keys produce the same index (a collision), we use Chaining — each bucket holds a linked list of all items that map to that index.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Storage: array of buckets, each bucket = array (chain)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let hashStorage = new Array(TABLE_SIZE).fill(null).map(() =&gt; []);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Insert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function insert(key, value)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idx = hashFn(key);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hashStorage[idx].push({ key, value }); // Add to chain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Lookup — O(1) average case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function lookup(key)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idx = hashFn(key);           // Instant index calculation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bucket = hashStorage[idx];   // Go to bucket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return bucket.find(x =&gt; x.key === key); // Find in chain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Usage in project: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insert('IB-2024-0891', 'Rajesh Kumar | Armed Robbery')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lookup('IB-2024-0891') =&gt; found at index 3, instantly!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Time Complexity Comparison: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1000 cases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Search (array)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O(n) slow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1000 checks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used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Table Lookup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O(1) instant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1 check only!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Case lookup ✓</w:t>
            </w:r>
          </w:p>
        </w:tc>
      </w:tr>
    </w:tbl>
    <w:p>
      <w:pPr>
        <w:pBdr>
          <w:bottom w:val="single" w:color="AACCEE" w:sz="6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2.6  Min-Heap (Priority Queue) — Incident Dispatch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What is a Min-Heap?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Min-Heap is a special binary tree where every parent node is SMALLER than its children. The smallest element is always at the top (root). This makes it perfect for a Priority Queue — always get the highest-priority item first.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SENTINEL AI: Incidents are added to the heap with priority numbers (1 = most urgent, 10 = least urgent). The dispatch system always handles the most critical incident first — Armed Robbery before Noise Complaint!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The Code — Insert (Heap Push Up)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let heap = [];  // Our priority queue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function heapInsert(item)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heap.push(item);                    // Add at the end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let i = heap.length - 1;            // Start at last position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// 'Bubble up' — swap with parent until heap property restored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while (i &gt; 0)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const parent = Math.floor((i - 1) / 2); // Parent index formula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if (heap[parent].priority &lt;= heap[i].priority) break; // Heap OK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// Swap child and parent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[heap[parent], heap[i]] = [heap[i], heap[parent]];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 = parent;  // Move up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The Code — Extract Min (Heap Pull Down)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function heapExtract()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(!heap.length) return null;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min = heap[0];               // The highest-priority item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heap[0] = heap[heap.length - 1];   // Move last item to top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heap.pop();                         // Remove last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let i = 0;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// 'Sink down' — swap with smaller child until heap restored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while (true)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const l = 2 * i + 1;  // Left child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const r = 2 * i + 2;  // Right child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let smallest = i;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if (l &lt; heap.length &amp;&amp; heap[l].priority &lt; heap[smallest].priority)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smallest = l;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if (r &lt; heap.length &amp;&amp; heap[r].priority &lt; heap[smallest].priority)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smallest = r;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if (smallest === i) break;  // Heap property satisfied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[heap[i], heap[smallest]] = [heap[smallest], heap[i]];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 = smallest;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return min;  // Returns most critical incident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Time Complexity: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Insert: O(log n) — bubbles up at most log(n) levels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Extract Min: O(log n) — sinks down at most log(n) levels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Get minimum: O(1) — always at index 0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Example: 100 incidents in queue? Only log2(100) = 7 comparisons needed to insert or extract. Much better than O(n) = 100 comparisons of a sorted array!</w:t>
      </w:r>
    </w:p>
    <w:p>
      <w:pPr>
        <w:pBdr>
          <w:bottom w:val="single" w:color="AACCEE" w:sz="6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2.7  Binary Search Tree (BST) — Case Year Index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What is a BST?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Binary Search Tree is a tree where each node has at most 2 children. The key rule: all values in the LEFT subtree are smaller, all values in the RIGHT subtree are larger than the node's value.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SENTINEL AI: Cases are indexed by year. A BST on years allows O(log n) search — find all cases from a specific year or date range much faster than scanning every case.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Our BST Structure (Case Year Index)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The tree structure (manually built for visualization)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tree =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val: 2022,                    // Root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left: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val: 2020,                  // Left &lt; 2022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left:  { val: 2019, left: null, right: null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right: { val: 2021, left: null, right: null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right: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val: 2024,                  // Right &gt; 2022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left:  { val: 2023, left: null, right: null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right: { val: 2025, left: null, right: null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BST Search — How It Works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function bstSearch(node, target)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(!node) return null;          // Not found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(node.val === target) return node; // Found!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if (target &lt; node.val)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return bstSearch(node.left, target);  // Go left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else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return bstSearch(node.right, target); // Go right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Example: find cases from year 2024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Start at root (2022): 2024 &gt; 2022 → go RIGHT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At node 2024: found! Return all cases for 2024.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Only 2 comparisons instead of checking all years!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Time Complexity: O(log n) for search, insert, and delete in a balanced BST</w:t>
      </w:r>
    </w:p>
    <w:p>
      <w:pPr>
        <w:pBdr>
          <w:bottom w:val="single" w:color="AACCEE" w:sz="6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2137"/>
          <w:sz w:val="28"/>
          <w:szCs w:val="28"/>
        </w:rPr>
        <w:t xml:space="preserve">2.8  Real-Time AI Surveillance — TensorFlow.js + COCO-SSD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What Algorithm Powers the Camera?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surveillance module uses COCO-SSD — a deep learning object detection model built on MobileNetV2 neural network architecture. The underlying algorithm is a Convolutional Neural Network (CNN) with Single Shot Detection (SSD).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How Object Detection Works (Simplified)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Camera captures video frame (image)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Image is divided into a grid of cells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 each cell, the neural network predicts: What object is here? How confident (0-100%)? Where exactly is it (bounding box coordinates)?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Non-Maximum Suppression (NMS) removes duplicate detections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Results are drawn on canvas as colored bounding boxes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The Surveillance Code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Load the COCO-SSD model (80 object classes)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let svModel = await cocoSsd.load({ base: 'mobilenet_v2' });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Detection loop — runs 30 times per second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async function svLoop()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video = document.getElementById('sv-video');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const predictions = await svModel.detect(video);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// predictions = [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//   { class: 'knife', score: 0.94, bbox: [x, y, w, h]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//   { class: 'person', score: 0.97, bbox: [x, y, w, h] 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// 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svDraw(ctx, canvas, predictions);   // Draw boxes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svUpdatePanel(predictions);          // Update threat panel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requestAnimationFrame(svLoop);        // Run again next frame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Threat classification using lookup table (Hash Map)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SV_THREATS =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'knife':    { level: 'DANGER',  color: '#ff2233'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'scissors': { level: 'DANGER',  color: '#ff2233'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'person':   { level: 'PERSON',  color: '#00e5ff'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'backpack': { level: 'WARNING', color: '#ff8800'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'book':     { level: 'SAFE',    color: '#00ff88' 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threat classification lookup is O(1) — it uses a JavaScript object as a Hash Map to instantly categorize any detected object.</w:t>
      </w:r>
    </w:p>
    <w:p>
      <w:pPr>
        <w:pBdr>
          <w:bottom w:val="single" w:color="AACCEE" w:sz="6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3. Complete DSA Summary Table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table summarizes all 8 DSA concepts used in the project, where they are used, and their time complexities.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360"/>
        <w:gridCol w:w="1700"/>
        <w:gridCol w:w="15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  Algorithm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Real-World Benefit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 Complexity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2137"/>
                <w:sz w:val="19"/>
                <w:szCs w:val="19"/>
              </w:rPr>
              <w:t xml:space="preserve">1  Graph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2137"/>
                <w:sz w:val="19"/>
                <w:szCs w:val="19"/>
              </w:rPr>
              <w:t xml:space="preserve">City road network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2137"/>
                <w:sz w:val="19"/>
                <w:szCs w:val="19"/>
              </w:rPr>
              <w:t xml:space="preserve">Efficient map representation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2137"/>
                <w:sz w:val="19"/>
                <w:szCs w:val="19"/>
              </w:rPr>
              <w:t xml:space="preserve">O(V+E) space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2137"/>
                <w:sz w:val="19"/>
                <w:szCs w:val="19"/>
              </w:rPr>
              <w:t xml:space="preserve">2.1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2137"/>
                <w:sz w:val="19"/>
                <w:szCs w:val="19"/>
              </w:rPr>
              <w:t xml:space="preserve">2  Dijkstra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2137"/>
                <w:sz w:val="19"/>
                <w:szCs w:val="19"/>
              </w:rPr>
              <w:t xml:space="preserve">Shortest patrol route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2137"/>
                <w:sz w:val="19"/>
                <w:szCs w:val="19"/>
              </w:rPr>
              <w:t xml:space="preserve">Fastest route to crime scene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2137"/>
                <w:sz w:val="19"/>
                <w:szCs w:val="19"/>
              </w:rPr>
              <w:t xml:space="preserve">O(V²)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2137"/>
                <w:sz w:val="19"/>
                <w:szCs w:val="19"/>
              </w:rPr>
              <w:t xml:space="preserve">2.2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2137"/>
                <w:sz w:val="19"/>
                <w:szCs w:val="19"/>
              </w:rPr>
              <w:t xml:space="preserve">3  BFS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2137"/>
                <w:sz w:val="19"/>
                <w:szCs w:val="19"/>
              </w:rPr>
              <w:t xml:space="preserve">Route — fewest hops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2137"/>
                <w:sz w:val="19"/>
                <w:szCs w:val="19"/>
              </w:rPr>
              <w:t xml:space="preserve">Minimum turns navigation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2137"/>
                <w:sz w:val="19"/>
                <w:szCs w:val="19"/>
              </w:rPr>
              <w:t xml:space="preserve">O(V+E)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2137"/>
                <w:sz w:val="19"/>
                <w:szCs w:val="19"/>
              </w:rPr>
              <w:t xml:space="preserve">2.3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2137"/>
                <w:sz w:val="19"/>
                <w:szCs w:val="19"/>
              </w:rPr>
              <w:t xml:space="preserve">4  DFS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2137"/>
                <w:sz w:val="19"/>
                <w:szCs w:val="19"/>
              </w:rPr>
              <w:t xml:space="preserve">Route exploration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2137"/>
                <w:sz w:val="19"/>
                <w:szCs w:val="19"/>
              </w:rPr>
              <w:t xml:space="preserve">Demonstrates vs Dijkstra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2137"/>
                <w:sz w:val="19"/>
                <w:szCs w:val="19"/>
              </w:rPr>
              <w:t xml:space="preserve">O(V+E)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2137"/>
                <w:sz w:val="19"/>
                <w:szCs w:val="19"/>
              </w:rPr>
              <w:t xml:space="preserve">2.4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2137"/>
                <w:sz w:val="19"/>
                <w:szCs w:val="19"/>
              </w:rPr>
              <w:t xml:space="preserve">5  Hash 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2137"/>
                <w:sz w:val="19"/>
                <w:szCs w:val="19"/>
              </w:rPr>
              <w:t xml:space="preserve">Case number lookup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2137"/>
                <w:sz w:val="19"/>
                <w:szCs w:val="19"/>
              </w:rPr>
              <w:t xml:space="preserve">Instant O(1) case search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9"/>
                <w:szCs w:val="19"/>
              </w:rPr>
              <w:t xml:space="preserve">O(1) avg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2137"/>
                <w:sz w:val="19"/>
                <w:szCs w:val="19"/>
              </w:rPr>
              <w:t xml:space="preserve">2.5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2137"/>
                <w:sz w:val="19"/>
                <w:szCs w:val="19"/>
              </w:rPr>
              <w:t xml:space="preserve">6  Min-Heap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2137"/>
                <w:sz w:val="19"/>
                <w:szCs w:val="19"/>
              </w:rPr>
              <w:t xml:space="preserve">Incident dispatch queue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2137"/>
                <w:sz w:val="19"/>
                <w:szCs w:val="19"/>
              </w:rPr>
              <w:t xml:space="preserve">Highest priority first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O(log 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2137"/>
                <w:sz w:val="19"/>
                <w:szCs w:val="19"/>
              </w:rPr>
              <w:t xml:space="preserve">2.6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2137"/>
                <w:sz w:val="19"/>
                <w:szCs w:val="19"/>
              </w:rPr>
              <w:t xml:space="preserve">7  BST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2137"/>
                <w:sz w:val="19"/>
                <w:szCs w:val="19"/>
              </w:rPr>
              <w:t xml:space="preserve">Case year index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2137"/>
                <w:sz w:val="19"/>
                <w:szCs w:val="19"/>
              </w:rPr>
              <w:t xml:space="preserve">Fast date range search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O(log 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2137"/>
                <w:sz w:val="19"/>
                <w:szCs w:val="19"/>
              </w:rPr>
              <w:t xml:space="preserve">2.7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2137"/>
                <w:sz w:val="19"/>
                <w:szCs w:val="19"/>
              </w:rPr>
              <w:t xml:space="preserve">8  Neural Net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2137"/>
                <w:sz w:val="19"/>
                <w:szCs w:val="19"/>
              </w:rPr>
              <w:t xml:space="preserve">Live threat detection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2137"/>
                <w:sz w:val="19"/>
                <w:szCs w:val="19"/>
              </w:rPr>
              <w:t xml:space="preserve">Real knife/person detection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2137"/>
                <w:sz w:val="19"/>
                <w:szCs w:val="19"/>
              </w:rPr>
              <w:t xml:space="preserve">30 FPS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2137"/>
                <w:sz w:val="19"/>
                <w:szCs w:val="19"/>
              </w:rPr>
              <w:t xml:space="preserve">2.8</w:t>
            </w:r>
          </w:p>
        </w:tc>
      </w:tr>
    </w:tbl>
    <w:p>
      <w:pPr>
        <w:pBdr>
          <w:bottom w:val="single" w:color="AACCEE" w:sz="6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4. All 20 Features of SENTINEL AI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Feature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Dijkstra Shortest Path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Calculates fastest route for police units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Feature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A* Pathfinding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Advanced heuristic-based routing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Feature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BFS Traversal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Minimum-hop route finding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Feature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DFS Traversal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Depth-first path exploration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Feature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Graph City Network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Adjacency list representation of city roads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Feature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Hash Table Case Index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O(1) lookup of any case by ID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Feature 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Min-Heap Dispatch Queue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Priority-sorted incident management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Feature 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BST Date Search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Binary search tree for year-based case lookup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Feature 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Real-Time AI Surveillance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Live webcam object detection (TF.js COCO-SSD)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Feature 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Weapon Detection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Knife/scissors alert with bounding boxes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Feature 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Person Tracking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Live person detection with confidence score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Feature 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FIR Registration System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Register new cases with auto-generated IDs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Feature 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Crime Prediction Engine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ML-based crime risk scoring by location/time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Feature 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India Map + Routing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Leaflet.js map with crime markers and patrol routes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Feature 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Crime Hotspot Heatmap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Visual heatmap of high-risk zones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Feature 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License Plate Recognition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Vehicle plate lookup against NCIT database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Feature 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Officer Tracking Dashboard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Real-time patrol unit status and assignments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Feature 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Humanoid Police Robot UI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Animated SENTINEL-H1 robot prototype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Feature 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NCRB Data Charts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Real India crime statistics visualization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Feature 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Police Siren + Voice Alert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Automated police announcement system</w:t>
            </w:r>
          </w:p>
        </w:tc>
      </w:tr>
    </w:tbl>
    <w:p>
      <w:pPr>
        <w:pBdr>
          <w:bottom w:val="single" w:color="AACCEE" w:sz="6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5. How to Deploy on GitHub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entire project is a single HTML file — index.html. Here are the exact steps to deploy: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Step 1: Create a GitHub Account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https://github.com and create a free account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 your email address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Step 2: Create a New Repository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the '+' button at top right → 'New repository'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Name it: sentinel-ai-police  (or any name you prefer)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Make it Public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Check 'Add a README file'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'Create repository'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Step 3: Upload the HTML File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your repository, click 'Add file' → 'Upload files'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Drag and drop your index.html file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At the bottom, type a message: 'Initial commit: SENTINEL AI DSA Project'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'Commit changes'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Step 4: Enable GitHub Pages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repository Settings (gear icon at top)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Scroll down to 'Pages' in the left sidebar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Under 'Source', select 'Deploy from a branch'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Choose 'main' branch and '/ (root)' folder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Save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Wait 2-3 minutes. Your site will be live at: https://[your-username].github.io/sentinel-ai-police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Step 5: Test Your Live Site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Open the link, click SURVEILLANCE tab, allow camera access, and demonstrate live object detection!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Important Notes: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Camera (getUserMedia) only works on HTTPS — GitHub Pages provides HTTPS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Share the GitHub Pages link with your class — they can all visit it on their phones!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TensorFlow model (~5MB) loads from CDN automatically — no extra setup needed</w:t>
      </w:r>
    </w:p>
    <w:p>
      <w:pPr>
        <w:pBdr>
          <w:bottom w:val="single" w:color="AACCEE" w:sz="6" w:space="1"/>
        </w:pBdr>
        <w:spacing w:before="160"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6.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Library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JavaScript (Vanilla)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ES6+, no framework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DSA algorithm implementations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HTML5 / CSS3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Single file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UI, animations, responsive layout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TensorFlow.js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v4.15.0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ML object detection engine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COCO-SSD Model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MobileNetV2 v2.2.3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80-class real-time object detection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Leaflet.js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v1.9.4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India map, routing visualization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Chart.js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Latest CDN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Crime statistics charts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Web Audio API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Built-in browser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Police siren sound synthesis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Speech Synthesis API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Built-in browser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Automated voice announcements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HTML5 Canvas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Built-in browser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Graph, BST drawing, camera overlay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OpenStreetMap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Free tiles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India map tiles (ISRO-style)</w:t>
            </w:r>
          </w:p>
        </w:tc>
      </w:tr>
    </w:tbl>
    <w:p>
      <w:pPr>
        <w:pBdr>
          <w:bottom w:val="single" w:color="AACCEE" w:sz="6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7. Conclusion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SENTINEL AI demonstrates how Data Structures and Algorithms are not just textbook concepts — they are the backbone of real-world applications. Every feature in this project directly maps to a DSA solution: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routing problem? Solved by Graphs + Dijkstra's Algorithm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case lookup problem? Solved by Hash Tables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emergency dispatch problem? Solved by Min-Heap Priority Queue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date-range search problem? Solved by Binary Search Tree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real-time threat detection? Powered by Neural Networks running 30 fps</w:t>
      </w:r>
    </w:p>
    <w:p>
      <w:pPr>
        <w:spacing w:before="16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project shows that with the right data structure, you can make a system that is: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Fast — O(1) lookup, O(log n) search, O(V²) routing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Scalable — works for 10 cases or 10 million cases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Real — actual camera detection, real maps, real crime data</w:t>
      </w:r>
    </w:p>
    <w:p>
      <w:pPr>
        <w:spacing w:before="200" w:after="80"/>
      </w:pPr>
    </w:p>
    <w:p>
      <w:pPr>
        <w:spacing w:before="160"/>
        <w:jc w:val="center"/>
      </w:pPr>
      <w:r>
        <w:rPr>
          <w:rFonts w:ascii="Arial" w:cs="Arial" w:eastAsia="Arial" w:hAnsi="Arial"/>
          <w:b/>
          <w:bCs/>
          <w:color w:val="0D2137"/>
          <w:sz w:val="24"/>
          <w:szCs w:val="24"/>
        </w:rPr>
        <w:t xml:space="preserve">— End of Report —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D213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097A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2026-02-23T05:24:47.909Z</dcterms:created>
  <dcterms:modified xsi:type="dcterms:W3CDTF">2026-02-23T05:24:47.909Z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