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0CF" w:rsidRDefault="00A630CF" w:rsidP="00A630CF">
      <w:r>
        <w:t xml:space="preserve">Assignment Report </w:t>
      </w:r>
    </w:p>
    <w:p w:rsidR="00A630CF" w:rsidRDefault="00A630CF" w:rsidP="00A630CF"/>
    <w:p w:rsidR="00A630CF" w:rsidRDefault="00A630CF" w:rsidP="00A630CF">
      <w:r>
        <w:t xml:space="preserve">Steps </w:t>
      </w:r>
    </w:p>
    <w:p w:rsidR="00DF05A0" w:rsidRDefault="00A630CF" w:rsidP="00A630CF">
      <w:r>
        <w:t xml:space="preserve">Step 1: </w:t>
      </w:r>
      <w:r>
        <w:t xml:space="preserve">Removed all the Negative </w:t>
      </w:r>
      <w:r>
        <w:t>Values</w:t>
      </w:r>
      <w:r>
        <w:t xml:space="preserve"> &amp; Non Numeric Values </w:t>
      </w:r>
      <w:r>
        <w:t>(Because the</w:t>
      </w:r>
      <w:r>
        <w:t xml:space="preserve"> negative readings cannot be </w:t>
      </w:r>
      <w:proofErr w:type="gramStart"/>
      <w:r>
        <w:t xml:space="preserve">considered </w:t>
      </w:r>
      <w:r>
        <w:t>)</w:t>
      </w:r>
      <w:proofErr w:type="gramEnd"/>
    </w:p>
    <w:p w:rsidR="00DF05A0" w:rsidRDefault="00DF05A0" w:rsidP="00A630CF">
      <w:r>
        <w:t>Carried out, Step 1 in Excel</w:t>
      </w:r>
    </w:p>
    <w:p w:rsidR="00DF05A0" w:rsidRDefault="00A630CF" w:rsidP="00A630CF">
      <w:r>
        <w:br/>
        <w:t xml:space="preserve">Step 2: Replaced all Empty Values with Median </w:t>
      </w:r>
      <w:bookmarkStart w:id="0" w:name="_GoBack"/>
      <w:bookmarkEnd w:id="0"/>
      <w:r>
        <w:br/>
        <w:t xml:space="preserve">Step 3: Dropped Random Variable 2 Column because both </w:t>
      </w:r>
      <w:r w:rsidR="00DF05A0">
        <w:t xml:space="preserve">RV1 &amp; RV2 look </w:t>
      </w:r>
      <w:r>
        <w:t xml:space="preserve">Identical </w:t>
      </w:r>
      <w:r>
        <w:br/>
        <w:t>Step 4:</w:t>
      </w:r>
      <w:r w:rsidR="00DF05A0">
        <w:t xml:space="preserve"> Checked for Outlies but data contain large amount of outliers </w:t>
      </w:r>
      <w:r w:rsidR="00DF05A0">
        <w:br/>
        <w:t xml:space="preserve">Step 5: Calculated the Correlation Matrix which Resulted in now linear relation of data points with the target variable due to which choose to go with Non Liner models like Decision Tree or Random Forest </w:t>
      </w:r>
      <w:r w:rsidR="00DF05A0">
        <w:br/>
        <w:t xml:space="preserve">Step 6: Trained Random Forest but Unable to Get High accuracy </w:t>
      </w:r>
      <w:r w:rsidR="00DF05A0">
        <w:br/>
      </w:r>
    </w:p>
    <w:sectPr w:rsidR="00DF05A0" w:rsidSect="00A630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0CF"/>
    <w:rsid w:val="00051565"/>
    <w:rsid w:val="00A630CF"/>
    <w:rsid w:val="00C11676"/>
    <w:rsid w:val="00DF05A0"/>
    <w:rsid w:val="00F81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2025-05-09T05:32:00Z</dcterms:created>
  <dcterms:modified xsi:type="dcterms:W3CDTF">2025-05-09T06:07:00Z</dcterms:modified>
</cp:coreProperties>
</file>