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7735" w:rsidRPr="00397735" w:rsidRDefault="00397735" w:rsidP="00397735">
      <w:pPr>
        <w:rPr>
          <w:rFonts w:ascii="Times New Roman" w:hAnsi="Times New Roman" w:cs="Times New Roman"/>
          <w:sz w:val="28"/>
          <w:szCs w:val="28"/>
        </w:rPr>
      </w:pPr>
      <w:r w:rsidRPr="00397735">
        <w:rPr>
          <w:rFonts w:ascii="Times New Roman" w:hAnsi="Times New Roman" w:cs="Times New Roman"/>
          <w:sz w:val="28"/>
          <w:szCs w:val="28"/>
        </w:rPr>
        <w:t>/*******************************************</w:t>
      </w:r>
      <w:r>
        <w:rPr>
          <w:rFonts w:ascii="Times New Roman" w:hAnsi="Times New Roman" w:cs="Times New Roman"/>
          <w:sz w:val="28"/>
          <w:szCs w:val="28"/>
        </w:rPr>
        <w:t>**********************</w:t>
      </w:r>
    </w:p>
    <w:p w:rsidR="00397735" w:rsidRPr="00397735" w:rsidRDefault="00397735" w:rsidP="00397735">
      <w:pPr>
        <w:rPr>
          <w:rFonts w:ascii="Times New Roman" w:hAnsi="Times New Roman" w:cs="Times New Roman"/>
          <w:sz w:val="28"/>
          <w:szCs w:val="28"/>
        </w:rPr>
      </w:pPr>
      <w:r w:rsidRPr="00397735"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 w:rsidRPr="00397735">
        <w:rPr>
          <w:rFonts w:ascii="Times New Roman" w:hAnsi="Times New Roman" w:cs="Times New Roman"/>
          <w:b/>
          <w:bCs/>
          <w:sz w:val="28"/>
          <w:szCs w:val="28"/>
        </w:rPr>
        <w:t>NAME :-</w:t>
      </w:r>
      <w:proofErr w:type="gramEnd"/>
      <w:r w:rsidRPr="00397735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397735">
        <w:rPr>
          <w:rFonts w:ascii="Times New Roman" w:hAnsi="Times New Roman" w:cs="Times New Roman"/>
          <w:sz w:val="28"/>
          <w:szCs w:val="28"/>
        </w:rPr>
        <w:t>Shriram</w:t>
      </w:r>
      <w:proofErr w:type="spellEnd"/>
      <w:r w:rsidRPr="00397735">
        <w:rPr>
          <w:rFonts w:ascii="Times New Roman" w:hAnsi="Times New Roman" w:cs="Times New Roman"/>
          <w:sz w:val="28"/>
          <w:szCs w:val="28"/>
        </w:rPr>
        <w:t xml:space="preserve"> Hemant </w:t>
      </w:r>
      <w:proofErr w:type="spellStart"/>
      <w:r w:rsidRPr="00397735">
        <w:rPr>
          <w:rFonts w:ascii="Times New Roman" w:hAnsi="Times New Roman" w:cs="Times New Roman"/>
          <w:sz w:val="28"/>
          <w:szCs w:val="28"/>
        </w:rPr>
        <w:t>Salunke</w:t>
      </w:r>
      <w:proofErr w:type="spellEnd"/>
    </w:p>
    <w:p w:rsidR="00397735" w:rsidRPr="00397735" w:rsidRDefault="00397735" w:rsidP="00397735">
      <w:pPr>
        <w:rPr>
          <w:rFonts w:ascii="Times New Roman" w:hAnsi="Times New Roman" w:cs="Times New Roman"/>
          <w:sz w:val="28"/>
          <w:szCs w:val="28"/>
        </w:rPr>
      </w:pPr>
      <w:r w:rsidRPr="00397735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 w:rsidRPr="00397735">
        <w:rPr>
          <w:rFonts w:ascii="Times New Roman" w:hAnsi="Times New Roman" w:cs="Times New Roman"/>
          <w:b/>
          <w:bCs/>
          <w:sz w:val="28"/>
          <w:szCs w:val="28"/>
        </w:rPr>
        <w:t>GR.No</w:t>
      </w:r>
      <w:proofErr w:type="spellEnd"/>
      <w:r w:rsidRPr="00397735">
        <w:rPr>
          <w:rFonts w:ascii="Times New Roman" w:hAnsi="Times New Roman" w:cs="Times New Roman"/>
          <w:b/>
          <w:bCs/>
          <w:sz w:val="28"/>
          <w:szCs w:val="28"/>
        </w:rPr>
        <w:t>.:</w:t>
      </w:r>
      <w:proofErr w:type="gramEnd"/>
      <w:r w:rsidRPr="00397735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397735">
        <w:rPr>
          <w:rFonts w:ascii="Times New Roman" w:hAnsi="Times New Roman" w:cs="Times New Roman"/>
          <w:sz w:val="28"/>
          <w:szCs w:val="28"/>
        </w:rPr>
        <w:t xml:space="preserve"> 21910486</w:t>
      </w:r>
    </w:p>
    <w:p w:rsidR="00397735" w:rsidRPr="00397735" w:rsidRDefault="00397735" w:rsidP="00397735">
      <w:pPr>
        <w:rPr>
          <w:rFonts w:ascii="Times New Roman" w:hAnsi="Times New Roman" w:cs="Times New Roman"/>
          <w:sz w:val="28"/>
          <w:szCs w:val="28"/>
        </w:rPr>
      </w:pPr>
      <w:r w:rsidRPr="00397735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397735">
        <w:rPr>
          <w:rFonts w:ascii="Times New Roman" w:hAnsi="Times New Roman" w:cs="Times New Roman"/>
          <w:b/>
          <w:bCs/>
          <w:sz w:val="28"/>
          <w:szCs w:val="28"/>
        </w:rPr>
        <w:t>Roll.No</w:t>
      </w:r>
      <w:proofErr w:type="spellEnd"/>
      <w:r w:rsidRPr="00397735">
        <w:rPr>
          <w:rFonts w:ascii="Times New Roman" w:hAnsi="Times New Roman" w:cs="Times New Roman"/>
          <w:b/>
          <w:bCs/>
          <w:sz w:val="28"/>
          <w:szCs w:val="28"/>
        </w:rPr>
        <w:t>:-</w:t>
      </w:r>
      <w:r w:rsidRPr="00397735">
        <w:rPr>
          <w:rFonts w:ascii="Times New Roman" w:hAnsi="Times New Roman" w:cs="Times New Roman"/>
          <w:sz w:val="28"/>
          <w:szCs w:val="28"/>
        </w:rPr>
        <w:t>233054</w:t>
      </w:r>
    </w:p>
    <w:p w:rsidR="00397735" w:rsidRPr="00397735" w:rsidRDefault="00397735" w:rsidP="00397735">
      <w:pPr>
        <w:rPr>
          <w:rFonts w:ascii="Times New Roman" w:hAnsi="Times New Roman" w:cs="Times New Roman"/>
          <w:sz w:val="28"/>
          <w:szCs w:val="28"/>
        </w:rPr>
      </w:pPr>
      <w:r w:rsidRPr="00397735">
        <w:rPr>
          <w:rFonts w:ascii="Times New Roman" w:hAnsi="Times New Roman" w:cs="Times New Roman"/>
          <w:sz w:val="28"/>
          <w:szCs w:val="28"/>
        </w:rPr>
        <w:t xml:space="preserve">      </w:t>
      </w:r>
      <w:r w:rsidRPr="00397735">
        <w:rPr>
          <w:rFonts w:ascii="Times New Roman" w:hAnsi="Times New Roman" w:cs="Times New Roman"/>
          <w:b/>
          <w:bCs/>
          <w:sz w:val="28"/>
          <w:szCs w:val="28"/>
        </w:rPr>
        <w:t>Topic</w:t>
      </w:r>
      <w:proofErr w:type="gramStart"/>
      <w:r w:rsidRPr="00397735">
        <w:rPr>
          <w:rFonts w:ascii="Times New Roman" w:hAnsi="Times New Roman" w:cs="Times New Roman"/>
          <w:b/>
          <w:bCs/>
          <w:sz w:val="28"/>
          <w:szCs w:val="28"/>
        </w:rPr>
        <w:t>:-</w:t>
      </w:r>
      <w:proofErr w:type="gramEnd"/>
      <w:r w:rsidRPr="00397735">
        <w:rPr>
          <w:rFonts w:ascii="Times New Roman" w:hAnsi="Times New Roman" w:cs="Times New Roman"/>
          <w:sz w:val="28"/>
          <w:szCs w:val="28"/>
        </w:rPr>
        <w:t xml:space="preserve"> Skill Competency Exam</w:t>
      </w:r>
    </w:p>
    <w:p w:rsidR="00397735" w:rsidRPr="00397735" w:rsidRDefault="00397735" w:rsidP="00397735">
      <w:pPr>
        <w:rPr>
          <w:rFonts w:ascii="Times New Roman" w:hAnsi="Times New Roman" w:cs="Times New Roman"/>
          <w:sz w:val="28"/>
          <w:szCs w:val="28"/>
        </w:rPr>
      </w:pPr>
      <w:r w:rsidRPr="00397735">
        <w:rPr>
          <w:rFonts w:ascii="Times New Roman" w:hAnsi="Times New Roman" w:cs="Times New Roman"/>
          <w:sz w:val="28"/>
          <w:szCs w:val="28"/>
        </w:rPr>
        <w:t xml:space="preserve">      </w:t>
      </w:r>
      <w:r w:rsidRPr="00397735">
        <w:rPr>
          <w:rFonts w:ascii="Times New Roman" w:hAnsi="Times New Roman" w:cs="Times New Roman"/>
          <w:b/>
          <w:bCs/>
          <w:sz w:val="28"/>
          <w:szCs w:val="28"/>
        </w:rPr>
        <w:t xml:space="preserve">Under the </w:t>
      </w:r>
      <w:proofErr w:type="gramStart"/>
      <w:r w:rsidRPr="00397735">
        <w:rPr>
          <w:rFonts w:ascii="Times New Roman" w:hAnsi="Times New Roman" w:cs="Times New Roman"/>
          <w:b/>
          <w:bCs/>
          <w:sz w:val="28"/>
          <w:szCs w:val="28"/>
        </w:rPr>
        <w:t>guidance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7735">
        <w:rPr>
          <w:rFonts w:ascii="Times New Roman" w:hAnsi="Times New Roman" w:cs="Times New Roman"/>
          <w:b/>
          <w:bCs/>
          <w:sz w:val="28"/>
          <w:szCs w:val="28"/>
        </w:rPr>
        <w:t>:-</w:t>
      </w:r>
      <w:proofErr w:type="gramEnd"/>
      <w:r w:rsidRPr="00397735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397735">
        <w:rPr>
          <w:rFonts w:ascii="Times New Roman" w:hAnsi="Times New Roman" w:cs="Times New Roman"/>
          <w:b/>
          <w:bCs/>
          <w:sz w:val="28"/>
          <w:szCs w:val="28"/>
        </w:rPr>
        <w:t>Suvarna</w:t>
      </w:r>
      <w:proofErr w:type="spellEnd"/>
      <w:r w:rsidRPr="003977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97735">
        <w:rPr>
          <w:rFonts w:ascii="Times New Roman" w:hAnsi="Times New Roman" w:cs="Times New Roman"/>
          <w:b/>
          <w:bCs/>
          <w:sz w:val="28"/>
          <w:szCs w:val="28"/>
        </w:rPr>
        <w:t>Pawar</w:t>
      </w:r>
      <w:proofErr w:type="spellEnd"/>
      <w:r w:rsidRPr="003977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97735">
        <w:rPr>
          <w:rFonts w:ascii="Times New Roman" w:hAnsi="Times New Roman" w:cs="Times New Roman"/>
          <w:b/>
          <w:bCs/>
          <w:sz w:val="28"/>
          <w:szCs w:val="28"/>
        </w:rPr>
        <w:t>Maam</w:t>
      </w:r>
      <w:proofErr w:type="spellEnd"/>
    </w:p>
    <w:p w:rsidR="00397735" w:rsidRPr="00397735" w:rsidRDefault="00397735" w:rsidP="00397735">
      <w:pPr>
        <w:rPr>
          <w:rFonts w:ascii="Times New Roman" w:hAnsi="Times New Roman" w:cs="Times New Roman"/>
          <w:sz w:val="24"/>
          <w:szCs w:val="24"/>
        </w:rPr>
      </w:pPr>
      <w:r w:rsidRPr="00397735">
        <w:rPr>
          <w:rFonts w:ascii="Times New Roman" w:hAnsi="Times New Roman" w:cs="Times New Roman"/>
          <w:sz w:val="28"/>
          <w:szCs w:val="28"/>
        </w:rPr>
        <w:t>********************************************</w:t>
      </w:r>
      <w:r>
        <w:rPr>
          <w:rFonts w:ascii="Times New Roman" w:hAnsi="Times New Roman" w:cs="Times New Roman"/>
          <w:sz w:val="28"/>
          <w:szCs w:val="28"/>
        </w:rPr>
        <w:t>**********************/</w:t>
      </w:r>
    </w:p>
    <w:p w:rsidR="005E3235" w:rsidRDefault="0039773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97735">
        <w:rPr>
          <w:rFonts w:ascii="Times New Roman" w:hAnsi="Times New Roman" w:cs="Times New Roman"/>
          <w:b/>
          <w:bCs/>
          <w:sz w:val="24"/>
          <w:szCs w:val="24"/>
        </w:rPr>
        <w:t>Aim</w:t>
      </w:r>
      <w:proofErr w:type="gramStart"/>
      <w:r w:rsidRPr="00397735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>-</w:t>
      </w:r>
      <w:proofErr w:type="gramEnd"/>
      <w:r w:rsidR="0095040D">
        <w:rPr>
          <w:rFonts w:ascii="Times New Roman" w:hAnsi="Times New Roman" w:cs="Times New Roman"/>
          <w:b/>
          <w:bCs/>
          <w:sz w:val="24"/>
          <w:szCs w:val="24"/>
        </w:rPr>
        <w:t xml:space="preserve"> To make more efficient and easy online examination System during this pandemic of covid19.</w:t>
      </w:r>
    </w:p>
    <w:p w:rsidR="00B45F23" w:rsidRDefault="0039773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Objectives:-</w:t>
      </w:r>
      <w:r w:rsidR="00B45F2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397735" w:rsidRDefault="00B45F23">
      <w:pPr>
        <w:rPr>
          <w:rFonts w:ascii="Arial" w:hAnsi="Arial" w:cs="Arial"/>
          <w:color w:val="202124"/>
          <w:shd w:val="clear" w:color="auto" w:fill="FFFFFF"/>
        </w:rPr>
      </w:pPr>
      <w:r w:rsidRPr="00B45F2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The main </w:t>
      </w:r>
      <w:r w:rsidRPr="00B45F23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objective</w:t>
      </w:r>
      <w:r w:rsidRPr="00B45F2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 of the</w:t>
      </w:r>
      <w:proofErr w:type="gramStart"/>
      <w:r w:rsidRPr="00B45F2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 </w:t>
      </w:r>
      <w:r w:rsidRPr="00B45F23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 xml:space="preserve"> Project</w:t>
      </w:r>
      <w:proofErr w:type="gramEnd"/>
      <w:r w:rsidRPr="00B45F2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 on </w:t>
      </w:r>
      <w:r w:rsidRPr="00B45F23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Examination Management System</w:t>
      </w:r>
      <w:r w:rsidRPr="00B45F2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 is to manage the details of </w:t>
      </w:r>
      <w:r w:rsidRPr="00B45F23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Examinations</w:t>
      </w:r>
      <w:r w:rsidRPr="00B45F2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, Papers, Courses, Marks, Faculties. It manages all the information about </w:t>
      </w:r>
      <w:r w:rsidRPr="00B45F23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Examinations</w:t>
      </w:r>
      <w:r w:rsidRPr="00B45F2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, Students, Faculties, </w:t>
      </w:r>
      <w:proofErr w:type="gramStart"/>
      <w:r w:rsidRPr="00B45F23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Examinations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>.</w:t>
      </w:r>
    </w:p>
    <w:p w:rsidR="00B45F23" w:rsidRDefault="00B45F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Default="0035568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Part 1:- Online</w:t>
      </w:r>
      <w:r w:rsidR="00B45F23">
        <w:rPr>
          <w:rFonts w:ascii="Times New Roman" w:hAnsi="Times New Roman" w:cs="Times New Roman"/>
          <w:b/>
          <w:bCs/>
          <w:sz w:val="24"/>
          <w:szCs w:val="24"/>
        </w:rPr>
        <w:t xml:space="preserve"> Signup, Login,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Exam(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Text)</w:t>
      </w:r>
      <w:r w:rsidR="00B45F23">
        <w:rPr>
          <w:rFonts w:ascii="Times New Roman" w:hAnsi="Times New Roman" w:cs="Times New Roman"/>
          <w:b/>
          <w:bCs/>
          <w:sz w:val="24"/>
          <w:szCs w:val="24"/>
        </w:rPr>
        <w:t>, Database</w:t>
      </w:r>
    </w:p>
    <w:p w:rsidR="00B45F23" w:rsidRDefault="00B45F23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Technolgy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used:</w:t>
      </w:r>
    </w:p>
    <w:p w:rsidR="00B45F23" w:rsidRDefault="00B45F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HTML</w:t>
      </w:r>
    </w:p>
    <w:p w:rsidR="00B45F23" w:rsidRDefault="00B45F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CSS</w:t>
      </w:r>
    </w:p>
    <w:p w:rsidR="00B45F23" w:rsidRDefault="00B45F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JavaScript</w:t>
      </w:r>
    </w:p>
    <w:p w:rsidR="00B45F23" w:rsidRDefault="00B45F2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ReactJS</w:t>
      </w:r>
      <w:proofErr w:type="spellEnd"/>
    </w:p>
    <w:p w:rsidR="00B45F23" w:rsidRDefault="00B45F2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ExpressJS</w:t>
      </w:r>
      <w:proofErr w:type="spellEnd"/>
    </w:p>
    <w:p w:rsidR="00B45F23" w:rsidRPr="00B45F23" w:rsidRDefault="00B45F2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mongoDB</w:t>
      </w:r>
      <w:proofErr w:type="spellEnd"/>
      <w:proofErr w:type="gramEnd"/>
    </w:p>
    <w:p w:rsidR="00B45F23" w:rsidRDefault="00B45F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45F23" w:rsidRDefault="00B45F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45F23" w:rsidRDefault="00B45F2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lastRenderedPageBreak/>
        <w:t>Home.js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React from 'react'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{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useState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useEffect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} from 'react'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{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useHistory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} from 'react-router-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dom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'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axios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from '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axios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'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{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Jumbotron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, Button} from 'react-bootstrap'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'./../../bootstrap.min.css'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'./../../App.css'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BackgroundImage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from './../images/bg4.jpg'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const</w:t>
      </w:r>
      <w:proofErr w:type="spellEnd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Home = () =&gt;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const</w:t>
      </w:r>
      <w:proofErr w:type="spellEnd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[user,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setUser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] =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useState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({name : "", test1Attempted : false, test2Attempted : false});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const</w:t>
      </w:r>
      <w:proofErr w:type="spellEnd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history =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useHistory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();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const</w:t>
      </w:r>
      <w:proofErr w:type="spellEnd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loadData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async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() =&gt;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try</w:t>
      </w:r>
      <w:proofErr w:type="gramEnd"/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const</w:t>
      </w:r>
      <w:proofErr w:type="spellEnd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res = await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axios.get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("http://localhost:7000/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getcurrentuser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");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console.log(</w:t>
      </w:r>
      <w:proofErr w:type="spellStart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res.data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setUser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res.data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}catch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(err)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 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console.log(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err);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useEffect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() =&gt; 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loadData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()</w:t>
      </w:r>
      <w:proofErr w:type="gramEnd"/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}, []); 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const</w:t>
      </w:r>
      <w:proofErr w:type="spellEnd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[showTest1Score, setShowTest1Score] =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useState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(false);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const</w:t>
      </w:r>
      <w:proofErr w:type="spellEnd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[showTest2Score, setShowTest2Score] =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useState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(false);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const</w:t>
      </w:r>
      <w:proofErr w:type="spellEnd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ToogleShowTest1Score = () =&gt;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if(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showTest1Score === false)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setShowTest1Score(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true);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else</w:t>
      </w:r>
      <w:proofErr w:type="gramEnd"/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setShowTest1Score(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false);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console.log(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user.test1Score);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const</w:t>
      </w:r>
      <w:proofErr w:type="spellEnd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ToogleShowTest2Score = () =&gt;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if(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showTest2Score === false)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setShowTest2Score(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true);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else</w:t>
      </w:r>
      <w:proofErr w:type="gramEnd"/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setShowTest2Score(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false);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console.log(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user.test2Score);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const</w:t>
      </w:r>
      <w:proofErr w:type="spellEnd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onLogoutClick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= () =&gt;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history.push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"/");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const</w:t>
      </w:r>
      <w:proofErr w:type="spellEnd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onTakeTest1 = () =&gt;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history.push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"/test1");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const</w:t>
      </w:r>
      <w:proofErr w:type="spellEnd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onTakeTest2 = () =&gt;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history.push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"/test2");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return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&lt;div style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={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{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backgroundImage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:`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url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(${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BackgroundImage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})`,  height:"1080px"}}&gt;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&lt;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div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&lt;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nav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className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="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navbar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navbar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-expand-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lg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navbar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-dark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bg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-primary"&gt;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&lt;a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className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="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navbar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-brand"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href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="/home"&gt;Online Exam Project&lt;/a&gt;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&lt;button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className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="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navbar-toggler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" type="button" data-toggle="collapse" data-target="#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navbarSupportedContent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" aria-controls="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navbarSupportedContent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" aria-expanded="false" aria-label="Toggle navigation"&gt;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&lt;span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className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="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navbar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-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toggler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-icon"&gt;&lt;/span&gt;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&lt;/button&gt;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&lt;div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className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="collapse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navbar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-collapse" id="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navbarSupportedContent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"&gt;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&lt;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ul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className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="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navbar-nav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mr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-auto"&gt;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&lt;li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className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="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nav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-item active"&gt;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&lt;a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className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="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nav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-link"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href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="/home"&gt;Home &lt;span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className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="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sr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-only"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&gt;(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current)&lt;/span&gt;&lt;/a&gt;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&lt;/li&gt;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&lt;li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className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="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nav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-item"&gt;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                  &lt;a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className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="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nav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-link"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href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="/home"&gt;Create New Exam&lt;/a&gt;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&lt;/li&gt;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&lt;/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ul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&lt;button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className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="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btn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btn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-danger my-2 my-sm-0" type="submit"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onClick</w:t>
      </w:r>
      <w:proofErr w:type="spellEnd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={</w:t>
      </w:r>
      <w:proofErr w:type="spellStart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onLogoutClick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}&gt;Logout&lt;/button&gt;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&lt;/div&gt;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&lt;/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nav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&lt;h1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className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="heading App"&gt;Welcome {user.name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}&lt;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/h1&gt;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&lt;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Jumbotron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className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="py-5" 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&lt;h1&gt;General Knowledge Test 1&lt;/h1&gt;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&lt;p&gt;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This quiz is made to test out your general understanding of things around you and the world that we live in...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&lt;/p&gt;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&lt;p&gt;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{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user.test1Attempted ?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(&lt;Button variant="success"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onClick</w:t>
      </w:r>
      <w:proofErr w:type="spellEnd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={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ToogleShowTest1Score}&gt;Check Score&lt;/Button&gt;) : (&lt;Button variant="primary"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onClick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={onTakeTest1}&gt;Take test&lt;/Button&gt;)}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{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showTest1Score ?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(&lt;h3 style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={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{margin:"20px"}}&gt;{user.test1Score} / 5&lt;/h3&gt;) : (&lt;p&gt;&lt;/p&gt;)}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&lt;/p&gt;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&lt;/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Jumbotron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&lt;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Jumbotron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className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="py-5"&gt;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&lt;h1&gt;DSF CE 4 on Unit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5 :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Binary Search Trees&lt;/h1&gt;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&lt;p&gt;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         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Continous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Evaluation for Binary Search Trees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&lt;/p&gt;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&lt;p&gt;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{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user.test2Attempted ?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(&lt;Button variant="success"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onClick</w:t>
      </w:r>
      <w:proofErr w:type="spellEnd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={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ToogleShowTest2Score}&gt;Check Score&lt;/Button&gt;) : (&lt;Button variant="primary"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onClick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={onTakeTest2}&gt;Take test&lt;/Button&gt;)}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{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showTest2Score ?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(&lt;h3 style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={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{margin:"20px"}}&gt;{user.test2Score} / 8&lt;/h3&gt;) : (&lt;p&gt;&lt;/p&gt;)}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&lt;/p&gt;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&lt;/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Jumbotron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&lt;/div&gt;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&lt;/div&gt;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)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export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default Home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-------------------------------------------------------------------------------------------------------------------------------------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Login.js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React from 'react'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axios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from '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axios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'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{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useState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useContext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} from 'react'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{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useHistory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} from 'react-router-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dom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'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lastRenderedPageBreak/>
        <w:t>import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'./../../bootstrap.min.css'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'../../App.css'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BackgroundImage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from './../images/bg2.jpg'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const</w:t>
      </w:r>
      <w:proofErr w:type="spellEnd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Login = () =&gt;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let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history =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useHistory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();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const</w:t>
      </w:r>
      <w:proofErr w:type="spellEnd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[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grNo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setGrNo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] =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useState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("");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const</w:t>
      </w:r>
      <w:proofErr w:type="spellEnd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[password,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setPassword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] =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useState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("")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const</w:t>
      </w:r>
      <w:proofErr w:type="spellEnd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onSubmitClick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async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(e) =&gt;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e.preventDefault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const</w:t>
      </w:r>
      <w:proofErr w:type="spellEnd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loginCredentials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"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grNo</w:t>
      </w:r>
      <w:proofErr w:type="spellEnd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" :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grNo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,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"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password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" : password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try</w:t>
      </w:r>
      <w:proofErr w:type="gramEnd"/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const</w:t>
      </w:r>
      <w:proofErr w:type="spellEnd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res = await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axios.post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("http://localhost:7000/login",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loginCredentials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alert(</w:t>
      </w:r>
      <w:proofErr w:type="spellStart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res.data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if(</w:t>
      </w:r>
      <w:proofErr w:type="spellStart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res.data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=== "Login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successfull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")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     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   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history.push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"/home");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else</w:t>
      </w:r>
      <w:proofErr w:type="gramEnd"/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catch(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err)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console.log(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err);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const</w:t>
      </w:r>
      <w:proofErr w:type="spellEnd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onCreateNewAccountClick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= (e) =&gt;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e.preventDefault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history.push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"/signup");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return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&lt;div style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={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{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backgroundImage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:`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url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(${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BackgroundImage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})`,  height:"1080px"}}&gt;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  &lt;div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className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="container" style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={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{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maxWidth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: "500px",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background:"white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",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color:"black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"}} 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&lt;label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className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="Heading"&gt;Login&lt;/label&gt;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&lt;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form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&lt;div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className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="form-group"&gt;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&lt;label for="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grInput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"&gt;Gr No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.&lt;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/label&gt;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&lt;input type="number"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className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="form-control" id="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grInput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" placeholder="Enter Gr. No."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onChange</w:t>
      </w:r>
      <w:proofErr w:type="spellEnd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={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(e) =&gt;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setGrNo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e.target.value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)}&gt;&lt;/input&gt;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&lt;/div&gt;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&lt;div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className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="form-group"&gt;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&lt;label for="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passwordInput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"&gt;Password&lt;/label&gt;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&lt;input type="password"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className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="form-control" id="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passwordInput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" placeholder="Password"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onChange</w:t>
      </w:r>
      <w:proofErr w:type="spellEnd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={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(e) =&gt;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setPassword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e.target.value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)}&gt;&lt;/input&gt;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&lt;/div&gt;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&lt;button type="submit"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className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="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btn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btn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-primary"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onClick</w:t>
      </w:r>
      <w:proofErr w:type="spellEnd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={</w:t>
      </w:r>
      <w:proofErr w:type="spellStart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onSubmitClick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}&gt;Submit&lt;/button&gt;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&lt;/form&gt;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&lt;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br</w:t>
      </w:r>
      <w:proofErr w:type="spellEnd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&gt;&lt;/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br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&lt;button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className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="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btn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btn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-success"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onClick</w:t>
      </w:r>
      <w:proofErr w:type="spellEnd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={</w:t>
      </w:r>
      <w:proofErr w:type="spellStart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onCreateNewAccountClick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}&gt;Create New Account&lt;/button&gt;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&lt;/div&gt;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&lt;/div&gt;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)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lastRenderedPageBreak/>
        <w:t>export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default Login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-------------------------------------------------------------------------------------------------------------------------------------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SignUp.js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React from 'react'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{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useState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} from 'react'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{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useHistory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} from 'react-router-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dom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'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'./../../bootstrap.min.css'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'./../../App.css'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axios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from '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axios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'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BackgroundImage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from './../images/bg3.jpg'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const</w:t>
      </w:r>
      <w:proofErr w:type="spellEnd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SignUp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= () =&gt;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let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history =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useHistory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();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const</w:t>
      </w:r>
      <w:proofErr w:type="spellEnd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[name,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setName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] =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useState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("");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const</w:t>
      </w:r>
      <w:proofErr w:type="spellEnd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[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grNo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setGrNo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] =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useState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("");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const</w:t>
      </w:r>
      <w:proofErr w:type="spellEnd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[email,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setEmail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] =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useState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("");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const</w:t>
      </w:r>
      <w:proofErr w:type="spellEnd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[password,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setPassword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] =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useState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("")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const</w:t>
      </w:r>
      <w:proofErr w:type="spellEnd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onSubmitClick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async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(e) =&gt;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  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const</w:t>
      </w:r>
      <w:proofErr w:type="spellEnd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user =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"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name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" : name,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"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grNo</w:t>
      </w:r>
      <w:proofErr w:type="spellEnd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" :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grNo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,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"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email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" : email,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"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password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" : password,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try</w:t>
      </w:r>
      <w:proofErr w:type="gramEnd"/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const</w:t>
      </w:r>
      <w:proofErr w:type="spellEnd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res = await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axios.post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("http://localhost:7000/signup", user);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alert(</w:t>
      </w:r>
      <w:proofErr w:type="spellStart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res.data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catch(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err)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console.log(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err);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const</w:t>
      </w:r>
      <w:proofErr w:type="spellEnd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onLoginClick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= (e) =&gt;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e.preventDefault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history.push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"/login");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return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&lt;div style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={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{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backgroundImage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:`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url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(${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BackgroundImage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})`,  height:"1080px"}}&gt;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&lt;div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className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="container" style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={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{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maxWidth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: "500px",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background:"white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",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color:"black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"}}&gt;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&lt;label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className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="Heading"&gt;Sign-Up&lt;/label&gt;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&lt;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form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&lt;div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className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="form-group"&gt;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&lt;label for="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nameInput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"&gt;Name&lt;/label&gt;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&lt;input type="text"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className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="form-control" id="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nameInput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" placeholder="Enter Name"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onChange</w:t>
      </w:r>
      <w:proofErr w:type="spellEnd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={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(e) =&gt;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setName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e.target.value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)}&gt;&lt;/input&gt;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&lt;/div&gt;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&lt;div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className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="form-group"&gt;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&lt;label for="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grInput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"&gt;Gr No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.&lt;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/label&gt;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&lt;input type="number"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className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="form-control" id="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grInput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" placeholder="Enter Gr. No."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onChange</w:t>
      </w:r>
      <w:proofErr w:type="spellEnd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={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(e) =&gt;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setGrNo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e.target.value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)}&gt;&lt;/input&gt;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&lt;/div&gt;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&lt;div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className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="form-group"&gt;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&lt;label for="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emailInput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"&gt;Email address&lt;/label&gt;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&lt;input type="email"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className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="form-control" id="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emailInput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" aria-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describedby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="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emailHelp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" placeholder="Enter email"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onChange</w:t>
      </w:r>
      <w:proofErr w:type="spellEnd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={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(e) =&gt;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setEmail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e.target.value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)}&gt;&lt;/input&gt;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&lt;small id="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emailHelp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"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className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="form-text text-muted"&gt;We'll never share your email with anyone else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.&lt;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/small&gt;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&lt;/div&gt;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&lt;div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className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="form-group"&gt;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&lt;label for="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passwordInput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"&gt;Password&lt;/label&gt;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&lt;input type="password"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className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="form-control" id="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passwordInput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" placeholder="Password"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onChange</w:t>
      </w:r>
      <w:proofErr w:type="spellEnd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={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(e) =&gt;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setPassword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e.target.value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)}&gt;&lt;/input&gt;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          &lt;/div&gt;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&lt;button type="submit"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className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="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btn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btn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-primary"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onClick</w:t>
      </w:r>
      <w:proofErr w:type="spellEnd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={</w:t>
      </w:r>
      <w:proofErr w:type="spellStart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onSubmitClick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}&gt;Submit&lt;/button&gt;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&lt;/form&gt;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&lt;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br</w:t>
      </w:r>
      <w:proofErr w:type="spellEnd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&gt;&lt;/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br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&lt;button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className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="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btn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btn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-success"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onClick</w:t>
      </w:r>
      <w:proofErr w:type="spellEnd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={</w:t>
      </w:r>
      <w:proofErr w:type="spellStart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onLoginClick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}&gt;Login for Existing User&lt;/button&gt;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&lt;/div&gt;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&lt;/div&gt;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)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export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default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SignUp</w:t>
      </w:r>
      <w:proofErr w:type="spellEnd"/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index.html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&lt;!DOCTYPE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html&gt;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&lt;html 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lang</w:t>
      </w:r>
      <w:proofErr w:type="spellEnd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="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en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"&gt;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&lt;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head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&lt;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meta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charset="utf-8" /&gt;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&lt;link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rel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="icon"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href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="%PUBLIC_URL%/favicon.ico" /&gt;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&lt;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meta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name="viewport" content="width=device-width, initial-scale=1" /&gt;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&lt;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meta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name="theme-color" content="#000000" /&gt;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&lt;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meta</w:t>
      </w:r>
      <w:proofErr w:type="gramEnd"/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name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="description"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content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="Web site created using create-react-app"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/&gt;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&lt;link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rel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="apple-touch-icon"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href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="%PUBLIC_URL%/logo192.png" /&gt;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&lt;!--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manifest.json</w:t>
      </w:r>
      <w:proofErr w:type="spellEnd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provides metadata used when your web app is installed on a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user's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mobile device or desktop. See https://developers.google.com/web/fundamentals/web-app-manifest/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--&gt;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&lt;link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rel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="manifest"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href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="%PUBLIC_URL%/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manifest.json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" /&gt;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&lt;!--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Notice the use of %PUBLIC_URL% in the tags above.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It will be replaced with the URL of the `public` folder during the build.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Only files inside the `public` folder can be referenced from the HTML.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Unlike "/favicon.ico" or "favicon.ico", "%PUBLIC_URL%/favicon.ico" will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work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correctly both with client-side routing and a non-root public URL.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Learn how to configure a non-root public URL by running `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npm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run build`.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--&gt;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&lt;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title&gt;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Online Exam Project&lt;/title&gt;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&lt;/head&gt;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&lt;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body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&lt;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noscript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&gt;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You need to enable JavaScript to run this app.&lt;/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noscript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&lt;div id="root"&gt;&lt;/div&gt;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&lt;!--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This HTML file is a template.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If you open it directly in the browser, you will see an empty page.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You can add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webfonts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meta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tags, or analytics to this file.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The build step will place the bundled scripts into the &lt;body&gt; tag.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To begin the development, run `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npm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start` or `yarn start`.</w:t>
      </w:r>
      <w:proofErr w:type="gramEnd"/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To create a production bundle, use `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npm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run build` or `yarn build`.</w:t>
      </w:r>
      <w:proofErr w:type="gramEnd"/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--&gt;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&lt;/body&gt;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&lt;/html&gt;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---------------------------------------------------------------------------------------------------------------------------------------------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App.css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.App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text-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align: center;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min-width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100%;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min-height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100%;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background-position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center;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background-size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cover;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lastRenderedPageBreak/>
        <w:t>.Heading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font-size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40px;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font-weight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bold;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backgroundImage</w:t>
      </w:r>
      <w:proofErr w:type="spellEnd"/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background-image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url('https://www.sss-solutions.org/wp-content/uploads/2018/01/1116146294-login-page-background-image-112.jpg');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PageNotFound</w:t>
      </w:r>
      <w:proofErr w:type="spellEnd"/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text-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align: center;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font-size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100px;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font-weight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bold;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McqContainer</w:t>
      </w:r>
      <w:proofErr w:type="spellEnd"/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background-color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#555;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color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#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ddd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border-radius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10px;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padding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20px;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font-family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'Montserrat', sans-serif;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max-width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700px;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margin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40px;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McqOptionsGroup</w:t>
      </w:r>
      <w:proofErr w:type="spellEnd"/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font-size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large;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GoToLogin</w:t>
      </w:r>
      <w:proofErr w:type="spellEnd"/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margin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0;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position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absolute;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top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50%;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left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50%;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-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ms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-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transform: translate(-50%, -50%);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transform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translate(-50%, -50%);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.App-logo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height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40vmin;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pointer-events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none;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@media (prefers-reduced-motion: no-preference)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.App-logo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animation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App-logo-spin infinite 20s linear;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.App-header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background-color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#282c34;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min-height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100vh;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display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flex;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flex-direction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column;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align-items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center;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justify-content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center;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font-size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calc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(10px + 2vmin);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color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white;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.App-link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color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#61dafb;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@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keyframes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App-logo-spin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from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transform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rotate(0deg);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to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transform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rotate(360deg);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*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margin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0;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padding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0;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box-sizing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border-box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body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background-color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#333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.container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background-color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#555;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color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#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ddd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border-radius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10px;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padding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20px;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font-family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'Montserrat', sans-serif;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max-width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700px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lastRenderedPageBreak/>
        <w:t>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.container&gt;p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font-size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32px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.question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width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75%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.options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position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relative;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padding-left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40px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#options label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display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block;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margin-bottom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15px;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font-size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14px;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cursor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pointer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.options input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opacity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0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.checkmark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position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absolute;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top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-1px;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left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0;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height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25px;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width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25px;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background-color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#555;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border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1px solid #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ddd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border-radius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50%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.options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input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:checked</w:t>
      </w:r>
      <w:proofErr w:type="spellEnd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~.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checkmark:after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display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block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.options .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checkmark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:after</w:t>
      </w:r>
      <w:proofErr w:type="spellEnd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content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"";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width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10px;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height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10px;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display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block;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background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white;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position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absolute;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top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50%;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left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50%;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border-radius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50%;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transform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translate(-50%, -50%) scale(0);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transition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300ms ease-in-out 0s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.options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input[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type="radio"]: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checked~.checkmark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background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#21bf73;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transition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300ms ease-in-out 0s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.options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input[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type="radio"]:checked~.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checkmark:after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transform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translate(-50%, -50%) scale(1)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btn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-primary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background-color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#555;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color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#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ddd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border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1px solid #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ddd</w:t>
      </w:r>
      <w:proofErr w:type="spellEnd"/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btn-primary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:hover</w:t>
      </w:r>
      <w:proofErr w:type="spellEnd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background-color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#21bf73;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border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1px solid #21bf73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lastRenderedPageBreak/>
        <w:t>.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btn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-success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padding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5px 25px;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background-color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#21bf73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@media(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max-width:576px)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.question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width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100%;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word-spacing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: 2px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--------------------------------------------------------------------------------------------------------------------------------------------------------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server.js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const</w:t>
      </w:r>
      <w:proofErr w:type="spellEnd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express = require('express');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const</w:t>
      </w:r>
      <w:proofErr w:type="spellEnd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connection = require('./models/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db.connect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')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const</w:t>
      </w:r>
      <w:proofErr w:type="spellEnd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authenticatonRouter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= require('./routes/authentication');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const</w:t>
      </w:r>
      <w:proofErr w:type="spellEnd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testRouter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= require("./routes/Test")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var</w:t>
      </w:r>
      <w:proofErr w:type="spellEnd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bodyParser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= require('body-parser')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var</w:t>
      </w:r>
      <w:proofErr w:type="spellEnd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cors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= require('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cors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');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const</w:t>
      </w:r>
      <w:proofErr w:type="spellEnd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path = require('path');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const</w:t>
      </w:r>
      <w:proofErr w:type="spellEnd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server = express();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server.use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cors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())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server.use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bodyParser.urlencoded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({ extended: false }))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// parse application/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json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server.use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bodyParser.json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())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server.use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'/',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authenticatonRouter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server.use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'/',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testRouter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const</w:t>
      </w:r>
      <w:proofErr w:type="spellEnd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PORT =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process.env.PORT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|| 7000;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server.get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"/name",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async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req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, res) =&gt;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res.send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"Thanks for visiting me!");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console.log(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"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recieved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a request at /name");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})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server.post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"/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checkAnswer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",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async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req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, res) =&gt;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console.log(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"request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recieved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for check answer");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const</w:t>
      </w:r>
      <w:proofErr w:type="spellEnd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selectedOption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req.body.selectedOption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if(</w:t>
      </w:r>
      <w:proofErr w:type="spellStart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selectedOption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=== "Option-3")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responseJson</w:t>
      </w:r>
      <w:proofErr w:type="spellEnd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=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      "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isCorrect</w:t>
      </w:r>
      <w:proofErr w:type="spellEnd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" : "true"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res.json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responseJson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else</w:t>
      </w:r>
      <w:proofErr w:type="gramEnd"/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responseJson</w:t>
      </w:r>
      <w:proofErr w:type="spellEnd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= 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    "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isCorrect</w:t>
      </w:r>
      <w:proofErr w:type="spellEnd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" : "false"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res.json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responseJson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})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server.listen</w:t>
      </w:r>
      <w:proofErr w:type="spellEnd"/>
      <w:r w:rsidRPr="00355689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PORT, () =&gt;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{</w:t>
      </w:r>
    </w:p>
    <w:p w:rsidR="00355689" w:rsidRP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gramStart"/>
      <w:r w:rsidRPr="00355689">
        <w:rPr>
          <w:rFonts w:ascii="Times New Roman" w:hAnsi="Times New Roman" w:cs="Times New Roman"/>
          <w:b/>
          <w:bCs/>
          <w:sz w:val="24"/>
          <w:szCs w:val="24"/>
        </w:rPr>
        <w:t>console.log(</w:t>
      </w:r>
      <w:proofErr w:type="gramEnd"/>
      <w:r w:rsidRPr="00355689">
        <w:rPr>
          <w:rFonts w:ascii="Times New Roman" w:hAnsi="Times New Roman" w:cs="Times New Roman"/>
          <w:b/>
          <w:bCs/>
          <w:sz w:val="24"/>
          <w:szCs w:val="24"/>
        </w:rPr>
        <w:t>"Server listening at port " + PORT);</w:t>
      </w:r>
    </w:p>
    <w:p w:rsidR="00355689" w:rsidRDefault="00355689" w:rsidP="0035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5689">
        <w:rPr>
          <w:rFonts w:ascii="Times New Roman" w:hAnsi="Times New Roman" w:cs="Times New Roman"/>
          <w:b/>
          <w:bCs/>
          <w:sz w:val="24"/>
          <w:szCs w:val="24"/>
        </w:rPr>
        <w:t>})</w:t>
      </w:r>
    </w:p>
    <w:p w:rsidR="00397735" w:rsidRDefault="0095040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 Screenshots</w:t>
      </w:r>
    </w:p>
    <w:p w:rsidR="0095040D" w:rsidRDefault="0095040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8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40D" w:rsidRDefault="009504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5040D" w:rsidRDefault="0095040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40D" w:rsidRDefault="009504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5040D" w:rsidRDefault="009504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5040D" w:rsidRDefault="009504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97735" w:rsidRDefault="00397735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Part 2:- Online AI Proctor</w:t>
      </w:r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9773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AI PROCTOR</w:t>
      </w:r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77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</w:t>
      </w:r>
      <w:r w:rsidRPr="0039773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avoid online malpractices in</w:t>
      </w:r>
      <w:proofErr w:type="gramStart"/>
      <w:r w:rsidRPr="0039773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  online</w:t>
      </w:r>
      <w:proofErr w:type="gramEnd"/>
      <w:r w:rsidRPr="003977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exam. There are </w:t>
      </w:r>
      <w:r w:rsidRPr="0039773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so many screens so it is</w:t>
      </w:r>
      <w:proofErr w:type="gramStart"/>
      <w:r w:rsidRPr="0039773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  difficult</w:t>
      </w:r>
      <w:proofErr w:type="gramEnd"/>
      <w:r w:rsidRPr="003977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 the proctor to </w:t>
      </w:r>
      <w:r w:rsidRPr="0039773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keep watch on every student </w:t>
      </w:r>
      <w:proofErr w:type="spellStart"/>
      <w:r w:rsidRPr="0039773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simonteanously</w:t>
      </w:r>
      <w:proofErr w:type="spellEnd"/>
      <w:r w:rsidRPr="0039773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.</w:t>
      </w:r>
    </w:p>
    <w:p w:rsidR="00397735" w:rsidRPr="00397735" w:rsidRDefault="00397735" w:rsidP="0039773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9773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How Ai proctor works </w:t>
      </w:r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7735">
        <w:rPr>
          <w:rFonts w:ascii="Times New Roman" w:eastAsia="Times New Roman" w:hAnsi="Times New Roman" w:cs="Times New Roman"/>
          <w:color w:val="000000"/>
          <w:sz w:val="24"/>
          <w:szCs w:val="24"/>
        </w:rPr>
        <w:t>Software</w:t>
      </w:r>
      <w:proofErr w:type="gramStart"/>
      <w:r w:rsidRPr="00397735">
        <w:rPr>
          <w:rFonts w:ascii="Times New Roman" w:eastAsia="Times New Roman" w:hAnsi="Times New Roman" w:cs="Times New Roman"/>
          <w:color w:val="000000"/>
          <w:sz w:val="24"/>
          <w:szCs w:val="24"/>
        </w:rPr>
        <w:t>  captures</w:t>
      </w:r>
      <w:proofErr w:type="gramEnd"/>
      <w:r w:rsidRPr="003977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the  image of user  in </w:t>
      </w:r>
      <w:proofErr w:type="spellStart"/>
      <w:r w:rsidRPr="00397735">
        <w:rPr>
          <w:rFonts w:ascii="Times New Roman" w:eastAsia="Times New Roman" w:hAnsi="Times New Roman" w:cs="Times New Roman"/>
          <w:color w:val="000000"/>
          <w:sz w:val="24"/>
          <w:szCs w:val="24"/>
        </w:rPr>
        <w:t>realtime</w:t>
      </w:r>
      <w:proofErr w:type="spellEnd"/>
      <w:r w:rsidRPr="003977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. Then it is stored in AWS S3 further </w:t>
      </w:r>
      <w:proofErr w:type="spellStart"/>
      <w:r w:rsidRPr="00397735">
        <w:rPr>
          <w:rFonts w:ascii="Times New Roman" w:eastAsia="Times New Roman" w:hAnsi="Times New Roman" w:cs="Times New Roman"/>
          <w:color w:val="000000"/>
          <w:sz w:val="24"/>
          <w:szCs w:val="24"/>
        </w:rPr>
        <w:t>analynsied</w:t>
      </w:r>
      <w:proofErr w:type="spellEnd"/>
      <w:proofErr w:type="gramStart"/>
      <w:r w:rsidRPr="00397735">
        <w:rPr>
          <w:rFonts w:ascii="Times New Roman" w:eastAsia="Times New Roman" w:hAnsi="Times New Roman" w:cs="Times New Roman"/>
          <w:color w:val="000000"/>
          <w:sz w:val="24"/>
          <w:szCs w:val="24"/>
        </w:rPr>
        <w:t>  by</w:t>
      </w:r>
      <w:proofErr w:type="gramEnd"/>
      <w:r w:rsidRPr="003977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Amazon </w:t>
      </w:r>
      <w:proofErr w:type="spellStart"/>
      <w:r w:rsidRPr="00397735">
        <w:rPr>
          <w:rFonts w:ascii="Times New Roman" w:eastAsia="Times New Roman" w:hAnsi="Times New Roman" w:cs="Times New Roman"/>
          <w:color w:val="000000"/>
          <w:sz w:val="24"/>
          <w:szCs w:val="24"/>
        </w:rPr>
        <w:t>Rekognition</w:t>
      </w:r>
      <w:proofErr w:type="spellEnd"/>
      <w:r w:rsidRPr="003977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service , which describes  all the details of user.</w:t>
      </w:r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77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If there is </w:t>
      </w:r>
      <w:proofErr w:type="spellStart"/>
      <w:r w:rsidRPr="00397735">
        <w:rPr>
          <w:rFonts w:ascii="Times New Roman" w:eastAsia="Times New Roman" w:hAnsi="Times New Roman" w:cs="Times New Roman"/>
          <w:color w:val="000000"/>
          <w:sz w:val="24"/>
          <w:szCs w:val="24"/>
        </w:rPr>
        <w:t>anysort</w:t>
      </w:r>
      <w:proofErr w:type="spellEnd"/>
      <w:r w:rsidRPr="003977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</w:t>
      </w:r>
      <w:proofErr w:type="gramStart"/>
      <w:r w:rsidRPr="00397735">
        <w:rPr>
          <w:rFonts w:ascii="Times New Roman" w:eastAsia="Times New Roman" w:hAnsi="Times New Roman" w:cs="Times New Roman"/>
          <w:color w:val="000000"/>
          <w:sz w:val="24"/>
          <w:szCs w:val="24"/>
        </w:rPr>
        <w:t>  electronics</w:t>
      </w:r>
      <w:proofErr w:type="gramEnd"/>
      <w:r w:rsidRPr="003977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detected then software will provide  the details to the proctor.</w:t>
      </w:r>
    </w:p>
    <w:p w:rsidR="00397735" w:rsidRPr="00397735" w:rsidRDefault="00397735" w:rsidP="003977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97735">
        <w:rPr>
          <w:rFonts w:ascii="Times New Roman" w:eastAsia="Times New Roman" w:hAnsi="Times New Roman" w:cs="Times New Roman"/>
          <w:b/>
          <w:bCs/>
          <w:color w:val="232F3E"/>
          <w:sz w:val="24"/>
          <w:szCs w:val="24"/>
        </w:rPr>
        <w:t xml:space="preserve">Amazon </w:t>
      </w:r>
      <w:proofErr w:type="spellStart"/>
      <w:r w:rsidRPr="00397735">
        <w:rPr>
          <w:rFonts w:ascii="Times New Roman" w:eastAsia="Times New Roman" w:hAnsi="Times New Roman" w:cs="Times New Roman"/>
          <w:b/>
          <w:bCs/>
          <w:color w:val="232F3E"/>
          <w:sz w:val="24"/>
          <w:szCs w:val="24"/>
        </w:rPr>
        <w:t>Rekognition</w:t>
      </w:r>
      <w:proofErr w:type="spellEnd"/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7735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397735">
        <w:rPr>
          <w:rFonts w:ascii="Times New Roman" w:eastAsia="Times New Roman" w:hAnsi="Times New Roman" w:cs="Times New Roman"/>
          <w:color w:val="232F3E"/>
          <w:sz w:val="24"/>
          <w:szCs w:val="24"/>
        </w:rPr>
        <w:t xml:space="preserve">Amazon </w:t>
      </w:r>
      <w:proofErr w:type="spellStart"/>
      <w:r w:rsidRPr="00397735">
        <w:rPr>
          <w:rFonts w:ascii="Times New Roman" w:eastAsia="Times New Roman" w:hAnsi="Times New Roman" w:cs="Times New Roman"/>
          <w:color w:val="232F3E"/>
          <w:sz w:val="24"/>
          <w:szCs w:val="24"/>
        </w:rPr>
        <w:t>Rekognition</w:t>
      </w:r>
      <w:proofErr w:type="spellEnd"/>
      <w:r w:rsidRPr="00397735">
        <w:rPr>
          <w:rFonts w:ascii="Times New Roman" w:eastAsia="Times New Roman" w:hAnsi="Times New Roman" w:cs="Times New Roman"/>
          <w:color w:val="232F3E"/>
          <w:sz w:val="24"/>
          <w:szCs w:val="24"/>
        </w:rPr>
        <w:t xml:space="preserve"> makes it easy to add image and video analysis to your applications using proven, highly scalable, deep learning technology that requires no machine learning expertise to use</w:t>
      </w:r>
    </w:p>
    <w:p w:rsidR="00397735" w:rsidRPr="00397735" w:rsidRDefault="00397735" w:rsidP="0039773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97735">
        <w:rPr>
          <w:rFonts w:ascii="Times New Roman" w:eastAsia="Times New Roman" w:hAnsi="Times New Roman" w:cs="Times New Roman"/>
          <w:b/>
          <w:bCs/>
          <w:color w:val="232F3E"/>
          <w:sz w:val="24"/>
          <w:szCs w:val="24"/>
        </w:rPr>
        <w:t>Amazon S3</w:t>
      </w:r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Amazon S3 or Amazon Simple Storage Service is a service offered by Amazon Web Services that provides object storage through a web service interface.</w:t>
      </w:r>
    </w:p>
    <w:p w:rsidR="00397735" w:rsidRPr="00397735" w:rsidRDefault="00397735" w:rsidP="003977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Libraries used </w:t>
      </w:r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Cv2  </w:t>
      </w:r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This library helps in to capture photo of user</w:t>
      </w:r>
    </w:p>
    <w:p w:rsidR="00397735" w:rsidRPr="00397735" w:rsidRDefault="00397735" w:rsidP="003977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97735">
        <w:rPr>
          <w:rFonts w:ascii="Times New Roman" w:eastAsia="Times New Roman" w:hAnsi="Times New Roman" w:cs="Times New Roman"/>
          <w:b/>
          <w:bCs/>
          <w:color w:val="4D5156"/>
          <w:sz w:val="24"/>
          <w:szCs w:val="24"/>
          <w:shd w:val="clear" w:color="auto" w:fill="FFFFFF"/>
        </w:rPr>
        <w:t>Boto3</w:t>
      </w:r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7735"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Boto3</w:t>
      </w:r>
      <w:r w:rsidRPr="00397735">
        <w:rPr>
          <w:rFonts w:ascii="Times New Roman" w:eastAsia="Times New Roman" w:hAnsi="Times New Roman" w:cs="Times New Roman"/>
          <w:color w:val="202124"/>
          <w:sz w:val="24"/>
          <w:szCs w:val="24"/>
          <w:shd w:val="clear" w:color="auto" w:fill="FFFFFF"/>
        </w:rPr>
        <w:t> is the name of the </w:t>
      </w:r>
      <w:r w:rsidRPr="00397735"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Python</w:t>
      </w:r>
      <w:r w:rsidRPr="00397735">
        <w:rPr>
          <w:rFonts w:ascii="Times New Roman" w:eastAsia="Times New Roman" w:hAnsi="Times New Roman" w:cs="Times New Roman"/>
          <w:color w:val="202124"/>
          <w:sz w:val="24"/>
          <w:szCs w:val="24"/>
          <w:shd w:val="clear" w:color="auto" w:fill="FFFFFF"/>
        </w:rPr>
        <w:t> SDK for AWS. It allows you to directly create, update, and delete AWS resources from your </w:t>
      </w:r>
      <w:r w:rsidRPr="00397735"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Python</w:t>
      </w:r>
      <w:r w:rsidRPr="00397735">
        <w:rPr>
          <w:rFonts w:ascii="Times New Roman" w:eastAsia="Times New Roman" w:hAnsi="Times New Roman" w:cs="Times New Roman"/>
          <w:color w:val="202124"/>
          <w:sz w:val="24"/>
          <w:szCs w:val="24"/>
          <w:shd w:val="clear" w:color="auto" w:fill="FFFFFF"/>
        </w:rPr>
        <w:t> scripts.</w:t>
      </w:r>
    </w:p>
    <w:p w:rsidR="00397735" w:rsidRPr="00397735" w:rsidRDefault="00397735" w:rsidP="0039773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97735">
        <w:rPr>
          <w:rFonts w:ascii="Times New Roman" w:eastAsia="Times New Roman" w:hAnsi="Times New Roman" w:cs="Times New Roman"/>
          <w:b/>
          <w:bCs/>
          <w:color w:val="4D5156"/>
          <w:sz w:val="24"/>
          <w:szCs w:val="24"/>
          <w:shd w:val="clear" w:color="auto" w:fill="FFFFFF"/>
        </w:rPr>
        <w:t>CODE:</w:t>
      </w:r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#pip install</w:t>
      </w:r>
      <w:proofErr w:type="gramStart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 xml:space="preserve">  </w:t>
      </w:r>
      <w:proofErr w:type="spellStart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opencv</w:t>
      </w:r>
      <w:proofErr w:type="spellEnd"/>
      <w:proofErr w:type="gramEnd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-python</w:t>
      </w:r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import</w:t>
      </w:r>
      <w:proofErr w:type="gramEnd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 xml:space="preserve"> cv2</w:t>
      </w:r>
    </w:p>
    <w:p w:rsidR="00397735" w:rsidRPr="00397735" w:rsidRDefault="00397735" w:rsidP="003977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 xml:space="preserve">#for </w:t>
      </w:r>
      <w:proofErr w:type="spellStart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timepass</w:t>
      </w:r>
      <w:proofErr w:type="spellEnd"/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lastRenderedPageBreak/>
        <w:t xml:space="preserve"># </w:t>
      </w:r>
      <w:proofErr w:type="gramStart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web</w:t>
      </w:r>
      <w:proofErr w:type="gramEnd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 xml:space="preserve"> cam photo click</w:t>
      </w:r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cap</w:t>
      </w:r>
      <w:proofErr w:type="gramStart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  =</w:t>
      </w:r>
      <w:proofErr w:type="gramEnd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 xml:space="preserve"> cv2.VideoCapture(0)</w:t>
      </w:r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myphoto</w:t>
      </w:r>
      <w:proofErr w:type="spellEnd"/>
      <w:proofErr w:type="gramEnd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 xml:space="preserve"> = "sairaj.jpg"</w:t>
      </w:r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ret  ,</w:t>
      </w:r>
      <w:proofErr w:type="gramEnd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 xml:space="preserve">  photo = </w:t>
      </w:r>
      <w:proofErr w:type="spellStart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cap.read</w:t>
      </w:r>
      <w:proofErr w:type="spellEnd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()</w:t>
      </w:r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cv2.imwrite(</w:t>
      </w:r>
      <w:proofErr w:type="gramEnd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 xml:space="preserve"> </w:t>
      </w:r>
      <w:proofErr w:type="spellStart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myphoto</w:t>
      </w:r>
      <w:proofErr w:type="spellEnd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 xml:space="preserve"> , photo)</w:t>
      </w:r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cap.release</w:t>
      </w:r>
      <w:proofErr w:type="spellEnd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()</w:t>
      </w:r>
      <w:proofErr w:type="gramEnd"/>
    </w:p>
    <w:p w:rsidR="00397735" w:rsidRPr="00397735" w:rsidRDefault="00397735" w:rsidP="003977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 xml:space="preserve"># upload photo into cloud </w:t>
      </w:r>
      <w:proofErr w:type="gramStart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storage :</w:t>
      </w:r>
      <w:proofErr w:type="gramEnd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  S3</w:t>
      </w:r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region</w:t>
      </w:r>
      <w:proofErr w:type="gramEnd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 xml:space="preserve"> = "us-east-1"</w:t>
      </w:r>
    </w:p>
    <w:p w:rsidR="00397735" w:rsidRPr="00397735" w:rsidRDefault="00397735" w:rsidP="003977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bucket</w:t>
      </w:r>
      <w:proofErr w:type="gramEnd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 xml:space="preserve"> = "myawsaibucket1637"</w:t>
      </w:r>
    </w:p>
    <w:p w:rsidR="00397735" w:rsidRPr="00397735" w:rsidRDefault="00397735" w:rsidP="003977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 xml:space="preserve"># </w:t>
      </w:r>
      <w:proofErr w:type="gramStart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pip</w:t>
      </w:r>
      <w:proofErr w:type="gramEnd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 xml:space="preserve"> install boto3</w:t>
      </w:r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# pip</w:t>
      </w:r>
      <w:proofErr w:type="gramStart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  install</w:t>
      </w:r>
      <w:proofErr w:type="gramEnd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 xml:space="preserve"> </w:t>
      </w:r>
      <w:proofErr w:type="spellStart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aws</w:t>
      </w:r>
      <w:proofErr w:type="spellEnd"/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import</w:t>
      </w:r>
      <w:proofErr w:type="gramEnd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 xml:space="preserve"> boto3</w:t>
      </w:r>
    </w:p>
    <w:p w:rsidR="00397735" w:rsidRPr="00397735" w:rsidRDefault="00397735" w:rsidP="003977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upimage</w:t>
      </w:r>
      <w:proofErr w:type="spellEnd"/>
      <w:proofErr w:type="gramEnd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 xml:space="preserve"> = "file.jpg"</w:t>
      </w:r>
    </w:p>
    <w:p w:rsidR="00397735" w:rsidRPr="00397735" w:rsidRDefault="00397735" w:rsidP="003977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 xml:space="preserve">s3 = </w:t>
      </w:r>
      <w:proofErr w:type="gramStart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boto3.resource(</w:t>
      </w:r>
      <w:proofErr w:type="gramEnd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's3')</w:t>
      </w:r>
    </w:p>
    <w:p w:rsidR="00397735" w:rsidRPr="00397735" w:rsidRDefault="00397735" w:rsidP="003977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s3.Bucket(</w:t>
      </w:r>
      <w:proofErr w:type="gramEnd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bucket).</w:t>
      </w:r>
      <w:proofErr w:type="spellStart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upload_file</w:t>
      </w:r>
      <w:proofErr w:type="spellEnd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(</w:t>
      </w:r>
      <w:proofErr w:type="spellStart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myphoto</w:t>
      </w:r>
      <w:proofErr w:type="spellEnd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 xml:space="preserve"> , </w:t>
      </w:r>
      <w:proofErr w:type="spellStart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upimage</w:t>
      </w:r>
      <w:proofErr w:type="spellEnd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)</w:t>
      </w:r>
    </w:p>
    <w:p w:rsidR="00397735" w:rsidRPr="00397735" w:rsidRDefault="00397735" w:rsidP="003977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rek</w:t>
      </w:r>
      <w:proofErr w:type="spellEnd"/>
      <w:proofErr w:type="gramEnd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 xml:space="preserve"> = boto3.client('</w:t>
      </w:r>
      <w:proofErr w:type="spellStart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rekognition</w:t>
      </w:r>
      <w:proofErr w:type="spellEnd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' , region )</w:t>
      </w:r>
    </w:p>
    <w:p w:rsidR="00397735" w:rsidRPr="00397735" w:rsidRDefault="00397735" w:rsidP="003977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response</w:t>
      </w:r>
      <w:proofErr w:type="gramEnd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 xml:space="preserve"> = </w:t>
      </w:r>
      <w:proofErr w:type="spellStart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rek.detect_labels</w:t>
      </w:r>
      <w:proofErr w:type="spellEnd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(</w:t>
      </w:r>
    </w:p>
    <w:p w:rsidR="00397735" w:rsidRPr="00397735" w:rsidRDefault="00397735" w:rsidP="003977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 Image</w:t>
      </w:r>
      <w:proofErr w:type="gramStart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={</w:t>
      </w:r>
      <w:proofErr w:type="gramEnd"/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          'S3Object': {</w:t>
      </w:r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              'Bucket': bucket,</w:t>
      </w:r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 xml:space="preserve">              'Name': </w:t>
      </w:r>
      <w:proofErr w:type="spellStart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upimage</w:t>
      </w:r>
      <w:proofErr w:type="spellEnd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,</w:t>
      </w:r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          }</w:t>
      </w:r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lastRenderedPageBreak/>
        <w:t>      },</w:t>
      </w:r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      </w:t>
      </w:r>
      <w:proofErr w:type="spellStart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MaxLabels</w:t>
      </w:r>
      <w:proofErr w:type="spellEnd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=10,</w:t>
      </w:r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      </w:t>
      </w:r>
      <w:proofErr w:type="spellStart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MinConfidence</w:t>
      </w:r>
      <w:proofErr w:type="spellEnd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=60</w:t>
      </w:r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    </w:t>
      </w:r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)</w:t>
      </w:r>
    </w:p>
    <w:p w:rsidR="00397735" w:rsidRPr="00397735" w:rsidRDefault="00397735" w:rsidP="003977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for</w:t>
      </w:r>
      <w:proofErr w:type="gramEnd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 xml:space="preserve"> </w:t>
      </w:r>
      <w:proofErr w:type="spellStart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i</w:t>
      </w:r>
      <w:proofErr w:type="spellEnd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 xml:space="preserve"> in range(5):</w:t>
      </w:r>
    </w:p>
    <w:p w:rsid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</w:pPr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    </w:t>
      </w:r>
      <w:proofErr w:type="gramStart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print</w:t>
      </w:r>
      <w:proofErr w:type="gramEnd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 xml:space="preserve"> ( response['Labels'][</w:t>
      </w:r>
      <w:proofErr w:type="spellStart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i</w:t>
      </w:r>
      <w:proofErr w:type="spellEnd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]['Name'] )</w:t>
      </w:r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397735">
        <w:rPr>
          <w:rFonts w:ascii="Times New Roman" w:eastAsia="Times New Roman" w:hAnsi="Times New Roman" w:cs="Times New Roman"/>
          <w:b/>
          <w:bCs/>
          <w:color w:val="4D5156"/>
          <w:sz w:val="28"/>
          <w:szCs w:val="28"/>
          <w:shd w:val="clear" w:color="auto" w:fill="FFFFFF"/>
        </w:rPr>
        <w:t>Ouput</w:t>
      </w:r>
      <w:proofErr w:type="spellEnd"/>
      <w:r w:rsidRPr="00397735">
        <w:rPr>
          <w:rFonts w:ascii="Times New Roman" w:eastAsia="Times New Roman" w:hAnsi="Times New Roman" w:cs="Times New Roman"/>
          <w:b/>
          <w:bCs/>
          <w:color w:val="4D5156"/>
          <w:sz w:val="28"/>
          <w:szCs w:val="28"/>
          <w:shd w:val="clear" w:color="auto" w:fill="FFFFFF"/>
        </w:rPr>
        <w:t xml:space="preserve"> of </w:t>
      </w:r>
      <w:proofErr w:type="gramStart"/>
      <w:r w:rsidRPr="00397735">
        <w:rPr>
          <w:rFonts w:ascii="Times New Roman" w:eastAsia="Times New Roman" w:hAnsi="Times New Roman" w:cs="Times New Roman"/>
          <w:b/>
          <w:bCs/>
          <w:color w:val="4D5156"/>
          <w:sz w:val="28"/>
          <w:szCs w:val="28"/>
          <w:shd w:val="clear" w:color="auto" w:fill="FFFFFF"/>
        </w:rPr>
        <w:t>code(</w:t>
      </w:r>
      <w:proofErr w:type="gramEnd"/>
      <w:r w:rsidRPr="00397735">
        <w:rPr>
          <w:rFonts w:ascii="Times New Roman" w:eastAsia="Times New Roman" w:hAnsi="Times New Roman" w:cs="Times New Roman"/>
          <w:b/>
          <w:bCs/>
          <w:color w:val="4D5156"/>
          <w:sz w:val="28"/>
          <w:szCs w:val="28"/>
          <w:shd w:val="clear" w:color="auto" w:fill="FFFFFF"/>
        </w:rPr>
        <w:t>SS):</w:t>
      </w:r>
      <w:r>
        <w:rPr>
          <w:rFonts w:ascii="Times New Roman" w:eastAsia="Times New Roman" w:hAnsi="Times New Roman" w:cs="Times New Roman"/>
          <w:b/>
          <w:bCs/>
          <w:color w:val="4D5156"/>
          <w:sz w:val="28"/>
          <w:szCs w:val="28"/>
          <w:shd w:val="clear" w:color="auto" w:fill="FFFFFF"/>
        </w:rPr>
        <w:t>-</w:t>
      </w:r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This output of code</w:t>
      </w:r>
      <w:proofErr w:type="gramStart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  to</w:t>
      </w:r>
      <w:proofErr w:type="gramEnd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 xml:space="preserve"> below  image.</w:t>
      </w:r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7735">
        <w:rPr>
          <w:rFonts w:ascii="Times New Roman" w:eastAsia="Times New Roman" w:hAnsi="Times New Roman" w:cs="Times New Roman"/>
          <w:noProof/>
          <w:color w:val="4D5156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0D1FBA03" wp14:editId="152FC96D">
            <wp:extent cx="5943600" cy="809625"/>
            <wp:effectExtent l="0" t="0" r="0" b="9525"/>
            <wp:docPr id="2" name="Picture 2" descr="https://lh4.googleusercontent.com/LQZEAuYeHi35qqP7tW9wIG5VPcboEMHoKqoAiw8yszCEia3VHeZKwt_NQqd5ZtDBZL3zoLoF8WV2A-A3OcOymG74zXMV6QyD3mFWvrN03sCp7j8DHD8Hl49NR1baoTC7okYsPJ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LQZEAuYeHi35qqP7tW9wIG5VPcboEMHoKqoAiw8yszCEia3VHeZKwt_NQqd5ZtDBZL3zoLoF8WV2A-A3OcOymG74zXMV6QyD3mFWvrN03sCp7j8DHD8Hl49NR1baoTC7okYsPJI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735" w:rsidRPr="00397735" w:rsidRDefault="00397735" w:rsidP="003977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 xml:space="preserve">Here you can </w:t>
      </w:r>
      <w:proofErr w:type="gramStart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see ,</w:t>
      </w:r>
      <w:proofErr w:type="gramEnd"/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 xml:space="preserve"> </w:t>
      </w:r>
      <w:r w:rsidRPr="00397735">
        <w:rPr>
          <w:rFonts w:ascii="Times New Roman" w:eastAsia="Times New Roman" w:hAnsi="Times New Roman" w:cs="Times New Roman"/>
          <w:b/>
          <w:bCs/>
          <w:color w:val="4D5156"/>
          <w:sz w:val="24"/>
          <w:szCs w:val="24"/>
          <w:shd w:val="clear" w:color="auto" w:fill="FFFFFF"/>
        </w:rPr>
        <w:t xml:space="preserve">AWS </w:t>
      </w:r>
      <w:proofErr w:type="spellStart"/>
      <w:r w:rsidRPr="00397735">
        <w:rPr>
          <w:rFonts w:ascii="Times New Roman" w:eastAsia="Times New Roman" w:hAnsi="Times New Roman" w:cs="Times New Roman"/>
          <w:b/>
          <w:bCs/>
          <w:color w:val="4D5156"/>
          <w:sz w:val="24"/>
          <w:szCs w:val="24"/>
          <w:shd w:val="clear" w:color="auto" w:fill="FFFFFF"/>
        </w:rPr>
        <w:t>Rekognition</w:t>
      </w:r>
      <w:proofErr w:type="spellEnd"/>
      <w:r w:rsidRPr="00397735">
        <w:rPr>
          <w:rFonts w:ascii="Times New Roman" w:eastAsia="Times New Roman" w:hAnsi="Times New Roman" w:cs="Times New Roman"/>
          <w:b/>
          <w:bCs/>
          <w:color w:val="4D5156"/>
          <w:sz w:val="24"/>
          <w:szCs w:val="24"/>
          <w:shd w:val="clear" w:color="auto" w:fill="FFFFFF"/>
        </w:rPr>
        <w:t xml:space="preserve">  </w:t>
      </w:r>
      <w:r w:rsidRPr="00397735">
        <w:rPr>
          <w:rFonts w:ascii="Times New Roman" w:eastAsia="Times New Roman" w:hAnsi="Times New Roman" w:cs="Times New Roman"/>
          <w:color w:val="4D5156"/>
          <w:sz w:val="24"/>
          <w:szCs w:val="24"/>
          <w:shd w:val="clear" w:color="auto" w:fill="FFFFFF"/>
        </w:rPr>
        <w:t>gives all the details of the image.</w:t>
      </w:r>
    </w:p>
    <w:p w:rsidR="00397735" w:rsidRPr="00397735" w:rsidRDefault="00397735" w:rsidP="003977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7735">
        <w:rPr>
          <w:rFonts w:ascii="Times New Roman" w:eastAsia="Times New Roman" w:hAnsi="Times New Roman" w:cs="Times New Roman"/>
          <w:noProof/>
          <w:color w:val="4D5156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654F273F" wp14:editId="28A1951F">
            <wp:extent cx="5943600" cy="3343275"/>
            <wp:effectExtent l="0" t="0" r="0" b="9525"/>
            <wp:docPr id="1" name="Picture 1" descr="https://lh3.googleusercontent.com/h5d6FPsIIArolu3vDiuPVYM_noSdI0tOngQrx8n-xRf2F4KWZ7JHwxO3aqXCpD_vGMB0VfUBKSavtPou_2hVwTLENZeGhOvxrYaENpfa0b9FSNVES70Sq1_8mLYdzuMv1he2E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h5d6FPsIIArolu3vDiuPVYM_noSdI0tOngQrx8n-xRf2F4KWZ7JHwxO3aqXCpD_vGMB0VfUBKSavtPou_2hVwTLENZeGhOvxrYaENpfa0b9FSNVES70Sq1_8mLYdzuMv1he2EhU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735" w:rsidRPr="00397735" w:rsidRDefault="0039773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97735" w:rsidRPr="00397735" w:rsidRDefault="00397735">
      <w:pPr>
        <w:rPr>
          <w:rFonts w:ascii="Times New Roman" w:hAnsi="Times New Roman" w:cs="Times New Roman"/>
          <w:sz w:val="24"/>
          <w:szCs w:val="24"/>
        </w:rPr>
      </w:pPr>
    </w:p>
    <w:sectPr w:rsidR="00397735" w:rsidRPr="003977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6406"/>
    <w:rsid w:val="00355689"/>
    <w:rsid w:val="00397735"/>
    <w:rsid w:val="00446406"/>
    <w:rsid w:val="005E3235"/>
    <w:rsid w:val="00813324"/>
    <w:rsid w:val="0095040D"/>
    <w:rsid w:val="00B45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77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977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7735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7735"/>
    <w:rPr>
      <w:rFonts w:ascii="Tahoma" w:hAnsi="Tahoma" w:cs="Tahoma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77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977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7735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7735"/>
    <w:rPr>
      <w:rFonts w:ascii="Tahoma" w:hAnsi="Tahoma" w:cs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788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31</Pages>
  <Words>2815</Words>
  <Characters>16051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MyDeLL</dc:creator>
  <cp:keywords/>
  <dc:description/>
  <cp:lastModifiedBy>MyDeLL</cp:lastModifiedBy>
  <cp:revision>4</cp:revision>
  <dcterms:created xsi:type="dcterms:W3CDTF">2021-04-25T19:25:00Z</dcterms:created>
  <dcterms:modified xsi:type="dcterms:W3CDTF">2021-04-26T08:38:00Z</dcterms:modified>
</cp:coreProperties>
</file>