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Pr="00637B62" w:rsidRDefault="00000000">
      <w:pPr>
        <w:pStyle w:val="Title"/>
        <w:jc w:val="center"/>
      </w:pPr>
      <w:r w:rsidRPr="00637B62">
        <w:t>Lab Exercise 5</w:t>
      </w:r>
    </w:p>
    <w:p w14:paraId="1ED3D66C" w14:textId="77777777" w:rsidR="005D61D4" w:rsidRPr="00637B62" w:rsidRDefault="00000000">
      <w:pPr>
        <w:spacing w:after="200"/>
        <w:jc w:val="center"/>
      </w:pPr>
      <w:r w:rsidRPr="00637B62">
        <w:t xml:space="preserve">Cloud Object Storage Manager Using Python &amp; </w:t>
      </w:r>
      <w:proofErr w:type="spellStart"/>
      <w:r w:rsidRPr="00637B62">
        <w:t>MinIO</w:t>
      </w:r>
      <w:proofErr w:type="spellEnd"/>
    </w:p>
    <w:p w14:paraId="3FD59F36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000000">
      <w:pPr>
        <w:spacing w:after="80"/>
      </w:pPr>
      <w:r w:rsidRPr="00637B62">
        <w:t xml:space="preserve">To develop a Python-based application that interacts with a local </w:t>
      </w:r>
      <w:proofErr w:type="spellStart"/>
      <w:r w:rsidRPr="00637B62">
        <w:t>MinIO</w:t>
      </w:r>
      <w:proofErr w:type="spellEnd"/>
      <w:r w:rsidRPr="00637B62">
        <w:t xml:space="preserve"> server (an S3-compatible cloud storage emulator) to understand object storage concepts such as buckets, unique object keys, and metadata tracking.</w:t>
      </w:r>
    </w:p>
    <w:p w14:paraId="047FD3F7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000000">
      <w:pPr>
        <w:spacing w:after="80"/>
      </w:pPr>
      <w:r w:rsidRPr="00637B62">
        <w:t xml:space="preserve">Develop a Python application that mimics cloud object storage </w:t>
      </w:r>
      <w:proofErr w:type="spellStart"/>
      <w:r w:rsidRPr="00637B62">
        <w:t>behavior</w:t>
      </w:r>
      <w:proofErr w:type="spellEnd"/>
      <w:r w:rsidRPr="00637B62">
        <w:t xml:space="preserve"> using an open-source </w:t>
      </w:r>
      <w:proofErr w:type="spellStart"/>
      <w:r w:rsidRPr="00637B62">
        <w:t>MinIO</w:t>
      </w:r>
      <w:proofErr w:type="spellEnd"/>
      <w:r w:rsidRPr="00637B62">
        <w:t xml:space="preserve"> server running locally inside a VirtualBox VM, communicating via the official </w:t>
      </w:r>
      <w:proofErr w:type="spellStart"/>
      <w:r w:rsidRPr="00637B62">
        <w:t>MinIO</w:t>
      </w:r>
      <w:proofErr w:type="spellEnd"/>
      <w:r w:rsidRPr="00637B62">
        <w:t xml:space="preserve"> Python API. The application must implement:</w:t>
      </w:r>
    </w:p>
    <w:p w14:paraId="2E94F567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 xml:space="preserve">Create Bucket – initialize a flat container on the </w:t>
      </w:r>
      <w:proofErr w:type="spellStart"/>
      <w:r w:rsidRPr="00637B62">
        <w:t>MinIO</w:t>
      </w:r>
      <w:proofErr w:type="spellEnd"/>
      <w:r w:rsidRPr="00637B62">
        <w:t xml:space="preserve"> server.</w:t>
      </w:r>
    </w:p>
    <w:p w14:paraId="2397398D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List Bucket Contents – display objects with metadata (size, last modified).</w:t>
      </w:r>
    </w:p>
    <w:p w14:paraId="271161D3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3: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Server</w:t>
      </w:r>
    </w:p>
    <w:p w14:paraId="46C23762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wget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chmod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usr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/local/bin/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MINIO_ROOT_USER=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Pr="00637B62" w:rsidRDefault="00000000">
      <w:pPr>
        <w:spacing w:after="80"/>
      </w:pPr>
      <w:r w:rsidRPr="00637B62">
        <w:t xml:space="preserve">API: </w:t>
      </w:r>
      <w:proofErr w:type="gramStart"/>
      <w:r w:rsidRPr="00637B62">
        <w:t>http://127.0.0.1:9000  |</w:t>
      </w:r>
      <w:proofErr w:type="gramEnd"/>
      <w:r w:rsidRPr="00637B62">
        <w:t xml:space="preserve">  Console: </w:t>
      </w:r>
      <w:proofErr w:type="gramStart"/>
      <w:r w:rsidRPr="00637B62">
        <w:t>http://127.0.0.1:9001  |</w:t>
      </w:r>
      <w:proofErr w:type="gramEnd"/>
      <w:r w:rsidRPr="00637B62">
        <w:t xml:space="preserve">  Login: </w:t>
      </w:r>
      <w:proofErr w:type="spellStart"/>
      <w:r w:rsidRPr="00637B62">
        <w:t>minioadmin</w:t>
      </w:r>
      <w:proofErr w:type="spellEnd"/>
      <w:r w:rsidRPr="00637B62">
        <w:t xml:space="preserve"> / </w:t>
      </w:r>
      <w:proofErr w:type="spellStart"/>
      <w:r w:rsidRPr="00637B62">
        <w:t>minioadmin</w:t>
      </w:r>
      <w:proofErr w:type="spellEnd"/>
    </w:p>
    <w:p w14:paraId="52F46AD7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6: Open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Console</w:t>
      </w:r>
    </w:p>
    <w:p w14:paraId="05B390F4" w14:textId="77777777" w:rsidR="005D61D4" w:rsidRPr="00637B62" w:rsidRDefault="00000000">
      <w:pPr>
        <w:spacing w:after="80"/>
      </w:pPr>
      <w:r w:rsidRPr="00637B62">
        <w:t>Visit http://localhost:9001 and log in. Initially there are no buckets.</w:t>
      </w:r>
    </w:p>
    <w:p w14:paraId="54CC81C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9: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Python SDK</w:t>
      </w:r>
    </w:p>
    <w:p w14:paraId="35C32FCA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install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000000">
      <w:pPr>
        <w:spacing w:after="80"/>
      </w:pPr>
      <w:r w:rsidRPr="00637B62">
        <w:t>Verify installation:</w:t>
      </w:r>
    </w:p>
    <w:p w14:paraId="35DE1424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show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echo "Hello this is sample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Pr="00637B62" w:rsidRDefault="00000000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import Minio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client = 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Minio(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"localhost:9000",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client.bucket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_exists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client.make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000000">
      <w:pPr>
        <w:spacing w:after="80"/>
      </w:pPr>
      <w:r w:rsidRPr="00637B62">
        <w:t xml:space="preserve">Verify in the </w:t>
      </w:r>
      <w:proofErr w:type="spellStart"/>
      <w:r w:rsidRPr="00637B62">
        <w:t>MinIO</w:t>
      </w:r>
      <w:proofErr w:type="spellEnd"/>
      <w:r w:rsidRPr="00637B62">
        <w:t xml:space="preserve"> console — the new bucket appears with no objects yet:</w:t>
      </w:r>
    </w:p>
    <w:p w14:paraId="231DBFAF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000000" w:rsidP="00433856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client.fput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000000">
      <w:pPr>
        <w:spacing w:after="80"/>
      </w:pPr>
      <w:r w:rsidRPr="00637B62">
        <w:t>Modify main.py to replace the upload code with:</w:t>
      </w:r>
    </w:p>
    <w:p w14:paraId="58A205A6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000000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objects =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client.list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in objects: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obj.object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obj.size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obj.last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_modified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</w:p>
    <w:p w14:paraId="3613291D" w14:textId="77777777" w:rsidR="005D61D4" w:rsidRPr="00637B62" w:rsidRDefault="00000000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000000">
      <w:pPr>
        <w:spacing w:after="80"/>
      </w:pPr>
      <w:r w:rsidRPr="00637B62">
        <w:t>Modify main.py to replace the previous code with the code below, which removes the uploaded object from the bucket using its unique key:</w:t>
      </w:r>
    </w:p>
    <w:p w14:paraId="36132920" w14:textId="77777777" w:rsidR="005D61D4" w:rsidRPr="00637B62" w:rsidRDefault="00000000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client.remove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"Object Deleted")</w:t>
      </w:r>
    </w:p>
    <w:p w14:paraId="36132921" w14:textId="77777777" w:rsidR="005D61D4" w:rsidRPr="00637B62" w:rsidRDefault="00000000">
      <w:pPr>
        <w:spacing w:after="80"/>
      </w:pPr>
      <w:r w:rsidRPr="00637B62">
        <w:t xml:space="preserve">Verifying in the </w:t>
      </w:r>
      <w:proofErr w:type="spellStart"/>
      <w:r w:rsidRPr="00637B62">
        <w:t>MinIO</w:t>
      </w:r>
      <w:proofErr w:type="spellEnd"/>
      <w:r w:rsidRPr="00637B62">
        <w:t xml:space="preserve"> console confirmed that notes.txt no longer appeared inside </w:t>
      </w:r>
      <w:proofErr w:type="spellStart"/>
      <w:r w:rsidRPr="00637B62">
        <w:t>studentbucket</w:t>
      </w:r>
      <w:proofErr w:type="spellEnd"/>
      <w:r w:rsidRPr="00637B62">
        <w:t>, showing that the delete operation completed successfully.</w:t>
      </w:r>
    </w:p>
    <w:p w14:paraId="36132922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000000">
      <w:pPr>
        <w:spacing w:after="80"/>
      </w:pPr>
      <w:r w:rsidRPr="00637B62">
        <w:t xml:space="preserve">Thus, a Python application was developed to perform bucket creation, object upload, object listing, object download, and object deletion using the </w:t>
      </w:r>
      <w:proofErr w:type="spellStart"/>
      <w:r w:rsidRPr="00637B62">
        <w:t>MinIO</w:t>
      </w:r>
      <w:proofErr w:type="spellEnd"/>
      <w:r w:rsidRPr="00637B62">
        <w:t xml:space="preserve"> S3-compatible local object storage server.</w:t>
      </w:r>
    </w:p>
    <w:sectPr w:rsidR="005D61D4" w:rsidRPr="00637B62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9BD69" w14:textId="77777777" w:rsidR="00262A50" w:rsidRDefault="00262A50" w:rsidP="008F6378">
      <w:r>
        <w:separator/>
      </w:r>
    </w:p>
  </w:endnote>
  <w:endnote w:type="continuationSeparator" w:id="0">
    <w:p w14:paraId="7544DD37" w14:textId="77777777" w:rsidR="00262A50" w:rsidRDefault="00262A50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DBAA01" w14:paraId="19CD00C5" w14:textId="77777777" w:rsidTr="50DBAA01">
      <w:trPr>
        <w:trHeight w:val="300"/>
      </w:trPr>
      <w:tc>
        <w:tcPr>
          <w:tcW w:w="3120" w:type="dxa"/>
        </w:tcPr>
        <w:p w14:paraId="42C0DB84" w14:textId="4A1300DF" w:rsidR="50DBAA01" w:rsidRDefault="50DBAA01" w:rsidP="50DBAA01">
          <w:pPr>
            <w:pStyle w:val="Header"/>
            <w:ind w:left="-115"/>
          </w:pPr>
        </w:p>
      </w:tc>
      <w:tc>
        <w:tcPr>
          <w:tcW w:w="3120" w:type="dxa"/>
        </w:tcPr>
        <w:p w14:paraId="7EBA60FB" w14:textId="196BC656" w:rsidR="50DBAA01" w:rsidRDefault="50DBAA01" w:rsidP="50DBAA01">
          <w:pPr>
            <w:pStyle w:val="Header"/>
            <w:jc w:val="center"/>
          </w:pPr>
        </w:p>
      </w:tc>
      <w:tc>
        <w:tcPr>
          <w:tcW w:w="3120" w:type="dxa"/>
        </w:tcPr>
        <w:p w14:paraId="72DB0E9D" w14:textId="7B3CA350" w:rsidR="50DBAA01" w:rsidRDefault="50DBAA01" w:rsidP="50DBAA01">
          <w:pPr>
            <w:pStyle w:val="Header"/>
            <w:ind w:right="-115"/>
            <w:jc w:val="right"/>
          </w:pPr>
        </w:p>
      </w:tc>
    </w:tr>
  </w:tbl>
  <w:p w14:paraId="7103C66A" w14:textId="5370C1D6" w:rsidR="50DBAA01" w:rsidRDefault="50DBAA01" w:rsidP="50DBA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495C9" w14:textId="77777777" w:rsidR="00262A50" w:rsidRDefault="00262A50" w:rsidP="008F6378">
      <w:r>
        <w:separator/>
      </w:r>
    </w:p>
  </w:footnote>
  <w:footnote w:type="continuationSeparator" w:id="0">
    <w:p w14:paraId="49BC2109" w14:textId="77777777" w:rsidR="00262A50" w:rsidRDefault="00262A50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3374" w14:textId="64FB9367" w:rsidR="008F6378" w:rsidRDefault="50DBAA01">
    <w:pPr>
      <w:pStyle w:val="Header"/>
    </w:pPr>
    <w:r>
      <w:t>2315011</w:t>
    </w:r>
    <w:r w:rsidR="009A44F0">
      <w:t>54</w:t>
    </w:r>
  </w:p>
  <w:p w14:paraId="7C083493" w14:textId="1BFFA037" w:rsidR="008F6378" w:rsidRDefault="50DBAA01">
    <w:pPr>
      <w:pStyle w:val="Header"/>
    </w:pPr>
    <w:r>
      <w:t>S</w:t>
    </w:r>
    <w:r w:rsidR="009A44F0">
      <w:t>hriram N</w:t>
    </w:r>
  </w:p>
  <w:p w14:paraId="2E47D095" w14:textId="77777777" w:rsidR="008F6378" w:rsidRDefault="008F63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899099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B789A"/>
    <w:rsid w:val="00262A50"/>
    <w:rsid w:val="00433856"/>
    <w:rsid w:val="00587353"/>
    <w:rsid w:val="005921AF"/>
    <w:rsid w:val="005D61D4"/>
    <w:rsid w:val="00637B62"/>
    <w:rsid w:val="00672B5F"/>
    <w:rsid w:val="008F6378"/>
    <w:rsid w:val="00985933"/>
    <w:rsid w:val="009A44F0"/>
    <w:rsid w:val="00BD1230"/>
    <w:rsid w:val="00C93362"/>
    <w:rsid w:val="00D83CC3"/>
    <w:rsid w:val="00F5732A"/>
    <w:rsid w:val="50DBA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Shriram N</cp:lastModifiedBy>
  <cp:revision>8</cp:revision>
  <dcterms:created xsi:type="dcterms:W3CDTF">2026-08-02T07:54:00Z</dcterms:created>
  <dcterms:modified xsi:type="dcterms:W3CDTF">2026-09-15T10:56:00Z</dcterms:modified>
</cp:coreProperties>
</file>