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0C269C6A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0B2B0334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 xml:space="preserve">def </w:t>
      </w:r>
      <w:proofErr w:type="gramStart"/>
      <w:r w:rsidRPr="002340C6">
        <w:rPr>
          <w:rFonts w:ascii="Consolas" w:eastAsia="Consolas" w:hAnsi="Consolas" w:cs="Consolas"/>
        </w:rPr>
        <w:t>hello(</w:t>
      </w:r>
      <w:proofErr w:type="gramEnd"/>
      <w:r w:rsidRPr="002340C6">
        <w:rPr>
          <w:rFonts w:ascii="Consolas" w:eastAsia="Consolas" w:hAnsi="Consolas" w:cs="Consolas"/>
        </w:rPr>
        <w:t>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</w:t>
      </w:r>
      <w:proofErr w:type="gramEnd"/>
      <w:r w:rsidRPr="002340C6">
        <w:rPr>
          <w:rFonts w:ascii="Consolas" w:eastAsia="Consolas" w:hAnsi="Consolas" w:cs="Consolas"/>
        </w:rPr>
        <w:t>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32899" w14:textId="77777777" w:rsidR="0026058E" w:rsidRDefault="0026058E" w:rsidP="00CF424F">
      <w:r>
        <w:separator/>
      </w:r>
    </w:p>
  </w:endnote>
  <w:endnote w:type="continuationSeparator" w:id="0">
    <w:p w14:paraId="278A20D5" w14:textId="77777777" w:rsidR="0026058E" w:rsidRDefault="0026058E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FA3C" w14:textId="77777777" w:rsidR="0026058E" w:rsidRDefault="0026058E" w:rsidP="00CF424F">
      <w:r>
        <w:separator/>
      </w:r>
    </w:p>
  </w:footnote>
  <w:footnote w:type="continuationSeparator" w:id="0">
    <w:p w14:paraId="130D5F70" w14:textId="77777777" w:rsidR="0026058E" w:rsidRDefault="0026058E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4135F170" w:rsidR="00CF424F" w:rsidRDefault="00CF424F">
    <w:pPr>
      <w:pStyle w:val="Header"/>
    </w:pPr>
    <w:r>
      <w:t>23150</w:t>
    </w:r>
    <w:r w:rsidR="00B908E7">
      <w:t>1154</w:t>
    </w:r>
  </w:p>
  <w:p w14:paraId="193827A8" w14:textId="66B00E8C" w:rsidR="00CF424F" w:rsidRDefault="00B908E7">
    <w:pPr>
      <w:pStyle w:val="Header"/>
    </w:pPr>
    <w:r>
      <w:t>Shriram N</w:t>
    </w:r>
  </w:p>
  <w:p w14:paraId="4425C184" w14:textId="77777777" w:rsidR="00CF424F" w:rsidRDefault="00CF4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26058E"/>
    <w:rsid w:val="003105B7"/>
    <w:rsid w:val="003937F4"/>
    <w:rsid w:val="00672B5F"/>
    <w:rsid w:val="008C333E"/>
    <w:rsid w:val="008E05CF"/>
    <w:rsid w:val="008F4CC2"/>
    <w:rsid w:val="00985933"/>
    <w:rsid w:val="00B908E7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 N</cp:lastModifiedBy>
  <cp:revision>5</cp:revision>
  <dcterms:created xsi:type="dcterms:W3CDTF">2026-08-02T06:03:00Z</dcterms:created>
  <dcterms:modified xsi:type="dcterms:W3CDTF">2026-09-15T10:55:00Z</dcterms:modified>
</cp:coreProperties>
</file>