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</w:t>
      </w:r>
      <w:proofErr w:type="gramEnd"/>
      <w:r w:rsidRPr="0022006C">
        <w:rPr>
          <w:rFonts w:ascii="Consolas" w:eastAsia="Consolas" w:hAnsi="Consolas" w:cs="Consolas"/>
        </w:rPr>
        <w:t xml:space="preserve">"Hello, Virtual Cloud </w:t>
      </w:r>
      <w:proofErr w:type="gramStart"/>
      <w:r w:rsidRPr="0022006C">
        <w:rPr>
          <w:rFonts w:ascii="Consolas" w:eastAsia="Consolas" w:hAnsi="Consolas" w:cs="Consolas"/>
        </w:rPr>
        <w:t>World!\</w:t>
      </w:r>
      <w:proofErr w:type="gramEnd"/>
      <w:r w:rsidRPr="0022006C">
        <w:rPr>
          <w:rFonts w:ascii="Consolas" w:eastAsia="Consolas" w:hAnsi="Consolas" w:cs="Consolas"/>
        </w:rPr>
        <w:t>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00000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18095" w14:textId="77777777" w:rsidR="00C13100" w:rsidRDefault="00C13100" w:rsidP="00064ED9">
      <w:r>
        <w:separator/>
      </w:r>
    </w:p>
  </w:endnote>
  <w:endnote w:type="continuationSeparator" w:id="0">
    <w:p w14:paraId="6F30C639" w14:textId="77777777" w:rsidR="00C13100" w:rsidRDefault="00C13100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750053" w14:paraId="206A1C24" w14:textId="77777777" w:rsidTr="39750053">
      <w:trPr>
        <w:trHeight w:val="300"/>
      </w:trPr>
      <w:tc>
        <w:tcPr>
          <w:tcW w:w="3120" w:type="dxa"/>
        </w:tcPr>
        <w:p w14:paraId="10DE3985" w14:textId="01125DCA" w:rsidR="39750053" w:rsidRDefault="39750053" w:rsidP="39750053">
          <w:pPr>
            <w:pStyle w:val="Header"/>
            <w:ind w:left="-115"/>
          </w:pPr>
        </w:p>
      </w:tc>
      <w:tc>
        <w:tcPr>
          <w:tcW w:w="3120" w:type="dxa"/>
        </w:tcPr>
        <w:p w14:paraId="13F1CC83" w14:textId="19089FB0" w:rsidR="39750053" w:rsidRDefault="39750053" w:rsidP="39750053">
          <w:pPr>
            <w:pStyle w:val="Header"/>
            <w:jc w:val="center"/>
          </w:pPr>
        </w:p>
      </w:tc>
      <w:tc>
        <w:tcPr>
          <w:tcW w:w="3120" w:type="dxa"/>
        </w:tcPr>
        <w:p w14:paraId="5E9FED73" w14:textId="0EC900D3" w:rsidR="39750053" w:rsidRDefault="39750053" w:rsidP="39750053">
          <w:pPr>
            <w:pStyle w:val="Header"/>
            <w:ind w:right="-115"/>
            <w:jc w:val="right"/>
          </w:pPr>
        </w:p>
      </w:tc>
    </w:tr>
  </w:tbl>
  <w:p w14:paraId="4E0DF043" w14:textId="23D686DF" w:rsidR="39750053" w:rsidRDefault="39750053" w:rsidP="3975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0404E" w14:textId="77777777" w:rsidR="00C13100" w:rsidRDefault="00C13100" w:rsidP="00064ED9">
      <w:r>
        <w:separator/>
      </w:r>
    </w:p>
  </w:footnote>
  <w:footnote w:type="continuationSeparator" w:id="0">
    <w:p w14:paraId="6E4928DA" w14:textId="77777777" w:rsidR="00C13100" w:rsidRDefault="00C13100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E7E" w14:textId="5A24AF45" w:rsidR="00064ED9" w:rsidRDefault="39750053">
    <w:pPr>
      <w:pStyle w:val="Header"/>
    </w:pPr>
    <w:r>
      <w:t>2315011</w:t>
    </w:r>
    <w:r w:rsidR="00EE7E14">
      <w:t>54</w:t>
    </w:r>
  </w:p>
  <w:p w14:paraId="29C59266" w14:textId="3E21254A" w:rsidR="00064ED9" w:rsidRDefault="39750053">
    <w:pPr>
      <w:pStyle w:val="Header"/>
    </w:pPr>
    <w:r>
      <w:t>S</w:t>
    </w:r>
    <w:r w:rsidR="00EE7E14">
      <w:t>hriram N</w:t>
    </w:r>
  </w:p>
  <w:p w14:paraId="78B58B8B" w14:textId="77777777" w:rsidR="00064ED9" w:rsidRDefault="00064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22006C"/>
    <w:rsid w:val="00476729"/>
    <w:rsid w:val="00672B5F"/>
    <w:rsid w:val="009C40BC"/>
    <w:rsid w:val="00C13100"/>
    <w:rsid w:val="00D83CC3"/>
    <w:rsid w:val="00EE7E14"/>
    <w:rsid w:val="00FC56CB"/>
    <w:rsid w:val="397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Shriram N</cp:lastModifiedBy>
  <cp:revision>5</cp:revision>
  <dcterms:created xsi:type="dcterms:W3CDTF">2026-08-02T06:14:00Z</dcterms:created>
  <dcterms:modified xsi:type="dcterms:W3CDTF">2026-09-15T10:55:00Z</dcterms:modified>
</cp:coreProperties>
</file>