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4" w:type="dxa"/>
        <w:tblLook w:val="04A0"/>
      </w:tblPr>
      <w:tblGrid>
        <w:gridCol w:w="1691"/>
        <w:gridCol w:w="7243"/>
      </w:tblGrid>
      <w:tr w:rsidR="00827451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451" w:rsidRDefault="00BB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5</w:t>
            </w:r>
          </w:p>
          <w:p w:rsidR="00827451" w:rsidRDefault="00827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451" w:rsidRDefault="00BB67B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:rsidR="00827451" w:rsidRDefault="00827451">
      <w:pPr>
        <w:rPr>
          <w:rFonts w:ascii="Times New Roman" w:hAnsi="Times New Roman" w:cs="Times New Roman"/>
          <w:lang w:val="en-US"/>
        </w:rPr>
      </w:pPr>
    </w:p>
    <w:p w:rsidR="00827451" w:rsidRDefault="00BB67B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:rsidR="00827451" w:rsidRDefault="00BB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Strong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Strong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 xml:space="preserve">, retrieves the submitted data (such as first name, last name, date of birth, address, and gender), and displays </w:t>
      </w:r>
      <w:r>
        <w:rPr>
          <w:rFonts w:ascii="Times New Roman" w:hAnsi="Times New Roman" w:cs="Times New Roman"/>
          <w:sz w:val="24"/>
        </w:rPr>
        <w:t>the details back to the user in a structured HTML format</w:t>
      </w:r>
      <w:r>
        <w:rPr>
          <w:rFonts w:ascii="Times New Roman" w:hAnsi="Times New Roman" w:cs="Times New Roman"/>
        </w:rPr>
        <w:t>.</w:t>
      </w:r>
    </w:p>
    <w:p w:rsidR="00827451" w:rsidRDefault="008274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827451" w:rsidRDefault="00BB67B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:rsidR="00827451" w:rsidRDefault="00BB67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A305E2">
        <w:rPr>
          <w:rFonts w:ascii="Times New Roman" w:hAnsi="Times New Roman" w:cs="Times New Roman"/>
          <w:i/>
          <w:iCs/>
          <w:sz w:val="24"/>
          <w:szCs w:val="28"/>
          <w:lang w:val="en-US"/>
        </w:rPr>
        <w:t>shriram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&lt;label&gt;Gender:&lt;/label&gt;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</w:t>
      </w:r>
      <w:r>
        <w:rPr>
          <w:rFonts w:ascii="Times New Roman" w:hAnsi="Times New Roman" w:cs="Times New Roman"/>
          <w:sz w:val="24"/>
          <w:szCs w:val="28"/>
          <w:lang w:val="en-US"/>
        </w:rPr>
        <w:t>/label&gt;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&lt;textarea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&lt;br&gt;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:rsidR="00827451" w:rsidRDefault="00BB67B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:rsidR="00827451" w:rsidRDefault="0082745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7451" w:rsidRDefault="00BB67B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A305E2">
        <w:rPr>
          <w:rFonts w:ascii="Times New Roman" w:hAnsi="Times New Roman" w:cs="Times New Roman"/>
          <w:sz w:val="24"/>
          <w:szCs w:val="24"/>
          <w:lang w:val="en-US"/>
        </w:rPr>
        <w:t>shriram</w:t>
      </w:r>
      <w:r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>
        <w:rPr>
          <w:rFonts w:ascii="Times New Roman" w:hAnsi="Times New Roman" w:cs="Times New Roman"/>
          <w:sz w:val="24"/>
          <w:szCs w:val="24"/>
          <w:lang w:val="en-US"/>
        </w:rPr>
        <w:t>javax.servlet.ServletException;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* @see HttpServlet#doGet(HttpServletRequest request, HttpServletResponse response)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</w:t>
      </w:r>
      <w:r>
        <w:rPr>
          <w:rFonts w:ascii="Times New Roman" w:hAnsi="Times New Roman" w:cs="Times New Roman"/>
          <w:sz w:val="24"/>
          <w:szCs w:val="24"/>
          <w:lang w:val="en-US"/>
        </w:rPr>
        <w:t>ameter("fname");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:rsidR="00827451" w:rsidRDefault="0082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</w:t>
      </w:r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27451" w:rsidRDefault="008274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bCs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bCs/>
          <w:lang w:val="en-US"/>
        </w:rPr>
      </w:pPr>
    </w:p>
    <w:p w:rsidR="00827451" w:rsidRDefault="00BB67B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A305E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2452754"/>
            <wp:effectExtent l="19050" t="0" r="2540" b="0"/>
            <wp:docPr id="3" name="Picture 1" descr="C:\Users\shriam\AppData\Local\Packages\5319275A.WhatsAppDesktop_cv1g1gvanyjgm\TempState\8BC56CF0BAFB2650146F3E48CB85D257\WhatsApp Image 2025-05-06 at 00.33.30_6da6cc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8BC56CF0BAFB2650146F3E48CB85D257\WhatsApp Image 2025-05-06 at 00.33.30_6da6cc4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A305E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2719118"/>
            <wp:effectExtent l="19050" t="0" r="2540" b="0"/>
            <wp:docPr id="4" name="Picture 2" descr="C:\Users\shriam\AppData\Local\Packages\5319275A.WhatsAppDesktop_cv1g1gvanyjgm\TempState\9EF70C405AE012AF86DFC0574FF4C01F\WhatsApp Image 2025-05-06 at 00.32.15_c63fb5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am\AppData\Local\Packages\5319275A.WhatsAppDesktop_cv1g1gvanyjgm\TempState\9EF70C405AE012AF86DFC0574FF4C01F\WhatsApp Image 2025-05-06 at 00.32.15_c63fb56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827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27451" w:rsidRDefault="00BB67B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:rsidR="00827451" w:rsidRDefault="00BB6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Handling signup form </w:t>
      </w:r>
      <w:r>
        <w:rPr>
          <w:rFonts w:ascii="Times New Roman" w:hAnsi="Times New Roman" w:cs="Times New Roman"/>
          <w:sz w:val="24"/>
          <w:szCs w:val="24"/>
          <w:lang w:val="en-US"/>
        </w:rPr>
        <w:t>using the post method has been Executed Successfully.</w:t>
      </w:r>
    </w:p>
    <w:sectPr w:rsidR="00827451" w:rsidSect="0082745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7BF" w:rsidRDefault="00BB67BF">
      <w:pPr>
        <w:spacing w:line="240" w:lineRule="auto"/>
      </w:pPr>
      <w:r>
        <w:separator/>
      </w:r>
    </w:p>
  </w:endnote>
  <w:endnote w:type="continuationSeparator" w:id="1">
    <w:p w:rsidR="00BB67BF" w:rsidRDefault="00BB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504779"/>
    </w:sdtPr>
    <w:sdtContent>
      <w:p w:rsidR="00827451" w:rsidRDefault="00827451">
        <w:pPr>
          <w:pStyle w:val="Footer"/>
          <w:jc w:val="center"/>
        </w:pPr>
        <w:r>
          <w:fldChar w:fldCharType="begin"/>
        </w:r>
        <w:r w:rsidR="00BB67BF">
          <w:instrText xml:space="preserve"> PAGE   \* MERGEFORMAT </w:instrText>
        </w:r>
        <w:r>
          <w:fldChar w:fldCharType="separate"/>
        </w:r>
        <w:r w:rsidR="00BB67BF">
          <w:rPr>
            <w:noProof/>
          </w:rPr>
          <w:t>1</w:t>
        </w:r>
        <w:r>
          <w:fldChar w:fldCharType="end"/>
        </w:r>
      </w:p>
    </w:sdtContent>
  </w:sdt>
  <w:p w:rsidR="00827451" w:rsidRDefault="00BB67BF">
    <w:pPr>
      <w:pStyle w:val="Footer"/>
      <w:tabs>
        <w:tab w:val="clear" w:pos="4513"/>
        <w:tab w:val="clear" w:pos="9026"/>
        <w:tab w:val="left" w:pos="8010"/>
      </w:tabs>
    </w:pPr>
    <w:r>
      <w:rPr>
        <w:lang w:val="en-US"/>
      </w:rPr>
      <w:t>2116</w:t>
    </w:r>
    <w:r>
      <w:t>231801</w:t>
    </w:r>
    <w:r w:rsidR="00A305E2">
      <w:rPr>
        <w:lang w:val="en-US"/>
      </w:rPr>
      <w:t>507</w:t>
    </w:r>
    <w:r>
      <w:tab/>
      <w:t>AI23431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7BF" w:rsidRDefault="00BB67BF">
      <w:pPr>
        <w:spacing w:after="0"/>
      </w:pPr>
      <w:r>
        <w:separator/>
      </w:r>
    </w:p>
  </w:footnote>
  <w:footnote w:type="continuationSeparator" w:id="1">
    <w:p w:rsidR="00BB67BF" w:rsidRDefault="00BB67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0527"/>
    <w:rsid w:val="00031C1B"/>
    <w:rsid w:val="000437A9"/>
    <w:rsid w:val="00073DBD"/>
    <w:rsid w:val="000A4583"/>
    <w:rsid w:val="001E0527"/>
    <w:rsid w:val="001F05D7"/>
    <w:rsid w:val="002838F8"/>
    <w:rsid w:val="002A7F88"/>
    <w:rsid w:val="00426F52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7B9C"/>
    <w:rsid w:val="008164E6"/>
    <w:rsid w:val="00827451"/>
    <w:rsid w:val="0087138D"/>
    <w:rsid w:val="008A69C4"/>
    <w:rsid w:val="008E61BA"/>
    <w:rsid w:val="00956CB5"/>
    <w:rsid w:val="009961FD"/>
    <w:rsid w:val="00A305E2"/>
    <w:rsid w:val="00A66138"/>
    <w:rsid w:val="00AC54DE"/>
    <w:rsid w:val="00B3209C"/>
    <w:rsid w:val="00BB67BF"/>
    <w:rsid w:val="00DA4D94"/>
    <w:rsid w:val="00E3531B"/>
    <w:rsid w:val="00F04FB2"/>
    <w:rsid w:val="00F409C1"/>
    <w:rsid w:val="00F56826"/>
    <w:rsid w:val="00F63CBF"/>
    <w:rsid w:val="00FC2DED"/>
    <w:rsid w:val="00FE0305"/>
    <w:rsid w:val="1249725C"/>
    <w:rsid w:val="6C372847"/>
    <w:rsid w:val="7BB11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51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745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7451"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sid w:val="008274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451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827451"/>
  </w:style>
  <w:style w:type="character" w:customStyle="1" w:styleId="FooterChar">
    <w:name w:val="Footer Char"/>
    <w:basedOn w:val="DefaultParagraphFont"/>
    <w:link w:val="Footer"/>
    <w:uiPriority w:val="99"/>
    <w:qFormat/>
    <w:rsid w:val="00827451"/>
  </w:style>
  <w:style w:type="paragraph" w:styleId="BalloonText">
    <w:name w:val="Balloon Text"/>
    <w:basedOn w:val="Normal"/>
    <w:link w:val="BalloonTextChar"/>
    <w:uiPriority w:val="99"/>
    <w:semiHidden/>
    <w:unhideWhenUsed/>
    <w:rsid w:val="00A30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E2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shriam</cp:lastModifiedBy>
  <cp:revision>12</cp:revision>
  <dcterms:created xsi:type="dcterms:W3CDTF">2025-04-29T13:23:00Z</dcterms:created>
  <dcterms:modified xsi:type="dcterms:W3CDTF">2025-05-05T20:02:00Z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