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6FC0" w:rsidRDefault="000C4BE7">
      <w:r>
        <w:t>Functional Requirements</w:t>
      </w:r>
    </w:p>
    <w:p w:rsidR="000C4BE7" w:rsidRDefault="000C4BE7">
      <w:r>
        <w:t>Indoor Positioning Application Produced</w:t>
      </w:r>
    </w:p>
    <w:p w:rsidR="000C4BE7" w:rsidRDefault="000C4BE7">
      <w:r>
        <w:tab/>
        <w:t>Application will be able to position a user within doors</w:t>
      </w:r>
    </w:p>
    <w:p w:rsidR="000C4BE7" w:rsidRDefault="000C4BE7">
      <w:r>
        <w:tab/>
        <w:t>Ability for a user to see their current location within the building graphically</w:t>
      </w:r>
      <w:bookmarkStart w:id="0" w:name="_GoBack"/>
      <w:bookmarkEnd w:id="0"/>
    </w:p>
    <w:p w:rsidR="000C4BE7" w:rsidRDefault="000C4BE7">
      <w:r>
        <w:tab/>
        <w:t>Application will automatically update the provided location for a user</w:t>
      </w:r>
    </w:p>
    <w:p w:rsidR="000C4BE7" w:rsidRDefault="000C4BE7">
      <w:r>
        <w:tab/>
        <w:t>The positioning will show both the XY coordinates and the floor of the building a user is on</w:t>
      </w:r>
    </w:p>
    <w:p w:rsidR="000C4BE7" w:rsidRDefault="000C4BE7">
      <w:r>
        <w:tab/>
        <w:t>WiFi signals must be the technology used to determine a user’s indoor position</w:t>
      </w:r>
    </w:p>
    <w:p w:rsidR="000C4BE7" w:rsidRDefault="000C4BE7">
      <w:r>
        <w:t>Map Based User Interface Produced</w:t>
      </w:r>
    </w:p>
    <w:p w:rsidR="000C4BE7" w:rsidRDefault="000C4BE7">
      <w:r>
        <w:tab/>
        <w:t>The Map view will have the layout of the building including room numbers</w:t>
      </w:r>
    </w:p>
    <w:p w:rsidR="000C4BE7" w:rsidRDefault="000C4BE7">
      <w:r>
        <w:tab/>
      </w:r>
    </w:p>
    <w:p w:rsidR="000C4BE7" w:rsidRDefault="000C4BE7">
      <w:r>
        <w:t>Application must run on android mobile devices</w:t>
      </w:r>
    </w:p>
    <w:sectPr w:rsidR="000C4B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AE0"/>
    <w:rsid w:val="0008112D"/>
    <w:rsid w:val="000C4BE7"/>
    <w:rsid w:val="005548BB"/>
    <w:rsid w:val="007A4D11"/>
    <w:rsid w:val="00803D4D"/>
    <w:rsid w:val="00955AEE"/>
    <w:rsid w:val="00960021"/>
    <w:rsid w:val="00960AE0"/>
    <w:rsid w:val="00AB4B85"/>
    <w:rsid w:val="00DC6B6E"/>
    <w:rsid w:val="00E27765"/>
    <w:rsid w:val="00E36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90</Words>
  <Characters>517</Characters>
  <Application>Microsoft Office Word</Application>
  <DocSecurity>0</DocSecurity>
  <Lines>4</Lines>
  <Paragraphs>1</Paragraphs>
  <ScaleCrop>false</ScaleCrop>
  <Company>TEAM OS</Company>
  <LinksUpToDate>false</LinksUpToDate>
  <CharactersWithSpaces>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Daryl</dc:creator>
  <cp:keywords/>
  <dc:description/>
  <cp:lastModifiedBy>Daryl</cp:lastModifiedBy>
  <cp:revision>2</cp:revision>
  <dcterms:created xsi:type="dcterms:W3CDTF">2019-04-11T10:54:00Z</dcterms:created>
  <dcterms:modified xsi:type="dcterms:W3CDTF">2019-04-11T11:00:00Z</dcterms:modified>
</cp:coreProperties>
</file>