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441A" w14:textId="545964A7" w:rsidR="00620F38" w:rsidRDefault="001E0E38">
      <w:pPr>
        <w:rPr>
          <w:b/>
          <w:bCs/>
          <w:sz w:val="32"/>
          <w:szCs w:val="32"/>
        </w:rPr>
      </w:pPr>
      <w:r w:rsidRPr="004A213D">
        <w:rPr>
          <w:b/>
          <w:bCs/>
          <w:sz w:val="32"/>
          <w:szCs w:val="32"/>
        </w:rPr>
        <w:t>Name : Shrirang Daw</w:t>
      </w:r>
      <w:r w:rsidR="004A213D">
        <w:rPr>
          <w:b/>
          <w:bCs/>
          <w:sz w:val="32"/>
          <w:szCs w:val="32"/>
        </w:rPr>
        <w:t>a</w:t>
      </w:r>
      <w:r w:rsidRPr="004A213D">
        <w:rPr>
          <w:b/>
          <w:bCs/>
          <w:sz w:val="32"/>
          <w:szCs w:val="32"/>
        </w:rPr>
        <w:t xml:space="preserve">nde </w:t>
      </w:r>
    </w:p>
    <w:p w14:paraId="04774452" w14:textId="53287435" w:rsidR="00EA4F52" w:rsidRDefault="00EA4F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 : 08/01/22</w:t>
      </w:r>
    </w:p>
    <w:p w14:paraId="51FEEABF" w14:textId="4DB750DF" w:rsidR="00EA4F52" w:rsidRDefault="00EA4F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Assignment </w:t>
      </w:r>
    </w:p>
    <w:p w14:paraId="5AD4B8B7" w14:textId="29019C74" w:rsidR="002E547D" w:rsidRPr="002E547D" w:rsidRDefault="002E547D">
      <w:pPr>
        <w:rPr>
          <w:sz w:val="28"/>
          <w:szCs w:val="28"/>
        </w:rPr>
      </w:pPr>
      <w:r w:rsidRPr="002E547D">
        <w:rPr>
          <w:sz w:val="28"/>
          <w:szCs w:val="28"/>
        </w:rPr>
        <w:t>Q1</w:t>
      </w:r>
      <w:r>
        <w:rPr>
          <w:sz w:val="28"/>
          <w:szCs w:val="28"/>
        </w:rPr>
        <w:t xml:space="preserve"> – Q8 :</w:t>
      </w:r>
    </w:p>
    <w:p w14:paraId="5E0DE77E" w14:textId="0284A827" w:rsidR="001E0E38" w:rsidRDefault="004A213D">
      <w:r>
        <w:rPr>
          <w:noProof/>
        </w:rPr>
        <w:drawing>
          <wp:inline distT="0" distB="0" distL="0" distR="0" wp14:anchorId="7B969BC7" wp14:editId="68C0187D">
            <wp:extent cx="6766560" cy="4046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332" cy="40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A314" w14:textId="375D5EF1" w:rsidR="004A213D" w:rsidRDefault="004A213D">
      <w:r>
        <w:rPr>
          <w:noProof/>
        </w:rPr>
        <w:lastRenderedPageBreak/>
        <w:drawing>
          <wp:inline distT="0" distB="0" distL="0" distR="0" wp14:anchorId="4862080A" wp14:editId="6F1FF094">
            <wp:extent cx="6766560" cy="41294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670" cy="41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2316" w14:textId="7C5DB861" w:rsidR="004A213D" w:rsidRPr="002E547D" w:rsidRDefault="002E547D">
      <w:pPr>
        <w:rPr>
          <w:sz w:val="28"/>
          <w:szCs w:val="28"/>
        </w:rPr>
      </w:pPr>
      <w:r w:rsidRPr="002E547D">
        <w:rPr>
          <w:sz w:val="28"/>
          <w:szCs w:val="28"/>
        </w:rPr>
        <w:t>Q9 – Q12 :</w:t>
      </w:r>
    </w:p>
    <w:p w14:paraId="6FC063AC" w14:textId="77777777" w:rsidR="002E547D" w:rsidRDefault="002E547D">
      <w:r>
        <w:rPr>
          <w:noProof/>
        </w:rPr>
        <w:drawing>
          <wp:inline distT="0" distB="0" distL="0" distR="0" wp14:anchorId="7B52C971" wp14:editId="2FF74935">
            <wp:extent cx="6501765" cy="38023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519" cy="38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ED1" w14:textId="58F748E1" w:rsidR="005E41E8" w:rsidRDefault="005E41E8">
      <w:r>
        <w:t xml:space="preserve">Q13 – Q17 : </w:t>
      </w:r>
    </w:p>
    <w:p w14:paraId="471D6B83" w14:textId="77777777" w:rsidR="002E547D" w:rsidRDefault="002E547D"/>
    <w:p w14:paraId="22307779" w14:textId="3D7831DB" w:rsidR="004A213D" w:rsidRDefault="00FC75C5">
      <w:r>
        <w:rPr>
          <w:noProof/>
        </w:rPr>
        <w:lastRenderedPageBreak/>
        <w:drawing>
          <wp:inline distT="0" distB="0" distL="0" distR="0" wp14:anchorId="2F09EA1B" wp14:editId="4DB324DB">
            <wp:extent cx="6558280" cy="4046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48" cy="40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0B92" w14:textId="4191C8B1" w:rsidR="004C686F" w:rsidRDefault="005E41E8">
      <w:r>
        <w:t>Q18 -Q20 :</w:t>
      </w:r>
    </w:p>
    <w:p w14:paraId="77127824" w14:textId="3633B672" w:rsidR="002E547D" w:rsidRDefault="002E547D">
      <w:r>
        <w:rPr>
          <w:noProof/>
        </w:rPr>
        <w:drawing>
          <wp:inline distT="0" distB="0" distL="0" distR="0" wp14:anchorId="663D80A4" wp14:editId="144D61FA">
            <wp:extent cx="6502400" cy="38436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B0648" wp14:editId="039B6A27">
            <wp:extent cx="6502400" cy="452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47D" w:rsidSect="00772388">
      <w:type w:val="continuous"/>
      <w:pgSz w:w="11920" w:h="16840"/>
      <w:pgMar w:top="1340" w:right="920" w:bottom="1200" w:left="7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38"/>
    <w:rsid w:val="000C16D3"/>
    <w:rsid w:val="001E0E38"/>
    <w:rsid w:val="002E547D"/>
    <w:rsid w:val="004A213D"/>
    <w:rsid w:val="004C686F"/>
    <w:rsid w:val="005E41E8"/>
    <w:rsid w:val="00620F38"/>
    <w:rsid w:val="00772388"/>
    <w:rsid w:val="00890A35"/>
    <w:rsid w:val="00EA4F52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BD08"/>
  <w15:chartTrackingRefBased/>
  <w15:docId w15:val="{65632496-9687-4E7E-8A1B-76F6E316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Dawande</dc:creator>
  <cp:keywords/>
  <dc:description/>
  <cp:lastModifiedBy>Shrirang Dawande</cp:lastModifiedBy>
  <cp:revision>6</cp:revision>
  <dcterms:created xsi:type="dcterms:W3CDTF">2022-01-07T17:56:00Z</dcterms:created>
  <dcterms:modified xsi:type="dcterms:W3CDTF">2022-01-08T14:52:00Z</dcterms:modified>
</cp:coreProperties>
</file>