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1CB3" w14:textId="369E5CF4" w:rsidR="0021508F" w:rsidRDefault="00BC2878" w:rsidP="00E912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: Shrirang Dawande</w:t>
      </w:r>
    </w:p>
    <w:p w14:paraId="7460BB34" w14:textId="64BB2065" w:rsidR="00F71D28" w:rsidRDefault="00F71D28" w:rsidP="00E912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 : 09/01/22</w:t>
      </w:r>
    </w:p>
    <w:p w14:paraId="6E59E7FB" w14:textId="21D76E53" w:rsidR="00E91277" w:rsidRPr="00DB0E21" w:rsidRDefault="00E91277" w:rsidP="00E91277">
      <w:pPr>
        <w:rPr>
          <w:b/>
          <w:bCs/>
          <w:sz w:val="32"/>
          <w:szCs w:val="32"/>
        </w:rPr>
      </w:pPr>
      <w:r w:rsidRPr="00DB0E21">
        <w:rPr>
          <w:b/>
          <w:bCs/>
          <w:sz w:val="32"/>
          <w:szCs w:val="32"/>
        </w:rPr>
        <w:t>GIT Branching</w:t>
      </w:r>
    </w:p>
    <w:p w14:paraId="0A2581F2" w14:textId="77777777" w:rsidR="00E91277" w:rsidRPr="00DB0E21" w:rsidRDefault="00E91277" w:rsidP="00E91277">
      <w:pPr>
        <w:rPr>
          <w:b/>
          <w:bCs/>
          <w:sz w:val="28"/>
          <w:szCs w:val="28"/>
        </w:rPr>
      </w:pPr>
      <w:r w:rsidRPr="00DB0E21">
        <w:rPr>
          <w:b/>
          <w:bCs/>
          <w:sz w:val="28"/>
          <w:szCs w:val="28"/>
        </w:rPr>
        <w:t>Objective: Commit HTML, CSS &amp; JavaScript assignments into GIT.</w:t>
      </w:r>
    </w:p>
    <w:p w14:paraId="5BF6DAD5" w14:textId="77777777" w:rsidR="00E91277" w:rsidRPr="00DB0E21" w:rsidRDefault="00E91277" w:rsidP="00E91277">
      <w:pPr>
        <w:rPr>
          <w:b/>
          <w:bCs/>
          <w:sz w:val="24"/>
          <w:szCs w:val="24"/>
        </w:rPr>
      </w:pPr>
      <w:r w:rsidRPr="00DB0E21">
        <w:rPr>
          <w:b/>
          <w:bCs/>
          <w:sz w:val="24"/>
          <w:szCs w:val="24"/>
        </w:rPr>
        <w:t>SECTION-1 (HTML assignments) - Steps to follow:</w:t>
      </w:r>
    </w:p>
    <w:p w14:paraId="283606E1" w14:textId="77777777" w:rsidR="00E91277" w:rsidRDefault="00E91277" w:rsidP="00E91277">
      <w:pPr>
        <w:rPr>
          <w:sz w:val="24"/>
          <w:szCs w:val="24"/>
        </w:rPr>
      </w:pPr>
    </w:p>
    <w:p w14:paraId="3BB2B5FD" w14:textId="77777777" w:rsidR="00E91277" w:rsidRDefault="00E91277" w:rsidP="00E91277">
      <w:pPr>
        <w:rPr>
          <w:sz w:val="24"/>
          <w:szCs w:val="24"/>
        </w:rPr>
      </w:pPr>
      <w:r>
        <w:rPr>
          <w:sz w:val="24"/>
          <w:szCs w:val="24"/>
        </w:rPr>
        <w:t>21. First take a backup of your assignments &amp; projects. This is required because due to incorrect GIT operation you may lose your files.</w:t>
      </w:r>
    </w:p>
    <w:p w14:paraId="51FC72FE" w14:textId="413FC6DF" w:rsidR="00E91277" w:rsidRDefault="00E91277" w:rsidP="00E91277">
      <w:pPr>
        <w:rPr>
          <w:sz w:val="24"/>
          <w:szCs w:val="24"/>
        </w:rPr>
      </w:pPr>
      <w:r>
        <w:rPr>
          <w:sz w:val="24"/>
          <w:szCs w:val="24"/>
        </w:rPr>
        <w:t>-&gt;  All the previous version of the projects have been backed up successfully.</w:t>
      </w:r>
    </w:p>
    <w:p w14:paraId="46BD201E" w14:textId="77777777" w:rsidR="00E91277" w:rsidRDefault="00E91277" w:rsidP="00E91277">
      <w:pPr>
        <w:rPr>
          <w:sz w:val="24"/>
          <w:szCs w:val="24"/>
        </w:rPr>
      </w:pPr>
    </w:p>
    <w:p w14:paraId="43F28E90" w14:textId="60860732" w:rsidR="00620F38" w:rsidRDefault="00E91277">
      <w:r>
        <w:t>Q22 to Q26 :</w:t>
      </w:r>
      <w:r>
        <w:rPr>
          <w:noProof/>
        </w:rPr>
        <w:drawing>
          <wp:inline distT="0" distB="0" distL="0" distR="0" wp14:anchorId="6C1454F3" wp14:editId="7928E7D5">
            <wp:extent cx="6502400" cy="53949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0F54" w14:textId="77777777" w:rsidR="0021508F" w:rsidRDefault="0021508F"/>
    <w:p w14:paraId="775BFA45" w14:textId="77777777" w:rsidR="0021508F" w:rsidRDefault="0021508F"/>
    <w:p w14:paraId="3F6E366D" w14:textId="7E0DED77" w:rsidR="00E91277" w:rsidRDefault="00E91277">
      <w:r>
        <w:t>Q27 :</w:t>
      </w:r>
    </w:p>
    <w:p w14:paraId="0A7029AC" w14:textId="77777777" w:rsidR="00DB0E21" w:rsidRDefault="00E91277">
      <w:r>
        <w:rPr>
          <w:noProof/>
        </w:rPr>
        <w:drawing>
          <wp:inline distT="0" distB="0" distL="0" distR="0" wp14:anchorId="3167D58D" wp14:editId="4C7A40F3">
            <wp:extent cx="6502400" cy="9867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32D0" w14:textId="2A4A962E" w:rsidR="00E91277" w:rsidRDefault="00E91277">
      <w:r>
        <w:t>Q28 to Q3</w:t>
      </w:r>
      <w:r w:rsidR="00DB0E21">
        <w:t>6</w:t>
      </w:r>
      <w:r>
        <w:t xml:space="preserve"> :</w:t>
      </w:r>
      <w:r>
        <w:rPr>
          <w:noProof/>
        </w:rPr>
        <w:drawing>
          <wp:inline distT="0" distB="0" distL="0" distR="0" wp14:anchorId="263DF891" wp14:editId="46A161E0">
            <wp:extent cx="6445885" cy="53568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88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4E6A" w14:textId="098977F5" w:rsidR="00DB0E21" w:rsidRDefault="00E91277">
      <w:pPr>
        <w:rPr>
          <w:noProof/>
        </w:rPr>
      </w:pPr>
      <w:r>
        <w:t>Q3</w:t>
      </w:r>
      <w:r w:rsidR="00DB0E21">
        <w:t>7 :</w:t>
      </w:r>
      <w:r>
        <w:t xml:space="preserve"> </w:t>
      </w:r>
    </w:p>
    <w:p w14:paraId="15F5F6EB" w14:textId="149BF68A" w:rsidR="00E91277" w:rsidRDefault="00E91277">
      <w:r>
        <w:rPr>
          <w:noProof/>
        </w:rPr>
        <w:drawing>
          <wp:inline distT="0" distB="0" distL="0" distR="0" wp14:anchorId="01F2A77C" wp14:editId="5B30A65D">
            <wp:extent cx="6502400" cy="12496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3EC0" w14:textId="6C37AC89" w:rsidR="00DB0E21" w:rsidRDefault="00DB0E21">
      <w:r>
        <w:lastRenderedPageBreak/>
        <w:t>Q38  :</w:t>
      </w:r>
      <w:r>
        <w:rPr>
          <w:noProof/>
        </w:rPr>
        <w:drawing>
          <wp:inline distT="0" distB="0" distL="0" distR="0" wp14:anchorId="3A6837C9" wp14:editId="58A24228">
            <wp:extent cx="6502400" cy="19278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E21" w:rsidSect="00772388">
      <w:type w:val="continuous"/>
      <w:pgSz w:w="11920" w:h="16840"/>
      <w:pgMar w:top="1340" w:right="920" w:bottom="1200" w:left="7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77"/>
    <w:rsid w:val="0021508F"/>
    <w:rsid w:val="00620F38"/>
    <w:rsid w:val="00772388"/>
    <w:rsid w:val="00BC2878"/>
    <w:rsid w:val="00DB0E21"/>
    <w:rsid w:val="00E91277"/>
    <w:rsid w:val="00F7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2311"/>
  <w15:chartTrackingRefBased/>
  <w15:docId w15:val="{EE7A837A-6010-4DAC-AA30-FBDEDB3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2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Dawande</dc:creator>
  <cp:keywords/>
  <dc:description/>
  <cp:lastModifiedBy>Shrirang Dawande</cp:lastModifiedBy>
  <cp:revision>9</cp:revision>
  <dcterms:created xsi:type="dcterms:W3CDTF">2022-01-09T06:15:00Z</dcterms:created>
  <dcterms:modified xsi:type="dcterms:W3CDTF">2022-01-09T15:06:00Z</dcterms:modified>
</cp:coreProperties>
</file>