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AD" w:rsidRDefault="00AD42AD">
      <w:r>
        <w:rPr>
          <w:noProof/>
          <w:lang w:bidi="s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269875</wp:posOffset>
            </wp:positionH>
            <wp:positionV relativeFrom="margin">
              <wp:posOffset>-932180</wp:posOffset>
            </wp:positionV>
            <wp:extent cx="4857750" cy="4858385"/>
            <wp:effectExtent l="19050" t="0" r="0" b="0"/>
            <wp:wrapSquare wrapText="bothSides"/>
            <wp:docPr id="2" name="Picture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2AD" w:rsidRDefault="00AD42AD"/>
    <w:p w:rsidR="00AD42AD" w:rsidRDefault="00AD42AD"/>
    <w:p w:rsidR="00AD42AD" w:rsidRDefault="00AD42AD"/>
    <w:p w:rsidR="00AD42AD" w:rsidRPr="00AD42AD" w:rsidRDefault="00AD42AD" w:rsidP="00AD42AD"/>
    <w:p w:rsidR="00AD42AD" w:rsidRPr="00AD42AD" w:rsidRDefault="00AD42AD" w:rsidP="00AD42AD"/>
    <w:p w:rsidR="00AD42AD" w:rsidRPr="00AD42AD" w:rsidRDefault="00AD42AD" w:rsidP="00AD42AD"/>
    <w:p w:rsidR="00AD42AD" w:rsidRPr="00AD42AD" w:rsidRDefault="00AD42AD" w:rsidP="00AD42AD"/>
    <w:p w:rsidR="00AD42AD" w:rsidRPr="00AD42AD" w:rsidRDefault="00AD42AD" w:rsidP="00AD42AD"/>
    <w:p w:rsidR="00AD42AD" w:rsidRPr="00AD42AD" w:rsidRDefault="00AD42AD" w:rsidP="00AD42AD"/>
    <w:p w:rsidR="00AD42AD" w:rsidRPr="00AD42AD" w:rsidRDefault="00AD42AD" w:rsidP="00AD42AD"/>
    <w:p w:rsidR="003E69DD" w:rsidRDefault="00AD42AD" w:rsidP="00AD42AD">
      <w:r>
        <w:rPr>
          <w:noProof/>
          <w:lang w:bidi="s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-107950</wp:posOffset>
            </wp:positionH>
            <wp:positionV relativeFrom="margin">
              <wp:posOffset>3926205</wp:posOffset>
            </wp:positionV>
            <wp:extent cx="5521960" cy="5217160"/>
            <wp:effectExtent l="0" t="0" r="0" b="0"/>
            <wp:wrapSquare wrapText="bothSides"/>
            <wp:docPr id="1" name="Picture 0" descr="Sav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>
      <w:pPr>
        <w:sectPr w:rsidR="00AD42AD" w:rsidSect="003E69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>
      <w:r>
        <w:rPr>
          <w:noProof/>
          <w:lang w:bidi="s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-824230</wp:posOffset>
            </wp:positionH>
            <wp:positionV relativeFrom="margin">
              <wp:posOffset>1613535</wp:posOffset>
            </wp:positionV>
            <wp:extent cx="6381750" cy="4428490"/>
            <wp:effectExtent l="19050" t="0" r="0" b="0"/>
            <wp:wrapSquare wrapText="bothSides"/>
            <wp:docPr id="3" name="Picture 2" descr="pexels-pixabay-24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ixabay-24781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Default="00AD42AD" w:rsidP="00AD42AD"/>
    <w:p w:rsidR="00AD42AD" w:rsidRPr="00AD42AD" w:rsidRDefault="00AD42AD" w:rsidP="00AD42AD"/>
    <w:sectPr w:rsidR="00AD42AD" w:rsidRPr="00AD42AD" w:rsidSect="00AD42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D66" w:rsidRDefault="00A07D66" w:rsidP="00AD42AD">
      <w:pPr>
        <w:spacing w:after="0" w:line="240" w:lineRule="auto"/>
      </w:pPr>
      <w:r>
        <w:separator/>
      </w:r>
    </w:p>
  </w:endnote>
  <w:endnote w:type="continuationSeparator" w:id="0">
    <w:p w:rsidR="00A07D66" w:rsidRDefault="00A07D66" w:rsidP="00AD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D66" w:rsidRDefault="00A07D66" w:rsidP="00AD42AD">
      <w:pPr>
        <w:spacing w:after="0" w:line="240" w:lineRule="auto"/>
      </w:pPr>
      <w:r>
        <w:separator/>
      </w:r>
    </w:p>
  </w:footnote>
  <w:footnote w:type="continuationSeparator" w:id="0">
    <w:p w:rsidR="00A07D66" w:rsidRDefault="00A07D66" w:rsidP="00AD4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2AD"/>
    <w:rsid w:val="003E69DD"/>
    <w:rsid w:val="00A07D66"/>
    <w:rsid w:val="00AD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2AD"/>
  </w:style>
  <w:style w:type="paragraph" w:styleId="Footer">
    <w:name w:val="footer"/>
    <w:basedOn w:val="Normal"/>
    <w:link w:val="FooterChar"/>
    <w:uiPriority w:val="99"/>
    <w:semiHidden/>
    <w:unhideWhenUsed/>
    <w:rsid w:val="00AD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2022-04-15T12:44:00Z</dcterms:created>
  <dcterms:modified xsi:type="dcterms:W3CDTF">2022-04-15T12:50:00Z</dcterms:modified>
</cp:coreProperties>
</file>