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DB9D" w14:textId="77777777" w:rsidR="00BB67D2" w:rsidRDefault="00BB67D2" w:rsidP="00FE1EB3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9929D" w14:textId="77777777" w:rsidR="00FE1EB3" w:rsidRDefault="00FE1EB3" w:rsidP="00FE1EB3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F9F81" w14:textId="77777777" w:rsidR="00FE1EB3" w:rsidRDefault="00FE1EB3" w:rsidP="00FE1EB3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2B653" w14:textId="77777777" w:rsidR="00FE1EB3" w:rsidRDefault="00FE1EB3" w:rsidP="00FE1EB3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F60E0" w14:textId="77777777" w:rsidR="002F6747" w:rsidRDefault="002F6747" w:rsidP="00FE1EB3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E4661" w14:textId="77777777" w:rsidR="002F6747" w:rsidRPr="00FE1EB3" w:rsidRDefault="002F6747" w:rsidP="00FE1EB3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60083" w14:textId="77777777" w:rsidR="00BB67D2" w:rsidRPr="00FE1EB3" w:rsidRDefault="00BB67D2" w:rsidP="00FE1EB3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E5956" w14:textId="1E9A9B87" w:rsidR="00BB67D2" w:rsidRPr="00FE1EB3" w:rsidRDefault="00BB67D2" w:rsidP="00FE1EB3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EB3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FE1EB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E1EB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E1EB3">
        <w:rPr>
          <w:rFonts w:ascii="Times New Roman" w:hAnsi="Times New Roman" w:cs="Times New Roman"/>
          <w:b/>
          <w:bCs/>
          <w:sz w:val="24"/>
          <w:szCs w:val="24"/>
        </w:rPr>
        <w:t>Quicksort Algorithm: Implementation, Analysis, and Randomization</w:t>
      </w:r>
    </w:p>
    <w:p w14:paraId="75461779" w14:textId="77777777" w:rsidR="00BB67D2" w:rsidRPr="00FE1EB3" w:rsidRDefault="00BB67D2" w:rsidP="00FE1EB3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F77FE" w14:textId="77777777" w:rsidR="00BB67D2" w:rsidRPr="00FE1EB3" w:rsidRDefault="00BB67D2" w:rsidP="00FE1EB3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E1EB3">
        <w:rPr>
          <w:rFonts w:ascii="Times New Roman" w:hAnsi="Times New Roman" w:cs="Times New Roman"/>
          <w:sz w:val="24"/>
          <w:szCs w:val="24"/>
        </w:rPr>
        <w:t>Shrisan Kapali</w:t>
      </w:r>
    </w:p>
    <w:p w14:paraId="0FAB08A5" w14:textId="77777777" w:rsidR="00BB67D2" w:rsidRPr="00FE1EB3" w:rsidRDefault="00BB67D2" w:rsidP="00FE1EB3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E1EB3">
        <w:rPr>
          <w:rFonts w:ascii="Times New Roman" w:hAnsi="Times New Roman" w:cs="Times New Roman"/>
          <w:sz w:val="24"/>
          <w:szCs w:val="24"/>
        </w:rPr>
        <w:t>Student Id: 005032249</w:t>
      </w:r>
    </w:p>
    <w:p w14:paraId="2F774C5A" w14:textId="77777777" w:rsidR="00BB67D2" w:rsidRPr="00FE1EB3" w:rsidRDefault="00BB67D2" w:rsidP="00FE1EB3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E1EB3">
        <w:rPr>
          <w:rFonts w:ascii="Times New Roman" w:hAnsi="Times New Roman" w:cs="Times New Roman"/>
          <w:sz w:val="24"/>
          <w:szCs w:val="24"/>
        </w:rPr>
        <w:t>MSCS 532 – Algorithms and Data Structures</w:t>
      </w:r>
    </w:p>
    <w:p w14:paraId="0EB8EB32" w14:textId="77777777" w:rsidR="00BB67D2" w:rsidRPr="00FE1EB3" w:rsidRDefault="00BB67D2" w:rsidP="00FE1EB3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E1EB3">
        <w:rPr>
          <w:rFonts w:ascii="Times New Roman" w:hAnsi="Times New Roman" w:cs="Times New Roman"/>
          <w:sz w:val="24"/>
          <w:szCs w:val="24"/>
        </w:rPr>
        <w:t xml:space="preserve">Satish </w:t>
      </w:r>
      <w:proofErr w:type="spellStart"/>
      <w:r w:rsidRPr="00FE1EB3">
        <w:rPr>
          <w:rFonts w:ascii="Times New Roman" w:hAnsi="Times New Roman" w:cs="Times New Roman"/>
          <w:sz w:val="24"/>
          <w:szCs w:val="24"/>
        </w:rPr>
        <w:t>Penmatsa</w:t>
      </w:r>
      <w:proofErr w:type="spellEnd"/>
    </w:p>
    <w:p w14:paraId="6723901D" w14:textId="3FB30704" w:rsidR="00BB67D2" w:rsidRPr="00FE1EB3" w:rsidRDefault="002F6747" w:rsidP="00FE1EB3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02</w:t>
      </w:r>
      <w:r w:rsidR="00BB67D2" w:rsidRPr="00FE1EB3">
        <w:rPr>
          <w:rFonts w:ascii="Times New Roman" w:hAnsi="Times New Roman" w:cs="Times New Roman"/>
          <w:sz w:val="24"/>
          <w:szCs w:val="24"/>
        </w:rPr>
        <w:t>, 2025</w:t>
      </w:r>
    </w:p>
    <w:p w14:paraId="5A5C9627" w14:textId="77777777" w:rsidR="00BB67D2" w:rsidRPr="00FE1EB3" w:rsidRDefault="00BB67D2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F94C68" w14:textId="77777777" w:rsidR="00BB67D2" w:rsidRPr="00FE1EB3" w:rsidRDefault="00BB67D2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F4FD62" w14:textId="77777777" w:rsidR="00BB67D2" w:rsidRPr="00FE1EB3" w:rsidRDefault="00BB67D2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A97D02" w14:textId="77777777" w:rsidR="00BB67D2" w:rsidRPr="00FE1EB3" w:rsidRDefault="00BB67D2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2D787C" w14:textId="77777777" w:rsidR="00BB67D2" w:rsidRPr="00FE1EB3" w:rsidRDefault="00BB67D2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74272F" w14:textId="77777777" w:rsidR="00BB67D2" w:rsidRPr="00FE1EB3" w:rsidRDefault="00BB67D2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0FEC8C" w14:textId="77777777" w:rsidR="00BB67D2" w:rsidRPr="00FE1EB3" w:rsidRDefault="00BB67D2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7F292B9" w14:textId="77777777" w:rsidR="00BB67D2" w:rsidRDefault="00BB67D2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8B6DCB" w14:textId="77777777" w:rsidR="00933816" w:rsidRDefault="00933816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5220E4" w14:textId="77777777" w:rsidR="00933816" w:rsidRPr="00FE1EB3" w:rsidRDefault="00933816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F39135" w14:textId="77777777" w:rsidR="00BB67D2" w:rsidRPr="00FE1EB3" w:rsidRDefault="00BB67D2" w:rsidP="00FE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E1DD10" w14:textId="77777777" w:rsidR="00956D23" w:rsidRPr="00FE1EB3" w:rsidRDefault="00956D23" w:rsidP="00FE1EB3">
      <w:pPr>
        <w:spacing w:after="0" w:line="480" w:lineRule="auto"/>
        <w:rPr>
          <w:sz w:val="24"/>
          <w:szCs w:val="24"/>
        </w:rPr>
      </w:pPr>
    </w:p>
    <w:sectPr w:rsidR="00956D23" w:rsidRPr="00FE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61"/>
    <w:rsid w:val="002C6607"/>
    <w:rsid w:val="002F6747"/>
    <w:rsid w:val="006E37C9"/>
    <w:rsid w:val="00933816"/>
    <w:rsid w:val="00956D23"/>
    <w:rsid w:val="00BB67D2"/>
    <w:rsid w:val="00CD662F"/>
    <w:rsid w:val="00D673D4"/>
    <w:rsid w:val="00E94661"/>
    <w:rsid w:val="00F06B56"/>
    <w:rsid w:val="00F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D428"/>
  <w15:chartTrackingRefBased/>
  <w15:docId w15:val="{8CCC9E2C-BA64-4030-82E0-62E4001A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7D2"/>
  </w:style>
  <w:style w:type="paragraph" w:styleId="Heading1">
    <w:name w:val="heading 1"/>
    <w:basedOn w:val="Normal"/>
    <w:next w:val="Normal"/>
    <w:link w:val="Heading1Char"/>
    <w:uiPriority w:val="9"/>
    <w:qFormat/>
    <w:rsid w:val="00E9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Shrisan Kapali</dc:creator>
  <cp:keywords/>
  <dc:description/>
  <cp:lastModifiedBy>Shrisan Kapali</cp:lastModifiedBy>
  <cp:revision>8</cp:revision>
  <dcterms:created xsi:type="dcterms:W3CDTF">2025-01-29T02:31:00Z</dcterms:created>
  <dcterms:modified xsi:type="dcterms:W3CDTF">2025-01-29T02:36:00Z</dcterms:modified>
</cp:coreProperties>
</file>