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D4EAB" w14:textId="77777777" w:rsidR="00D52AFD" w:rsidRDefault="00D52AFD" w:rsidP="00D52AF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D8081" w14:textId="77777777" w:rsidR="00D52AFD" w:rsidRDefault="00D52AFD" w:rsidP="00D52AF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B2978" w14:textId="77777777" w:rsidR="00D52AFD" w:rsidRDefault="00D52AFD" w:rsidP="00D52AF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BE7F0" w14:textId="77777777" w:rsidR="00D52AFD" w:rsidRDefault="00D52AFD" w:rsidP="00D52AF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5E4BA" w14:textId="77777777" w:rsidR="00D52AFD" w:rsidRDefault="00D52AFD" w:rsidP="00D52AF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F57AD" w14:textId="05F0507B" w:rsidR="00D52AFD" w:rsidRPr="00250442" w:rsidRDefault="00D52AFD" w:rsidP="00D52AF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0442">
        <w:rPr>
          <w:rFonts w:ascii="Times New Roman" w:hAnsi="Times New Roman" w:cs="Times New Roman"/>
          <w:b/>
          <w:bCs/>
          <w:sz w:val="24"/>
          <w:szCs w:val="24"/>
        </w:rPr>
        <w:t xml:space="preserve">Assignment 1: </w:t>
      </w:r>
      <w:r>
        <w:rPr>
          <w:rFonts w:ascii="Times New Roman" w:hAnsi="Times New Roman" w:cs="Times New Roman"/>
          <w:b/>
          <w:bCs/>
          <w:sz w:val="24"/>
          <w:szCs w:val="24"/>
        </w:rPr>
        <w:t>Construct Your First Flutter App using Dart</w:t>
      </w:r>
    </w:p>
    <w:p w14:paraId="7A4373F7" w14:textId="77777777" w:rsidR="00D52AFD" w:rsidRDefault="00D52AFD" w:rsidP="00D52AF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C4CF22" w14:textId="77777777" w:rsidR="00D52AFD" w:rsidRDefault="00D52AFD" w:rsidP="00D52AF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Shrisan Kapali</w:t>
      </w:r>
    </w:p>
    <w:p w14:paraId="014AFD55" w14:textId="45E928E5" w:rsidR="00D52AFD" w:rsidRDefault="00D52AFD" w:rsidP="00D52AF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Engineering and Multiplatform App Development (MSCS 533)</w:t>
      </w:r>
    </w:p>
    <w:p w14:paraId="34E55F46" w14:textId="67097C99" w:rsidR="00D52AFD" w:rsidRDefault="0013440E" w:rsidP="00D52AF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Ulrich Vouama</w:t>
      </w:r>
      <w:r w:rsidR="00D52AFD">
        <w:rPr>
          <w:rFonts w:ascii="Times New Roman" w:hAnsi="Times New Roman" w:cs="Times New Roman"/>
          <w:sz w:val="24"/>
          <w:szCs w:val="24"/>
        </w:rPr>
        <w:br/>
        <w:t>May 11, 2025</w:t>
      </w:r>
    </w:p>
    <w:p w14:paraId="25BA1321" w14:textId="77777777" w:rsidR="00956D23" w:rsidRDefault="00956D23"/>
    <w:p w14:paraId="713165C1" w14:textId="77777777" w:rsidR="00E210B8" w:rsidRDefault="00E210B8"/>
    <w:p w14:paraId="626A988E" w14:textId="77777777" w:rsidR="00E210B8" w:rsidRDefault="00E210B8"/>
    <w:p w14:paraId="67CE16B5" w14:textId="77777777" w:rsidR="00E210B8" w:rsidRDefault="00E210B8"/>
    <w:p w14:paraId="7ACB9B72" w14:textId="77777777" w:rsidR="00E210B8" w:rsidRDefault="00E210B8"/>
    <w:p w14:paraId="4AAD080B" w14:textId="77777777" w:rsidR="00E210B8" w:rsidRDefault="00E210B8"/>
    <w:p w14:paraId="6D08E5B1" w14:textId="77777777" w:rsidR="00E210B8" w:rsidRDefault="00E210B8"/>
    <w:p w14:paraId="5A8FCE19" w14:textId="77777777" w:rsidR="00E210B8" w:rsidRDefault="00E210B8"/>
    <w:p w14:paraId="5F7B3D42" w14:textId="77777777" w:rsidR="00E210B8" w:rsidRDefault="00E210B8"/>
    <w:p w14:paraId="4A8D82FC" w14:textId="77777777" w:rsidR="00E210B8" w:rsidRDefault="00E210B8"/>
    <w:p w14:paraId="7F046C97" w14:textId="77777777" w:rsidR="00E210B8" w:rsidRDefault="00E210B8"/>
    <w:p w14:paraId="5499A8EB" w14:textId="77777777" w:rsidR="00E210B8" w:rsidRDefault="00E210B8"/>
    <w:p w14:paraId="63E896E6" w14:textId="67E77778" w:rsidR="00AE3EA6" w:rsidRDefault="00AE3E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GitHub Source Code Link</w:t>
      </w:r>
    </w:p>
    <w:p w14:paraId="4AD3B4FE" w14:textId="35B800EA" w:rsidR="00AE3EA6" w:rsidRPr="00AE3EA6" w:rsidRDefault="00AE3EA6">
      <w:pPr>
        <w:rPr>
          <w:rFonts w:ascii="Times New Roman" w:hAnsi="Times New Roman" w:cs="Times New Roman"/>
          <w:sz w:val="24"/>
          <w:szCs w:val="24"/>
        </w:rPr>
      </w:pPr>
      <w:r w:rsidRPr="00AE3EA6">
        <w:rPr>
          <w:rFonts w:ascii="Times New Roman" w:hAnsi="Times New Roman" w:cs="Times New Roman"/>
          <w:sz w:val="24"/>
          <w:szCs w:val="24"/>
        </w:rPr>
        <w:tab/>
      </w:r>
      <w:r w:rsidRPr="00AE3EA6">
        <w:rPr>
          <w:rFonts w:ascii="Times New Roman" w:hAnsi="Times New Roman" w:cs="Times New Roman"/>
          <w:sz w:val="24"/>
          <w:szCs w:val="24"/>
        </w:rPr>
        <w:t>https://github.com/ShrisanKapali-Cumberlands/MSCS_533_Flutter_Conversion_App</w:t>
      </w:r>
    </w:p>
    <w:p w14:paraId="57C5EFDC" w14:textId="279395DA" w:rsidR="00E210B8" w:rsidRDefault="00E210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10B8">
        <w:rPr>
          <w:rFonts w:ascii="Times New Roman" w:hAnsi="Times New Roman" w:cs="Times New Roman"/>
          <w:b/>
          <w:bCs/>
          <w:sz w:val="24"/>
          <w:szCs w:val="24"/>
        </w:rPr>
        <w:t xml:space="preserve">Application </w:t>
      </w:r>
      <w:r w:rsidR="00926A47" w:rsidRPr="00E210B8">
        <w:rPr>
          <w:rFonts w:ascii="Times New Roman" w:hAnsi="Times New Roman" w:cs="Times New Roman"/>
          <w:b/>
          <w:bCs/>
          <w:sz w:val="24"/>
          <w:szCs w:val="24"/>
        </w:rPr>
        <w:t>Screenshots</w:t>
      </w:r>
    </w:p>
    <w:p w14:paraId="1410F6F2" w14:textId="77777777" w:rsidR="00DD007C" w:rsidRDefault="00DD007C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D007C">
        <w:rPr>
          <w:rFonts w:ascii="Times New Roman" w:hAnsi="Times New Roman" w:cs="Times New Roman"/>
          <w:sz w:val="24"/>
          <w:szCs w:val="24"/>
        </w:rPr>
        <w:t>The application is run on an Android simulator using the command flutter run.</w:t>
      </w:r>
    </w:p>
    <w:p w14:paraId="526F586A" w14:textId="77777777" w:rsidR="00DD007C" w:rsidRDefault="00DD007C" w:rsidP="00DD007C">
      <w:pPr>
        <w:rPr>
          <w:rFonts w:ascii="Times New Roman" w:hAnsi="Times New Roman" w:cs="Times New Roman"/>
          <w:sz w:val="24"/>
          <w:szCs w:val="24"/>
        </w:rPr>
      </w:pPr>
    </w:p>
    <w:p w14:paraId="4F9417F5" w14:textId="4C86074A" w:rsidR="00DD007C" w:rsidRDefault="00DD007C" w:rsidP="006A21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1: Simple Screenshot showing the basic layout of the application</w:t>
      </w:r>
    </w:p>
    <w:p w14:paraId="1FFD5438" w14:textId="69DE61E7" w:rsidR="00DD007C" w:rsidRDefault="00DD007C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D00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4EC0A7" wp14:editId="1C4BA57B">
            <wp:extent cx="4293704" cy="5942978"/>
            <wp:effectExtent l="0" t="0" r="0" b="635"/>
            <wp:docPr id="193285445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5445" name="Picture 1" descr="A screen shot of a cell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627" cy="59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2441" w14:textId="77777777" w:rsidR="001A0DC8" w:rsidRDefault="001A0DC8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1B8CB3D" w14:textId="4EA94D99" w:rsidR="001A0DC8" w:rsidRDefault="001A0DC8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2: A figure showing all the dropdown options that the application can convert</w:t>
      </w:r>
    </w:p>
    <w:p w14:paraId="7B9D7332" w14:textId="54AF679E" w:rsidR="001A0DC8" w:rsidRDefault="00716C3B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16C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7081D" wp14:editId="5B82A093">
            <wp:extent cx="4484535" cy="6582058"/>
            <wp:effectExtent l="0" t="0" r="0" b="9525"/>
            <wp:docPr id="534058276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8276" name="Picture 1" descr="A screen 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432" cy="65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F16F" w14:textId="77777777" w:rsidR="00716C3B" w:rsidRDefault="00716C3B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5D57DFA" w14:textId="77777777" w:rsidR="00716C3B" w:rsidRDefault="00716C3B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01D3E0" w14:textId="77777777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E908823" w14:textId="77777777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609423" w14:textId="77A236CE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3: A figure showing conversion of Distance from mile to kilometers</w:t>
      </w:r>
    </w:p>
    <w:p w14:paraId="78A30B2C" w14:textId="0A512671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A1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3C6343" wp14:editId="1FCC6ACB">
            <wp:extent cx="4381168" cy="6320821"/>
            <wp:effectExtent l="0" t="0" r="635" b="3810"/>
            <wp:docPr id="146100492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4920" name="Picture 1" descr="A screenshot of a cell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151" cy="63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CE0E" w14:textId="77777777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BC9EC07" w14:textId="77777777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6AB0B71" w14:textId="77777777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5BFCE2C" w14:textId="77777777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F8F966D" w14:textId="77777777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DA24E0F" w14:textId="320276CF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6A6ABD">
        <w:rPr>
          <w:rFonts w:ascii="Times New Roman" w:hAnsi="Times New Roman" w:cs="Times New Roman"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 xml:space="preserve"> A figure showing conversion of Distance from kilometers to miles</w:t>
      </w:r>
    </w:p>
    <w:p w14:paraId="0C156D89" w14:textId="52C892D8" w:rsidR="00FA1304" w:rsidRDefault="00FA1304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A13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B656E9" wp14:editId="44D20ADA">
            <wp:extent cx="4134678" cy="6411274"/>
            <wp:effectExtent l="0" t="0" r="0" b="8890"/>
            <wp:docPr id="135553366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3669" name="Picture 1" descr="A screenshot of a cell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443" cy="64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92EF" w14:textId="77777777" w:rsidR="00492AFD" w:rsidRDefault="00492AFD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3CFA303" w14:textId="77777777" w:rsidR="00492AFD" w:rsidRDefault="00492AFD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28DA676" w14:textId="77777777" w:rsidR="00492AFD" w:rsidRDefault="00492AFD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C3A6F2B" w14:textId="77777777" w:rsidR="00492AFD" w:rsidRDefault="00492AFD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BC9758A" w14:textId="77777777" w:rsidR="00492AFD" w:rsidRDefault="00492AFD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A8D2C76" w14:textId="55E89989" w:rsidR="00492AFD" w:rsidRDefault="0092580D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5: A figure showing conversion of time from seconds to minutes</w:t>
      </w:r>
    </w:p>
    <w:p w14:paraId="7DED0C84" w14:textId="62BAE5DF" w:rsidR="0092580D" w:rsidRDefault="0092580D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258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119014" wp14:editId="5F7CC758">
            <wp:extent cx="4341412" cy="6105111"/>
            <wp:effectExtent l="0" t="0" r="2540" b="0"/>
            <wp:docPr id="371264617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64617" name="Picture 1" descr="A screen shot of a cell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186" cy="61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4DA0" w14:textId="77777777" w:rsidR="00A12593" w:rsidRDefault="00A12593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CD520E" w14:textId="77777777" w:rsidR="00A12593" w:rsidRDefault="00A12593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807DBC4" w14:textId="77777777" w:rsidR="00A12593" w:rsidRDefault="00A12593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4B1B79" w14:textId="77777777" w:rsidR="00A12593" w:rsidRDefault="00A12593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5116BAF" w14:textId="77777777" w:rsidR="00A12593" w:rsidRDefault="00A12593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3BA776" w14:textId="77777777" w:rsidR="00A12593" w:rsidRDefault="00A12593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26429DF" w14:textId="5DD7D0AF" w:rsidR="00A12593" w:rsidRDefault="00A12593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6: A figure showing conversion of temperature from Fahrenheit to Celsius </w:t>
      </w:r>
    </w:p>
    <w:p w14:paraId="7CA39751" w14:textId="23E92C1A" w:rsidR="00A12593" w:rsidRDefault="00084D27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84D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4DACE6" wp14:editId="5D82F710">
            <wp:extent cx="4108181" cy="6535972"/>
            <wp:effectExtent l="0" t="0" r="6985" b="0"/>
            <wp:docPr id="1823597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97968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085" cy="65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5E36" w14:textId="77777777" w:rsidR="0006376A" w:rsidRDefault="0006376A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2C8827A" w14:textId="77777777" w:rsidR="0006376A" w:rsidRDefault="0006376A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EE3E872" w14:textId="77777777" w:rsidR="0006376A" w:rsidRDefault="0006376A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AF758A" w14:textId="77777777" w:rsidR="0006376A" w:rsidRDefault="0006376A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CBB73E4" w14:textId="77777777" w:rsidR="0006376A" w:rsidRDefault="0006376A" w:rsidP="000637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A figure showing conversion of </w:t>
      </w:r>
      <w:r>
        <w:rPr>
          <w:rFonts w:ascii="Times New Roman" w:hAnsi="Times New Roman" w:cs="Times New Roman"/>
          <w:sz w:val="24"/>
          <w:szCs w:val="24"/>
        </w:rPr>
        <w:t>volume</w:t>
      </w:r>
      <w:r>
        <w:rPr>
          <w:rFonts w:ascii="Times New Roman" w:hAnsi="Times New Roman" w:cs="Times New Roman"/>
          <w:sz w:val="24"/>
          <w:szCs w:val="24"/>
        </w:rPr>
        <w:t xml:space="preserve"> from </w:t>
      </w:r>
      <w:r>
        <w:rPr>
          <w:rFonts w:ascii="Times New Roman" w:hAnsi="Times New Roman" w:cs="Times New Roman"/>
          <w:sz w:val="24"/>
          <w:szCs w:val="24"/>
        </w:rPr>
        <w:t>Gallons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Liters</w:t>
      </w:r>
    </w:p>
    <w:p w14:paraId="6625F03A" w14:textId="6C8DF34B" w:rsidR="0006376A" w:rsidRDefault="0006376A" w:rsidP="000637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B9D63A" w14:textId="3EA7D104" w:rsidR="0006376A" w:rsidRDefault="0006376A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637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0A6324" wp14:editId="7ADD0415">
            <wp:extent cx="4110824" cy="6307871"/>
            <wp:effectExtent l="0" t="0" r="4445" b="0"/>
            <wp:docPr id="1600862632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2632" name="Picture 1" descr="A screenshot of a cell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2918" cy="63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1B52" w14:textId="77777777" w:rsidR="0006376A" w:rsidRPr="00DD007C" w:rsidRDefault="0006376A" w:rsidP="00DD007C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06376A" w:rsidRPr="00DD007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BAC891" w14:textId="77777777" w:rsidR="004B4B70" w:rsidRDefault="004B4B70" w:rsidP="00D52AFD">
      <w:pPr>
        <w:spacing w:after="0" w:line="240" w:lineRule="auto"/>
      </w:pPr>
      <w:r>
        <w:separator/>
      </w:r>
    </w:p>
  </w:endnote>
  <w:endnote w:type="continuationSeparator" w:id="0">
    <w:p w14:paraId="08306083" w14:textId="77777777" w:rsidR="004B4B70" w:rsidRDefault="004B4B70" w:rsidP="00D52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6A3F62" w14:textId="77777777" w:rsidR="004B4B70" w:rsidRDefault="004B4B70" w:rsidP="00D52AFD">
      <w:pPr>
        <w:spacing w:after="0" w:line="240" w:lineRule="auto"/>
      </w:pPr>
      <w:r>
        <w:separator/>
      </w:r>
    </w:p>
  </w:footnote>
  <w:footnote w:type="continuationSeparator" w:id="0">
    <w:p w14:paraId="44E456E7" w14:textId="77777777" w:rsidR="004B4B70" w:rsidRDefault="004B4B70" w:rsidP="00D52A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898539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87850BF" w14:textId="2E1B96C9" w:rsidR="00D52AFD" w:rsidRDefault="00D52AF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780C96" w14:textId="77777777" w:rsidR="00D52AFD" w:rsidRDefault="00D52A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C08"/>
    <w:rsid w:val="0006376A"/>
    <w:rsid w:val="00084D27"/>
    <w:rsid w:val="0013440E"/>
    <w:rsid w:val="001A0DC8"/>
    <w:rsid w:val="002C6607"/>
    <w:rsid w:val="00492AFD"/>
    <w:rsid w:val="004B4B70"/>
    <w:rsid w:val="004E102E"/>
    <w:rsid w:val="004E7D58"/>
    <w:rsid w:val="006A215E"/>
    <w:rsid w:val="006A6ABD"/>
    <w:rsid w:val="00716C3B"/>
    <w:rsid w:val="007B3C08"/>
    <w:rsid w:val="0092580D"/>
    <w:rsid w:val="00926A47"/>
    <w:rsid w:val="00956D23"/>
    <w:rsid w:val="00A12593"/>
    <w:rsid w:val="00A5616F"/>
    <w:rsid w:val="00AE3EA6"/>
    <w:rsid w:val="00D52AFD"/>
    <w:rsid w:val="00D673D4"/>
    <w:rsid w:val="00DD007C"/>
    <w:rsid w:val="00E210B8"/>
    <w:rsid w:val="00FA1304"/>
    <w:rsid w:val="00FF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B7D75"/>
  <w15:chartTrackingRefBased/>
  <w15:docId w15:val="{668BD8CF-5FC2-4A94-8179-A4EFD865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76A"/>
  </w:style>
  <w:style w:type="paragraph" w:styleId="Heading1">
    <w:name w:val="heading 1"/>
    <w:basedOn w:val="Normal"/>
    <w:next w:val="Normal"/>
    <w:link w:val="Heading1Char"/>
    <w:uiPriority w:val="9"/>
    <w:qFormat/>
    <w:rsid w:val="007B3C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C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C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C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C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C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C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C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C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C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C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C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C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C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C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C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C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C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C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C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C0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2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AFD"/>
  </w:style>
  <w:style w:type="paragraph" w:styleId="Footer">
    <w:name w:val="footer"/>
    <w:basedOn w:val="Normal"/>
    <w:link w:val="FooterChar"/>
    <w:uiPriority w:val="99"/>
    <w:unhideWhenUsed/>
    <w:rsid w:val="00D52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A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Shrisan Kapali</dc:creator>
  <cp:keywords/>
  <dc:description/>
  <cp:lastModifiedBy>Shrisan Kapali</cp:lastModifiedBy>
  <cp:revision>24</cp:revision>
  <dcterms:created xsi:type="dcterms:W3CDTF">2025-05-11T01:31:00Z</dcterms:created>
  <dcterms:modified xsi:type="dcterms:W3CDTF">2025-05-11T01:41:00Z</dcterms:modified>
</cp:coreProperties>
</file>